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7F3F" w14:textId="77777777" w:rsidR="00C848A3" w:rsidRDefault="00C848A3" w:rsidP="00C848A3">
      <w:r>
        <w:t>"""</w:t>
      </w:r>
    </w:p>
    <w:p w14:paraId="0242BB13" w14:textId="50D1D8B0" w:rsidR="00C848A3" w:rsidRPr="00C848A3" w:rsidRDefault="00C848A3" w:rsidP="00C848A3">
      <w:pPr>
        <w:rPr>
          <w:lang w:val="en-US"/>
        </w:rPr>
      </w:pPr>
      <w:r>
        <w:t xml:space="preserve">  Grover's Quantum Search Algorithm</w:t>
      </w:r>
    </w:p>
    <w:p w14:paraId="550F803F" w14:textId="77777777" w:rsidR="00C848A3" w:rsidRDefault="00C848A3" w:rsidP="00C848A3">
      <w:r>
        <w:t xml:space="preserve">  Problem  : Unstructured search over N = 2^n states with M marked targets.</w:t>
      </w:r>
    </w:p>
    <w:p w14:paraId="4EB7E181" w14:textId="77777777" w:rsidR="00C848A3" w:rsidRDefault="00C848A3" w:rsidP="00C848A3">
      <w:r>
        <w:t xml:space="preserve">  Algorithm: Grover's algorithm achieves success in O(sqrt(N/M)) oracle calls vs the classical lower bound of O(N/M).</w:t>
      </w:r>
    </w:p>
    <w:p w14:paraId="7F5302ED" w14:textId="77777777" w:rsidR="00C848A3" w:rsidRDefault="00C848A3" w:rsidP="00C848A3">
      <w:r>
        <w:t xml:space="preserve">  This code: 4-qubit search space (N=16), M=3 marked states, optimal k=1 Grover iteration, simulated on AerSimulator.</w:t>
      </w:r>
    </w:p>
    <w:p w14:paraId="2EA441F9" w14:textId="77777777" w:rsidR="00C848A3" w:rsidRDefault="00C848A3" w:rsidP="00C848A3"/>
    <w:p w14:paraId="6E83BB4E" w14:textId="77777777" w:rsidR="00C848A3" w:rsidRDefault="00C848A3" w:rsidP="00C848A3">
      <w:r>
        <w:t xml:space="preserve">  Install  : pip install "qiskit&gt;=2.1" qiskit-aer matplotlib</w:t>
      </w:r>
    </w:p>
    <w:p w14:paraId="4EB594F9" w14:textId="77777777" w:rsidR="00C848A3" w:rsidRDefault="00C848A3" w:rsidP="00C848A3">
      <w:r>
        <w:t>"""</w:t>
      </w:r>
    </w:p>
    <w:p w14:paraId="2720F531" w14:textId="77777777" w:rsidR="00C848A3" w:rsidRDefault="00C848A3" w:rsidP="00C848A3">
      <w:r>
        <w:t>import numpy as np</w:t>
      </w:r>
    </w:p>
    <w:p w14:paraId="366B1F62" w14:textId="77777777" w:rsidR="00C848A3" w:rsidRDefault="00C848A3" w:rsidP="00C848A3">
      <w:r>
        <w:t>import matplotlib</w:t>
      </w:r>
    </w:p>
    <w:p w14:paraId="469FD07D" w14:textId="77777777" w:rsidR="00C848A3" w:rsidRDefault="00C848A3" w:rsidP="00C848A3">
      <w:r>
        <w:t>matplotlib.use("Agg")</w:t>
      </w:r>
    </w:p>
    <w:p w14:paraId="7C0E15BC" w14:textId="77777777" w:rsidR="00C848A3" w:rsidRDefault="00C848A3" w:rsidP="00C848A3">
      <w:r>
        <w:t>import matplotlib.pyplot as plt</w:t>
      </w:r>
    </w:p>
    <w:p w14:paraId="4364D4B1" w14:textId="77777777" w:rsidR="00C848A3" w:rsidRDefault="00C848A3" w:rsidP="00C848A3">
      <w:r>
        <w:t>import matplotlib.patches as mpatches</w:t>
      </w:r>
    </w:p>
    <w:p w14:paraId="0E406CD6" w14:textId="77777777" w:rsidR="00C848A3" w:rsidRDefault="00C848A3" w:rsidP="00C848A3">
      <w:r>
        <w:t>from math import pi, floor, asin, sqrt</w:t>
      </w:r>
    </w:p>
    <w:p w14:paraId="589BFBBF" w14:textId="77777777" w:rsidR="00C848A3" w:rsidRDefault="00C848A3" w:rsidP="00C848A3">
      <w:r>
        <w:t>from qiskit import QuantumCircuit, transpile</w:t>
      </w:r>
    </w:p>
    <w:p w14:paraId="7315BC74" w14:textId="77777777" w:rsidR="00C848A3" w:rsidRDefault="00C848A3" w:rsidP="00C848A3">
      <w:r>
        <w:t>from qiskit.circuit.library import grover_operator</w:t>
      </w:r>
    </w:p>
    <w:p w14:paraId="23EBA7D4" w14:textId="77777777" w:rsidR="00C848A3" w:rsidRDefault="00C848A3" w:rsidP="00C848A3">
      <w:r>
        <w:t>from qiskit_aer import AerSimulator</w:t>
      </w:r>
    </w:p>
    <w:p w14:paraId="229222E5" w14:textId="77777777" w:rsidR="00C848A3" w:rsidRDefault="00C848A3" w:rsidP="00C848A3"/>
    <w:p w14:paraId="5B516B7B" w14:textId="77777777" w:rsidR="00C848A3" w:rsidRDefault="00C848A3" w:rsidP="00C848A3">
      <w:r>
        <w:t># Experiment parameters</w:t>
      </w:r>
    </w:p>
    <w:p w14:paraId="5D9521AD" w14:textId="77777777" w:rsidR="00C848A3" w:rsidRDefault="00C848A3" w:rsidP="00C848A3">
      <w:r>
        <w:t>N_QUBITS = 4                             # 4 qubits gives N = 2^4 = 16</w:t>
      </w:r>
    </w:p>
    <w:p w14:paraId="3D39DB70" w14:textId="77777777" w:rsidR="00C848A3" w:rsidRDefault="00C848A3" w:rsidP="00C848A3">
      <w:r>
        <w:t>TARGETS  = ["0011", "1010", "1101"]      # Marked bitstrings</w:t>
      </w:r>
    </w:p>
    <w:p w14:paraId="6FA43F9C" w14:textId="77777777" w:rsidR="00C848A3" w:rsidRDefault="00C848A3" w:rsidP="00C848A3">
      <w:r>
        <w:t>SHOTS    = 8192</w:t>
      </w:r>
    </w:p>
    <w:p w14:paraId="0B294168" w14:textId="77777777" w:rsidR="00C848A3" w:rsidRDefault="00C848A3" w:rsidP="00C848A3">
      <w:r>
        <w:t>OUT_DPI  = 300</w:t>
      </w:r>
    </w:p>
    <w:p w14:paraId="48BEDE77" w14:textId="77777777" w:rsidR="00C848A3" w:rsidRDefault="00C848A3" w:rsidP="00C848A3"/>
    <w:p w14:paraId="5D695119" w14:textId="77777777" w:rsidR="00C848A3" w:rsidRDefault="00C848A3" w:rsidP="00C848A3">
      <w:r>
        <w:t># 1. Phase Oracle</w:t>
      </w:r>
    </w:p>
    <w:p w14:paraId="2C590C11" w14:textId="77777777" w:rsidR="00C848A3" w:rsidRDefault="00C848A3" w:rsidP="00C848A3">
      <w:r>
        <w:t>def build_phase_oracle(n: int, targets: list) -&gt; QuantumCircuit:</w:t>
      </w:r>
    </w:p>
    <w:p w14:paraId="6F30B5CD" w14:textId="77777777" w:rsidR="00C848A3" w:rsidRDefault="00C848A3" w:rsidP="00C848A3">
      <w:r>
        <w:t xml:space="preserve">    """</w:t>
      </w:r>
    </w:p>
    <w:p w14:paraId="3ABB5A35" w14:textId="77777777" w:rsidR="00C848A3" w:rsidRDefault="00C848A3" w:rsidP="00C848A3">
      <w:r>
        <w:lastRenderedPageBreak/>
        <w:t xml:space="preserve">    Constructs the phase oracle  O_f |x⟩ = -|x⟩  for x in targets.</w:t>
      </w:r>
    </w:p>
    <w:p w14:paraId="408069E9" w14:textId="77777777" w:rsidR="00C848A3" w:rsidRDefault="00C848A3" w:rsidP="00C848A3">
      <w:r>
        <w:t xml:space="preserve">    Method: for each target bitstring t</w:t>
      </w:r>
    </w:p>
    <w:p w14:paraId="196BF480" w14:textId="77777777" w:rsidR="00C848A3" w:rsidRDefault="00C848A3" w:rsidP="00C848A3">
      <w:r>
        <w:t xml:space="preserve">      (a) Apply X to qubit j wherever t[j] = '0'  (open-control trick)</w:t>
      </w:r>
    </w:p>
    <w:p w14:paraId="5D8F98B5" w14:textId="77777777" w:rsidR="00C848A3" w:rsidRDefault="00C848A3" w:rsidP="00C848A3">
      <w:r>
        <w:t xml:space="preserve">      (b) Apply n-qubit multi-controlled Z  (MCZ = H · MCX · H on last qubit)</w:t>
      </w:r>
    </w:p>
    <w:p w14:paraId="68E23929" w14:textId="77777777" w:rsidR="00C848A3" w:rsidRDefault="00C848A3" w:rsidP="00C848A3">
      <w:r>
        <w:t xml:space="preserve">      (c) Undo the X gates from step (a)</w:t>
      </w:r>
    </w:p>
    <w:p w14:paraId="49B7B8D4" w14:textId="77777777" w:rsidR="00C848A3" w:rsidRDefault="00C848A3" w:rsidP="00C848A3">
      <w:r>
        <w:t xml:space="preserve">    This marks exactly the state |t⟩ with a phase flip of −1.</w:t>
      </w:r>
    </w:p>
    <w:p w14:paraId="283A7C2D" w14:textId="77777777" w:rsidR="00C848A3" w:rsidRDefault="00C848A3" w:rsidP="00C848A3">
      <w:r>
        <w:t xml:space="preserve">    Qiskit bitstring convention: t[0] ↔ q[n-1], t[n-1] ↔ q[0].</w:t>
      </w:r>
    </w:p>
    <w:p w14:paraId="66BA980C" w14:textId="77777777" w:rsidR="00C848A3" w:rsidRDefault="00C848A3" w:rsidP="00C848A3">
      <w:r>
        <w:t xml:space="preserve">    """</w:t>
      </w:r>
    </w:p>
    <w:p w14:paraId="1F67EC10" w14:textId="77777777" w:rsidR="00C848A3" w:rsidRDefault="00C848A3" w:rsidP="00C848A3">
      <w:r>
        <w:t xml:space="preserve">    oracle = QuantumCircuit(n, name=r"$\mathcal{O}_f$")</w:t>
      </w:r>
    </w:p>
    <w:p w14:paraId="70D7E445" w14:textId="77777777" w:rsidR="00C848A3" w:rsidRDefault="00C848A3" w:rsidP="00C848A3">
      <w:r>
        <w:t xml:space="preserve">    for t in targets:</w:t>
      </w:r>
    </w:p>
    <w:p w14:paraId="255D2FB1" w14:textId="77777777" w:rsidR="00C848A3" w:rsidRDefault="00C848A3" w:rsidP="00C848A3">
      <w:r>
        <w:t xml:space="preserve">        # Qubits where the target bit is '0' get an X-gate (open control)</w:t>
      </w:r>
    </w:p>
    <w:p w14:paraId="02FB6043" w14:textId="77777777" w:rsidR="00C848A3" w:rsidRDefault="00C848A3" w:rsidP="00C848A3">
      <w:r>
        <w:t xml:space="preserve">        flip = [j for j in range(n) if t[n - 1 - j] == "0"]</w:t>
      </w:r>
    </w:p>
    <w:p w14:paraId="00A89E58" w14:textId="77777777" w:rsidR="00C848A3" w:rsidRDefault="00C848A3" w:rsidP="00C848A3">
      <w:r>
        <w:t xml:space="preserve">        if flip:</w:t>
      </w:r>
    </w:p>
    <w:p w14:paraId="5FCF4BB1" w14:textId="77777777" w:rsidR="00C848A3" w:rsidRDefault="00C848A3" w:rsidP="00C848A3">
      <w:r>
        <w:t xml:space="preserve">            oracle.x(flip)</w:t>
      </w:r>
    </w:p>
    <w:p w14:paraId="2E97BF34" w14:textId="77777777" w:rsidR="00C848A3" w:rsidRDefault="00C848A3" w:rsidP="00C848A3"/>
    <w:p w14:paraId="0E8F08EF" w14:textId="77777777" w:rsidR="00C848A3" w:rsidRDefault="00C848A3" w:rsidP="00C848A3">
      <w:r>
        <w:t xml:space="preserve">        # MCZ via H – MCX – H sandwich on the last qubit</w:t>
      </w:r>
    </w:p>
    <w:p w14:paraId="2056608A" w14:textId="77777777" w:rsidR="00C848A3" w:rsidRDefault="00C848A3" w:rsidP="00C848A3">
      <w:r>
        <w:t xml:space="preserve">        oracle.h(n - 1)</w:t>
      </w:r>
    </w:p>
    <w:p w14:paraId="2CC24BF3" w14:textId="77777777" w:rsidR="00C848A3" w:rsidRDefault="00C848A3" w:rsidP="00C848A3">
      <w:r>
        <w:t xml:space="preserve">        oracle.mcx(list(range(n - 1)), n - 1)</w:t>
      </w:r>
    </w:p>
    <w:p w14:paraId="34E87D7F" w14:textId="77777777" w:rsidR="00C848A3" w:rsidRDefault="00C848A3" w:rsidP="00C848A3">
      <w:r>
        <w:t xml:space="preserve">        oracle.h(n - 1)</w:t>
      </w:r>
    </w:p>
    <w:p w14:paraId="56235145" w14:textId="77777777" w:rsidR="00C848A3" w:rsidRDefault="00C848A3" w:rsidP="00C848A3"/>
    <w:p w14:paraId="23F19FA1" w14:textId="77777777" w:rsidR="00C848A3" w:rsidRDefault="00C848A3" w:rsidP="00C848A3">
      <w:r>
        <w:t xml:space="preserve">        # Undo open controls</w:t>
      </w:r>
    </w:p>
    <w:p w14:paraId="0785BBFB" w14:textId="77777777" w:rsidR="00C848A3" w:rsidRDefault="00C848A3" w:rsidP="00C848A3">
      <w:r>
        <w:t xml:space="preserve">        if flip:</w:t>
      </w:r>
    </w:p>
    <w:p w14:paraId="30895384" w14:textId="77777777" w:rsidR="00C848A3" w:rsidRDefault="00C848A3" w:rsidP="00C848A3">
      <w:r>
        <w:t xml:space="preserve">            oracle.x(flip)</w:t>
      </w:r>
    </w:p>
    <w:p w14:paraId="1F55C5CC" w14:textId="77777777" w:rsidR="00C848A3" w:rsidRDefault="00C848A3" w:rsidP="00C848A3">
      <w:r>
        <w:t xml:space="preserve">        oracle.barrier()</w:t>
      </w:r>
    </w:p>
    <w:p w14:paraId="3891EA97" w14:textId="77777777" w:rsidR="00C848A3" w:rsidRDefault="00C848A3" w:rsidP="00C848A3"/>
    <w:p w14:paraId="50E187A2" w14:textId="77777777" w:rsidR="00C848A3" w:rsidRDefault="00C848A3" w:rsidP="00C848A3">
      <w:r>
        <w:t xml:space="preserve">    return oracle</w:t>
      </w:r>
    </w:p>
    <w:p w14:paraId="771D3774" w14:textId="77777777" w:rsidR="00C848A3" w:rsidRDefault="00C848A3" w:rsidP="00C848A3"/>
    <w:p w14:paraId="36E542AB" w14:textId="77777777" w:rsidR="00C848A3" w:rsidRDefault="00C848A3" w:rsidP="00C848A3">
      <w:r>
        <w:t># 2. Optimal Iteration Count</w:t>
      </w:r>
    </w:p>
    <w:p w14:paraId="143B78C2" w14:textId="77777777" w:rsidR="00C848A3" w:rsidRDefault="00C848A3" w:rsidP="00C848A3">
      <w:r>
        <w:lastRenderedPageBreak/>
        <w:t>def optimal_iterations(n: int, m: int) -&gt; int:</w:t>
      </w:r>
    </w:p>
    <w:p w14:paraId="48946DC3" w14:textId="77777777" w:rsidR="00C848A3" w:rsidRDefault="00C848A3" w:rsidP="00C848A3">
      <w:r>
        <w:t xml:space="preserve">    """</w:t>
      </w:r>
    </w:p>
    <w:p w14:paraId="0143B007" w14:textId="77777777" w:rsidR="00C848A3" w:rsidRDefault="00C848A3" w:rsidP="00C848A3">
      <w:r>
        <w:t xml:space="preserve">    Returns k = floor(π/(4·arcsin(√(M/N)))), the number of Grover operator applications that maximises success probability.</w:t>
      </w:r>
    </w:p>
    <w:p w14:paraId="1CC4BC62" w14:textId="77777777" w:rsidR="00C848A3" w:rsidRDefault="00C848A3" w:rsidP="00C848A3">
      <w:r>
        <w:t xml:space="preserve">    """</w:t>
      </w:r>
    </w:p>
    <w:p w14:paraId="427BCC27" w14:textId="77777777" w:rsidR="00C848A3" w:rsidRDefault="00C848A3" w:rsidP="00C848A3">
      <w:r>
        <w:t xml:space="preserve">    return max(1, floor(pi / (4.0 * asin(sqrt(m / 2 ** n)))))</w:t>
      </w:r>
    </w:p>
    <w:p w14:paraId="2253BD43" w14:textId="77777777" w:rsidR="00C848A3" w:rsidRDefault="00C848A3" w:rsidP="00C848A3"/>
    <w:p w14:paraId="01908145" w14:textId="77777777" w:rsidR="00C848A3" w:rsidRDefault="00C848A3" w:rsidP="00C848A3"/>
    <w:p w14:paraId="1FBBE3F3" w14:textId="77777777" w:rsidR="00C848A3" w:rsidRDefault="00C848A3" w:rsidP="00C848A3">
      <w:r>
        <w:t># 3. Full Grover Circuit</w:t>
      </w:r>
    </w:p>
    <w:p w14:paraId="06249761" w14:textId="77777777" w:rsidR="00C848A3" w:rsidRDefault="00C848A3" w:rsidP="00C848A3">
      <w:r>
        <w:t>def build_grover_circuit(n: int, oracle: QuantumCircuit, k: int) -&gt; QuantumCircuit:</w:t>
      </w:r>
    </w:p>
    <w:p w14:paraId="44D028C3" w14:textId="77777777" w:rsidR="00C848A3" w:rsidRDefault="00C848A3" w:rsidP="00C848A3">
      <w:r>
        <w:t xml:space="preserve">    """</w:t>
      </w:r>
    </w:p>
    <w:p w14:paraId="00B88BBC" w14:textId="77777777" w:rsidR="00C848A3" w:rsidRDefault="00C848A3" w:rsidP="00C848A3">
      <w:r>
        <w:t xml:space="preserve">    Constructs: H^</w:t>
      </w:r>
      <w:r>
        <w:rPr>
          <w:rFonts w:ascii="Cambria Math" w:hAnsi="Cambria Math" w:cs="Cambria Math"/>
        </w:rPr>
        <w:t>⊗</w:t>
      </w:r>
      <w:r>
        <w:t xml:space="preserve">n </w:t>
      </w:r>
      <w:r>
        <w:rPr>
          <w:rFonts w:ascii="Aptos" w:hAnsi="Aptos" w:cs="Aptos"/>
        </w:rPr>
        <w:t>→</w:t>
      </w:r>
      <w:r>
        <w:t xml:space="preserve"> (Q)^k </w:t>
      </w:r>
      <w:r>
        <w:rPr>
          <w:rFonts w:ascii="Aptos" w:hAnsi="Aptos" w:cs="Aptos"/>
        </w:rPr>
        <w:t>→</w:t>
      </w:r>
      <w:r>
        <w:t xml:space="preserve"> measure</w:t>
      </w:r>
    </w:p>
    <w:p w14:paraId="42D560A5" w14:textId="77777777" w:rsidR="00C848A3" w:rsidRDefault="00C848A3" w:rsidP="00C848A3">
      <w:r>
        <w:t xml:space="preserve">    where Q = grover_operator(oracle) = D · O_f,</w:t>
      </w:r>
    </w:p>
    <w:p w14:paraId="0EE9805F" w14:textId="77777777" w:rsidR="00C848A3" w:rsidRDefault="00C848A3" w:rsidP="00C848A3">
      <w:r>
        <w:t xml:space="preserve">    D = H^</w:t>
      </w:r>
      <w:r>
        <w:rPr>
          <w:rFonts w:ascii="Cambria Math" w:hAnsi="Cambria Math" w:cs="Cambria Math"/>
        </w:rPr>
        <w:t>⊗</w:t>
      </w:r>
      <w:r>
        <w:t xml:space="preserve">n </w:t>
      </w:r>
      <w:r>
        <w:rPr>
          <w:rFonts w:ascii="Aptos" w:hAnsi="Aptos" w:cs="Aptos"/>
        </w:rPr>
        <w:t>·</w:t>
      </w:r>
      <w:r>
        <w:t xml:space="preserve"> (2|0⟩⟨0| − I) · H^</w:t>
      </w:r>
      <w:r>
        <w:rPr>
          <w:rFonts w:ascii="Cambria Math" w:hAnsi="Cambria Math" w:cs="Cambria Math"/>
        </w:rPr>
        <w:t>⊗</w:t>
      </w:r>
      <w:r>
        <w:t>n  is the diffusion operator. [Ref 2, 4]</w:t>
      </w:r>
    </w:p>
    <w:p w14:paraId="2EEE8711" w14:textId="77777777" w:rsidR="00C848A3" w:rsidRDefault="00C848A3" w:rsidP="00C848A3">
      <w:r>
        <w:t xml:space="preserve">    """</w:t>
      </w:r>
    </w:p>
    <w:p w14:paraId="0FC066C1" w14:textId="77777777" w:rsidR="00C848A3" w:rsidRDefault="00C848A3" w:rsidP="00C848A3">
      <w:r>
        <w:t xml:space="preserve">    qc = QuantumCircuit(n, n, name="Grover Circuit")</w:t>
      </w:r>
    </w:p>
    <w:p w14:paraId="6332A9D7" w14:textId="77777777" w:rsidR="00C848A3" w:rsidRDefault="00C848A3" w:rsidP="00C848A3">
      <w:r>
        <w:t xml:space="preserve">    # Step 1 – uniform superposition</w:t>
      </w:r>
    </w:p>
    <w:p w14:paraId="29AA91FF" w14:textId="77777777" w:rsidR="00C848A3" w:rsidRDefault="00C848A3" w:rsidP="00C848A3">
      <w:r>
        <w:t xml:space="preserve">    qc.h(range(n))</w:t>
      </w:r>
    </w:p>
    <w:p w14:paraId="0FAFA4E7" w14:textId="77777777" w:rsidR="00C848A3" w:rsidRDefault="00C848A3" w:rsidP="00C848A3">
      <w:r>
        <w:t xml:space="preserve">    qc.barrier()</w:t>
      </w:r>
    </w:p>
    <w:p w14:paraId="6055ED69" w14:textId="77777777" w:rsidR="00C848A3" w:rsidRDefault="00C848A3" w:rsidP="00C848A3">
      <w:r>
        <w:t xml:space="preserve">    # Step 2 – k Grover iterations</w:t>
      </w:r>
    </w:p>
    <w:p w14:paraId="5B81B786" w14:textId="77777777" w:rsidR="00C848A3" w:rsidRDefault="00C848A3" w:rsidP="00C848A3">
      <w:r>
        <w:t xml:space="preserve">    G = grover_operator(oracle, insert_barriers=True)</w:t>
      </w:r>
    </w:p>
    <w:p w14:paraId="1A6A7C7A" w14:textId="77777777" w:rsidR="00C848A3" w:rsidRDefault="00C848A3" w:rsidP="00C848A3">
      <w:r>
        <w:t xml:space="preserve">    G.name = r"$\mathcal{Q}$"</w:t>
      </w:r>
    </w:p>
    <w:p w14:paraId="02362446" w14:textId="77777777" w:rsidR="00C848A3" w:rsidRDefault="00C848A3" w:rsidP="00C848A3">
      <w:r>
        <w:t xml:space="preserve">    for _ in range(k):</w:t>
      </w:r>
    </w:p>
    <w:p w14:paraId="721A3DA2" w14:textId="77777777" w:rsidR="00C848A3" w:rsidRDefault="00C848A3" w:rsidP="00C848A3">
      <w:r>
        <w:t xml:space="preserve">        qc.compose(G, inplace=True)</w:t>
      </w:r>
    </w:p>
    <w:p w14:paraId="73BB767F" w14:textId="77777777" w:rsidR="00C848A3" w:rsidRDefault="00C848A3" w:rsidP="00C848A3">
      <w:r>
        <w:t xml:space="preserve">        qc.barrier()</w:t>
      </w:r>
    </w:p>
    <w:p w14:paraId="79BDE6A3" w14:textId="77777777" w:rsidR="00C848A3" w:rsidRDefault="00C848A3" w:rsidP="00C848A3">
      <w:r>
        <w:t xml:space="preserve">    # Step 3 – measure all qubits</w:t>
      </w:r>
    </w:p>
    <w:p w14:paraId="0545E8D7" w14:textId="77777777" w:rsidR="00C848A3" w:rsidRDefault="00C848A3" w:rsidP="00C848A3">
      <w:r>
        <w:t xml:space="preserve">    qc.measure(range(n), range(n))</w:t>
      </w:r>
    </w:p>
    <w:p w14:paraId="660229B0" w14:textId="77777777" w:rsidR="00C848A3" w:rsidRDefault="00C848A3" w:rsidP="00C848A3">
      <w:r>
        <w:t xml:space="preserve">    return qc</w:t>
      </w:r>
    </w:p>
    <w:p w14:paraId="7C063DDE" w14:textId="77777777" w:rsidR="00C848A3" w:rsidRDefault="00C848A3" w:rsidP="00C848A3"/>
    <w:p w14:paraId="1680744C" w14:textId="77777777" w:rsidR="00C848A3" w:rsidRDefault="00C848A3" w:rsidP="00C848A3">
      <w:r>
        <w:t># 4. Simulation</w:t>
      </w:r>
    </w:p>
    <w:p w14:paraId="58FA4AD2" w14:textId="77777777" w:rsidR="00C848A3" w:rsidRDefault="00C848A3" w:rsidP="00C848A3">
      <w:r>
        <w:t>def run_simulation(qc: QuantumCircuit) -&gt; dict:</w:t>
      </w:r>
    </w:p>
    <w:p w14:paraId="15153182" w14:textId="77777777" w:rsidR="00C848A3" w:rsidRDefault="00C848A3" w:rsidP="00C848A3">
      <w:r>
        <w:t xml:space="preserve">    """</w:t>
      </w:r>
    </w:p>
    <w:p w14:paraId="69190C2F" w14:textId="77777777" w:rsidR="00C848A3" w:rsidRDefault="00C848A3" w:rsidP="00C848A3">
      <w:r>
        <w:t xml:space="preserve">    Transpiles and runs on AerSimulator (statevector method). [Ref 4]</w:t>
      </w:r>
    </w:p>
    <w:p w14:paraId="00F55D9D" w14:textId="77777777" w:rsidR="00C848A3" w:rsidRDefault="00C848A3" w:rsidP="00C848A3">
      <w:r>
        <w:t xml:space="preserve">    Returns measurement counts dict.</w:t>
      </w:r>
    </w:p>
    <w:p w14:paraId="60151125" w14:textId="77777777" w:rsidR="00C848A3" w:rsidRDefault="00C848A3" w:rsidP="00C848A3">
      <w:r>
        <w:t xml:space="preserve">    """</w:t>
      </w:r>
    </w:p>
    <w:p w14:paraId="233FB2BA" w14:textId="77777777" w:rsidR="00C848A3" w:rsidRDefault="00C848A3" w:rsidP="00C848A3">
      <w:r>
        <w:t xml:space="preserve">    sim = AerSimulator(method="statevector")</w:t>
      </w:r>
    </w:p>
    <w:p w14:paraId="5DB8594B" w14:textId="77777777" w:rsidR="00C848A3" w:rsidRDefault="00C848A3" w:rsidP="00C848A3">
      <w:r>
        <w:t xml:space="preserve">    tqc = transpile(qc, sim, optimization_level=1)</w:t>
      </w:r>
    </w:p>
    <w:p w14:paraId="04467648" w14:textId="77777777" w:rsidR="00C848A3" w:rsidRDefault="00C848A3" w:rsidP="00C848A3">
      <w:r>
        <w:t xml:space="preserve">    return sim.run(tqc, shots=SHOTS).result().get_counts()</w:t>
      </w:r>
    </w:p>
    <w:p w14:paraId="1E344814" w14:textId="77777777" w:rsidR="00C848A3" w:rsidRDefault="00C848A3" w:rsidP="00C848A3"/>
    <w:p w14:paraId="56BDE947" w14:textId="77777777" w:rsidR="00C848A3" w:rsidRDefault="00C848A3" w:rsidP="00C848A3">
      <w:r>
        <w:t># 5. Theoretical Quantities</w:t>
      </w:r>
    </w:p>
    <w:p w14:paraId="4EAB239B" w14:textId="77777777" w:rsidR="00C848A3" w:rsidRDefault="00C848A3" w:rsidP="00C848A3">
      <w:r>
        <w:t>def theory(n: int, m: int, k: int) -&gt; dict:</w:t>
      </w:r>
    </w:p>
    <w:p w14:paraId="1681D0D8" w14:textId="77777777" w:rsidR="00C848A3" w:rsidRDefault="00C848A3" w:rsidP="00C848A3">
      <w:r>
        <w:t xml:space="preserve">    """Exact analytical quantities for Grover's algorithm. [Ref 3]"""</w:t>
      </w:r>
    </w:p>
    <w:p w14:paraId="0D35B8A7" w14:textId="77777777" w:rsidR="00C848A3" w:rsidRDefault="00C848A3" w:rsidP="00C848A3">
      <w:r>
        <w:t xml:space="preserve">    N     = 2 ** n</w:t>
      </w:r>
    </w:p>
    <w:p w14:paraId="60F98B66" w14:textId="77777777" w:rsidR="00C848A3" w:rsidRDefault="00C848A3" w:rsidP="00C848A3">
      <w:r>
        <w:t xml:space="preserve">    theta = asin(sqrt(m / N))          # rotation angle in Hilbert space</w:t>
      </w:r>
    </w:p>
    <w:p w14:paraId="6065B2C0" w14:textId="77777777" w:rsidR="00C848A3" w:rsidRDefault="00C848A3" w:rsidP="00C848A3">
      <w:r>
        <w:t xml:space="preserve">    # Success prob = sin²( (2k+1)·θ )  over all M targets  [Ref 3, Eq. 6.14]</w:t>
      </w:r>
    </w:p>
    <w:p w14:paraId="388762C4" w14:textId="77777777" w:rsidR="00C848A3" w:rsidRDefault="00C848A3" w:rsidP="00C848A3">
      <w:r>
        <w:t xml:space="preserve">    p_total   = np.sin((2 * k + 1) * theta) ** 2</w:t>
      </w:r>
    </w:p>
    <w:p w14:paraId="3CE4CC13" w14:textId="77777777" w:rsidR="00C848A3" w:rsidRDefault="00C848A3" w:rsidP="00C848A3">
      <w:r>
        <w:t xml:space="preserve">    p_per_tgt = p_total / m</w:t>
      </w:r>
    </w:p>
    <w:p w14:paraId="3075CAB2" w14:textId="77777777" w:rsidR="00C848A3" w:rsidRDefault="00C848A3" w:rsidP="00C848A3">
      <w:r>
        <w:t xml:space="preserve">    # Classical expected oracle calls for random search (without replacement) [Ref 1]</w:t>
      </w:r>
    </w:p>
    <w:p w14:paraId="31EDE7AE" w14:textId="77777777" w:rsidR="00C848A3" w:rsidRDefault="00C848A3" w:rsidP="00C848A3">
      <w:r>
        <w:t xml:space="preserve">    q_classic = (N + 1) / (m + 1)</w:t>
      </w:r>
    </w:p>
    <w:p w14:paraId="0EDDCFF6" w14:textId="77777777" w:rsidR="00C848A3" w:rsidRDefault="00C848A3" w:rsidP="00C848A3">
      <w:r>
        <w:t xml:space="preserve">    # Quantum oracle calls = k</w:t>
      </w:r>
    </w:p>
    <w:p w14:paraId="6E7FCA5C" w14:textId="77777777" w:rsidR="00C848A3" w:rsidRDefault="00C848A3" w:rsidP="00C848A3">
      <w:r>
        <w:t xml:space="preserve">    speedup   = q_classic / k</w:t>
      </w:r>
    </w:p>
    <w:p w14:paraId="37831BE4" w14:textId="77777777" w:rsidR="00C848A3" w:rsidRDefault="00C848A3" w:rsidP="00C848A3">
      <w:r>
        <w:t xml:space="preserve">    return dict(theta=theta, p_total=p_total, p_per_tgt=p_per_tgt,</w:t>
      </w:r>
    </w:p>
    <w:p w14:paraId="3BD1C608" w14:textId="77777777" w:rsidR="00C848A3" w:rsidRDefault="00C848A3" w:rsidP="00C848A3">
      <w:r>
        <w:t xml:space="preserve">                q_classic=q_classic, speedup=speedup)</w:t>
      </w:r>
    </w:p>
    <w:p w14:paraId="79A6F054" w14:textId="77777777" w:rsidR="00C848A3" w:rsidRDefault="00C848A3" w:rsidP="00C848A3"/>
    <w:p w14:paraId="145EB50A" w14:textId="77777777" w:rsidR="00C848A3" w:rsidRDefault="00C848A3" w:rsidP="00C848A3">
      <w:r>
        <w:t># 6. Figure 1 - Circuit Diagram</w:t>
      </w:r>
    </w:p>
    <w:p w14:paraId="1053F11D" w14:textId="77777777" w:rsidR="00C848A3" w:rsidRDefault="00C848A3" w:rsidP="00C848A3">
      <w:r>
        <w:t>def save_circuit_figure(qc: QuantumCircuit, n: int, m: int, k: int,</w:t>
      </w:r>
    </w:p>
    <w:p w14:paraId="7F55AD03" w14:textId="77777777" w:rsidR="00C848A3" w:rsidRDefault="00C848A3" w:rsidP="00C848A3">
      <w:r>
        <w:lastRenderedPageBreak/>
        <w:t xml:space="preserve">                        path: str = "grover_circuit.jpg"):</w:t>
      </w:r>
    </w:p>
    <w:p w14:paraId="14DB573C" w14:textId="77777777" w:rsidR="00C848A3" w:rsidRDefault="00C848A3" w:rsidP="00C848A3">
      <w:r>
        <w:t xml:space="preserve">    """</w:t>
      </w:r>
    </w:p>
    <w:p w14:paraId="3DAE581D" w14:textId="77777777" w:rsidR="00C848A3" w:rsidRDefault="00C848A3" w:rsidP="00C848A3">
      <w:r>
        <w:t xml:space="preserve">    Draws the full Grover circuit decomposed one level so the oracle and</w:t>
      </w:r>
    </w:p>
    <w:p w14:paraId="647716AB" w14:textId="77777777" w:rsidR="00C848A3" w:rsidRDefault="00C848A3" w:rsidP="00C848A3">
      <w:r>
        <w:t xml:space="preserve">    diffusion sub-circuits are visible as labelled boxes.</w:t>
      </w:r>
    </w:p>
    <w:p w14:paraId="47AD788F" w14:textId="77777777" w:rsidR="00C848A3" w:rsidRDefault="00C848A3" w:rsidP="00C848A3">
      <w:r>
        <w:t xml:space="preserve">    """</w:t>
      </w:r>
    </w:p>
    <w:p w14:paraId="64F6E901" w14:textId="77777777" w:rsidR="00C848A3" w:rsidRDefault="00C848A3" w:rsidP="00C848A3">
      <w:r>
        <w:t xml:space="preserve">    # Decompose one layer to expose oracle + diffusion labels</w:t>
      </w:r>
    </w:p>
    <w:p w14:paraId="6F55AA25" w14:textId="77777777" w:rsidR="00C848A3" w:rsidRDefault="00C848A3" w:rsidP="00C848A3">
      <w:r>
        <w:t xml:space="preserve">    qc_d = qc.decompose(gates_to_decompose=[r"$\mathcal{Q}$"])</w:t>
      </w:r>
    </w:p>
    <w:p w14:paraId="446D4507" w14:textId="77777777" w:rsidR="00C848A3" w:rsidRDefault="00C848A3" w:rsidP="00C848A3"/>
    <w:p w14:paraId="2EFDF37D" w14:textId="77777777" w:rsidR="00C848A3" w:rsidRDefault="00C848A3" w:rsidP="00C848A3">
      <w:r>
        <w:t xml:space="preserve">    fig = qc_d.draw(</w:t>
      </w:r>
    </w:p>
    <w:p w14:paraId="5F72C2FF" w14:textId="77777777" w:rsidR="00C848A3" w:rsidRDefault="00C848A3" w:rsidP="00C848A3">
      <w:r>
        <w:t xml:space="preserve">        output="mpl",</w:t>
      </w:r>
    </w:p>
    <w:p w14:paraId="50AFA081" w14:textId="77777777" w:rsidR="00C848A3" w:rsidRDefault="00C848A3" w:rsidP="00C848A3">
      <w:r>
        <w:t xml:space="preserve">        fold=60,</w:t>
      </w:r>
    </w:p>
    <w:p w14:paraId="7CAD55F8" w14:textId="77777777" w:rsidR="00C848A3" w:rsidRDefault="00C848A3" w:rsidP="00C848A3">
      <w:r>
        <w:t xml:space="preserve">        style={</w:t>
      </w:r>
    </w:p>
    <w:p w14:paraId="20C7F485" w14:textId="77777777" w:rsidR="00C848A3" w:rsidRDefault="00C848A3" w:rsidP="00C848A3">
      <w:r>
        <w:t xml:space="preserve">            "backgroundcolor": "#ffffff",</w:t>
      </w:r>
    </w:p>
    <w:p w14:paraId="31FC5BAC" w14:textId="77777777" w:rsidR="00C848A3" w:rsidRDefault="00C848A3" w:rsidP="00C848A3">
      <w:r>
        <w:t xml:space="preserve">            "fontsize": 9,</w:t>
      </w:r>
    </w:p>
    <w:p w14:paraId="3955A8A8" w14:textId="77777777" w:rsidR="00C848A3" w:rsidRDefault="00C848A3" w:rsidP="00C848A3">
      <w:r>
        <w:t xml:space="preserve">            "displaytext": {r"$\mathcal{O}_f$": r"$\mathcal{O}_f$"},</w:t>
      </w:r>
    </w:p>
    <w:p w14:paraId="26340056" w14:textId="77777777" w:rsidR="00C848A3" w:rsidRDefault="00C848A3" w:rsidP="00C848A3">
      <w:r>
        <w:t xml:space="preserve">        },</w:t>
      </w:r>
    </w:p>
    <w:p w14:paraId="33FDABC6" w14:textId="77777777" w:rsidR="00C848A3" w:rsidRDefault="00C848A3" w:rsidP="00C848A3">
      <w:r>
        <w:t xml:space="preserve">    )</w:t>
      </w:r>
    </w:p>
    <w:p w14:paraId="25B39E2D" w14:textId="77777777" w:rsidR="00C848A3" w:rsidRDefault="00C848A3" w:rsidP="00C848A3"/>
    <w:p w14:paraId="76C7F69E" w14:textId="77777777" w:rsidR="00C848A3" w:rsidRDefault="00C848A3" w:rsidP="00C848A3">
      <w:r>
        <w:t xml:space="preserve">    fig.suptitle(</w:t>
      </w:r>
    </w:p>
    <w:p w14:paraId="704CF62B" w14:textId="77777777" w:rsidR="00C848A3" w:rsidRDefault="00C848A3" w:rsidP="00C848A3">
      <w:r>
        <w:t xml:space="preserve">        rf"Grover's Algorithm  —  $n={n}$ qubits,  $N=2^{{{n}}}={2**n}$ states,"</w:t>
      </w:r>
    </w:p>
    <w:p w14:paraId="538CC9AE" w14:textId="77777777" w:rsidR="00C848A3" w:rsidRDefault="00C848A3" w:rsidP="00C848A3">
      <w:r>
        <w:t xml:space="preserve">        rf"  $M={m}$ targets,  $k={k}$ iteration",</w:t>
      </w:r>
    </w:p>
    <w:p w14:paraId="5B21EE01" w14:textId="77777777" w:rsidR="00C848A3" w:rsidRDefault="00C848A3" w:rsidP="00C848A3">
      <w:r>
        <w:t xml:space="preserve">        fontsize=12, fontweight="bold", y=1.03,</w:t>
      </w:r>
    </w:p>
    <w:p w14:paraId="3FB47561" w14:textId="77777777" w:rsidR="00C848A3" w:rsidRDefault="00C848A3" w:rsidP="00C848A3">
      <w:r>
        <w:t xml:space="preserve">    )</w:t>
      </w:r>
    </w:p>
    <w:p w14:paraId="0907DBFD" w14:textId="77777777" w:rsidR="00C848A3" w:rsidRDefault="00C848A3" w:rsidP="00C848A3">
      <w:r>
        <w:t xml:space="preserve">    fig.savefig(path, dpi=OUT_DPI, bbox_inches="tight", format="jpeg")</w:t>
      </w:r>
    </w:p>
    <w:p w14:paraId="0D8F32E8" w14:textId="77777777" w:rsidR="00C848A3" w:rsidRDefault="00C848A3" w:rsidP="00C848A3">
      <w:r>
        <w:t xml:space="preserve">    plt.close(fig)</w:t>
      </w:r>
    </w:p>
    <w:p w14:paraId="49A0B863" w14:textId="77777777" w:rsidR="00C848A3" w:rsidRDefault="00C848A3" w:rsidP="00C848A3">
      <w:r>
        <w:t xml:space="preserve">    print(f"  [saved] {path}")</w:t>
      </w:r>
    </w:p>
    <w:p w14:paraId="35CE7A18" w14:textId="77777777" w:rsidR="00C848A3" w:rsidRDefault="00C848A3" w:rsidP="00C848A3"/>
    <w:p w14:paraId="4D2EB32D" w14:textId="77777777" w:rsidR="00C848A3" w:rsidRDefault="00C848A3" w:rsidP="00C848A3">
      <w:r>
        <w:t># 7. Figure 2 – Histogram and Quantum Advantage</w:t>
      </w:r>
    </w:p>
    <w:p w14:paraId="139C91A1" w14:textId="77777777" w:rsidR="00C848A3" w:rsidRDefault="00C848A3" w:rsidP="00C848A3">
      <w:r>
        <w:lastRenderedPageBreak/>
        <w:t>def save_results_figure(counts: dict, n: int, targets: list, k: int,</w:t>
      </w:r>
    </w:p>
    <w:p w14:paraId="788B7D84" w14:textId="77777777" w:rsidR="00C848A3" w:rsidRDefault="00C848A3" w:rsidP="00C848A3">
      <w:r>
        <w:t xml:space="preserve">                        th: dict, path: str = "grover_histogram.jpg"):</w:t>
      </w:r>
    </w:p>
    <w:p w14:paraId="1A5B1B5B" w14:textId="77777777" w:rsidR="00C848A3" w:rsidRDefault="00C848A3" w:rsidP="00C848A3">
      <w:r>
        <w:t xml:space="preserve">    """</w:t>
      </w:r>
    </w:p>
    <w:p w14:paraId="343522D7" w14:textId="77777777" w:rsidR="00C848A3" w:rsidRDefault="00C848A3" w:rsidP="00C848A3">
      <w:r>
        <w:t xml:space="preserve">    Two-panel figure:</w:t>
      </w:r>
    </w:p>
    <w:p w14:paraId="75864F18" w14:textId="77777777" w:rsidR="00C848A3" w:rsidRDefault="00C848A3" w:rsidP="00C848A3">
      <w:r>
        <w:t xml:space="preserve">      Left  – probability histogram</w:t>
      </w:r>
    </w:p>
    <w:p w14:paraId="3C954660" w14:textId="77777777" w:rsidR="00C848A3" w:rsidRDefault="00C848A3" w:rsidP="00C848A3">
      <w:r>
        <w:t xml:space="preserve">      Right – classical vs Grover comparison</w:t>
      </w:r>
    </w:p>
    <w:p w14:paraId="45B9B80D" w14:textId="77777777" w:rsidR="00C848A3" w:rsidRDefault="00C848A3" w:rsidP="00C848A3">
      <w:r>
        <w:t xml:space="preserve">    """</w:t>
      </w:r>
    </w:p>
    <w:p w14:paraId="00D6A923" w14:textId="77777777" w:rsidR="00C848A3" w:rsidRDefault="00C848A3" w:rsidP="00C848A3">
      <w:r>
        <w:t xml:space="preserve">    N       = 2 ** n</w:t>
      </w:r>
    </w:p>
    <w:p w14:paraId="46235218" w14:textId="77777777" w:rsidR="00C848A3" w:rsidRDefault="00C848A3" w:rsidP="00C848A3">
      <w:r>
        <w:t xml:space="preserve">    labels  = [format(i, f"0{n}b") for i in range(N)]</w:t>
      </w:r>
    </w:p>
    <w:p w14:paraId="54114D44" w14:textId="77777777" w:rsidR="00C848A3" w:rsidRDefault="00C848A3" w:rsidP="00C848A3">
      <w:r>
        <w:t xml:space="preserve">    probs   = np.array([counts.get(s, 0) / SHOTS for s in labels])</w:t>
      </w:r>
    </w:p>
    <w:p w14:paraId="36CE1A3F" w14:textId="77777777" w:rsidR="00C848A3" w:rsidRDefault="00C848A3" w:rsidP="00C848A3">
      <w:r>
        <w:t xml:space="preserve">    colors  = ["#c0392b" if s in targets else "#2980b9" for s in labels]</w:t>
      </w:r>
    </w:p>
    <w:p w14:paraId="1BD1B5FC" w14:textId="77777777" w:rsidR="00C848A3" w:rsidRDefault="00C848A3" w:rsidP="00C848A3"/>
    <w:p w14:paraId="573F48E1" w14:textId="77777777" w:rsidR="00C848A3" w:rsidRDefault="00C848A3" w:rsidP="00C848A3">
      <w:r>
        <w:t xml:space="preserve">    fig, (ax1, ax2) = plt.subplots(</w:t>
      </w:r>
    </w:p>
    <w:p w14:paraId="31DBD2C1" w14:textId="77777777" w:rsidR="00C848A3" w:rsidRDefault="00C848A3" w:rsidP="00C848A3">
      <w:r>
        <w:t xml:space="preserve">        1, 2, figsize=(14, 5.5),</w:t>
      </w:r>
    </w:p>
    <w:p w14:paraId="593108FC" w14:textId="77777777" w:rsidR="00C848A3" w:rsidRDefault="00C848A3" w:rsidP="00C848A3">
      <w:r>
        <w:t xml:space="preserve">        gridspec_kw={"width_ratios": [2.8, 1]},</w:t>
      </w:r>
    </w:p>
    <w:p w14:paraId="49328157" w14:textId="77777777" w:rsidR="00C848A3" w:rsidRDefault="00C848A3" w:rsidP="00C848A3">
      <w:r>
        <w:t xml:space="preserve">    )</w:t>
      </w:r>
    </w:p>
    <w:p w14:paraId="3198BF9F" w14:textId="77777777" w:rsidR="00C848A3" w:rsidRDefault="00C848A3" w:rsidP="00C848A3">
      <w:r>
        <w:t xml:space="preserve">    fig.suptitle(</w:t>
      </w:r>
    </w:p>
    <w:p w14:paraId="4BFC0882" w14:textId="77777777" w:rsidR="00C848A3" w:rsidRDefault="00C848A3" w:rsidP="00C848A3">
      <w:r>
        <w:t xml:space="preserve">        "Grover's Algorithm: Measurement Outcomes &amp; Quantum Advantage",</w:t>
      </w:r>
    </w:p>
    <w:p w14:paraId="1EDF4396" w14:textId="77777777" w:rsidR="00C848A3" w:rsidRDefault="00C848A3" w:rsidP="00C848A3">
      <w:r>
        <w:t xml:space="preserve">        fontsize=13, fontweight="bold", y=1.01,</w:t>
      </w:r>
    </w:p>
    <w:p w14:paraId="76309B98" w14:textId="77777777" w:rsidR="00C848A3" w:rsidRDefault="00C848A3" w:rsidP="00C848A3">
      <w:r>
        <w:t xml:space="preserve">    )</w:t>
      </w:r>
    </w:p>
    <w:p w14:paraId="41CE08B6" w14:textId="77777777" w:rsidR="00C848A3" w:rsidRDefault="00C848A3" w:rsidP="00C848A3"/>
    <w:p w14:paraId="1830F693" w14:textId="77777777" w:rsidR="00C848A3" w:rsidRDefault="00C848A3" w:rsidP="00C848A3">
      <w:r>
        <w:t xml:space="preserve">    # Left panel: probability histogram</w:t>
      </w:r>
    </w:p>
    <w:p w14:paraId="297031AE" w14:textId="77777777" w:rsidR="00C848A3" w:rsidRDefault="00C848A3" w:rsidP="00C848A3">
      <w:r>
        <w:t xml:space="preserve">    ax1.bar(range(N), probs, color=colors, edgecolor="black", linewidth=0.5, width=0.75)</w:t>
      </w:r>
    </w:p>
    <w:p w14:paraId="502EB69A" w14:textId="77777777" w:rsidR="00C848A3" w:rsidRDefault="00C848A3" w:rsidP="00C848A3"/>
    <w:p w14:paraId="2B201C58" w14:textId="77777777" w:rsidR="00C848A3" w:rsidRDefault="00C848A3" w:rsidP="00C848A3">
      <w:r>
        <w:t xml:space="preserve">    uniform = 1.0 / N</w:t>
      </w:r>
    </w:p>
    <w:p w14:paraId="09EC331D" w14:textId="77777777" w:rsidR="00C848A3" w:rsidRDefault="00C848A3" w:rsidP="00C848A3">
      <w:r>
        <w:t xml:space="preserve">    ax1.axhline(uniform, color="#7f7f7f", linestyle="--", linewidth=1.4, zorder=3,</w:t>
      </w:r>
    </w:p>
    <w:p w14:paraId="45719C87" w14:textId="77777777" w:rsidR="00C848A3" w:rsidRDefault="00C848A3" w:rsidP="00C848A3">
      <w:r>
        <w:t xml:space="preserve">                label=f"Uniform baseline  $1/N = {uniform:.4f}$")</w:t>
      </w:r>
    </w:p>
    <w:p w14:paraId="328EBB57" w14:textId="77777777" w:rsidR="00C848A3" w:rsidRDefault="00C848A3" w:rsidP="00C848A3">
      <w:r>
        <w:t xml:space="preserve">    ax1.axhline(th["p_per_tgt"], color="#8e44ad", linestyle=":", linewidth=1.8, zorder=3,</w:t>
      </w:r>
    </w:p>
    <w:p w14:paraId="28B5B958" w14:textId="77777777" w:rsidR="00C848A3" w:rsidRDefault="00C848A3" w:rsidP="00C848A3">
      <w:r>
        <w:lastRenderedPageBreak/>
        <w:t xml:space="preserve">                label=rf"Theory per target  $\approx {th['p_per_tgt']:.4f}$")</w:t>
      </w:r>
    </w:p>
    <w:p w14:paraId="5E943C69" w14:textId="77777777" w:rsidR="00C848A3" w:rsidRDefault="00C848A3" w:rsidP="00C848A3"/>
    <w:p w14:paraId="77DE6102" w14:textId="77777777" w:rsidR="00C848A3" w:rsidRDefault="00C848A3" w:rsidP="00C848A3">
      <w:r>
        <w:t xml:space="preserve">    ax1.set_xticks(range(N))</w:t>
      </w:r>
    </w:p>
    <w:p w14:paraId="293C73E7" w14:textId="77777777" w:rsidR="00C848A3" w:rsidRDefault="00C848A3" w:rsidP="00C848A3">
      <w:r>
        <w:t xml:space="preserve">    ax1.set_xticklabels(labels, rotation=90, fontsize=8, fontfamily="monospace")</w:t>
      </w:r>
    </w:p>
    <w:p w14:paraId="0F37273C" w14:textId="77777777" w:rsidR="00C848A3" w:rsidRDefault="00C848A3" w:rsidP="00C848A3">
      <w:r>
        <w:t xml:space="preserve">    ax1.set_xlabel(r"Measurement Outcome (bitstring  $q_{n-1}\cdots q_0$)", fontsize=11)</w:t>
      </w:r>
    </w:p>
    <w:p w14:paraId="51E8D2C2" w14:textId="77777777" w:rsidR="00C848A3" w:rsidRDefault="00C848A3" w:rsidP="00C848A3">
      <w:r>
        <w:t xml:space="preserve">    ax1.set_ylabel("Probability", fontsize=11)</w:t>
      </w:r>
    </w:p>
    <w:p w14:paraId="6BEA2B86" w14:textId="77777777" w:rsidR="00C848A3" w:rsidRDefault="00C848A3" w:rsidP="00C848A3">
      <w:r>
        <w:t xml:space="preserve">    ax1.set_title(rf"Simulation: {SHOTS:,} shots,  $k={k}$ Grover iteration", fontsize=11)</w:t>
      </w:r>
    </w:p>
    <w:p w14:paraId="1194A5B9" w14:textId="77777777" w:rsidR="00C848A3" w:rsidRDefault="00C848A3" w:rsidP="00C848A3">
      <w:r>
        <w:t xml:space="preserve">    ax1.set_xlim(-0.6, N - 0.4)</w:t>
      </w:r>
    </w:p>
    <w:p w14:paraId="0EA66F5F" w14:textId="77777777" w:rsidR="00C848A3" w:rsidRDefault="00C848A3" w:rsidP="00C848A3">
      <w:r>
        <w:t xml:space="preserve">    ax1.set_ylim(0, max(probs) * 1.28)</w:t>
      </w:r>
    </w:p>
    <w:p w14:paraId="220B35BA" w14:textId="77777777" w:rsidR="00C848A3" w:rsidRDefault="00C848A3" w:rsidP="00C848A3">
      <w:r>
        <w:t xml:space="preserve">    ax1.yaxis.grid(True, linestyle="--", alpha=0.4, zorder=0)</w:t>
      </w:r>
    </w:p>
    <w:p w14:paraId="2318EC7A" w14:textId="77777777" w:rsidR="00C848A3" w:rsidRDefault="00C848A3" w:rsidP="00C848A3">
      <w:r>
        <w:t xml:space="preserve">    ax1.set_axisbelow(True)</w:t>
      </w:r>
    </w:p>
    <w:p w14:paraId="0E34B7E0" w14:textId="77777777" w:rsidR="00C848A3" w:rsidRDefault="00C848A3" w:rsidP="00C848A3"/>
    <w:p w14:paraId="177EBEA8" w14:textId="77777777" w:rsidR="00C848A3" w:rsidRDefault="00C848A3" w:rsidP="00C848A3">
      <w:r>
        <w:t xml:space="preserve">    legend_handles = [</w:t>
      </w:r>
    </w:p>
    <w:p w14:paraId="7464E1EF" w14:textId="77777777" w:rsidR="00C848A3" w:rsidRDefault="00C848A3" w:rsidP="00C848A3">
      <w:r>
        <w:t xml:space="preserve">        mpatches.Patch(color="#c0392b", label="Target states (marked)"),</w:t>
      </w:r>
    </w:p>
    <w:p w14:paraId="5D3C82C9" w14:textId="77777777" w:rsidR="00C848A3" w:rsidRDefault="00C848A3" w:rsidP="00C848A3">
      <w:r>
        <w:t xml:space="preserve">        mpatches.Patch(color="#2980b9", label="Non-target states"),</w:t>
      </w:r>
    </w:p>
    <w:p w14:paraId="757247B0" w14:textId="77777777" w:rsidR="00C848A3" w:rsidRDefault="00C848A3" w:rsidP="00C848A3">
      <w:r>
        <w:t xml:space="preserve">        plt.Line2D([], [], color="#7f7f7f", linestyle="--",</w:t>
      </w:r>
    </w:p>
    <w:p w14:paraId="3C350FA4" w14:textId="77777777" w:rsidR="00C848A3" w:rsidRDefault="00C848A3" w:rsidP="00C848A3">
      <w:r>
        <w:t xml:space="preserve">                   label=f"Uniform $1/N = {uniform:.4f}$"),</w:t>
      </w:r>
    </w:p>
    <w:p w14:paraId="5AA5E536" w14:textId="77777777" w:rsidR="00C848A3" w:rsidRDefault="00C848A3" w:rsidP="00C848A3">
      <w:r>
        <w:t xml:space="preserve">        plt.Line2D([], [], color="#8e44ad", linestyle=":",</w:t>
      </w:r>
    </w:p>
    <w:p w14:paraId="29573245" w14:textId="77777777" w:rsidR="00C848A3" w:rsidRDefault="00C848A3" w:rsidP="00C848A3">
      <w:r>
        <w:t xml:space="preserve">                   label=rf"Theory per target $\approx {th['p_per_tgt']:.4f}$"),</w:t>
      </w:r>
    </w:p>
    <w:p w14:paraId="113038E4" w14:textId="77777777" w:rsidR="00C848A3" w:rsidRDefault="00C848A3" w:rsidP="00C848A3">
      <w:r>
        <w:t xml:space="preserve">    ]</w:t>
      </w:r>
    </w:p>
    <w:p w14:paraId="020342AC" w14:textId="77777777" w:rsidR="00C848A3" w:rsidRDefault="00C848A3" w:rsidP="00C848A3">
      <w:r>
        <w:t xml:space="preserve">    ax1.legend(handles=legend_handles, fontsize=9, loc="upper left",</w:t>
      </w:r>
    </w:p>
    <w:p w14:paraId="52216AAB" w14:textId="77777777" w:rsidR="00C848A3" w:rsidRDefault="00C848A3" w:rsidP="00C848A3">
      <w:r>
        <w:t xml:space="preserve">               framealpha=0.9, edgecolor="grey")</w:t>
      </w:r>
    </w:p>
    <w:p w14:paraId="67060613" w14:textId="77777777" w:rsidR="00C848A3" w:rsidRDefault="00C848A3" w:rsidP="00C848A3"/>
    <w:p w14:paraId="6D240395" w14:textId="77777777" w:rsidR="00C848A3" w:rsidRDefault="00C848A3" w:rsidP="00C848A3">
      <w:r>
        <w:t xml:space="preserve">    # Annotate each target bar with its probability</w:t>
      </w:r>
    </w:p>
    <w:p w14:paraId="19AA4E90" w14:textId="77777777" w:rsidR="00C848A3" w:rsidRDefault="00C848A3" w:rsidP="00C848A3">
      <w:r>
        <w:t xml:space="preserve">    for s in targets:</w:t>
      </w:r>
    </w:p>
    <w:p w14:paraId="35949F4A" w14:textId="77777777" w:rsidR="00C848A3" w:rsidRDefault="00C848A3" w:rsidP="00C848A3">
      <w:r>
        <w:t xml:space="preserve">        idx = int(s, 2)</w:t>
      </w:r>
    </w:p>
    <w:p w14:paraId="21AF9D78" w14:textId="77777777" w:rsidR="00C848A3" w:rsidRDefault="00C848A3" w:rsidP="00C848A3">
      <w:r>
        <w:t xml:space="preserve">        ax1.annotate(</w:t>
      </w:r>
    </w:p>
    <w:p w14:paraId="6938D849" w14:textId="77777777" w:rsidR="00C848A3" w:rsidRDefault="00C848A3" w:rsidP="00C848A3">
      <w:r>
        <w:t xml:space="preserve">            f"{probs[idx]:.3f}",</w:t>
      </w:r>
    </w:p>
    <w:p w14:paraId="44CE649A" w14:textId="77777777" w:rsidR="00C848A3" w:rsidRDefault="00C848A3" w:rsidP="00C848A3">
      <w:r>
        <w:lastRenderedPageBreak/>
        <w:t xml:space="preserve">            xy=(idx, probs[idx]),</w:t>
      </w:r>
    </w:p>
    <w:p w14:paraId="3CF639FE" w14:textId="77777777" w:rsidR="00C848A3" w:rsidRDefault="00C848A3" w:rsidP="00C848A3">
      <w:r>
        <w:t xml:space="preserve">            xytext=(0, 4), textcoords="offset points",</w:t>
      </w:r>
    </w:p>
    <w:p w14:paraId="4D1B9B24" w14:textId="77777777" w:rsidR="00C848A3" w:rsidRDefault="00C848A3" w:rsidP="00C848A3">
      <w:r>
        <w:t xml:space="preserve">            ha="center", va="bottom", fontsize=8, color="#c0392b", fontweight="bold",</w:t>
      </w:r>
    </w:p>
    <w:p w14:paraId="371B9410" w14:textId="77777777" w:rsidR="00C848A3" w:rsidRDefault="00C848A3" w:rsidP="00C848A3">
      <w:r>
        <w:t xml:space="preserve">        )</w:t>
      </w:r>
    </w:p>
    <w:p w14:paraId="380BF770" w14:textId="77777777" w:rsidR="00C848A3" w:rsidRDefault="00C848A3" w:rsidP="00C848A3"/>
    <w:p w14:paraId="3E20646C" w14:textId="77777777" w:rsidR="00C848A3" w:rsidRDefault="00C848A3" w:rsidP="00C848A3">
      <w:r>
        <w:t xml:space="preserve">    # Right panel: quantum advantage comparison</w:t>
      </w:r>
    </w:p>
    <w:p w14:paraId="7BB949D0" w14:textId="77777777" w:rsidR="00C848A3" w:rsidRDefault="00C848A3" w:rsidP="00C848A3">
      <w:r>
        <w:t xml:space="preserve">    cat_labels = [f"Classical\nRandom\nO(N/M)", f"Grover\nO(√(N/M))"]</w:t>
      </w:r>
    </w:p>
    <w:p w14:paraId="0E51B4D0" w14:textId="77777777" w:rsidR="00C848A3" w:rsidRDefault="00C848A3" w:rsidP="00C848A3">
      <w:r>
        <w:t xml:space="preserve">    cat_vals   = [th["q_classic"], float(k)]</w:t>
      </w:r>
    </w:p>
    <w:p w14:paraId="6F9259F7" w14:textId="77777777" w:rsidR="00C848A3" w:rsidRDefault="00C848A3" w:rsidP="00C848A3">
      <w:r>
        <w:t xml:space="preserve">    cat_colors = ["#e67e22", "#27ae60"]</w:t>
      </w:r>
    </w:p>
    <w:p w14:paraId="5C9240BB" w14:textId="77777777" w:rsidR="00C848A3" w:rsidRDefault="00C848A3" w:rsidP="00C848A3"/>
    <w:p w14:paraId="71CA2444" w14:textId="77777777" w:rsidR="00C848A3" w:rsidRDefault="00C848A3" w:rsidP="00C848A3">
      <w:r>
        <w:t xml:space="preserve">    bars = ax2.bar(cat_labels, cat_vals, color=cat_colors, edgecolor="black",</w:t>
      </w:r>
    </w:p>
    <w:p w14:paraId="72DE38D7" w14:textId="77777777" w:rsidR="00C848A3" w:rsidRDefault="00C848A3" w:rsidP="00C848A3">
      <w:r>
        <w:t xml:space="preserve">                   linewidth=0.8, width=0.5)</w:t>
      </w:r>
    </w:p>
    <w:p w14:paraId="52377EEC" w14:textId="77777777" w:rsidR="00C848A3" w:rsidRDefault="00C848A3" w:rsidP="00C848A3">
      <w:r>
        <w:t xml:space="preserve">    for bar, val in zip(bars, cat_vals):</w:t>
      </w:r>
    </w:p>
    <w:p w14:paraId="360D1673" w14:textId="77777777" w:rsidR="00C848A3" w:rsidRDefault="00C848A3" w:rsidP="00C848A3">
      <w:r>
        <w:t xml:space="preserve">        ax2.text(bar.get_x() + bar.get_width() / 2.0, bar.get_height() + 0.08,</w:t>
      </w:r>
    </w:p>
    <w:p w14:paraId="2F231724" w14:textId="77777777" w:rsidR="00C848A3" w:rsidRDefault="00C848A3" w:rsidP="00C848A3">
      <w:r>
        <w:t xml:space="preserve">                 f"{val:.2f}", ha="center", va="bottom",</w:t>
      </w:r>
    </w:p>
    <w:p w14:paraId="703B7FFD" w14:textId="77777777" w:rsidR="00C848A3" w:rsidRDefault="00C848A3" w:rsidP="00C848A3">
      <w:r>
        <w:t xml:space="preserve">                 fontsize=13, fontweight="bold")</w:t>
      </w:r>
    </w:p>
    <w:p w14:paraId="35AA0ACA" w14:textId="77777777" w:rsidR="00C848A3" w:rsidRDefault="00C848A3" w:rsidP="00C848A3"/>
    <w:p w14:paraId="576CC737" w14:textId="77777777" w:rsidR="00C848A3" w:rsidRDefault="00C848A3" w:rsidP="00C848A3">
      <w:r>
        <w:t xml:space="preserve">    ax2.set_ylabel("Expected Oracle Queries\nto Find One Solution", fontsize=10)</w:t>
      </w:r>
    </w:p>
    <w:p w14:paraId="03236F09" w14:textId="77777777" w:rsidR="00C848A3" w:rsidRDefault="00C848A3" w:rsidP="00C848A3">
      <w:r>
        <w:t xml:space="preserve">    ax2.set_title(rf"Quantum Advantage  ×{th['speedup']:.1f}", fontsize=12,</w:t>
      </w:r>
    </w:p>
    <w:p w14:paraId="01676EE3" w14:textId="77777777" w:rsidR="00C848A3" w:rsidRDefault="00C848A3" w:rsidP="00C848A3">
      <w:r>
        <w:t xml:space="preserve">                  fontweight="bold", color="#27ae60")</w:t>
      </w:r>
    </w:p>
    <w:p w14:paraId="781599EF" w14:textId="77777777" w:rsidR="00C848A3" w:rsidRDefault="00C848A3" w:rsidP="00C848A3">
      <w:r>
        <w:t xml:space="preserve">    ax2.set_ylim(0, th["q_classic"] * 1.55)</w:t>
      </w:r>
    </w:p>
    <w:p w14:paraId="6FBF61BF" w14:textId="77777777" w:rsidR="00C848A3" w:rsidRDefault="00C848A3" w:rsidP="00C848A3">
      <w:r>
        <w:t xml:space="preserve">    ax2.yaxis.grid(True, linestyle="--", alpha=0.4)</w:t>
      </w:r>
    </w:p>
    <w:p w14:paraId="1C15DA32" w14:textId="77777777" w:rsidR="00C848A3" w:rsidRDefault="00C848A3" w:rsidP="00C848A3">
      <w:r>
        <w:t xml:space="preserve">    ax2.set_axisbelow(True)</w:t>
      </w:r>
    </w:p>
    <w:p w14:paraId="0D6062BE" w14:textId="77777777" w:rsidR="00C848A3" w:rsidRDefault="00C848A3" w:rsidP="00C848A3"/>
    <w:p w14:paraId="45B8DDCD" w14:textId="77777777" w:rsidR="00C848A3" w:rsidRDefault="00C848A3" w:rsidP="00C848A3">
      <w:r>
        <w:t xml:space="preserve">    # Complexity annotation box</w:t>
      </w:r>
    </w:p>
    <w:p w14:paraId="6021E5F3" w14:textId="77777777" w:rsidR="00C848A3" w:rsidRDefault="00C848A3" w:rsidP="00C848A3">
      <w:r>
        <w:t xml:space="preserve">    ax2.text(</w:t>
      </w:r>
    </w:p>
    <w:p w14:paraId="0F7F8B60" w14:textId="77777777" w:rsidR="00C848A3" w:rsidRDefault="00C848A3" w:rsidP="00C848A3">
      <w:r>
        <w:t xml:space="preserve">        0.5, 0.88,</w:t>
      </w:r>
    </w:p>
    <w:p w14:paraId="2B128B29" w14:textId="77777777" w:rsidR="00C848A3" w:rsidRDefault="00C848A3" w:rsidP="00C848A3">
      <w:r>
        <w:t xml:space="preserve">        rf"$N={2**n}$,  $M={len(targets)}$" + "\n"</w:t>
      </w:r>
    </w:p>
    <w:p w14:paraId="017180F6" w14:textId="77777777" w:rsidR="00C848A3" w:rsidRDefault="00C848A3" w:rsidP="00C848A3">
      <w:r>
        <w:lastRenderedPageBreak/>
        <w:t xml:space="preserve">        rf"Classical: $(N+1)/(M+1) \approx {th['q_classic']:.2f}$" + "\n"</w:t>
      </w:r>
    </w:p>
    <w:p w14:paraId="7A6D0168" w14:textId="77777777" w:rsidR="00C848A3" w:rsidRDefault="00C848A3" w:rsidP="00C848A3">
      <w:r>
        <w:t xml:space="preserve">        rf"Grover: $k={k}$  (1 oracle call)",</w:t>
      </w:r>
    </w:p>
    <w:p w14:paraId="42DBDAC8" w14:textId="77777777" w:rsidR="00C848A3" w:rsidRDefault="00C848A3" w:rsidP="00C848A3">
      <w:r>
        <w:t xml:space="preserve">        transform=ax2.transAxes, ha="center", va="top", fontsize=8.5,</w:t>
      </w:r>
    </w:p>
    <w:p w14:paraId="07651489" w14:textId="77777777" w:rsidR="00C848A3" w:rsidRDefault="00C848A3" w:rsidP="00C848A3">
      <w:r>
        <w:t xml:space="preserve">        bbox=dict(boxstyle="round,pad=0.45", facecolor="#f4f4f4", edgecolor="#aaaaaa"),</w:t>
      </w:r>
    </w:p>
    <w:p w14:paraId="4BD17222" w14:textId="77777777" w:rsidR="00C848A3" w:rsidRDefault="00C848A3" w:rsidP="00C848A3">
      <w:r>
        <w:t xml:space="preserve">    )</w:t>
      </w:r>
    </w:p>
    <w:p w14:paraId="3D145C31" w14:textId="77777777" w:rsidR="00C848A3" w:rsidRDefault="00C848A3" w:rsidP="00C848A3"/>
    <w:p w14:paraId="51219579" w14:textId="77777777" w:rsidR="00C848A3" w:rsidRDefault="00C848A3" w:rsidP="00C848A3">
      <w:r>
        <w:t xml:space="preserve">    fig.tight_layout()</w:t>
      </w:r>
    </w:p>
    <w:p w14:paraId="10701C5A" w14:textId="77777777" w:rsidR="00C848A3" w:rsidRDefault="00C848A3" w:rsidP="00C848A3">
      <w:r>
        <w:t xml:space="preserve">    fig.savefig(path, dpi=OUT_DPI, bbox_inches="tight", format="jpeg")</w:t>
      </w:r>
    </w:p>
    <w:p w14:paraId="37FC508F" w14:textId="77777777" w:rsidR="00C848A3" w:rsidRDefault="00C848A3" w:rsidP="00C848A3">
      <w:r>
        <w:t xml:space="preserve">    plt.close(fig)</w:t>
      </w:r>
    </w:p>
    <w:p w14:paraId="65AB49B3" w14:textId="77777777" w:rsidR="00C848A3" w:rsidRDefault="00C848A3" w:rsidP="00C848A3">
      <w:r>
        <w:t xml:space="preserve">    print(f"  [saved] {path}")</w:t>
      </w:r>
    </w:p>
    <w:p w14:paraId="77374A5D" w14:textId="77777777" w:rsidR="00C848A3" w:rsidRDefault="00C848A3" w:rsidP="00C848A3"/>
    <w:p w14:paraId="1F2CD908" w14:textId="77777777" w:rsidR="00C848A3" w:rsidRDefault="00C848A3" w:rsidP="00C848A3"/>
    <w:p w14:paraId="168EDC81" w14:textId="77777777" w:rsidR="00C848A3" w:rsidRDefault="00C848A3" w:rsidP="00C848A3">
      <w:r>
        <w:t># 8. Console Report</w:t>
      </w:r>
    </w:p>
    <w:p w14:paraId="01ADF71E" w14:textId="77777777" w:rsidR="00C848A3" w:rsidRDefault="00C848A3" w:rsidP="00C848A3">
      <w:r>
        <w:t>def print_report(n: int, targets: list, k: int, counts: dict, th: dict):</w:t>
      </w:r>
    </w:p>
    <w:p w14:paraId="09EDDA7F" w14:textId="77777777" w:rsidR="00C848A3" w:rsidRDefault="00C848A3" w:rsidP="00C848A3">
      <w:r>
        <w:t xml:space="preserve">    N        = 2 ** n</w:t>
      </w:r>
    </w:p>
    <w:p w14:paraId="04E3EE25" w14:textId="77777777" w:rsidR="00C848A3" w:rsidRDefault="00C848A3" w:rsidP="00C848A3">
      <w:r>
        <w:t xml:space="preserve">    hit      = sum(counts.get(t, 0) for t in targets)</w:t>
      </w:r>
    </w:p>
    <w:p w14:paraId="3733A7CC" w14:textId="77777777" w:rsidR="00C848A3" w:rsidRDefault="00C848A3" w:rsidP="00C848A3">
      <w:r>
        <w:t xml:space="preserve">    p_sim    = hit / SHOTS</w:t>
      </w:r>
    </w:p>
    <w:p w14:paraId="53B907B1" w14:textId="77777777" w:rsidR="00C848A3" w:rsidRDefault="00C848A3" w:rsidP="00C848A3">
      <w:r>
        <w:t xml:space="preserve">    th_angle = th["theta"]</w:t>
      </w:r>
    </w:p>
    <w:p w14:paraId="7C68E84A" w14:textId="77777777" w:rsidR="00C848A3" w:rsidRDefault="00C848A3" w:rsidP="00C848A3">
      <w:r>
        <w:t xml:space="preserve">    print("\nResults Summary\n")</w:t>
      </w:r>
    </w:p>
    <w:p w14:paraId="5FA45AAA" w14:textId="77777777" w:rsidR="00C848A3" w:rsidRDefault="00C848A3" w:rsidP="00C848A3">
      <w:r>
        <w:t xml:space="preserve">  </w:t>
      </w:r>
    </w:p>
    <w:p w14:paraId="3F37084B" w14:textId="77777777" w:rsidR="00C848A3" w:rsidRDefault="00C848A3" w:rsidP="00C848A3">
      <w:r>
        <w:t xml:space="preserve">    print(f"  Qubits n        : {n}")</w:t>
      </w:r>
    </w:p>
    <w:p w14:paraId="3D460B99" w14:textId="77777777" w:rsidR="00C848A3" w:rsidRDefault="00C848A3" w:rsidP="00C848A3">
      <w:r>
        <w:t xml:space="preserve">    print(f"  Search space N  : {N}")</w:t>
      </w:r>
    </w:p>
    <w:p w14:paraId="4337CB11" w14:textId="77777777" w:rsidR="00C848A3" w:rsidRDefault="00C848A3" w:rsidP="00C848A3">
      <w:r>
        <w:t xml:space="preserve">    print(f"  Marked states M : {len(targets)}  {targets}")</w:t>
      </w:r>
    </w:p>
    <w:p w14:paraId="4E7626E3" w14:textId="77777777" w:rsidR="00C848A3" w:rsidRDefault="00C848A3" w:rsidP="00C848A3">
      <w:r>
        <w:t xml:space="preserve">    print(f"  Grover angle θ  : {th_angle:.6f} rad")</w:t>
      </w:r>
    </w:p>
    <w:p w14:paraId="25BEB8E5" w14:textId="77777777" w:rsidR="00C848A3" w:rsidRDefault="00C848A3" w:rsidP="00C848A3">
      <w:r>
        <w:t xml:space="preserve">    print(f"  Optimal iter. k : {k} \n")</w:t>
      </w:r>
    </w:p>
    <w:p w14:paraId="20C7E849" w14:textId="77777777" w:rsidR="00C848A3" w:rsidRDefault="00C848A3" w:rsidP="00C848A3"/>
    <w:p w14:paraId="3026E9C0" w14:textId="77777777" w:rsidR="00C848A3" w:rsidRDefault="00C848A3" w:rsidP="00C848A3">
      <w:r>
        <w:t xml:space="preserve">    print(f"  Theory  P(success) = sin²((2k+1)θ) = {th['p_total']:.5f}")</w:t>
      </w:r>
    </w:p>
    <w:p w14:paraId="5FE22B30" w14:textId="77777777" w:rsidR="00C848A3" w:rsidRDefault="00C848A3" w:rsidP="00C848A3">
      <w:r>
        <w:t xml:space="preserve">    print(f"  Sim.    P(success)                 = {p_sim:.5f}  ({SHOTS:,} shots)")</w:t>
      </w:r>
    </w:p>
    <w:p w14:paraId="029FB25F" w14:textId="77777777" w:rsidR="00C848A3" w:rsidRDefault="00C848A3" w:rsidP="00C848A3">
      <w:r>
        <w:lastRenderedPageBreak/>
        <w:t xml:space="preserve">    print(f"  Theory  P(per target)              = {th['p_per_tgt']:.5f}")</w:t>
      </w:r>
    </w:p>
    <w:p w14:paraId="438AA97F" w14:textId="77777777" w:rsidR="00C848A3" w:rsidRDefault="00C848A3" w:rsidP="00C848A3"/>
    <w:p w14:paraId="399555D1" w14:textId="77777777" w:rsidR="00C848A3" w:rsidRDefault="00C848A3" w:rsidP="00C848A3">
      <w:r>
        <w:t xml:space="preserve">    print("\n  Per-target counts:")</w:t>
      </w:r>
    </w:p>
    <w:p w14:paraId="3109F3E4" w14:textId="77777777" w:rsidR="00C848A3" w:rsidRDefault="00C848A3" w:rsidP="00C848A3">
      <w:r>
        <w:t xml:space="preserve">    for t in targets:</w:t>
      </w:r>
    </w:p>
    <w:p w14:paraId="65DE37CF" w14:textId="77777777" w:rsidR="00C848A3" w:rsidRDefault="00C848A3" w:rsidP="00C848A3">
      <w:r>
        <w:t xml:space="preserve">        c = counts.get(t, 0)</w:t>
      </w:r>
    </w:p>
    <w:p w14:paraId="190FF311" w14:textId="77777777" w:rsidR="00C848A3" w:rsidRDefault="00C848A3" w:rsidP="00C848A3">
      <w:r>
        <w:t xml:space="preserve">        print(f"    |{t}⟩  {c:5d} shots  ({c/SHOTS:.4f})")</w:t>
      </w:r>
    </w:p>
    <w:p w14:paraId="13EC981D" w14:textId="77777777" w:rsidR="00C848A3" w:rsidRDefault="00C848A3" w:rsidP="00C848A3"/>
    <w:p w14:paraId="76944834" w14:textId="77777777" w:rsidR="00C848A3" w:rsidRDefault="00C848A3" w:rsidP="00C848A3">
      <w:r>
        <w:t xml:space="preserve">    print(f"\n  Classical queries : {th['q_classic']:.2f}")</w:t>
      </w:r>
    </w:p>
    <w:p w14:paraId="31A2F185" w14:textId="77777777" w:rsidR="00C848A3" w:rsidRDefault="00C848A3" w:rsidP="00C848A3">
      <w:r>
        <w:t xml:space="preserve">    print(f"  Grover oracle calls        : {k}")</w:t>
      </w:r>
    </w:p>
    <w:p w14:paraId="53185441" w14:textId="77777777" w:rsidR="00C848A3" w:rsidRDefault="00C848A3" w:rsidP="00C848A3">
      <w:r>
        <w:t xml:space="preserve">    print(f"  Quantum speedup            : ×{th['speedup']:.2f}")</w:t>
      </w:r>
    </w:p>
    <w:p w14:paraId="676532C1" w14:textId="77777777" w:rsidR="00C848A3" w:rsidRDefault="00C848A3" w:rsidP="00C848A3"/>
    <w:p w14:paraId="3058FA98" w14:textId="77777777" w:rsidR="00C848A3" w:rsidRDefault="00C848A3" w:rsidP="00C848A3"/>
    <w:p w14:paraId="609262F2" w14:textId="77777777" w:rsidR="00C848A3" w:rsidRDefault="00C848A3" w:rsidP="00C848A3">
      <w:r>
        <w:t># Main</w:t>
      </w:r>
    </w:p>
    <w:p w14:paraId="6AEAD3EC" w14:textId="77777777" w:rsidR="00C848A3" w:rsidRDefault="00C848A3" w:rsidP="00C848A3">
      <w:r>
        <w:t>def main():</w:t>
      </w:r>
    </w:p>
    <w:p w14:paraId="4DD10828" w14:textId="77777777" w:rsidR="00C848A3" w:rsidRDefault="00C848A3" w:rsidP="00C848A3">
      <w:r>
        <w:t xml:space="preserve">    n, m = N_QUBITS, len(TARGETS)</w:t>
      </w:r>
    </w:p>
    <w:p w14:paraId="6732D772" w14:textId="77777777" w:rsidR="00C848A3" w:rsidRDefault="00C848A3" w:rsidP="00C848A3">
      <w:r>
        <w:t xml:space="preserve">    k    = optimal_iterations(n, m)</w:t>
      </w:r>
    </w:p>
    <w:p w14:paraId="2480265A" w14:textId="77777777" w:rsidR="00C848A3" w:rsidRDefault="00C848A3" w:rsidP="00C848A3">
      <w:r>
        <w:t xml:space="preserve">    th   = theory(n, m, k)</w:t>
      </w:r>
    </w:p>
    <w:p w14:paraId="634C20C9" w14:textId="77777777" w:rsidR="00C848A3" w:rsidRDefault="00C848A3" w:rsidP="00C848A3"/>
    <w:p w14:paraId="7A92B3E8" w14:textId="77777777" w:rsidR="00C848A3" w:rsidRDefault="00C848A3" w:rsidP="00C848A3">
      <w:r>
        <w:t xml:space="preserve">    print(f"\nBuilding oracle for targets {TARGETS}  (n={n}, N={2**n}, M={m}, k={k})")</w:t>
      </w:r>
    </w:p>
    <w:p w14:paraId="690CB2E8" w14:textId="77777777" w:rsidR="00C848A3" w:rsidRDefault="00C848A3" w:rsidP="00C848A3">
      <w:r>
        <w:t xml:space="preserve">    oracle = build_phase_oracle(n, TARGETS)</w:t>
      </w:r>
    </w:p>
    <w:p w14:paraId="27385037" w14:textId="77777777" w:rsidR="00C848A3" w:rsidRDefault="00C848A3" w:rsidP="00C848A3">
      <w:r>
        <w:t xml:space="preserve">    print("Building full Grover circuit")</w:t>
      </w:r>
    </w:p>
    <w:p w14:paraId="366A10F8" w14:textId="77777777" w:rsidR="00C848A3" w:rsidRDefault="00C848A3" w:rsidP="00C848A3">
      <w:r>
        <w:t xml:space="preserve">    qc = build_grover_circuit(n, oracle, k)</w:t>
      </w:r>
    </w:p>
    <w:p w14:paraId="1E19BC68" w14:textId="77777777" w:rsidR="00C848A3" w:rsidRDefault="00C848A3" w:rsidP="00C848A3">
      <w:r>
        <w:t xml:space="preserve">    print(f"  Gate count  : {sum(qc.count_ops().values())}")</w:t>
      </w:r>
    </w:p>
    <w:p w14:paraId="5C5DB21A" w14:textId="77777777" w:rsidR="00C848A3" w:rsidRDefault="00C848A3" w:rsidP="00C848A3">
      <w:r>
        <w:t xml:space="preserve">    print(f"  Circuit depth: {qc.depth()}")</w:t>
      </w:r>
    </w:p>
    <w:p w14:paraId="118684DC" w14:textId="77777777" w:rsidR="00C848A3" w:rsidRDefault="00C848A3" w:rsidP="00C848A3"/>
    <w:p w14:paraId="70A3B799" w14:textId="77777777" w:rsidR="00C848A3" w:rsidRDefault="00C848A3" w:rsidP="00C848A3">
      <w:r>
        <w:t xml:space="preserve">    print("Running simulation on AerSimulator")</w:t>
      </w:r>
    </w:p>
    <w:p w14:paraId="53C753F4" w14:textId="77777777" w:rsidR="00C848A3" w:rsidRDefault="00C848A3" w:rsidP="00C848A3">
      <w:r>
        <w:t xml:space="preserve">    counts = run_simulation(qc)</w:t>
      </w:r>
    </w:p>
    <w:p w14:paraId="20EC9CB9" w14:textId="77777777" w:rsidR="00C848A3" w:rsidRDefault="00C848A3" w:rsidP="00C848A3">
      <w:r>
        <w:t xml:space="preserve">    print_report(n, TARGETS, k, counts, th)</w:t>
      </w:r>
    </w:p>
    <w:p w14:paraId="304519F5" w14:textId="77777777" w:rsidR="00C848A3" w:rsidRDefault="00C848A3" w:rsidP="00C848A3"/>
    <w:p w14:paraId="6601A10C" w14:textId="77777777" w:rsidR="00C848A3" w:rsidRDefault="00C848A3" w:rsidP="00C848A3">
      <w:r>
        <w:t xml:space="preserve">    print("\nOutput figures have been saved in your current working directory.")</w:t>
      </w:r>
    </w:p>
    <w:p w14:paraId="678C296A" w14:textId="77777777" w:rsidR="00C848A3" w:rsidRDefault="00C848A3" w:rsidP="00C848A3">
      <w:r>
        <w:t xml:space="preserve">    save_circuit_figure(qc, n, m, k, path="grover_circuit.jpg")</w:t>
      </w:r>
    </w:p>
    <w:p w14:paraId="071DC278" w14:textId="77777777" w:rsidR="00C848A3" w:rsidRDefault="00C848A3" w:rsidP="00C848A3">
      <w:r>
        <w:t xml:space="preserve">    save_results_figure(counts, n, TARGETS, k, th, path="grover_histogram.jpg")</w:t>
      </w:r>
    </w:p>
    <w:p w14:paraId="1BBA2BD8" w14:textId="77777777" w:rsidR="00C848A3" w:rsidRDefault="00C848A3" w:rsidP="00C848A3"/>
    <w:p w14:paraId="5030C46D" w14:textId="77777777" w:rsidR="00C848A3" w:rsidRDefault="00C848A3" w:rsidP="00C848A3">
      <w:r>
        <w:t>if __name__ == "__main__":</w:t>
      </w:r>
    </w:p>
    <w:p w14:paraId="79EC63F5" w14:textId="77777777" w:rsidR="00C848A3" w:rsidRDefault="00C848A3" w:rsidP="00C848A3">
      <w:r>
        <w:t xml:space="preserve">    main()</w:t>
      </w:r>
    </w:p>
    <w:p w14:paraId="7CC3B073" w14:textId="77777777" w:rsidR="00C848A3" w:rsidRDefault="00C848A3" w:rsidP="00C848A3"/>
    <w:p w14:paraId="7A55351E" w14:textId="77777777" w:rsidR="00C848A3" w:rsidRDefault="00C848A3" w:rsidP="00C848A3"/>
    <w:p w14:paraId="31E3BE27" w14:textId="77777777" w:rsidR="00C848A3" w:rsidRDefault="00C848A3" w:rsidP="00C848A3">
      <w:r>
        <w:t>#  References</w:t>
      </w:r>
    </w:p>
    <w:p w14:paraId="0902BA8F" w14:textId="77777777" w:rsidR="00C848A3" w:rsidRDefault="00C848A3" w:rsidP="00C848A3">
      <w:r>
        <w:t># [1] L. K. Grover, "A fast quantum mechanical algorithm for database search,"</w:t>
      </w:r>
    </w:p>
    <w:p w14:paraId="48BBB200" w14:textId="77777777" w:rsidR="00C848A3" w:rsidRDefault="00C848A3" w:rsidP="00C848A3">
      <w:r>
        <w:t>#     in Proc. 28th Annual ACM Symposium on Theory of Computing (STOC),</w:t>
      </w:r>
    </w:p>
    <w:p w14:paraId="63A890BA" w14:textId="77777777" w:rsidR="00C848A3" w:rsidRDefault="00C848A3" w:rsidP="00C848A3">
      <w:r>
        <w:t>#     pp. 212–219, 1996. https://arxiv.org/abs/quant-ph/9605043</w:t>
      </w:r>
    </w:p>
    <w:p w14:paraId="54C50A88" w14:textId="77777777" w:rsidR="00C848A3" w:rsidRDefault="00C848A3" w:rsidP="00C848A3">
      <w:r>
        <w:t># [2] IBM Quantum Documentation, "Grover's Algorithm,"</w:t>
      </w:r>
    </w:p>
    <w:p w14:paraId="2631F0E1" w14:textId="77777777" w:rsidR="00C848A3" w:rsidRDefault="00C848A3" w:rsidP="00C848A3">
      <w:r>
        <w:t>#     https://quantum.cloud.ibm.com/docs/en/tutorials/grovers-algorithm</w:t>
      </w:r>
    </w:p>
    <w:p w14:paraId="64F2A9AC" w14:textId="77777777" w:rsidR="00C848A3" w:rsidRDefault="00C848A3" w:rsidP="00C848A3">
      <w:r>
        <w:t>#     Accessed May 2026.</w:t>
      </w:r>
    </w:p>
    <w:p w14:paraId="4C6425B1" w14:textId="77777777" w:rsidR="00C848A3" w:rsidRDefault="00C848A3" w:rsidP="00C848A3">
      <w:r>
        <w:t># [3] M. A. Nielsen and I. L. Chuang, "Quantum Computation and Quantum</w:t>
      </w:r>
    </w:p>
    <w:p w14:paraId="3906DAF5" w14:textId="77777777" w:rsidR="00C848A3" w:rsidRDefault="00C848A3" w:rsidP="00C848A3">
      <w:r>
        <w:t>#     Information," Cambridge University Press, 10th Anniversary Ed., 2010.</w:t>
      </w:r>
    </w:p>
    <w:p w14:paraId="570AB2CF" w14:textId="77777777" w:rsidR="00C848A3" w:rsidRDefault="00C848A3" w:rsidP="00C848A3">
      <w:r>
        <w:t>#     Chapter 6 (Quantum search algorithms), in particular §6.1 and Eq. 6.14–6.15.</w:t>
      </w:r>
    </w:p>
    <w:p w14:paraId="507A85D1" w14:textId="77777777" w:rsidR="00C848A3" w:rsidRDefault="00C848A3" w:rsidP="00C848A3">
      <w:r>
        <w:t># [4] Qiskit Development Team, "qiskit.circuit.library.grover_operator,"</w:t>
      </w:r>
    </w:p>
    <w:p w14:paraId="076C7BDF" w14:textId="77777777" w:rsidR="00C848A3" w:rsidRDefault="00C848A3" w:rsidP="00C848A3">
      <w:r>
        <w:t>#     https://docs.quantum.ibm.com/api/qiskit/qiskit.circuit.library.grover_operator</w:t>
      </w:r>
    </w:p>
    <w:p w14:paraId="67D8BE6D" w14:textId="77777777" w:rsidR="00C848A3" w:rsidRDefault="00C848A3" w:rsidP="00C848A3">
      <w:r>
        <w:t>#     Accessed May 2026.</w:t>
      </w:r>
    </w:p>
    <w:p w14:paraId="010E4015" w14:textId="77777777" w:rsidR="00C848A3" w:rsidRDefault="00C848A3" w:rsidP="00C848A3">
      <w:r>
        <w:t># [5] G. Brassard, P. Høyer, M. Mosca, and A. Tapp, "Quantum amplitude</w:t>
      </w:r>
    </w:p>
    <w:p w14:paraId="1ABD08FF" w14:textId="77777777" w:rsidR="00C848A3" w:rsidRDefault="00C848A3" w:rsidP="00C848A3">
      <w:r>
        <w:t>#     amplification and estimation," AMS Contemporary Mathematics,</w:t>
      </w:r>
    </w:p>
    <w:p w14:paraId="68DC84B0" w14:textId="400CCA45" w:rsidR="00191191" w:rsidRDefault="00C848A3" w:rsidP="00C848A3">
      <w:pPr>
        <w:rPr>
          <w:lang w:val="en-US"/>
        </w:rPr>
      </w:pPr>
      <w:r>
        <w:t xml:space="preserve">#     vol. 305, pp. 53–74, 2002. </w:t>
      </w:r>
      <w:hyperlink r:id="rId4" w:history="1">
        <w:r w:rsidRPr="00887E41">
          <w:rPr>
            <w:rStyle w:val="Hyperlink"/>
          </w:rPr>
          <w:t>https://arxiv.org/abs/quant-ph/0005055</w:t>
        </w:r>
      </w:hyperlink>
    </w:p>
    <w:p w14:paraId="551505B6" w14:textId="77777777" w:rsidR="00C848A3" w:rsidRDefault="00C848A3" w:rsidP="00C848A3">
      <w:pPr>
        <w:rPr>
          <w:lang w:val="en-US"/>
        </w:rPr>
      </w:pPr>
    </w:p>
    <w:p w14:paraId="5AA2972B" w14:textId="77777777" w:rsidR="00C848A3" w:rsidRDefault="00C848A3" w:rsidP="00C848A3">
      <w:pPr>
        <w:rPr>
          <w:lang w:val="en-US"/>
        </w:rPr>
      </w:pPr>
    </w:p>
    <w:p w14:paraId="2EDE5B12" w14:textId="77777777" w:rsidR="00C848A3" w:rsidRDefault="00C848A3" w:rsidP="00C848A3">
      <w:pPr>
        <w:rPr>
          <w:lang w:val="en-US"/>
        </w:rPr>
      </w:pPr>
    </w:p>
    <w:p w14:paraId="14E6DC9C" w14:textId="77777777" w:rsidR="00C848A3" w:rsidRDefault="00C848A3" w:rsidP="00C848A3">
      <w:pPr>
        <w:rPr>
          <w:lang w:val="en-US"/>
        </w:rPr>
      </w:pPr>
    </w:p>
    <w:p w14:paraId="16521692" w14:textId="6599E30B" w:rsidR="00C848A3" w:rsidRDefault="00C848A3" w:rsidP="00C848A3">
      <w:pPr>
        <w:rPr>
          <w:lang w:val="en-US"/>
        </w:rPr>
      </w:pPr>
      <w:r>
        <w:rPr>
          <w:lang w:val="en-US"/>
        </w:rPr>
        <w:t>Output:</w:t>
      </w:r>
    </w:p>
    <w:p w14:paraId="225CAF02" w14:textId="522844B0" w:rsidR="00C848A3" w:rsidRDefault="00C848A3" w:rsidP="00C848A3">
      <w:pPr>
        <w:rPr>
          <w:lang w:val="en-US"/>
        </w:rPr>
      </w:pPr>
      <w:r w:rsidRPr="00C848A3">
        <w:rPr>
          <w:lang w:val="en-US"/>
        </w:rPr>
        <w:drawing>
          <wp:inline distT="0" distB="0" distL="0" distR="0" wp14:anchorId="6DDFF5CB" wp14:editId="7295816D">
            <wp:extent cx="5731510" cy="4805045"/>
            <wp:effectExtent l="0" t="0" r="2540" b="0"/>
            <wp:docPr id="96160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8A01" w14:textId="77777777" w:rsidR="00C848A3" w:rsidRDefault="00C848A3" w:rsidP="00C848A3">
      <w:pPr>
        <w:rPr>
          <w:lang w:val="en-US"/>
        </w:rPr>
      </w:pPr>
    </w:p>
    <w:p w14:paraId="62F911D4" w14:textId="77777777" w:rsidR="00C848A3" w:rsidRDefault="00C848A3" w:rsidP="00C848A3">
      <w:pPr>
        <w:rPr>
          <w:lang w:val="en-US"/>
        </w:rPr>
      </w:pPr>
      <w:r>
        <w:rPr>
          <w:lang w:val="en-US"/>
        </w:rPr>
        <w:t>Saved outputs:</w:t>
      </w:r>
    </w:p>
    <w:p w14:paraId="4FC954C4" w14:textId="30BF695A" w:rsidR="00C848A3" w:rsidRDefault="00C848A3" w:rsidP="00C848A3">
      <w:pPr>
        <w:rPr>
          <w:lang w:val="en-US"/>
        </w:rPr>
      </w:pPr>
      <w:r>
        <w:rPr>
          <w:lang w:val="en-US"/>
        </w:rPr>
        <w:t>Grover circuit: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173B5A8" wp14:editId="0974DE18">
            <wp:extent cx="5731510" cy="1183005"/>
            <wp:effectExtent l="0" t="0" r="2540" b="0"/>
            <wp:docPr id="149171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2601" name="Picture 14917126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CE55" w14:textId="1B01C46E" w:rsidR="00C848A3" w:rsidRDefault="00C848A3" w:rsidP="00C848A3">
      <w:pPr>
        <w:rPr>
          <w:lang w:val="en-US"/>
        </w:rPr>
      </w:pPr>
      <w:r>
        <w:rPr>
          <w:lang w:val="en-US"/>
        </w:rPr>
        <w:t>Quantum Advantage:</w:t>
      </w:r>
    </w:p>
    <w:p w14:paraId="347043F5" w14:textId="77777777" w:rsidR="00C848A3" w:rsidRDefault="00C848A3" w:rsidP="00C848A3">
      <w:pPr>
        <w:rPr>
          <w:lang w:val="en-US"/>
        </w:rPr>
      </w:pPr>
    </w:p>
    <w:p w14:paraId="28A2F27B" w14:textId="0707C2D0" w:rsidR="00C848A3" w:rsidRDefault="00C848A3" w:rsidP="00C848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053E7A" wp14:editId="2DD96E9A">
            <wp:extent cx="5731510" cy="2299335"/>
            <wp:effectExtent l="0" t="0" r="2540" b="5715"/>
            <wp:docPr id="1956218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8347" name="Picture 19562183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F6AE" w14:textId="77777777" w:rsidR="00A94D0B" w:rsidRDefault="00A94D0B" w:rsidP="00C848A3">
      <w:pPr>
        <w:rPr>
          <w:lang w:val="en-US"/>
        </w:rPr>
      </w:pPr>
    </w:p>
    <w:p w14:paraId="5D185EBD" w14:textId="77777777" w:rsidR="00A94D0B" w:rsidRDefault="00A94D0B" w:rsidP="00C848A3">
      <w:pPr>
        <w:rPr>
          <w:lang w:val="en-US"/>
        </w:rPr>
      </w:pPr>
    </w:p>
    <w:p w14:paraId="43A4E3C3" w14:textId="77777777" w:rsidR="00A94D0B" w:rsidRDefault="00A94D0B" w:rsidP="00C848A3">
      <w:pPr>
        <w:rPr>
          <w:lang w:val="en-US"/>
        </w:rPr>
      </w:pPr>
      <w:r>
        <w:rPr>
          <w:lang w:val="en-US"/>
        </w:rPr>
        <w:t>Now performed by me on IBM quantum simulator QASM:</w:t>
      </w:r>
    </w:p>
    <w:p w14:paraId="50F33E54" w14:textId="38E7654C" w:rsidR="00A94D0B" w:rsidRDefault="00A94D0B" w:rsidP="00C848A3">
      <w:pPr>
        <w:rPr>
          <w:lang w:val="en-US"/>
        </w:rPr>
      </w:pPr>
      <w:r>
        <w:rPr>
          <w:lang w:val="en-US"/>
        </w:rPr>
        <w:t>Circuit with results</w:t>
      </w:r>
      <w:r>
        <w:rPr>
          <w:lang w:val="en-US"/>
        </w:rPr>
        <w:br/>
      </w:r>
      <w:r w:rsidRPr="00A94D0B">
        <w:rPr>
          <w:lang w:val="en-US"/>
        </w:rPr>
        <w:drawing>
          <wp:inline distT="0" distB="0" distL="0" distR="0" wp14:anchorId="199F045F" wp14:editId="575977F5">
            <wp:extent cx="5731510" cy="2731135"/>
            <wp:effectExtent l="0" t="0" r="2540" b="0"/>
            <wp:docPr id="89749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9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B00C" w14:textId="77777777" w:rsidR="00A94D0B" w:rsidRDefault="00A94D0B" w:rsidP="00C848A3">
      <w:pPr>
        <w:rPr>
          <w:lang w:val="en-US"/>
        </w:rPr>
      </w:pPr>
    </w:p>
    <w:p w14:paraId="74B4BA55" w14:textId="4435B763" w:rsidR="00A94D0B" w:rsidRDefault="00A94D0B" w:rsidP="00C848A3">
      <w:pPr>
        <w:rPr>
          <w:lang w:val="en-US"/>
        </w:rPr>
      </w:pPr>
      <w:r>
        <w:rPr>
          <w:lang w:val="en-US"/>
        </w:rPr>
        <w:t>After performing measurement:</w:t>
      </w:r>
    </w:p>
    <w:p w14:paraId="4E17828B" w14:textId="51D66379" w:rsidR="00A94D0B" w:rsidRDefault="00A94D0B" w:rsidP="00C848A3">
      <w:pPr>
        <w:rPr>
          <w:lang w:val="en-US"/>
        </w:rPr>
      </w:pPr>
      <w:r w:rsidRPr="00A94D0B">
        <w:rPr>
          <w:lang w:val="en-US"/>
        </w:rPr>
        <w:lastRenderedPageBreak/>
        <w:drawing>
          <wp:inline distT="0" distB="0" distL="0" distR="0" wp14:anchorId="28B2F499" wp14:editId="7FD93B81">
            <wp:extent cx="5731510" cy="2735580"/>
            <wp:effectExtent l="0" t="0" r="2540" b="7620"/>
            <wp:docPr id="18869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19D1" w14:textId="77777777" w:rsidR="00A94D0B" w:rsidRDefault="00A94D0B" w:rsidP="00C848A3">
      <w:pPr>
        <w:rPr>
          <w:lang w:val="en-US"/>
        </w:rPr>
      </w:pPr>
    </w:p>
    <w:p w14:paraId="46D42541" w14:textId="77777777" w:rsidR="00A94D0B" w:rsidRDefault="00A94D0B" w:rsidP="00C848A3">
      <w:pPr>
        <w:rPr>
          <w:lang w:val="en-US"/>
        </w:rPr>
      </w:pPr>
    </w:p>
    <w:p w14:paraId="25B5C3C3" w14:textId="77777777" w:rsidR="00A94D0B" w:rsidRPr="00C848A3" w:rsidRDefault="00A94D0B" w:rsidP="00C848A3">
      <w:pPr>
        <w:rPr>
          <w:lang w:val="en-US"/>
        </w:rPr>
      </w:pPr>
    </w:p>
    <w:sectPr w:rsidR="00A94D0B" w:rsidRPr="00C84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A3"/>
    <w:rsid w:val="00191191"/>
    <w:rsid w:val="007F70C4"/>
    <w:rsid w:val="00A94D0B"/>
    <w:rsid w:val="00C16766"/>
    <w:rsid w:val="00C638B9"/>
    <w:rsid w:val="00C8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B87D"/>
  <w15:chartTrackingRefBased/>
  <w15:docId w15:val="{AC909985-8225-45B8-B71D-2CB7960A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arxiv.org/abs/quant-ph/0005055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1814</Words>
  <Characters>10344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Saif  Ullah</dc:creator>
  <cp:keywords/>
  <dc:description/>
  <cp:lastModifiedBy>Malik Saif  Ullah</cp:lastModifiedBy>
  <cp:revision>1</cp:revision>
  <dcterms:created xsi:type="dcterms:W3CDTF">2026-05-13T16:46:00Z</dcterms:created>
  <dcterms:modified xsi:type="dcterms:W3CDTF">2026-05-13T16:58:00Z</dcterms:modified>
</cp:coreProperties>
</file>