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3BB3" w14:textId="51A3494F" w:rsidR="00C206DE" w:rsidRPr="00037865" w:rsidRDefault="00C206DE">
      <w:r w:rsidRPr="00037865">
        <w:t>FAST API NOTES</w:t>
      </w:r>
    </w:p>
    <w:p w14:paraId="3B52954C" w14:textId="76C02569" w:rsidR="00C206DE" w:rsidRPr="00037865" w:rsidRDefault="00C206DE">
      <w:r w:rsidRPr="00037865">
        <w:t>Alembic:</w:t>
      </w:r>
    </w:p>
    <w:p w14:paraId="6B6143EC" w14:textId="5945A00C" w:rsidR="00C206DE" w:rsidRDefault="00C206DE" w:rsidP="00C206DE">
      <w:r>
        <w:t>Well, Olympic is a data migration tool that will allow us to be able to modify our databases without having to change or delete the database.</w:t>
      </w:r>
    </w:p>
    <w:p w14:paraId="093C2564" w14:textId="6CCA3F43" w:rsidR="00FB2627" w:rsidRDefault="00FB2627" w:rsidP="00C206DE">
      <w:r>
        <w:t>Alembic Commands:</w:t>
      </w:r>
    </w:p>
    <w:p w14:paraId="20469B20" w14:textId="08F06415" w:rsidR="00FB2627" w:rsidRDefault="00FB2627" w:rsidP="00C206DE">
      <w:r>
        <w:t>pip install alembic</w:t>
      </w:r>
    </w:p>
    <w:p w14:paraId="16C147E9" w14:textId="34B97810" w:rsidR="00FB2627" w:rsidRDefault="00FB2627" w:rsidP="00C206DE">
      <w:pPr>
        <w:rPr>
          <w:b/>
          <w:bCs/>
        </w:rPr>
      </w:pPr>
      <w:r>
        <w:t xml:space="preserve">alembic </w:t>
      </w:r>
      <w:proofErr w:type="spellStart"/>
      <w:r>
        <w:t>init</w:t>
      </w:r>
      <w:proofErr w:type="spellEnd"/>
      <w:r>
        <w:t xml:space="preserve"> </w:t>
      </w:r>
      <w:r w:rsidRPr="00FB2627">
        <w:rPr>
          <w:b/>
          <w:bCs/>
        </w:rPr>
        <w:t>any name you like</w:t>
      </w:r>
    </w:p>
    <w:p w14:paraId="4013A339" w14:textId="164CCCD2" w:rsidR="00630C9F" w:rsidRDefault="00630C9F" w:rsidP="00C206DE">
      <w:r w:rsidRPr="00630C9F">
        <w:t>alembic revision -m "</w:t>
      </w:r>
      <w:r w:rsidRPr="00630C9F">
        <w:rPr>
          <w:b/>
          <w:bCs/>
        </w:rPr>
        <w:t>type your message</w:t>
      </w:r>
      <w:r w:rsidRPr="00630C9F">
        <w:t>"</w:t>
      </w:r>
    </w:p>
    <w:p w14:paraId="724066D8" w14:textId="19AD49A4" w:rsidR="00037865" w:rsidRDefault="00037865" w:rsidP="00C206DE">
      <w:pPr>
        <w:rPr>
          <w:b/>
          <w:bCs/>
        </w:rPr>
      </w:pPr>
      <w:r>
        <w:t xml:space="preserve">alembic upgrade </w:t>
      </w:r>
      <w:r w:rsidRPr="00037865">
        <w:rPr>
          <w:b/>
          <w:bCs/>
        </w:rPr>
        <w:t>revision id</w:t>
      </w:r>
    </w:p>
    <w:p w14:paraId="138C336B" w14:textId="690B2429" w:rsidR="00037865" w:rsidRDefault="00037865" w:rsidP="00C206DE">
      <w:r w:rsidRPr="00037865">
        <w:t>alembic downgrade -</w:t>
      </w:r>
      <w:proofErr w:type="gramStart"/>
      <w:r w:rsidRPr="00037865">
        <w:t>1</w:t>
      </w:r>
      <w:r>
        <w:t xml:space="preserve">  (</w:t>
      </w:r>
      <w:proofErr w:type="gramEnd"/>
      <w:r w:rsidRPr="00037865">
        <w:rPr>
          <w:b/>
          <w:bCs/>
        </w:rPr>
        <w:t>-1 means downgrade the last revision that you did</w:t>
      </w:r>
      <w:r>
        <w:t>)</w:t>
      </w:r>
    </w:p>
    <w:sectPr w:rsidR="00037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DE"/>
    <w:rsid w:val="00037865"/>
    <w:rsid w:val="00630C9F"/>
    <w:rsid w:val="00683051"/>
    <w:rsid w:val="00AC6D28"/>
    <w:rsid w:val="00C206DE"/>
    <w:rsid w:val="00FB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690CD"/>
  <w15:chartTrackingRefBased/>
  <w15:docId w15:val="{8873AC9B-EB40-6C40-A1B2-DDA262B5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Malik</dc:creator>
  <cp:keywords/>
  <dc:description/>
  <cp:lastModifiedBy>Muhammad Usman Malik</cp:lastModifiedBy>
  <cp:revision>4</cp:revision>
  <dcterms:created xsi:type="dcterms:W3CDTF">2025-12-12T21:10:00Z</dcterms:created>
  <dcterms:modified xsi:type="dcterms:W3CDTF">2025-12-26T20:40:00Z</dcterms:modified>
</cp:coreProperties>
</file>