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644A" w14:textId="616F110B" w:rsidR="00710E24" w:rsidRDefault="009156CC" w:rsidP="009156CC">
      <w:pPr>
        <w:spacing w:after="0"/>
        <w:ind w:left="-576" w:right="-576"/>
      </w:pPr>
      <w:r>
        <w:rPr>
          <w:noProof/>
        </w:rPr>
        <w:drawing>
          <wp:inline distT="0" distB="0" distL="0" distR="0" wp14:anchorId="04015A70" wp14:editId="37179664">
            <wp:extent cx="5943600" cy="5538470"/>
            <wp:effectExtent l="0" t="0" r="0" b="0"/>
            <wp:docPr id="1257828545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28545" name="Picture 1" descr="A screenshot of a black and white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831" w14:textId="3F81A8E1" w:rsidR="009156CC" w:rsidRDefault="009156CC" w:rsidP="009156CC">
      <w:pPr>
        <w:spacing w:before="120" w:after="0"/>
        <w:ind w:left="-576"/>
      </w:pPr>
      <w:r>
        <w:rPr>
          <w:noProof/>
        </w:rPr>
        <w:drawing>
          <wp:inline distT="0" distB="0" distL="0" distR="0" wp14:anchorId="6C388CFD" wp14:editId="04BF656B">
            <wp:extent cx="5941774" cy="2490280"/>
            <wp:effectExtent l="0" t="0" r="1905" b="0"/>
            <wp:docPr id="1996356854" name="Picture 3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56854" name="Picture 3" descr="A screenshot of a black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1032" cy="255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2959" w14:textId="156B226E" w:rsidR="00553EC5" w:rsidRDefault="00553EC5" w:rsidP="009156CC">
      <w:pPr>
        <w:spacing w:before="120" w:after="0"/>
        <w:ind w:left="-576"/>
      </w:pPr>
      <w:r>
        <w:rPr>
          <w:noProof/>
        </w:rPr>
        <w:lastRenderedPageBreak/>
        <w:drawing>
          <wp:inline distT="0" distB="0" distL="0" distR="0" wp14:anchorId="4A14A622" wp14:editId="326B8ADC">
            <wp:extent cx="5943600" cy="2244725"/>
            <wp:effectExtent l="0" t="0" r="0" b="3175"/>
            <wp:docPr id="126848123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81234" name="Picture 1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B925" w14:textId="571C02D7" w:rsidR="00553EC5" w:rsidRDefault="00553EC5" w:rsidP="009156CC">
      <w:pPr>
        <w:spacing w:before="120" w:after="0"/>
        <w:ind w:left="-576"/>
      </w:pPr>
      <w:r>
        <w:rPr>
          <w:noProof/>
        </w:rPr>
        <w:drawing>
          <wp:inline distT="0" distB="0" distL="0" distR="0" wp14:anchorId="68A5DB74" wp14:editId="3E394BA4">
            <wp:extent cx="5943600" cy="5070475"/>
            <wp:effectExtent l="0" t="0" r="0" b="0"/>
            <wp:docPr id="1643529674" name="Picture 2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29674" name="Picture 2" descr="A screenshot of a black and white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2F21" w14:textId="55782A06" w:rsidR="00553EC5" w:rsidRDefault="00553EC5" w:rsidP="009156CC">
      <w:pPr>
        <w:spacing w:before="120" w:after="0"/>
        <w:ind w:left="-576"/>
      </w:pPr>
      <w:r>
        <w:rPr>
          <w:noProof/>
        </w:rPr>
        <w:lastRenderedPageBreak/>
        <w:drawing>
          <wp:inline distT="0" distB="0" distL="0" distR="0" wp14:anchorId="7DF11220" wp14:editId="24624202">
            <wp:extent cx="5943600" cy="5984875"/>
            <wp:effectExtent l="0" t="0" r="0" b="0"/>
            <wp:docPr id="224681967" name="Picture 3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81967" name="Picture 3" descr="A screenshot of a black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8350" w14:textId="6977DD6D" w:rsidR="00553EC5" w:rsidRDefault="00553EC5" w:rsidP="009156CC">
      <w:pPr>
        <w:spacing w:before="120" w:after="0"/>
        <w:ind w:left="-576"/>
      </w:pPr>
      <w:r>
        <w:rPr>
          <w:noProof/>
        </w:rPr>
        <w:drawing>
          <wp:inline distT="0" distB="0" distL="0" distR="0" wp14:anchorId="367685B4" wp14:editId="777AD48E">
            <wp:extent cx="5943600" cy="1840865"/>
            <wp:effectExtent l="0" t="0" r="0" b="635"/>
            <wp:docPr id="1764500286" name="Picture 4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00286" name="Picture 4" descr="A screenshot of a black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E24B8"/>
    <w:multiLevelType w:val="multilevel"/>
    <w:tmpl w:val="270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79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24"/>
    <w:rsid w:val="0024199A"/>
    <w:rsid w:val="00553EC5"/>
    <w:rsid w:val="00710E24"/>
    <w:rsid w:val="008B0A7B"/>
    <w:rsid w:val="0091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07ABB"/>
  <w15:chartTrackingRefBased/>
  <w15:docId w15:val="{076C3421-2C13-F24B-9D83-F37633F6F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0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5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56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56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 Malik</dc:creator>
  <cp:keywords/>
  <dc:description/>
  <cp:lastModifiedBy>Muhammad Usman Malik</cp:lastModifiedBy>
  <cp:revision>3</cp:revision>
  <dcterms:created xsi:type="dcterms:W3CDTF">2026-02-01T16:20:00Z</dcterms:created>
  <dcterms:modified xsi:type="dcterms:W3CDTF">2026-02-02T14:29:00Z</dcterms:modified>
</cp:coreProperties>
</file>