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06AC" w14:textId="05CC14B0" w:rsidR="00A91F69" w:rsidRDefault="00A91F69" w:rsidP="002D12F9">
      <w:pPr>
        <w:pStyle w:val="Title"/>
        <w:rPr>
          <w:rFonts w:ascii="Algerian" w:hAnsi="Algerian"/>
          <w:sz w:val="48"/>
          <w:szCs w:val="48"/>
        </w:rPr>
      </w:pPr>
    </w:p>
    <w:p w14:paraId="159FA170" w14:textId="10596D6F" w:rsidR="000855C8" w:rsidRPr="00361EC2" w:rsidRDefault="000855C8" w:rsidP="00361EC2">
      <w:pPr>
        <w:pStyle w:val="Title"/>
        <w:jc w:val="center"/>
        <w:rPr>
          <w:rFonts w:ascii="Algerian" w:hAnsi="Algerian"/>
          <w:sz w:val="48"/>
          <w:szCs w:val="48"/>
        </w:rPr>
      </w:pPr>
      <w:r w:rsidRPr="000855C8">
        <w:rPr>
          <w:rFonts w:ascii="Algerian" w:hAnsi="Algerian"/>
          <w:sz w:val="48"/>
          <w:szCs w:val="48"/>
        </w:rPr>
        <w:t>Data Structures</w:t>
      </w:r>
    </w:p>
    <w:p w14:paraId="0E4309F9" w14:textId="6EB44A9F" w:rsidR="00585EC1" w:rsidRPr="000855C8" w:rsidRDefault="001841C0" w:rsidP="00BF0277">
      <w:pPr>
        <w:pStyle w:val="Title"/>
        <w:rPr>
          <w:rFonts w:ascii="Bahnschrift" w:hAnsi="Bahnschrift"/>
          <w:b/>
          <w:bCs/>
          <w:sz w:val="40"/>
          <w:szCs w:val="40"/>
        </w:rPr>
      </w:pPr>
      <w:r w:rsidRPr="000855C8">
        <w:rPr>
          <w:rFonts w:ascii="Bahnschrift" w:hAnsi="Bahnschrift"/>
          <w:b/>
          <w:bCs/>
          <w:sz w:val="40"/>
          <w:szCs w:val="40"/>
        </w:rPr>
        <w:t>Stack</w:t>
      </w:r>
      <w:r w:rsidR="000855C8">
        <w:rPr>
          <w:rFonts w:ascii="Bahnschrift" w:hAnsi="Bahnschrift"/>
          <w:b/>
          <w:bCs/>
          <w:sz w:val="40"/>
          <w:szCs w:val="40"/>
        </w:rPr>
        <w:t>:</w:t>
      </w:r>
    </w:p>
    <w:p w14:paraId="04358347" w14:textId="77777777" w:rsidR="001B0C1A" w:rsidRPr="000855C8" w:rsidRDefault="00585EC1">
      <w:pPr>
        <w:rPr>
          <w:b/>
          <w:sz w:val="24"/>
          <w:szCs w:val="24"/>
        </w:rPr>
      </w:pPr>
      <w:r w:rsidRPr="000855C8">
        <w:rPr>
          <w:b/>
          <w:sz w:val="24"/>
          <w:szCs w:val="24"/>
        </w:rPr>
        <w:t xml:space="preserve">Methods: </w:t>
      </w:r>
    </w:p>
    <w:p w14:paraId="22BCDE94" w14:textId="77777777" w:rsidR="00BE1E9B" w:rsidRDefault="00EA65F9">
      <w:r w:rsidRPr="006D4723">
        <w:rPr>
          <w:b/>
        </w:rPr>
        <w:t>top()</w:t>
      </w:r>
      <w:r w:rsidR="001B0C1A" w:rsidRPr="006D4723">
        <w:rPr>
          <w:b/>
        </w:rPr>
        <w:t>:</w:t>
      </w:r>
      <w:r w:rsidR="001B0C1A">
        <w:t xml:space="preserve"> returns the</w:t>
      </w:r>
      <w:r w:rsidR="00BE1E9B">
        <w:t xml:space="preserve"> value on top of the stack</w:t>
      </w:r>
    </w:p>
    <w:p w14:paraId="1800E1ED" w14:textId="77777777" w:rsidR="00FA21F0" w:rsidRDefault="00EA65F9">
      <w:r w:rsidRPr="006D4723">
        <w:rPr>
          <w:b/>
        </w:rPr>
        <w:t>push(</w:t>
      </w:r>
      <w:r w:rsidR="00BE1E9B" w:rsidRPr="006D4723">
        <w:rPr>
          <w:b/>
        </w:rPr>
        <w:t>arg</w:t>
      </w:r>
      <w:r w:rsidRPr="006D4723">
        <w:rPr>
          <w:b/>
        </w:rPr>
        <w:t>)</w:t>
      </w:r>
      <w:r w:rsidR="00BE1E9B" w:rsidRPr="006D4723">
        <w:rPr>
          <w:b/>
        </w:rPr>
        <w:t>:</w:t>
      </w:r>
      <w:r w:rsidR="00BE1E9B">
        <w:t xml:space="preserve"> takes only one argument and </w:t>
      </w:r>
      <w:r w:rsidR="00FA21F0">
        <w:t>add it on the top of the stack</w:t>
      </w:r>
    </w:p>
    <w:p w14:paraId="16D2012C" w14:textId="77777777" w:rsidR="008831CD" w:rsidRDefault="00EA65F9">
      <w:r w:rsidRPr="006D4723">
        <w:rPr>
          <w:b/>
        </w:rPr>
        <w:t>pop()</w:t>
      </w:r>
      <w:r w:rsidR="00FA21F0" w:rsidRPr="006D4723">
        <w:rPr>
          <w:b/>
        </w:rPr>
        <w:t>:</w:t>
      </w:r>
      <w:r w:rsidR="00FA21F0">
        <w:t xml:space="preserve"> remove and returns value on top </w:t>
      </w:r>
      <w:r w:rsidR="008831CD">
        <w:t>of the stack</w:t>
      </w:r>
      <w:r w:rsidR="00FA21F0">
        <w:t xml:space="preserve"> </w:t>
      </w:r>
    </w:p>
    <w:p w14:paraId="55921532" w14:textId="77777777" w:rsidR="0056484E" w:rsidRDefault="008831CD">
      <w:r w:rsidRPr="006D4723">
        <w:rPr>
          <w:b/>
        </w:rPr>
        <w:t>r</w:t>
      </w:r>
      <w:r w:rsidR="00EA65F9" w:rsidRPr="006D4723">
        <w:rPr>
          <w:b/>
        </w:rPr>
        <w:t>everse(</w:t>
      </w:r>
      <w:r w:rsidR="003539B7" w:rsidRPr="006D4723">
        <w:rPr>
          <w:b/>
        </w:rPr>
        <w:t>arg</w:t>
      </w:r>
      <w:r w:rsidR="00EA65F9" w:rsidRPr="006D4723">
        <w:rPr>
          <w:b/>
        </w:rPr>
        <w:t>)</w:t>
      </w:r>
      <w:r w:rsidRPr="006D4723">
        <w:rPr>
          <w:b/>
        </w:rPr>
        <w:t>:</w:t>
      </w:r>
      <w:r>
        <w:t xml:space="preserve"> </w:t>
      </w:r>
      <w:r w:rsidR="003539B7">
        <w:t xml:space="preserve">It takes only one argument of type string and </w:t>
      </w:r>
      <w:r w:rsidR="0056484E">
        <w:t>then reverse it</w:t>
      </w:r>
    </w:p>
    <w:p w14:paraId="5F26A722" w14:textId="77777777" w:rsidR="0056484E" w:rsidRDefault="00EA65F9">
      <w:r w:rsidRPr="006D4723">
        <w:rPr>
          <w:b/>
        </w:rPr>
        <w:t>is_empty()</w:t>
      </w:r>
      <w:r w:rsidR="0056484E" w:rsidRPr="006D4723">
        <w:rPr>
          <w:b/>
        </w:rPr>
        <w:t>:</w:t>
      </w:r>
      <w:r w:rsidR="0056484E">
        <w:t xml:space="preserve"> returns true is stack is empty else false</w:t>
      </w:r>
    </w:p>
    <w:p w14:paraId="244B998C" w14:textId="2C1BEF05" w:rsidR="00585EC1" w:rsidRDefault="001B0C1A">
      <w:r w:rsidRPr="006D4723">
        <w:rPr>
          <w:b/>
        </w:rPr>
        <w:t>is_balance(</w:t>
      </w:r>
      <w:r w:rsidR="00B132D4" w:rsidRPr="006D4723">
        <w:rPr>
          <w:b/>
        </w:rPr>
        <w:t>arg</w:t>
      </w:r>
      <w:r w:rsidRPr="006D4723">
        <w:rPr>
          <w:b/>
        </w:rPr>
        <w:t>)</w:t>
      </w:r>
      <w:r w:rsidR="00B132D4" w:rsidRPr="006D4723">
        <w:rPr>
          <w:b/>
        </w:rPr>
        <w:t>:</w:t>
      </w:r>
      <w:r w:rsidR="00B132D4">
        <w:t xml:space="preserve"> it takes only one argument</w:t>
      </w:r>
      <w:r w:rsidR="00431403">
        <w:t>(in-order expression)</w:t>
      </w:r>
      <w:r w:rsidR="00B132D4">
        <w:t xml:space="preserve"> </w:t>
      </w:r>
      <w:r w:rsidR="00431403">
        <w:t>and returns true if the expression is balance</w:t>
      </w:r>
      <w:r w:rsidR="00591186">
        <w:t>d</w:t>
      </w:r>
      <w:r w:rsidR="00431403">
        <w:t xml:space="preserve"> otherwise false</w:t>
      </w:r>
      <w:r w:rsidR="00591186">
        <w:t>.</w:t>
      </w:r>
    </w:p>
    <w:p w14:paraId="46AD6AC8" w14:textId="1B2B05AF" w:rsidR="00591186" w:rsidRPr="000855C8" w:rsidRDefault="00843119" w:rsidP="00BF0277">
      <w:pPr>
        <w:pStyle w:val="Title"/>
        <w:rPr>
          <w:rFonts w:ascii="Bahnschrift" w:hAnsi="Bahnschrift"/>
          <w:b/>
          <w:bCs/>
          <w:sz w:val="40"/>
          <w:szCs w:val="40"/>
        </w:rPr>
      </w:pPr>
      <w:r w:rsidRPr="000855C8">
        <w:rPr>
          <w:rFonts w:ascii="Bahnschrift" w:hAnsi="Bahnschrift"/>
          <w:b/>
          <w:bCs/>
          <w:sz w:val="40"/>
          <w:szCs w:val="40"/>
        </w:rPr>
        <w:t>Queue</w:t>
      </w:r>
      <w:r w:rsidR="000855C8" w:rsidRPr="000855C8">
        <w:rPr>
          <w:rFonts w:ascii="Bahnschrift" w:hAnsi="Bahnschrift"/>
          <w:b/>
          <w:bCs/>
          <w:sz w:val="40"/>
          <w:szCs w:val="40"/>
        </w:rPr>
        <w:t>:</w:t>
      </w:r>
    </w:p>
    <w:p w14:paraId="73328780" w14:textId="16E8FEE1" w:rsidR="00BB0D17" w:rsidRPr="000855C8" w:rsidRDefault="00BB0D17" w:rsidP="00843119">
      <w:pPr>
        <w:rPr>
          <w:b/>
          <w:sz w:val="26"/>
          <w:szCs w:val="26"/>
        </w:rPr>
      </w:pPr>
      <w:r w:rsidRPr="000855C8">
        <w:rPr>
          <w:b/>
          <w:sz w:val="26"/>
          <w:szCs w:val="26"/>
        </w:rPr>
        <w:t>Methods:</w:t>
      </w:r>
    </w:p>
    <w:p w14:paraId="0386CBAC" w14:textId="27104458" w:rsidR="00BB0D17" w:rsidRDefault="00BB0D17" w:rsidP="00843119">
      <w:r w:rsidRPr="006D4723">
        <w:rPr>
          <w:b/>
        </w:rPr>
        <w:t>enqueue(</w:t>
      </w:r>
      <w:r w:rsidR="00D06859" w:rsidRPr="006D4723">
        <w:rPr>
          <w:b/>
        </w:rPr>
        <w:t>arg</w:t>
      </w:r>
      <w:r w:rsidRPr="006D4723">
        <w:rPr>
          <w:b/>
        </w:rPr>
        <w:t>):</w:t>
      </w:r>
      <w:r>
        <w:t xml:space="preserve"> </w:t>
      </w:r>
      <w:r w:rsidR="00D06859">
        <w:t>takes only one argument and add it to the end of the queue</w:t>
      </w:r>
    </w:p>
    <w:p w14:paraId="361AB02C" w14:textId="6CA66935" w:rsidR="000B59A0" w:rsidRDefault="000B59A0" w:rsidP="00843119">
      <w:pPr>
        <w:rPr>
          <w:rFonts w:ascii="Arial" w:hAnsi="Arial" w:cs="Arial"/>
          <w:color w:val="273239"/>
          <w:spacing w:val="2"/>
          <w:sz w:val="26"/>
          <w:szCs w:val="26"/>
          <w:shd w:val="clear" w:color="auto" w:fill="FFFFFF"/>
        </w:rPr>
      </w:pPr>
      <w:r w:rsidRPr="006D4723">
        <w:rPr>
          <w:b/>
        </w:rPr>
        <w:t>dequeue():</w:t>
      </w:r>
      <w:r>
        <w:t xml:space="preserve"> </w:t>
      </w:r>
      <w:r w:rsidR="00156BF2" w:rsidRPr="006D4723">
        <w:rPr>
          <w:rFonts w:cstheme="minorHAnsi"/>
          <w:color w:val="273239"/>
          <w:spacing w:val="2"/>
          <w:shd w:val="clear" w:color="auto" w:fill="FFFFFF"/>
        </w:rPr>
        <w:t>removes the elements from the front of queue. It does not require any parameters and returns the deleted item</w:t>
      </w:r>
    </w:p>
    <w:p w14:paraId="471EFBEE" w14:textId="65732865" w:rsidR="00156BF2" w:rsidRDefault="00810CC1" w:rsidP="00843119">
      <w:r w:rsidRPr="006D4723">
        <w:rPr>
          <w:b/>
        </w:rPr>
        <w:t>display():</w:t>
      </w:r>
      <w:r>
        <w:t xml:space="preserve"> returns the elements of the queue.</w:t>
      </w:r>
    </w:p>
    <w:p w14:paraId="626DACF2" w14:textId="77777777" w:rsidR="00A85CAD" w:rsidRDefault="00810CC1" w:rsidP="00843119">
      <w:r w:rsidRPr="006D4723">
        <w:rPr>
          <w:b/>
        </w:rPr>
        <w:t>Is_empty():</w:t>
      </w:r>
      <w:r>
        <w:t xml:space="preserve"> returns the boole</w:t>
      </w:r>
      <w:r w:rsidR="00A85CAD">
        <w:t>a</w:t>
      </w:r>
      <w:r>
        <w:t>n value true if queue is empty</w:t>
      </w:r>
      <w:r w:rsidR="00A85CAD">
        <w:t xml:space="preserve"> otherwise false.</w:t>
      </w:r>
    </w:p>
    <w:p w14:paraId="1F36FD85" w14:textId="30A13AA5" w:rsidR="00A85CAD" w:rsidRDefault="00A85CAD" w:rsidP="00843119">
      <w:r w:rsidRPr="006D4723">
        <w:rPr>
          <w:b/>
        </w:rPr>
        <w:t>front():</w:t>
      </w:r>
      <w:r>
        <w:t xml:space="preserve"> returns the front value of the queue</w:t>
      </w:r>
    </w:p>
    <w:p w14:paraId="34539094" w14:textId="241BBB56" w:rsidR="00A85CAD" w:rsidRDefault="00A85CAD" w:rsidP="00843119">
      <w:r w:rsidRPr="006D4723">
        <w:rPr>
          <w:b/>
        </w:rPr>
        <w:t>rear ():</w:t>
      </w:r>
      <w:r>
        <w:t xml:space="preserve"> returns the rear value of the queue</w:t>
      </w:r>
    </w:p>
    <w:p w14:paraId="56EE8D22" w14:textId="0252B746" w:rsidR="00A85CAD" w:rsidRPr="000855C8" w:rsidRDefault="0077740E" w:rsidP="0077740E">
      <w:pPr>
        <w:pStyle w:val="Title"/>
        <w:rPr>
          <w:rFonts w:ascii="Bahnschrift" w:hAnsi="Bahnschrift"/>
          <w:b/>
          <w:bCs/>
          <w:sz w:val="40"/>
          <w:szCs w:val="40"/>
        </w:rPr>
      </w:pPr>
      <w:r w:rsidRPr="000855C8">
        <w:rPr>
          <w:rFonts w:ascii="Bahnschrift" w:hAnsi="Bahnschrift"/>
          <w:b/>
          <w:bCs/>
          <w:sz w:val="40"/>
          <w:szCs w:val="40"/>
        </w:rPr>
        <w:t>Circular Queue</w:t>
      </w:r>
      <w:r w:rsidR="000855C8" w:rsidRPr="000855C8">
        <w:rPr>
          <w:rFonts w:ascii="Bahnschrift" w:hAnsi="Bahnschrift"/>
          <w:b/>
          <w:bCs/>
          <w:sz w:val="40"/>
          <w:szCs w:val="40"/>
        </w:rPr>
        <w:t>:</w:t>
      </w:r>
    </w:p>
    <w:p w14:paraId="620B057C" w14:textId="5E991836" w:rsidR="0077740E" w:rsidRDefault="0077740E" w:rsidP="0077740E">
      <w:r w:rsidRPr="000855C8">
        <w:rPr>
          <w:b/>
          <w:sz w:val="26"/>
          <w:szCs w:val="26"/>
        </w:rPr>
        <w:t>Attributes:</w:t>
      </w:r>
      <w:r>
        <w:t xml:space="preserve"> </w:t>
      </w:r>
      <w:r w:rsidR="004F186C">
        <w:t>self.size, self.front, self.rear, self.queue</w:t>
      </w:r>
    </w:p>
    <w:p w14:paraId="3242B525" w14:textId="13783DC2" w:rsidR="004F186C" w:rsidRPr="000855C8" w:rsidRDefault="004F186C" w:rsidP="0077740E">
      <w:pPr>
        <w:rPr>
          <w:b/>
          <w:sz w:val="26"/>
          <w:szCs w:val="26"/>
        </w:rPr>
      </w:pPr>
      <w:r w:rsidRPr="000855C8">
        <w:rPr>
          <w:b/>
          <w:sz w:val="26"/>
          <w:szCs w:val="26"/>
        </w:rPr>
        <w:t>Methods:</w:t>
      </w:r>
    </w:p>
    <w:p w14:paraId="4A5C4C96" w14:textId="374EF57E" w:rsidR="00752F07" w:rsidRDefault="00752F07" w:rsidP="00752F07">
      <w:r w:rsidRPr="006D4723">
        <w:rPr>
          <w:b/>
        </w:rPr>
        <w:t>enqueue(arg):</w:t>
      </w:r>
      <w:r>
        <w:t xml:space="preserve"> takes only one argument and add it to the rear pointer of the queue</w:t>
      </w:r>
      <w:r w:rsidR="000F7C61">
        <w:t>.</w:t>
      </w:r>
    </w:p>
    <w:p w14:paraId="353B1A2D" w14:textId="5AFEA209" w:rsidR="005306FF" w:rsidRDefault="005306FF" w:rsidP="005306FF">
      <w:pPr>
        <w:rPr>
          <w:rFonts w:ascii="Arial" w:hAnsi="Arial" w:cs="Arial"/>
          <w:color w:val="273239"/>
          <w:spacing w:val="2"/>
          <w:sz w:val="26"/>
          <w:szCs w:val="26"/>
          <w:shd w:val="clear" w:color="auto" w:fill="FFFFFF"/>
        </w:rPr>
      </w:pPr>
      <w:r w:rsidRPr="006D4723">
        <w:rPr>
          <w:b/>
        </w:rPr>
        <w:t>dequeue():</w:t>
      </w:r>
      <w:r>
        <w:t xml:space="preserve"> </w:t>
      </w:r>
      <w:r w:rsidRPr="006D4723">
        <w:rPr>
          <w:rFonts w:cstheme="minorHAnsi"/>
          <w:color w:val="273239"/>
          <w:spacing w:val="2"/>
          <w:shd w:val="clear" w:color="auto" w:fill="FFFFFF"/>
        </w:rPr>
        <w:t>removes the elements from the front pointer of queue. It does not require any parameters and returns the deleted item</w:t>
      </w:r>
    </w:p>
    <w:p w14:paraId="6B2CBC3C" w14:textId="750612CE" w:rsidR="000F7C61" w:rsidRDefault="00C57934" w:rsidP="00752F07">
      <w:r w:rsidRPr="006D4723">
        <w:rPr>
          <w:b/>
        </w:rPr>
        <w:t>display():</w:t>
      </w:r>
      <w:r>
        <w:t xml:space="preserve"> returns the elements of the queue.</w:t>
      </w:r>
    </w:p>
    <w:p w14:paraId="510AD1FB" w14:textId="77777777" w:rsidR="000855C8" w:rsidRDefault="000855C8" w:rsidP="00E347E5">
      <w:pPr>
        <w:pStyle w:val="Title"/>
      </w:pPr>
    </w:p>
    <w:p w14:paraId="050C58EF" w14:textId="4B452E65" w:rsidR="00C57934" w:rsidRPr="000855C8" w:rsidRDefault="00E347E5" w:rsidP="00E347E5">
      <w:pPr>
        <w:pStyle w:val="Title"/>
        <w:rPr>
          <w:rFonts w:ascii="Bahnschrift" w:hAnsi="Bahnschrift"/>
          <w:b/>
          <w:bCs/>
          <w:sz w:val="40"/>
          <w:szCs w:val="40"/>
        </w:rPr>
      </w:pPr>
      <w:r w:rsidRPr="000855C8">
        <w:rPr>
          <w:rFonts w:ascii="Bahnschrift" w:hAnsi="Bahnschrift"/>
          <w:b/>
          <w:bCs/>
          <w:sz w:val="40"/>
          <w:szCs w:val="40"/>
        </w:rPr>
        <w:t>Linked_list</w:t>
      </w:r>
      <w:r w:rsidR="000855C8" w:rsidRPr="000855C8">
        <w:rPr>
          <w:rFonts w:ascii="Bahnschrift" w:hAnsi="Bahnschrift"/>
          <w:b/>
          <w:bCs/>
          <w:sz w:val="40"/>
          <w:szCs w:val="40"/>
        </w:rPr>
        <w:t>:</w:t>
      </w:r>
    </w:p>
    <w:p w14:paraId="37A22E6C" w14:textId="6FD16F65" w:rsidR="000B2BBA" w:rsidRPr="000855C8" w:rsidRDefault="000B2BBA" w:rsidP="00E347E5">
      <w:pPr>
        <w:rPr>
          <w:b/>
          <w:sz w:val="26"/>
          <w:szCs w:val="26"/>
        </w:rPr>
      </w:pPr>
      <w:r w:rsidRPr="000855C8">
        <w:rPr>
          <w:b/>
          <w:sz w:val="26"/>
          <w:szCs w:val="26"/>
        </w:rPr>
        <w:t>Methods:</w:t>
      </w:r>
    </w:p>
    <w:p w14:paraId="50AB75F8" w14:textId="433DBBFB" w:rsidR="000B2BBA" w:rsidRDefault="00AC267F" w:rsidP="00E347E5">
      <w:r w:rsidRPr="006D4723">
        <w:rPr>
          <w:b/>
        </w:rPr>
        <w:t>display():</w:t>
      </w:r>
      <w:r>
        <w:t>prints and returns the elements in the linked list</w:t>
      </w:r>
    </w:p>
    <w:p w14:paraId="32616C9E" w14:textId="3D7F9CF1" w:rsidR="00AC267F" w:rsidRDefault="00EE49AE" w:rsidP="00E347E5">
      <w:r w:rsidRPr="006D4723">
        <w:rPr>
          <w:b/>
        </w:rPr>
        <w:t>insert</w:t>
      </w:r>
      <w:r w:rsidR="00AB3149" w:rsidRPr="006D4723">
        <w:rPr>
          <w:b/>
        </w:rPr>
        <w:t>_</w:t>
      </w:r>
      <w:r w:rsidRPr="006D4723">
        <w:rPr>
          <w:b/>
        </w:rPr>
        <w:t>last (arg):</w:t>
      </w:r>
      <w:r>
        <w:t xml:space="preserve"> takes one argument</w:t>
      </w:r>
      <w:r w:rsidR="00B419B0">
        <w:t xml:space="preserve"> of non iterable type</w:t>
      </w:r>
      <w:r>
        <w:t xml:space="preserve"> and add it </w:t>
      </w:r>
      <w:r w:rsidR="00305B93">
        <w:t>to</w:t>
      </w:r>
      <w:r>
        <w:t xml:space="preserve"> the</w:t>
      </w:r>
      <w:r w:rsidR="00855C40">
        <w:t xml:space="preserve"> end of the</w:t>
      </w:r>
      <w:r>
        <w:t xml:space="preserve"> linked list.</w:t>
      </w:r>
    </w:p>
    <w:p w14:paraId="51C76B0E" w14:textId="13CD1A15" w:rsidR="00EE49AE" w:rsidRDefault="00AB3149" w:rsidP="00E347E5">
      <w:r w:rsidRPr="006D4723">
        <w:rPr>
          <w:b/>
        </w:rPr>
        <w:t>I</w:t>
      </w:r>
      <w:r w:rsidR="00305B93" w:rsidRPr="006D4723">
        <w:rPr>
          <w:b/>
        </w:rPr>
        <w:t>nsert</w:t>
      </w:r>
      <w:r w:rsidRPr="006D4723">
        <w:rPr>
          <w:b/>
        </w:rPr>
        <w:t>_</w:t>
      </w:r>
      <w:r w:rsidR="00305B93" w:rsidRPr="006D4723">
        <w:rPr>
          <w:b/>
        </w:rPr>
        <w:t>first(arg):</w:t>
      </w:r>
      <w:r w:rsidR="00305B93">
        <w:t xml:space="preserve"> takes one argument</w:t>
      </w:r>
      <w:r w:rsidR="00B46554">
        <w:t xml:space="preserve"> of non iterable type</w:t>
      </w:r>
      <w:r w:rsidR="00305B93">
        <w:t xml:space="preserve"> and add it to the front of the linked list.</w:t>
      </w:r>
    </w:p>
    <w:p w14:paraId="37B9534A" w14:textId="5B70A751" w:rsidR="006674CF" w:rsidRDefault="00AB3149" w:rsidP="00E347E5">
      <w:r w:rsidRPr="006D4723">
        <w:rPr>
          <w:b/>
        </w:rPr>
        <w:t>I</w:t>
      </w:r>
      <w:r w:rsidR="006674CF" w:rsidRPr="006D4723">
        <w:rPr>
          <w:b/>
        </w:rPr>
        <w:t>nsert</w:t>
      </w:r>
      <w:r w:rsidRPr="006D4723">
        <w:rPr>
          <w:b/>
        </w:rPr>
        <w:t>_</w:t>
      </w:r>
      <w:r w:rsidR="006674CF" w:rsidRPr="006D4723">
        <w:rPr>
          <w:b/>
        </w:rPr>
        <w:t>pos</w:t>
      </w:r>
      <w:r w:rsidRPr="006D4723">
        <w:rPr>
          <w:b/>
        </w:rPr>
        <w:t>ition</w:t>
      </w:r>
      <w:r w:rsidR="006674CF" w:rsidRPr="006D4723">
        <w:rPr>
          <w:b/>
        </w:rPr>
        <w:t>(index, data):</w:t>
      </w:r>
      <w:r w:rsidR="006674CF">
        <w:t xml:space="preserve"> it takes two arguments</w:t>
      </w:r>
      <w:r w:rsidR="00B46554">
        <w:t xml:space="preserve"> of non iterable type</w:t>
      </w:r>
      <w:r w:rsidR="00DF6042">
        <w:t>. Fist is index at which the data is to be inserted and the second is data which is to be inserted.</w:t>
      </w:r>
    </w:p>
    <w:p w14:paraId="71CCA933" w14:textId="40E54D57" w:rsidR="004E374D" w:rsidRDefault="0031711B" w:rsidP="00E347E5">
      <w:r w:rsidRPr="006D4723">
        <w:rPr>
          <w:b/>
        </w:rPr>
        <w:t>delete_position (</w:t>
      </w:r>
      <w:r w:rsidR="00980DC2" w:rsidRPr="006D4723">
        <w:rPr>
          <w:b/>
        </w:rPr>
        <w:t>index</w:t>
      </w:r>
      <w:r w:rsidRPr="006D4723">
        <w:rPr>
          <w:b/>
        </w:rPr>
        <w:t>):</w:t>
      </w:r>
      <w:r>
        <w:t xml:space="preserve"> </w:t>
      </w:r>
      <w:r w:rsidR="00980DC2">
        <w:t>it takes one argument</w:t>
      </w:r>
      <w:r w:rsidR="00B46554">
        <w:t xml:space="preserve"> of non iterable type</w:t>
      </w:r>
      <w:r w:rsidR="00980DC2">
        <w:t xml:space="preserve"> and delete the </w:t>
      </w:r>
      <w:r w:rsidR="00E73ACA">
        <w:t>node at the given index</w:t>
      </w:r>
      <w:r w:rsidR="009F3237">
        <w:t>.</w:t>
      </w:r>
    </w:p>
    <w:p w14:paraId="1E44335F" w14:textId="0849F249" w:rsidR="009F3237" w:rsidRDefault="00317ACC" w:rsidP="00E347E5">
      <w:r w:rsidRPr="006D4723">
        <w:rPr>
          <w:b/>
        </w:rPr>
        <w:t>delete_data (data):</w:t>
      </w:r>
      <w:r>
        <w:t xml:space="preserve"> it takes one argument and delete the node at the given data.</w:t>
      </w:r>
    </w:p>
    <w:p w14:paraId="17E09E8F" w14:textId="137D7F73" w:rsidR="00317ACC" w:rsidRDefault="00231CCB" w:rsidP="00E347E5">
      <w:r w:rsidRPr="006D4723">
        <w:rPr>
          <w:b/>
        </w:rPr>
        <w:t>delete_all ():</w:t>
      </w:r>
      <w:r>
        <w:t xml:space="preserve"> deletes the whole linked list.</w:t>
      </w:r>
    </w:p>
    <w:p w14:paraId="508F1C84" w14:textId="3A9C5AE3" w:rsidR="00231CCB" w:rsidRDefault="00231CCB" w:rsidP="00E347E5">
      <w:r w:rsidRPr="006D4723">
        <w:rPr>
          <w:b/>
        </w:rPr>
        <w:t xml:space="preserve">delete_last (): </w:t>
      </w:r>
      <w:r>
        <w:t>deletes the last node of the linked list</w:t>
      </w:r>
    </w:p>
    <w:p w14:paraId="1B57831E" w14:textId="0595FCC4" w:rsidR="00231CCB" w:rsidRDefault="001B7EE0" w:rsidP="00E347E5">
      <w:r w:rsidRPr="006D4723">
        <w:rPr>
          <w:b/>
        </w:rPr>
        <w:t>delete_first ():</w:t>
      </w:r>
      <w:r>
        <w:t xml:space="preserve"> deletes the first node of the linked list</w:t>
      </w:r>
    </w:p>
    <w:p w14:paraId="660EA0B3" w14:textId="38781D4A" w:rsidR="001B7EE0" w:rsidRDefault="007917C3" w:rsidP="00E347E5">
      <w:r w:rsidRPr="006D4723">
        <w:rPr>
          <w:b/>
        </w:rPr>
        <w:t>traverse ():</w:t>
      </w:r>
      <w:r>
        <w:t xml:space="preserve"> it traverse the linked list.</w:t>
      </w:r>
    </w:p>
    <w:p w14:paraId="730883D6" w14:textId="53BA4779" w:rsidR="007917C3" w:rsidRPr="00E347E5" w:rsidRDefault="002B4BF0" w:rsidP="00E347E5">
      <w:r w:rsidRPr="006D4723">
        <w:rPr>
          <w:b/>
        </w:rPr>
        <w:t>count() :</w:t>
      </w:r>
      <w:r>
        <w:t xml:space="preserve"> returns the total numbers of elements in the  linked list.</w:t>
      </w:r>
    </w:p>
    <w:p w14:paraId="06E5F6C0" w14:textId="234AECD1" w:rsidR="004F186C" w:rsidRDefault="001659E8" w:rsidP="00752F07">
      <w:r w:rsidRPr="006D4723">
        <w:rPr>
          <w:b/>
        </w:rPr>
        <w:t xml:space="preserve">find(data): </w:t>
      </w:r>
      <w:r>
        <w:t>finds the</w:t>
      </w:r>
      <w:r w:rsidR="00A82627">
        <w:t xml:space="preserve"> node according to given</w:t>
      </w:r>
      <w:r>
        <w:t xml:space="preserve"> </w:t>
      </w:r>
      <w:r w:rsidR="00A82627">
        <w:t>data in the linked list. It takes only one argument</w:t>
      </w:r>
      <w:r w:rsidR="00864799">
        <w:t xml:space="preserve"> of non iterable type</w:t>
      </w:r>
      <w:r w:rsidR="00B46554">
        <w:t>.</w:t>
      </w:r>
    </w:p>
    <w:p w14:paraId="2778BA6A" w14:textId="56BE40BB" w:rsidR="00A82627" w:rsidRDefault="00266814" w:rsidP="00752F07">
      <w:r w:rsidRPr="006D4723">
        <w:rPr>
          <w:b/>
        </w:rPr>
        <w:t>merge():</w:t>
      </w:r>
      <w:r>
        <w:t>it merges the two linked list.</w:t>
      </w:r>
    </w:p>
    <w:p w14:paraId="5BC61821" w14:textId="372C61A5" w:rsidR="00266814" w:rsidRDefault="008B1E22" w:rsidP="00752F07">
      <w:r w:rsidRPr="006D4723">
        <w:rPr>
          <w:b/>
        </w:rPr>
        <w:t>divide_odd ():</w:t>
      </w:r>
      <w:r>
        <w:t xml:space="preserve"> prints the odd data from the linked list.</w:t>
      </w:r>
    </w:p>
    <w:p w14:paraId="7F4963A3" w14:textId="3B3D4C9F" w:rsidR="00F15D86" w:rsidRDefault="00F15D86" w:rsidP="00F15D86">
      <w:r w:rsidRPr="006D4723">
        <w:rPr>
          <w:b/>
        </w:rPr>
        <w:t>divide_even ():</w:t>
      </w:r>
      <w:r>
        <w:t xml:space="preserve"> prints the even data from the linked list.</w:t>
      </w:r>
    </w:p>
    <w:p w14:paraId="3CAACB63" w14:textId="458812B6" w:rsidR="00F15D86" w:rsidRPr="000855C8" w:rsidRDefault="00522397" w:rsidP="00522397">
      <w:pPr>
        <w:pStyle w:val="Title"/>
        <w:rPr>
          <w:rFonts w:ascii="Bahnschrift" w:hAnsi="Bahnschrift"/>
          <w:b/>
          <w:bCs/>
          <w:sz w:val="40"/>
          <w:szCs w:val="40"/>
        </w:rPr>
      </w:pPr>
      <w:r w:rsidRPr="000855C8">
        <w:rPr>
          <w:rFonts w:ascii="Bahnschrift" w:hAnsi="Bahnschrift"/>
          <w:b/>
          <w:bCs/>
          <w:sz w:val="40"/>
          <w:szCs w:val="40"/>
        </w:rPr>
        <w:t>Double Linked List</w:t>
      </w:r>
      <w:r w:rsidR="000855C8" w:rsidRPr="000855C8">
        <w:rPr>
          <w:rFonts w:ascii="Bahnschrift" w:hAnsi="Bahnschrift"/>
          <w:b/>
          <w:bCs/>
          <w:sz w:val="40"/>
          <w:szCs w:val="40"/>
        </w:rPr>
        <w:t>:</w:t>
      </w:r>
    </w:p>
    <w:p w14:paraId="535CC100" w14:textId="4846F2BB" w:rsidR="00AB3149" w:rsidRPr="000855C8" w:rsidRDefault="00AB3149" w:rsidP="00522397">
      <w:pPr>
        <w:rPr>
          <w:b/>
          <w:sz w:val="26"/>
          <w:szCs w:val="26"/>
        </w:rPr>
      </w:pPr>
      <w:r w:rsidRPr="000855C8">
        <w:rPr>
          <w:b/>
          <w:sz w:val="26"/>
          <w:szCs w:val="26"/>
        </w:rPr>
        <w:t>Methods:</w:t>
      </w:r>
    </w:p>
    <w:p w14:paraId="3D304F5B" w14:textId="60C4D29D" w:rsidR="008B1E22" w:rsidRDefault="00AB3149" w:rsidP="00752F07">
      <w:r w:rsidRPr="006D4723">
        <w:rPr>
          <w:b/>
        </w:rPr>
        <w:t>display():</w:t>
      </w:r>
      <w:r>
        <w:t>prints and returns the elements in the linked list</w:t>
      </w:r>
    </w:p>
    <w:p w14:paraId="58432200" w14:textId="77777777" w:rsidR="00AB3149" w:rsidRDefault="00AB3149" w:rsidP="00AB3149">
      <w:r w:rsidRPr="006D4723">
        <w:rPr>
          <w:b/>
        </w:rPr>
        <w:t>insert_last (arg):</w:t>
      </w:r>
      <w:r>
        <w:t xml:space="preserve"> takes one argument of non iterable type and add it to the end of the linked list.</w:t>
      </w:r>
    </w:p>
    <w:p w14:paraId="227C2F32" w14:textId="77777777" w:rsidR="00AB3149" w:rsidRDefault="00AB3149" w:rsidP="00AB3149">
      <w:r w:rsidRPr="006D4723">
        <w:rPr>
          <w:b/>
        </w:rPr>
        <w:t>Insert_first(arg):</w:t>
      </w:r>
      <w:r>
        <w:t xml:space="preserve"> takes one argument of non iterable type and add it to the front of the linked list.</w:t>
      </w:r>
    </w:p>
    <w:p w14:paraId="112B58CC" w14:textId="77777777" w:rsidR="00AB3149" w:rsidRDefault="00AB3149" w:rsidP="00AB3149">
      <w:r w:rsidRPr="006D4723">
        <w:rPr>
          <w:b/>
        </w:rPr>
        <w:t>Insert_position(index, data):</w:t>
      </w:r>
      <w:r>
        <w:t xml:space="preserve"> it takes two arguments of non iterable type. Fist is index at which the data is to be inserted and the second is data which is to be inserted.</w:t>
      </w:r>
    </w:p>
    <w:p w14:paraId="5A90BB3F" w14:textId="0D6DCE8C" w:rsidR="00543929" w:rsidRDefault="00543929" w:rsidP="00543929">
      <w:r w:rsidRPr="006D4723">
        <w:rPr>
          <w:b/>
        </w:rPr>
        <w:t>delete_position (index):</w:t>
      </w:r>
      <w:r>
        <w:t xml:space="preserve"> it takes one argument of non iterable type and delete the node at the given index.</w:t>
      </w:r>
    </w:p>
    <w:p w14:paraId="7D6C3FF1" w14:textId="77777777" w:rsidR="00543929" w:rsidRDefault="00543929" w:rsidP="00543929">
      <w:r w:rsidRPr="006D4723">
        <w:rPr>
          <w:b/>
        </w:rPr>
        <w:lastRenderedPageBreak/>
        <w:t>delete_all ():</w:t>
      </w:r>
      <w:r>
        <w:t xml:space="preserve"> deletes the whole linked list.</w:t>
      </w:r>
    </w:p>
    <w:p w14:paraId="3CDDFB82" w14:textId="77777777" w:rsidR="00543929" w:rsidRDefault="00543929" w:rsidP="00543929">
      <w:r w:rsidRPr="006D4723">
        <w:rPr>
          <w:b/>
        </w:rPr>
        <w:t>delete_last ():</w:t>
      </w:r>
      <w:r>
        <w:t xml:space="preserve"> deletes the last node of the linked list</w:t>
      </w:r>
    </w:p>
    <w:p w14:paraId="2B0686EA" w14:textId="77777777" w:rsidR="00543929" w:rsidRDefault="00543929" w:rsidP="00543929">
      <w:r w:rsidRPr="006D4723">
        <w:rPr>
          <w:b/>
        </w:rPr>
        <w:t>delete_first ():</w:t>
      </w:r>
      <w:r>
        <w:t xml:space="preserve"> deletes the first node of the linked list</w:t>
      </w:r>
    </w:p>
    <w:p w14:paraId="34728CEF" w14:textId="77777777" w:rsidR="00543929" w:rsidRDefault="00543929" w:rsidP="00543929">
      <w:r w:rsidRPr="006D4723">
        <w:rPr>
          <w:b/>
        </w:rPr>
        <w:t>traverse ():</w:t>
      </w:r>
      <w:r>
        <w:t xml:space="preserve"> it traverse the linked list.</w:t>
      </w:r>
    </w:p>
    <w:p w14:paraId="29958312" w14:textId="77777777" w:rsidR="00543929" w:rsidRPr="00E347E5" w:rsidRDefault="00543929" w:rsidP="00543929">
      <w:r w:rsidRPr="006D4723">
        <w:rPr>
          <w:b/>
        </w:rPr>
        <w:t>count() :</w:t>
      </w:r>
      <w:r>
        <w:t xml:space="preserve"> returns the total numbers of elements in the  linked list.</w:t>
      </w:r>
    </w:p>
    <w:p w14:paraId="719586C1" w14:textId="66677E63" w:rsidR="007F42F8" w:rsidRDefault="007F42F8" w:rsidP="007F42F8">
      <w:r w:rsidRPr="006D4723">
        <w:rPr>
          <w:b/>
        </w:rPr>
        <w:t>find(data):</w:t>
      </w:r>
      <w:r>
        <w:t xml:space="preserve"> finds the node according to given data in the Double linked list. It takes only one argument of non iterable type.</w:t>
      </w:r>
    </w:p>
    <w:p w14:paraId="3830FA8F" w14:textId="77777777" w:rsidR="0052015A" w:rsidRDefault="0052015A" w:rsidP="0052015A">
      <w:r w:rsidRPr="006D4723">
        <w:rPr>
          <w:b/>
        </w:rPr>
        <w:t>divide_odd ():</w:t>
      </w:r>
      <w:r>
        <w:t xml:space="preserve"> prints the odd data from the linked list.</w:t>
      </w:r>
    </w:p>
    <w:p w14:paraId="4A09124C" w14:textId="77777777" w:rsidR="0052015A" w:rsidRDefault="0052015A" w:rsidP="0052015A">
      <w:r w:rsidRPr="006D4723">
        <w:rPr>
          <w:b/>
        </w:rPr>
        <w:t>divide_even ():</w:t>
      </w:r>
      <w:r>
        <w:t xml:space="preserve"> prints the even data from the linked list.</w:t>
      </w:r>
    </w:p>
    <w:p w14:paraId="79D0BF2D" w14:textId="720027D1" w:rsidR="00AB3149" w:rsidRDefault="002E328E" w:rsidP="00752F07">
      <w:r w:rsidRPr="006D4723">
        <w:rPr>
          <w:b/>
        </w:rPr>
        <w:t>merge():</w:t>
      </w:r>
      <w:r>
        <w:t>it merges the two linked list</w:t>
      </w:r>
    </w:p>
    <w:p w14:paraId="0B0471BE" w14:textId="00A5F85F" w:rsidR="003143BA" w:rsidRPr="000855C8" w:rsidRDefault="003143BA" w:rsidP="003143BA">
      <w:pPr>
        <w:pStyle w:val="Title"/>
        <w:rPr>
          <w:rFonts w:ascii="Bahnschrift" w:hAnsi="Bahnschrift"/>
          <w:b/>
          <w:bCs/>
          <w:sz w:val="40"/>
          <w:szCs w:val="40"/>
        </w:rPr>
      </w:pPr>
      <w:r w:rsidRPr="000855C8">
        <w:rPr>
          <w:rFonts w:ascii="Bahnschrift" w:hAnsi="Bahnschrift"/>
          <w:b/>
          <w:bCs/>
          <w:sz w:val="40"/>
          <w:szCs w:val="40"/>
        </w:rPr>
        <w:t>Binary Search Tree</w:t>
      </w:r>
      <w:r w:rsidR="000855C8" w:rsidRPr="000855C8">
        <w:rPr>
          <w:rFonts w:ascii="Bahnschrift" w:hAnsi="Bahnschrift"/>
          <w:b/>
          <w:bCs/>
          <w:sz w:val="40"/>
          <w:szCs w:val="40"/>
        </w:rPr>
        <w:t>:</w:t>
      </w:r>
    </w:p>
    <w:p w14:paraId="3D867C01" w14:textId="77777777" w:rsidR="005B3268" w:rsidRPr="000855C8" w:rsidRDefault="005F0707" w:rsidP="003143BA">
      <w:pPr>
        <w:rPr>
          <w:b/>
          <w:sz w:val="26"/>
          <w:szCs w:val="26"/>
        </w:rPr>
      </w:pPr>
      <w:r w:rsidRPr="000855C8">
        <w:rPr>
          <w:b/>
          <w:sz w:val="26"/>
          <w:szCs w:val="26"/>
        </w:rPr>
        <w:t xml:space="preserve">Methods: </w:t>
      </w:r>
    </w:p>
    <w:p w14:paraId="36E7B1DD" w14:textId="4B0A4BB9" w:rsidR="005B3268" w:rsidRDefault="005F0707" w:rsidP="003143BA">
      <w:r w:rsidRPr="006D4723">
        <w:rPr>
          <w:b/>
        </w:rPr>
        <w:t>insert(</w:t>
      </w:r>
      <w:r w:rsidR="005B3268" w:rsidRPr="006D4723">
        <w:rPr>
          <w:b/>
        </w:rPr>
        <w:t>data</w:t>
      </w:r>
      <w:r w:rsidRPr="006D4723">
        <w:rPr>
          <w:b/>
        </w:rPr>
        <w:t>):</w:t>
      </w:r>
      <w:r w:rsidR="005B3268">
        <w:t xml:space="preserve"> insert the data into the tree</w:t>
      </w:r>
      <w:r w:rsidR="00AE2267">
        <w:t>. It takes only one</w:t>
      </w:r>
      <w:r w:rsidR="006A2449">
        <w:t xml:space="preserve"> numeric</w:t>
      </w:r>
      <w:r w:rsidR="00AE2267">
        <w:t xml:space="preserve"> argument</w:t>
      </w:r>
    </w:p>
    <w:p w14:paraId="02D8D495" w14:textId="50038DF6" w:rsidR="005B3268" w:rsidRDefault="005F0707" w:rsidP="003143BA">
      <w:r w:rsidRPr="006D4723">
        <w:rPr>
          <w:b/>
        </w:rPr>
        <w:t>display():</w:t>
      </w:r>
      <w:r w:rsidR="00344565">
        <w:t xml:space="preserve"> display the tree </w:t>
      </w:r>
      <w:r w:rsidR="00533DD4">
        <w:t>through pre-order traversal</w:t>
      </w:r>
    </w:p>
    <w:p w14:paraId="257398F4" w14:textId="23E1CFD2" w:rsidR="005B3268" w:rsidRDefault="00CA27A7" w:rsidP="003143BA">
      <w:r w:rsidRPr="006D4723">
        <w:rPr>
          <w:b/>
        </w:rPr>
        <w:t>find(</w:t>
      </w:r>
      <w:r w:rsidR="00B92E11" w:rsidRPr="006D4723">
        <w:rPr>
          <w:b/>
        </w:rPr>
        <w:t>data</w:t>
      </w:r>
      <w:r w:rsidRPr="006D4723">
        <w:rPr>
          <w:b/>
        </w:rPr>
        <w:t>):</w:t>
      </w:r>
      <w:r w:rsidR="00533DD4">
        <w:t xml:space="preserve"> find the data from tree and then print the path of it.</w:t>
      </w:r>
      <w:r w:rsidR="00B92E11">
        <w:t xml:space="preserve"> It takes only one argument</w:t>
      </w:r>
    </w:p>
    <w:p w14:paraId="74203006" w14:textId="4CB13AE4" w:rsidR="005B3268" w:rsidRDefault="00CA27A7" w:rsidP="003143BA">
      <w:r w:rsidRPr="006D4723">
        <w:rPr>
          <w:b/>
        </w:rPr>
        <w:t>level(</w:t>
      </w:r>
      <w:r w:rsidR="00B92E11" w:rsidRPr="006D4723">
        <w:rPr>
          <w:b/>
        </w:rPr>
        <w:t>data</w:t>
      </w:r>
      <w:r w:rsidRPr="006D4723">
        <w:rPr>
          <w:b/>
        </w:rPr>
        <w:t>):</w:t>
      </w:r>
      <w:r w:rsidR="00B92E11">
        <w:t xml:space="preserve"> </w:t>
      </w:r>
      <w:r w:rsidR="004828E1">
        <w:t>finds the level of the data and prints it. It takes only one argument.</w:t>
      </w:r>
    </w:p>
    <w:p w14:paraId="0AC3A6AA" w14:textId="0B9C5279" w:rsidR="005F0707" w:rsidRDefault="00CA27A7" w:rsidP="003143BA">
      <w:r w:rsidRPr="006D4723">
        <w:rPr>
          <w:b/>
        </w:rPr>
        <w:t>tree_depth():</w:t>
      </w:r>
      <w:r w:rsidR="00D535A9">
        <w:t xml:space="preserve"> it returns the height of the tree</w:t>
      </w:r>
    </w:p>
    <w:p w14:paraId="722245CB" w14:textId="4D8DD96E" w:rsidR="000855C8" w:rsidRPr="000855C8" w:rsidRDefault="000855C8" w:rsidP="000855C8">
      <w:pPr>
        <w:pStyle w:val="Title"/>
        <w:jc w:val="center"/>
        <w:rPr>
          <w:rFonts w:ascii="Algerian" w:hAnsi="Algerian"/>
          <w:sz w:val="48"/>
          <w:szCs w:val="48"/>
        </w:rPr>
      </w:pPr>
      <w:r w:rsidRPr="000855C8">
        <w:rPr>
          <w:rFonts w:ascii="Algerian" w:hAnsi="Algerian"/>
          <w:sz w:val="48"/>
          <w:szCs w:val="48"/>
        </w:rPr>
        <w:t>Sorting Algorithms</w:t>
      </w:r>
    </w:p>
    <w:p w14:paraId="507107BC" w14:textId="77777777" w:rsidR="000855C8" w:rsidRDefault="000855C8" w:rsidP="00481AB2">
      <w:pPr>
        <w:pStyle w:val="Title"/>
        <w:rPr>
          <w:rFonts w:ascii="Bahnschrift" w:hAnsi="Bahnschrift"/>
          <w:sz w:val="40"/>
          <w:szCs w:val="40"/>
        </w:rPr>
      </w:pPr>
    </w:p>
    <w:p w14:paraId="0714994B" w14:textId="37117E2A" w:rsidR="00D535A9" w:rsidRPr="000855C8" w:rsidRDefault="00481AB2" w:rsidP="00481AB2">
      <w:pPr>
        <w:pStyle w:val="Title"/>
        <w:rPr>
          <w:rFonts w:ascii="Bahnschrift" w:hAnsi="Bahnschrift"/>
          <w:b/>
          <w:bCs/>
          <w:sz w:val="40"/>
          <w:szCs w:val="40"/>
        </w:rPr>
      </w:pPr>
      <w:r w:rsidRPr="000855C8">
        <w:rPr>
          <w:rFonts w:ascii="Bahnschrift" w:hAnsi="Bahnschrift"/>
          <w:b/>
          <w:bCs/>
          <w:sz w:val="40"/>
          <w:szCs w:val="40"/>
        </w:rPr>
        <w:t>Bubble Sorting</w:t>
      </w:r>
      <w:r w:rsidR="000855C8" w:rsidRPr="000855C8">
        <w:rPr>
          <w:rFonts w:ascii="Bahnschrift" w:hAnsi="Bahnschrift"/>
          <w:b/>
          <w:bCs/>
          <w:sz w:val="40"/>
          <w:szCs w:val="40"/>
        </w:rPr>
        <w:t>:</w:t>
      </w:r>
    </w:p>
    <w:p w14:paraId="60AF4153" w14:textId="45DB798B" w:rsidR="00481AB2" w:rsidRPr="006D4723" w:rsidRDefault="00C33BC9" w:rsidP="00481AB2">
      <w:pPr>
        <w:rPr>
          <w:b/>
        </w:rPr>
      </w:pPr>
      <w:r w:rsidRPr="006D4723">
        <w:rPr>
          <w:b/>
        </w:rPr>
        <w:t xml:space="preserve">Function: </w:t>
      </w:r>
      <w:r w:rsidR="00481AB2" w:rsidRPr="006D4723">
        <w:rPr>
          <w:b/>
        </w:rPr>
        <w:t>Bubble_Sorting(arr, order = 0)</w:t>
      </w:r>
    </w:p>
    <w:p w14:paraId="342B763F" w14:textId="24933180" w:rsidR="003A70EB" w:rsidRDefault="00C33BC9" w:rsidP="00481AB2">
      <w:r>
        <w:t>It takes two arguments</w:t>
      </w:r>
      <w:r w:rsidR="00664323">
        <w:t xml:space="preserve">, </w:t>
      </w:r>
      <w:r w:rsidR="005C2F37">
        <w:t>the first</w:t>
      </w:r>
      <w:r w:rsidR="00664323">
        <w:t xml:space="preserve"> </w:t>
      </w:r>
      <w:r w:rsidR="005C2F37">
        <w:t xml:space="preserve">argument </w:t>
      </w:r>
      <w:r w:rsidR="00664323">
        <w:t>is an array which is to be sorted and</w:t>
      </w:r>
      <w:r w:rsidR="00035C49">
        <w:t xml:space="preserve"> the second </w:t>
      </w:r>
      <w:r w:rsidR="005C2F37">
        <w:t xml:space="preserve">argument is </w:t>
      </w:r>
      <w:r w:rsidR="00035C49">
        <w:t>order according to which array is</w:t>
      </w:r>
      <w:r w:rsidR="005C2F37">
        <w:t xml:space="preserve"> to be</w:t>
      </w:r>
      <w:r w:rsidR="00035C49">
        <w:t xml:space="preserve"> sorted. 0 for ascending order and 1 is for descending order. The second argument is optional. By </w:t>
      </w:r>
      <w:r w:rsidR="00635B25">
        <w:t>default,</w:t>
      </w:r>
      <w:r w:rsidR="00035C49">
        <w:t xml:space="preserve"> it will sort in ascending order.</w:t>
      </w:r>
    </w:p>
    <w:p w14:paraId="3DDEC8E7" w14:textId="734D9EF2" w:rsidR="003A70EB" w:rsidRPr="000855C8" w:rsidRDefault="003A70EB" w:rsidP="003A70EB">
      <w:pPr>
        <w:pStyle w:val="Title"/>
        <w:rPr>
          <w:rFonts w:ascii="Bahnschrift" w:hAnsi="Bahnschrift"/>
          <w:b/>
          <w:bCs/>
          <w:sz w:val="40"/>
          <w:szCs w:val="40"/>
        </w:rPr>
      </w:pPr>
      <w:r w:rsidRPr="000855C8">
        <w:rPr>
          <w:rFonts w:ascii="Bahnschrift" w:hAnsi="Bahnschrift"/>
          <w:b/>
          <w:bCs/>
          <w:sz w:val="40"/>
          <w:szCs w:val="40"/>
        </w:rPr>
        <w:t>Selection Sorting</w:t>
      </w:r>
      <w:r w:rsidR="000855C8" w:rsidRPr="000855C8">
        <w:rPr>
          <w:rFonts w:ascii="Bahnschrift" w:hAnsi="Bahnschrift"/>
          <w:b/>
          <w:bCs/>
          <w:sz w:val="40"/>
          <w:szCs w:val="40"/>
        </w:rPr>
        <w:t>:</w:t>
      </w:r>
    </w:p>
    <w:p w14:paraId="57EF1E01" w14:textId="552412CF" w:rsidR="003A70EB" w:rsidRPr="006D4723" w:rsidRDefault="003A70EB" w:rsidP="003A70EB">
      <w:pPr>
        <w:rPr>
          <w:b/>
        </w:rPr>
      </w:pPr>
      <w:r w:rsidRPr="006D4723">
        <w:rPr>
          <w:b/>
        </w:rPr>
        <w:t>Function: Selection_Sorting(arr, order = 0)</w:t>
      </w:r>
    </w:p>
    <w:p w14:paraId="63F26FB4" w14:textId="384037F8" w:rsidR="00AF1B8D" w:rsidRDefault="00AF1B8D" w:rsidP="003A70EB">
      <w:r>
        <w:t>It takes two arguments, the first argument is an array which is to be sorted and the second argument is order according to which array is to be sorted. 0 for ascending order and 1 is for descending order. The second argument is optional. By default, it will sort in ascending order</w:t>
      </w:r>
    </w:p>
    <w:p w14:paraId="12AFFF63" w14:textId="6FDAB1E1" w:rsidR="00A90443" w:rsidRPr="000855C8" w:rsidRDefault="00A90443" w:rsidP="00A90443">
      <w:pPr>
        <w:pStyle w:val="Title"/>
        <w:rPr>
          <w:rFonts w:ascii="Bahnschrift" w:hAnsi="Bahnschrift"/>
          <w:b/>
          <w:bCs/>
          <w:sz w:val="40"/>
          <w:szCs w:val="40"/>
        </w:rPr>
      </w:pPr>
      <w:r w:rsidRPr="000855C8">
        <w:rPr>
          <w:rFonts w:ascii="Bahnschrift" w:hAnsi="Bahnschrift"/>
          <w:b/>
          <w:bCs/>
          <w:sz w:val="40"/>
          <w:szCs w:val="40"/>
        </w:rPr>
        <w:lastRenderedPageBreak/>
        <w:t>Insertion Sorting</w:t>
      </w:r>
      <w:r w:rsidR="000855C8" w:rsidRPr="000855C8">
        <w:rPr>
          <w:rFonts w:ascii="Bahnschrift" w:hAnsi="Bahnschrift"/>
          <w:b/>
          <w:bCs/>
          <w:sz w:val="40"/>
          <w:szCs w:val="40"/>
        </w:rPr>
        <w:t>:</w:t>
      </w:r>
    </w:p>
    <w:p w14:paraId="59A76EDD" w14:textId="6B9211C5" w:rsidR="00A90443" w:rsidRPr="000855C8" w:rsidRDefault="00A90443" w:rsidP="00A90443">
      <w:pPr>
        <w:rPr>
          <w:b/>
          <w:bCs/>
        </w:rPr>
      </w:pPr>
      <w:r w:rsidRPr="000855C8">
        <w:rPr>
          <w:b/>
          <w:bCs/>
        </w:rPr>
        <w:t>Function: Insertion_Sorting(arr, order = 0)</w:t>
      </w:r>
    </w:p>
    <w:p w14:paraId="5DC09EC4" w14:textId="6259D3F4" w:rsidR="00A90443" w:rsidRDefault="00A90443" w:rsidP="00A90443">
      <w:r>
        <w:t xml:space="preserve">It takes two </w:t>
      </w:r>
      <w:r w:rsidR="00834BDA">
        <w:t>arguments;</w:t>
      </w:r>
      <w:r>
        <w:t xml:space="preserve"> the first argument is an array which is to be sorted and the second argument is order according to which array is to be sorted. 0 for ascending order and 1 is for descending order. The second argument is optional. By default, it will sort in ascending order</w:t>
      </w:r>
      <w:r w:rsidR="000855C8">
        <w:t>.</w:t>
      </w:r>
    </w:p>
    <w:p w14:paraId="755ECA4A" w14:textId="12C85C43" w:rsidR="00361EC2" w:rsidRPr="000855C8" w:rsidRDefault="00361EC2" w:rsidP="00361EC2">
      <w:pPr>
        <w:pStyle w:val="Title"/>
        <w:rPr>
          <w:rFonts w:ascii="Bahnschrift" w:hAnsi="Bahnschrift"/>
          <w:b/>
          <w:bCs/>
          <w:sz w:val="40"/>
          <w:szCs w:val="40"/>
        </w:rPr>
      </w:pPr>
      <w:r>
        <w:rPr>
          <w:rFonts w:ascii="Bahnschrift" w:hAnsi="Bahnschrift"/>
          <w:b/>
          <w:bCs/>
          <w:sz w:val="40"/>
          <w:szCs w:val="40"/>
        </w:rPr>
        <w:t>Merge</w:t>
      </w:r>
      <w:r w:rsidRPr="000855C8">
        <w:rPr>
          <w:rFonts w:ascii="Bahnschrift" w:hAnsi="Bahnschrift"/>
          <w:b/>
          <w:bCs/>
          <w:sz w:val="40"/>
          <w:szCs w:val="40"/>
        </w:rPr>
        <w:t xml:space="preserve"> Sorting:</w:t>
      </w:r>
    </w:p>
    <w:p w14:paraId="2459AA56" w14:textId="77777777" w:rsidR="00361EC2" w:rsidRPr="00361EC2" w:rsidRDefault="00361EC2" w:rsidP="00361EC2">
      <w:pPr>
        <w:rPr>
          <w:b/>
          <w:bCs/>
        </w:rPr>
      </w:pPr>
      <w:r w:rsidRPr="00361EC2">
        <w:rPr>
          <w:b/>
          <w:bCs/>
        </w:rPr>
        <w:t>Function: Merge_Sorting(arr, order = 0)</w:t>
      </w:r>
    </w:p>
    <w:p w14:paraId="54A591CC" w14:textId="77777777" w:rsidR="00361EC2" w:rsidRDefault="00361EC2" w:rsidP="00361EC2">
      <w:r>
        <w:t>It takes two arguments; the first argument is an array which is to be sorted and the second argument is order according to which array is to be sorted. 0 for ascending order and 1 is for descending order. The second argument is optional. By default, it will sort in ascending order.</w:t>
      </w:r>
    </w:p>
    <w:p w14:paraId="2B2518F9" w14:textId="493BE06C" w:rsidR="002B3F52" w:rsidRDefault="002B3F52" w:rsidP="00A90443"/>
    <w:p w14:paraId="19BEFF48" w14:textId="555CC1BD" w:rsidR="002B3F52" w:rsidRPr="000855C8" w:rsidRDefault="002B3F52" w:rsidP="002B3F52">
      <w:pPr>
        <w:pStyle w:val="Title"/>
        <w:jc w:val="center"/>
        <w:rPr>
          <w:rFonts w:ascii="Algerian" w:hAnsi="Algerian"/>
          <w:sz w:val="48"/>
          <w:szCs w:val="48"/>
        </w:rPr>
      </w:pPr>
      <w:r>
        <w:rPr>
          <w:rFonts w:ascii="Algerian" w:hAnsi="Algerian"/>
          <w:sz w:val="48"/>
          <w:szCs w:val="48"/>
        </w:rPr>
        <w:t>Path Finding</w:t>
      </w:r>
      <w:r w:rsidRPr="000855C8">
        <w:rPr>
          <w:rFonts w:ascii="Algerian" w:hAnsi="Algerian"/>
          <w:sz w:val="48"/>
          <w:szCs w:val="48"/>
        </w:rPr>
        <w:t xml:space="preserve"> Algorithms</w:t>
      </w:r>
    </w:p>
    <w:p w14:paraId="4112BF0C" w14:textId="77777777" w:rsidR="00361EC2" w:rsidRDefault="00361EC2" w:rsidP="00361EC2"/>
    <w:p w14:paraId="12263D30" w14:textId="271E521E" w:rsidR="00361EC2" w:rsidRPr="000855C8" w:rsidRDefault="00361EC2" w:rsidP="00361EC2">
      <w:pPr>
        <w:pStyle w:val="Title"/>
        <w:rPr>
          <w:rFonts w:ascii="Bahnschrift" w:hAnsi="Bahnschrift"/>
          <w:b/>
          <w:bCs/>
          <w:sz w:val="40"/>
          <w:szCs w:val="40"/>
        </w:rPr>
      </w:pPr>
      <w:r>
        <w:rPr>
          <w:rFonts w:ascii="Bahnschrift" w:hAnsi="Bahnschrift"/>
          <w:b/>
          <w:bCs/>
          <w:sz w:val="40"/>
          <w:szCs w:val="40"/>
        </w:rPr>
        <w:t>Kruskal’s Algorithm</w:t>
      </w:r>
      <w:r w:rsidRPr="000855C8">
        <w:rPr>
          <w:rFonts w:ascii="Bahnschrift" w:hAnsi="Bahnschrift"/>
          <w:b/>
          <w:bCs/>
          <w:sz w:val="40"/>
          <w:szCs w:val="40"/>
        </w:rPr>
        <w:t>:</w:t>
      </w:r>
    </w:p>
    <w:p w14:paraId="311A67F2" w14:textId="77777777" w:rsidR="00361EC2" w:rsidRDefault="00361EC2" w:rsidP="00361EC2">
      <w:r>
        <w:t>When we create object, it takes two arguments. One is connection of nodes with weights and the other argument is number of the nodes. The first argument should be in the following form:</w:t>
      </w:r>
    </w:p>
    <w:p w14:paraId="5D128CF3" w14:textId="77777777" w:rsidR="00361EC2" w:rsidRDefault="00361EC2" w:rsidP="00361EC2">
      <w:r>
        <w:t>[[source,destination,weight], [source,destination,weight], [source,destination,weight]]</w:t>
      </w:r>
    </w:p>
    <w:p w14:paraId="0F1696EC" w14:textId="168E3BBF" w:rsidR="00361EC2" w:rsidRDefault="00361EC2" w:rsidP="00361EC2">
      <w:r>
        <w:t>The second argument is of type int.</w:t>
      </w:r>
    </w:p>
    <w:p w14:paraId="6E7EEE70" w14:textId="3986137E" w:rsidR="00361EC2" w:rsidRPr="000855C8" w:rsidRDefault="00361EC2" w:rsidP="00361EC2">
      <w:pPr>
        <w:pStyle w:val="Title"/>
        <w:rPr>
          <w:rFonts w:ascii="Bahnschrift" w:hAnsi="Bahnschrift"/>
          <w:b/>
          <w:bCs/>
          <w:sz w:val="40"/>
          <w:szCs w:val="40"/>
        </w:rPr>
      </w:pPr>
      <w:r>
        <w:rPr>
          <w:rFonts w:ascii="Bahnschrift" w:hAnsi="Bahnschrift"/>
          <w:b/>
          <w:bCs/>
          <w:sz w:val="40"/>
          <w:szCs w:val="40"/>
        </w:rPr>
        <w:t>Prims Algorithm</w:t>
      </w:r>
      <w:r w:rsidRPr="000855C8">
        <w:rPr>
          <w:rFonts w:ascii="Bahnschrift" w:hAnsi="Bahnschrift"/>
          <w:b/>
          <w:bCs/>
          <w:sz w:val="40"/>
          <w:szCs w:val="40"/>
        </w:rPr>
        <w:t>:</w:t>
      </w:r>
    </w:p>
    <w:p w14:paraId="340ED355" w14:textId="77777777" w:rsidR="00361EC2" w:rsidRDefault="00361EC2" w:rsidP="00361EC2">
      <w:r>
        <w:t>It takes two arguments when object is created. The first is the source which is of type int and the second one is edges from the nodes. The second argument is dictionary. The format of the dictionary is as follow:</w:t>
      </w:r>
    </w:p>
    <w:p w14:paraId="37CE3999" w14:textId="77777777" w:rsidR="00361EC2" w:rsidRDefault="00361EC2" w:rsidP="00361EC2">
      <w:r>
        <w:t>edges_from_node = {source:[(destination,weight), (destination,weight)]</w:t>
      </w:r>
    </w:p>
    <w:p w14:paraId="7D8474A0" w14:textId="77777777" w:rsidR="00361EC2" w:rsidRDefault="00361EC2" w:rsidP="00361EC2">
      <w:r>
        <w:t xml:space="preserve">                                       source:[(destination,weight), (destination,weight)]}</w:t>
      </w:r>
    </w:p>
    <w:p w14:paraId="0344F016" w14:textId="77777777" w:rsidR="00361EC2" w:rsidRDefault="00361EC2" w:rsidP="00361EC2"/>
    <w:p w14:paraId="3F635EEB" w14:textId="77777777" w:rsidR="00361EC2" w:rsidRDefault="00361EC2" w:rsidP="00361EC2">
      <w:pPr>
        <w:pStyle w:val="Title"/>
        <w:rPr>
          <w:rFonts w:ascii="Bahnschrift" w:hAnsi="Bahnschrift"/>
          <w:b/>
          <w:bCs/>
          <w:sz w:val="40"/>
          <w:szCs w:val="40"/>
        </w:rPr>
      </w:pPr>
    </w:p>
    <w:p w14:paraId="06BB1DB7" w14:textId="0AA036CF" w:rsidR="00361EC2" w:rsidRPr="000855C8" w:rsidRDefault="00361EC2" w:rsidP="00361EC2">
      <w:pPr>
        <w:pStyle w:val="Title"/>
        <w:rPr>
          <w:rFonts w:ascii="Bahnschrift" w:hAnsi="Bahnschrift"/>
          <w:b/>
          <w:bCs/>
          <w:sz w:val="40"/>
          <w:szCs w:val="40"/>
        </w:rPr>
      </w:pPr>
      <w:r>
        <w:rPr>
          <w:rFonts w:ascii="Bahnschrift" w:hAnsi="Bahnschrift"/>
          <w:b/>
          <w:bCs/>
          <w:sz w:val="40"/>
          <w:szCs w:val="40"/>
        </w:rPr>
        <w:t>Dijkstra’s Algorithm</w:t>
      </w:r>
      <w:r w:rsidRPr="000855C8">
        <w:rPr>
          <w:rFonts w:ascii="Bahnschrift" w:hAnsi="Bahnschrift"/>
          <w:b/>
          <w:bCs/>
          <w:sz w:val="40"/>
          <w:szCs w:val="40"/>
        </w:rPr>
        <w:t>:</w:t>
      </w:r>
    </w:p>
    <w:p w14:paraId="59BEA021" w14:textId="77777777" w:rsidR="00361EC2" w:rsidRDefault="00361EC2" w:rsidP="00361EC2">
      <w:r w:rsidRPr="00361EC2">
        <w:rPr>
          <w:b/>
          <w:bCs/>
          <w:sz w:val="24"/>
          <w:szCs w:val="24"/>
        </w:rPr>
        <w:t>Methods:</w:t>
      </w:r>
      <w:r>
        <w:rPr>
          <w:b/>
          <w:bCs/>
          <w:sz w:val="24"/>
          <w:szCs w:val="24"/>
        </w:rPr>
        <w:t xml:space="preserve"> </w:t>
      </w:r>
      <w:r>
        <w:t xml:space="preserve">dijkstra(self,G, start, goal): </w:t>
      </w:r>
    </w:p>
    <w:p w14:paraId="7642AC46" w14:textId="1169150B" w:rsidR="00361EC2" w:rsidRPr="00361EC2" w:rsidRDefault="00361EC2" w:rsidP="00361EC2">
      <w:pPr>
        <w:rPr>
          <w:b/>
          <w:bCs/>
          <w:sz w:val="24"/>
          <w:szCs w:val="24"/>
        </w:rPr>
      </w:pPr>
      <w:r>
        <w:t>It takes two arguments. First is graph, the second is start node and the third one is end node. The graph should be of the following format:</w:t>
      </w:r>
    </w:p>
    <w:p w14:paraId="76D7E71F" w14:textId="77777777" w:rsidR="00361EC2" w:rsidRDefault="00361EC2" w:rsidP="00361EC2">
      <w:r>
        <w:t>{source:{(destination, weight), (destination, weight),</w:t>
      </w:r>
    </w:p>
    <w:p w14:paraId="53CA8D77" w14:textId="77777777" w:rsidR="00361EC2" w:rsidRDefault="00361EC2" w:rsidP="00361EC2">
      <w:r>
        <w:lastRenderedPageBreak/>
        <w:t>source:{(destination, weight), (destination, weight)}</w:t>
      </w:r>
    </w:p>
    <w:p w14:paraId="191D7284" w14:textId="075913A7" w:rsidR="002B3F52" w:rsidRDefault="00361EC2" w:rsidP="00361EC2">
      <w:r w:rsidRPr="00361EC2">
        <w:rPr>
          <w:b/>
          <w:bCs/>
        </w:rPr>
        <w:t>make_path(self,parent, goal):</w:t>
      </w:r>
      <w:r>
        <w:t xml:space="preserve"> it takes two arguments. The first is parent(it is the object of the dijkstra() method) and the second argument is the goal (it the node to which the path is to be found)</w:t>
      </w:r>
    </w:p>
    <w:p w14:paraId="0BD158E6" w14:textId="338EFC71" w:rsidR="00361EC2" w:rsidRDefault="00361EC2" w:rsidP="00361EC2">
      <w:r>
        <w:rPr>
          <w:noProof/>
        </w:rPr>
        <w:drawing>
          <wp:inline distT="0" distB="0" distL="0" distR="0" wp14:anchorId="4AC2D6D6" wp14:editId="5AF14C9D">
            <wp:extent cx="5943600" cy="3135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0F77599D" w14:textId="77777777" w:rsidR="00361EC2" w:rsidRDefault="00361EC2" w:rsidP="00361EC2"/>
    <w:p w14:paraId="6C4D3548" w14:textId="3E691C21" w:rsidR="00361EC2" w:rsidRPr="00A90443" w:rsidRDefault="00361EC2" w:rsidP="00361EC2">
      <w:r>
        <w:rPr>
          <w:noProof/>
        </w:rPr>
        <w:drawing>
          <wp:inline distT="0" distB="0" distL="0" distR="0" wp14:anchorId="037D0657" wp14:editId="5196FB10">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sectPr w:rsidR="00361EC2" w:rsidRPr="00A9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CEB"/>
    <w:rsid w:val="00035C49"/>
    <w:rsid w:val="000855C8"/>
    <w:rsid w:val="000B2BBA"/>
    <w:rsid w:val="000B59A0"/>
    <w:rsid w:val="000F7C61"/>
    <w:rsid w:val="00155F82"/>
    <w:rsid w:val="00156BF2"/>
    <w:rsid w:val="001659E8"/>
    <w:rsid w:val="001841C0"/>
    <w:rsid w:val="001B0C1A"/>
    <w:rsid w:val="001B7EE0"/>
    <w:rsid w:val="001C18AD"/>
    <w:rsid w:val="00231CCB"/>
    <w:rsid w:val="00266814"/>
    <w:rsid w:val="002B3F52"/>
    <w:rsid w:val="002B4BF0"/>
    <w:rsid w:val="002D12F9"/>
    <w:rsid w:val="002E328E"/>
    <w:rsid w:val="00305B93"/>
    <w:rsid w:val="003143BA"/>
    <w:rsid w:val="00315FDE"/>
    <w:rsid w:val="0031711B"/>
    <w:rsid w:val="00317ACC"/>
    <w:rsid w:val="00344565"/>
    <w:rsid w:val="003539B7"/>
    <w:rsid w:val="00361EC2"/>
    <w:rsid w:val="003A70EB"/>
    <w:rsid w:val="00431403"/>
    <w:rsid w:val="00481AB2"/>
    <w:rsid w:val="004828E1"/>
    <w:rsid w:val="004E374D"/>
    <w:rsid w:val="004F186C"/>
    <w:rsid w:val="0052015A"/>
    <w:rsid w:val="00522397"/>
    <w:rsid w:val="005306FF"/>
    <w:rsid w:val="00533DD4"/>
    <w:rsid w:val="00543929"/>
    <w:rsid w:val="0056484E"/>
    <w:rsid w:val="00585EC1"/>
    <w:rsid w:val="00591186"/>
    <w:rsid w:val="005B3268"/>
    <w:rsid w:val="005C2F37"/>
    <w:rsid w:val="005F0707"/>
    <w:rsid w:val="00635B25"/>
    <w:rsid w:val="00664323"/>
    <w:rsid w:val="006674CF"/>
    <w:rsid w:val="006A2449"/>
    <w:rsid w:val="006D4723"/>
    <w:rsid w:val="00752F07"/>
    <w:rsid w:val="0077740E"/>
    <w:rsid w:val="007917C3"/>
    <w:rsid w:val="007F42F8"/>
    <w:rsid w:val="00810CC1"/>
    <w:rsid w:val="00834BDA"/>
    <w:rsid w:val="00843119"/>
    <w:rsid w:val="00855C40"/>
    <w:rsid w:val="00864799"/>
    <w:rsid w:val="008758F1"/>
    <w:rsid w:val="008831CD"/>
    <w:rsid w:val="008B1E22"/>
    <w:rsid w:val="008E76B7"/>
    <w:rsid w:val="00980DC2"/>
    <w:rsid w:val="009F3237"/>
    <w:rsid w:val="00A0083E"/>
    <w:rsid w:val="00A82627"/>
    <w:rsid w:val="00A85CAD"/>
    <w:rsid w:val="00A90443"/>
    <w:rsid w:val="00A91F69"/>
    <w:rsid w:val="00AB3149"/>
    <w:rsid w:val="00AC267F"/>
    <w:rsid w:val="00AE2267"/>
    <w:rsid w:val="00AF1B8D"/>
    <w:rsid w:val="00B132D4"/>
    <w:rsid w:val="00B419B0"/>
    <w:rsid w:val="00B46554"/>
    <w:rsid w:val="00B46B11"/>
    <w:rsid w:val="00B92E11"/>
    <w:rsid w:val="00BB0D17"/>
    <w:rsid w:val="00BC4EBF"/>
    <w:rsid w:val="00BE1E9B"/>
    <w:rsid w:val="00BF0277"/>
    <w:rsid w:val="00C33BC9"/>
    <w:rsid w:val="00C57934"/>
    <w:rsid w:val="00CA27A7"/>
    <w:rsid w:val="00D06859"/>
    <w:rsid w:val="00D535A9"/>
    <w:rsid w:val="00DA5AD9"/>
    <w:rsid w:val="00DF6042"/>
    <w:rsid w:val="00E347E5"/>
    <w:rsid w:val="00E73ACA"/>
    <w:rsid w:val="00EA65F9"/>
    <w:rsid w:val="00EE49AE"/>
    <w:rsid w:val="00F15D86"/>
    <w:rsid w:val="00F35844"/>
    <w:rsid w:val="00F95546"/>
    <w:rsid w:val="00FA21F0"/>
    <w:rsid w:val="00FB2849"/>
    <w:rsid w:val="00FF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82D3"/>
  <w15:chartTrackingRefBased/>
  <w15:docId w15:val="{9EBC430E-81DA-4476-AD67-6C47578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2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5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210201071</dc:creator>
  <cp:keywords/>
  <dc:description/>
  <cp:lastModifiedBy>210201075</cp:lastModifiedBy>
  <cp:revision>99</cp:revision>
  <dcterms:created xsi:type="dcterms:W3CDTF">2023-01-10T12:45:00Z</dcterms:created>
  <dcterms:modified xsi:type="dcterms:W3CDTF">2023-07-27T08:10:00Z</dcterms:modified>
</cp:coreProperties>
</file>