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64E1" w14:textId="7C011CC6" w:rsidR="00D60BC3" w:rsidRDefault="00D60BC3" w:rsidP="32D4C6CD">
      <w:pPr>
        <w:rPr>
          <w:b/>
          <w:bCs/>
          <w:sz w:val="32"/>
          <w:szCs w:val="32"/>
        </w:rPr>
      </w:pPr>
      <w:r w:rsidRPr="00D60BC3">
        <w:rPr>
          <w:b/>
          <w:bCs/>
          <w:sz w:val="34"/>
          <w:szCs w:val="34"/>
        </w:rPr>
        <w:t xml:space="preserve">Project Tittle: </w:t>
      </w:r>
      <w:r>
        <w:rPr>
          <w:b/>
          <w:bCs/>
          <w:sz w:val="32"/>
          <w:szCs w:val="32"/>
        </w:rPr>
        <w:t>Android Development</w:t>
      </w:r>
    </w:p>
    <w:p w14:paraId="7A3928D6" w14:textId="0FD80C68" w:rsidR="00443513" w:rsidRDefault="00D60BC3" w:rsidP="32D4C6CD">
      <w:pPr>
        <w:rPr>
          <w:b/>
          <w:bCs/>
          <w:sz w:val="32"/>
          <w:szCs w:val="32"/>
        </w:rPr>
      </w:pPr>
      <w:r w:rsidRPr="00D60BC3">
        <w:rPr>
          <w:b/>
          <w:bCs/>
          <w:sz w:val="34"/>
          <w:szCs w:val="34"/>
        </w:rPr>
        <w:t>Application Name</w:t>
      </w:r>
      <w:r w:rsidR="2E0155AA" w:rsidRPr="00D60BC3">
        <w:rPr>
          <w:b/>
          <w:bCs/>
          <w:sz w:val="34"/>
          <w:szCs w:val="34"/>
        </w:rPr>
        <w:t xml:space="preserve">: </w:t>
      </w:r>
      <w:r>
        <w:rPr>
          <w:b/>
          <w:bCs/>
          <w:sz w:val="32"/>
          <w:szCs w:val="32"/>
        </w:rPr>
        <w:t xml:space="preserve">“RENTLOO” </w:t>
      </w:r>
    </w:p>
    <w:p w14:paraId="0D6E5E1E" w14:textId="447DF18A" w:rsidR="00D60BC3" w:rsidRDefault="00D60BC3" w:rsidP="32D4C6CD">
      <w:pPr>
        <w:rPr>
          <w:b/>
          <w:bCs/>
          <w:sz w:val="32"/>
          <w:szCs w:val="32"/>
        </w:rPr>
      </w:pPr>
      <w:r w:rsidRPr="00D60BC3">
        <w:rPr>
          <w:b/>
          <w:bCs/>
          <w:sz w:val="34"/>
          <w:szCs w:val="34"/>
        </w:rPr>
        <w:t xml:space="preserve">Purpose: </w:t>
      </w:r>
      <w:r>
        <w:rPr>
          <w:b/>
          <w:bCs/>
          <w:sz w:val="32"/>
          <w:szCs w:val="32"/>
        </w:rPr>
        <w:t>Renting Application</w:t>
      </w:r>
    </w:p>
    <w:p w14:paraId="2E0F814B" w14:textId="3EA5A738" w:rsidR="00443513" w:rsidRDefault="2E0155AA" w:rsidP="32D4C6CD">
      <w:r>
        <w:t xml:space="preserve"> </w:t>
      </w:r>
    </w:p>
    <w:p w14:paraId="67F6F37B" w14:textId="1C166568" w:rsidR="00443513" w:rsidRDefault="00D60BC3" w:rsidP="32D4C6CD">
      <w:r>
        <w:rPr>
          <w:sz w:val="28"/>
          <w:szCs w:val="28"/>
        </w:rPr>
        <w:t>Abstract:</w:t>
      </w:r>
    </w:p>
    <w:p w14:paraId="5D81DC47" w14:textId="77777777" w:rsidR="00D60BC3" w:rsidRDefault="2E0155AA" w:rsidP="00D60BC3">
      <w:r>
        <w:t>The purpose of this project was to develop a rental system application using Android Studio, Kotlin, XML, and Firebase as the database. The system consists of various modules, including a login page, registration page, browsing page, user profile page, and a homepage. The application aims to provide a convenient platform for users to search and rent various items or services.</w:t>
      </w:r>
    </w:p>
    <w:p w14:paraId="4373B31F" w14:textId="74047982" w:rsidR="00D60BC3" w:rsidRPr="00D60BC3" w:rsidRDefault="00D60BC3" w:rsidP="00D60BC3">
      <w:pPr>
        <w:rPr>
          <w:b/>
          <w:bCs/>
          <w:sz w:val="24"/>
          <w:szCs w:val="24"/>
        </w:rPr>
      </w:pPr>
      <w:r w:rsidRPr="00D60BC3">
        <w:rPr>
          <w:b/>
          <w:bCs/>
          <w:sz w:val="24"/>
          <w:szCs w:val="24"/>
        </w:rPr>
        <w:t>Table of Contents:</w:t>
      </w:r>
    </w:p>
    <w:p w14:paraId="48AB7AB6" w14:textId="33C81FE0" w:rsidR="00D60BC3" w:rsidRDefault="00D60BC3" w:rsidP="00D60BC3">
      <w:pPr>
        <w:pStyle w:val="ListParagraph"/>
        <w:numPr>
          <w:ilvl w:val="0"/>
          <w:numId w:val="1"/>
        </w:numPr>
      </w:pPr>
      <w:r>
        <w:t>Introduction</w:t>
      </w:r>
    </w:p>
    <w:p w14:paraId="758F78C6" w14:textId="4FB026AA" w:rsidR="00D60BC3" w:rsidRDefault="00D60BC3" w:rsidP="00D60BC3">
      <w:pPr>
        <w:pStyle w:val="ListParagraph"/>
        <w:numPr>
          <w:ilvl w:val="0"/>
          <w:numId w:val="1"/>
        </w:numPr>
      </w:pPr>
      <w:r>
        <w:t>Motivation</w:t>
      </w:r>
    </w:p>
    <w:p w14:paraId="1C1929E9" w14:textId="18249D38" w:rsidR="00D60BC3" w:rsidRDefault="00D60BC3" w:rsidP="00D60BC3">
      <w:pPr>
        <w:pStyle w:val="ListParagraph"/>
        <w:numPr>
          <w:ilvl w:val="0"/>
          <w:numId w:val="1"/>
        </w:numPr>
      </w:pPr>
      <w:r>
        <w:t>Problem Statement</w:t>
      </w:r>
    </w:p>
    <w:p w14:paraId="7AA56475" w14:textId="22A2DDFC" w:rsidR="00D60BC3" w:rsidRDefault="00D60BC3" w:rsidP="00D60BC3">
      <w:pPr>
        <w:pStyle w:val="ListParagraph"/>
        <w:numPr>
          <w:ilvl w:val="0"/>
          <w:numId w:val="1"/>
        </w:numPr>
      </w:pPr>
      <w:r>
        <w:t>Tools</w:t>
      </w:r>
    </w:p>
    <w:p w14:paraId="449536ED" w14:textId="6EFCFC61" w:rsidR="00D60BC3" w:rsidRDefault="00D60BC3" w:rsidP="00D60BC3">
      <w:pPr>
        <w:pStyle w:val="ListParagraph"/>
        <w:numPr>
          <w:ilvl w:val="0"/>
          <w:numId w:val="1"/>
        </w:numPr>
      </w:pPr>
      <w:r w:rsidRPr="00D60BC3">
        <w:t>System Architecture</w:t>
      </w:r>
    </w:p>
    <w:p w14:paraId="1B6BA3C0" w14:textId="0B75C057" w:rsidR="00D60BC3" w:rsidRPr="00D60BC3" w:rsidRDefault="00D60BC3" w:rsidP="00D60BC3">
      <w:pPr>
        <w:pStyle w:val="ListParagraph"/>
        <w:numPr>
          <w:ilvl w:val="0"/>
          <w:numId w:val="1"/>
        </w:numPr>
      </w:pPr>
      <w:r w:rsidRPr="00D60BC3">
        <w:t>Features and Functionality</w:t>
      </w:r>
    </w:p>
    <w:p w14:paraId="48143FB5" w14:textId="2359ADBC" w:rsidR="00D60BC3" w:rsidRDefault="00D60BC3" w:rsidP="00D60BC3">
      <w:pPr>
        <w:pStyle w:val="ListParagraph"/>
        <w:numPr>
          <w:ilvl w:val="0"/>
          <w:numId w:val="1"/>
        </w:numPr>
      </w:pPr>
      <w:r>
        <w:t>Code Summary</w:t>
      </w:r>
    </w:p>
    <w:p w14:paraId="5C3DA1C4" w14:textId="426AD971" w:rsidR="00D60BC3" w:rsidRDefault="00D60BC3" w:rsidP="00D60BC3">
      <w:pPr>
        <w:pStyle w:val="ListParagraph"/>
        <w:numPr>
          <w:ilvl w:val="0"/>
          <w:numId w:val="1"/>
        </w:numPr>
      </w:pPr>
      <w:r>
        <w:t>Conclusion</w:t>
      </w:r>
    </w:p>
    <w:p w14:paraId="3ADFABA4" w14:textId="77777777" w:rsidR="00021767" w:rsidRDefault="00021767" w:rsidP="00021767">
      <w:pPr>
        <w:pStyle w:val="ListParagraph"/>
      </w:pPr>
    </w:p>
    <w:p w14:paraId="3477AE7E" w14:textId="63426BBC" w:rsidR="00D60BC3" w:rsidRPr="00D60BC3" w:rsidRDefault="00D60BC3" w:rsidP="00D60BC3">
      <w:pPr>
        <w:rPr>
          <w:sz w:val="28"/>
          <w:szCs w:val="28"/>
        </w:rPr>
      </w:pPr>
      <w:r w:rsidRPr="32D4C6CD">
        <w:rPr>
          <w:sz w:val="28"/>
          <w:szCs w:val="28"/>
        </w:rPr>
        <w:t>1. Introduction</w:t>
      </w:r>
    </w:p>
    <w:p w14:paraId="73751D68" w14:textId="3486DA76" w:rsidR="00D60BC3" w:rsidRDefault="00D60BC3" w:rsidP="00D60BC3">
      <w:r>
        <w:t>In a world where ownership is gradually being replaced by shared access, there arises a need for a comprehensive platform that connects individuals, companies, and organizations, enabling them to rent anything they desire. Welcome to Rentloo, an innovative mobile application designed to revolutionize the rental market by providing a user-friendly platform for renting various items, from cars and houses to electronics and equipment. With Rentloo, users can effortlessly tap into a vast network of resources, promoting sustainable practices, cost-effective solutions, and a sense of community.</w:t>
      </w:r>
    </w:p>
    <w:p w14:paraId="7CB7153C" w14:textId="77777777" w:rsidR="00D60BC3" w:rsidRDefault="00D60BC3" w:rsidP="32D4C6CD"/>
    <w:p w14:paraId="71D59A0B" w14:textId="59216CB9" w:rsidR="00D60BC3" w:rsidRPr="00D60BC3" w:rsidRDefault="2E0155AA" w:rsidP="00D60BC3">
      <w:pPr>
        <w:rPr>
          <w:sz w:val="28"/>
          <w:szCs w:val="28"/>
        </w:rPr>
      </w:pPr>
      <w:r w:rsidRPr="00D60BC3">
        <w:rPr>
          <w:sz w:val="28"/>
          <w:szCs w:val="28"/>
        </w:rPr>
        <w:t xml:space="preserve"> </w:t>
      </w:r>
      <w:r w:rsidR="00021767">
        <w:rPr>
          <w:sz w:val="28"/>
          <w:szCs w:val="28"/>
        </w:rPr>
        <w:t xml:space="preserve">2: </w:t>
      </w:r>
      <w:r w:rsidR="00D60BC3" w:rsidRPr="00D60BC3">
        <w:rPr>
          <w:sz w:val="28"/>
          <w:szCs w:val="28"/>
        </w:rPr>
        <w:t>Motivation:</w:t>
      </w:r>
    </w:p>
    <w:p w14:paraId="2A837B21" w14:textId="77777777" w:rsidR="00D60BC3" w:rsidRDefault="00D60BC3" w:rsidP="00D60BC3"/>
    <w:p w14:paraId="11176075" w14:textId="2765FA5E" w:rsidR="00D60BC3" w:rsidRDefault="00D60BC3" w:rsidP="00D60BC3">
      <w:r>
        <w:t xml:space="preserve">The motivation behind creating Rentloo lies in the desire to revolutionize the way individuals, companies, and organizations access and utilize resources through a comprehensive platform for renting anything. Rentloo aims to capitalize on the rise of the sharing economy, promote sustainability and resource optimization, provide cost-effective solutions, enhance accessibility and inclusivity, streamline rental processes, foster trust and community building, and continuously grow and innovate. By creating Rentloo, we seek to empower users to access a wide range of rental options, contribute to a more </w:t>
      </w:r>
      <w:r>
        <w:lastRenderedPageBreak/>
        <w:t>sustainable future, save costs, simplify the rental process, build a trustworthy community, and continuously expand our offerings to meet diverse needs. Rentloo defines itself as the go-to app for renting anything, bridging the gap between supply and demand while promoting a culture of shared access and responsible consumption With its user-friendly interface, streamlined rental processes, and focus on building trust and community, Rentloo aims to enhance accessibility and inclusivity in the rental market. It is a platform that empowers users to access shared resources efficiently, save money, and contribute to a more sustainable future.</w:t>
      </w:r>
    </w:p>
    <w:p w14:paraId="4F8E7E1C" w14:textId="48DC1636" w:rsidR="00443513" w:rsidRDefault="00443513" w:rsidP="32D4C6CD"/>
    <w:p w14:paraId="23801A33" w14:textId="0A5DE7DE" w:rsidR="00D60BC3" w:rsidRPr="00D60BC3" w:rsidRDefault="00021767" w:rsidP="00D60BC3">
      <w:pPr>
        <w:rPr>
          <w:sz w:val="28"/>
          <w:szCs w:val="28"/>
        </w:rPr>
      </w:pPr>
      <w:r>
        <w:rPr>
          <w:sz w:val="28"/>
          <w:szCs w:val="28"/>
        </w:rPr>
        <w:t xml:space="preserve">3: </w:t>
      </w:r>
      <w:r w:rsidR="00D60BC3" w:rsidRPr="00D60BC3">
        <w:rPr>
          <w:sz w:val="28"/>
          <w:szCs w:val="28"/>
        </w:rPr>
        <w:t>Problem Statement:</w:t>
      </w:r>
    </w:p>
    <w:p w14:paraId="0479E7FA" w14:textId="77777777" w:rsidR="00D60BC3" w:rsidRDefault="00D60BC3" w:rsidP="00D60BC3">
      <w:r>
        <w:t>There was no app created that would help the users find the things that they want to rent. The app is mainly created so that all buisness users and people who are looking for the rentals would find this app to their liking this app will provide various sections depending on the need of the user.</w:t>
      </w:r>
    </w:p>
    <w:p w14:paraId="3C2185A1" w14:textId="77777777" w:rsidR="00D60BC3" w:rsidRDefault="00D60BC3" w:rsidP="32D4C6CD">
      <w:pPr>
        <w:rPr>
          <w:sz w:val="28"/>
          <w:szCs w:val="28"/>
        </w:rPr>
      </w:pPr>
    </w:p>
    <w:p w14:paraId="7FC2BE36" w14:textId="4458D9A9" w:rsidR="00443513" w:rsidRPr="00D60BC3" w:rsidRDefault="00021767" w:rsidP="32D4C6CD">
      <w:pPr>
        <w:rPr>
          <w:sz w:val="28"/>
          <w:szCs w:val="28"/>
        </w:rPr>
      </w:pPr>
      <w:r>
        <w:rPr>
          <w:sz w:val="28"/>
          <w:szCs w:val="28"/>
        </w:rPr>
        <w:t xml:space="preserve">4: </w:t>
      </w:r>
      <w:r w:rsidR="2E0155AA" w:rsidRPr="32D4C6CD">
        <w:rPr>
          <w:sz w:val="28"/>
          <w:szCs w:val="28"/>
        </w:rPr>
        <w:t>System Architecture</w:t>
      </w:r>
    </w:p>
    <w:p w14:paraId="308CE57C" w14:textId="4F50F2A3" w:rsidR="00443513" w:rsidRDefault="2E0155AA" w:rsidP="32D4C6CD">
      <w:r>
        <w:t>The system architecture follows a client-server model, where the client is the Android application running on the user's device, and the server is Firebase, which stores and retrieves data.</w:t>
      </w:r>
    </w:p>
    <w:p w14:paraId="2FAAF367" w14:textId="44D3C76B" w:rsidR="00443513" w:rsidRDefault="2E0155AA" w:rsidP="32D4C6CD">
      <w:r>
        <w:t>The front-end of the application was developed using Kotlin and XML. Kotlin is a modern programming language for Android development, and XML is used for designing user interfaces. The back-end of the application was implemented using Firebase, a cloud-based real-time database.</w:t>
      </w:r>
    </w:p>
    <w:p w14:paraId="12871955" w14:textId="68065AA8" w:rsidR="00443513" w:rsidRDefault="2E0155AA" w:rsidP="32D4C6CD">
      <w:r>
        <w:t xml:space="preserve"> </w:t>
      </w:r>
    </w:p>
    <w:p w14:paraId="04B4BE3B" w14:textId="6D63C87C" w:rsidR="00443513" w:rsidRPr="00B66F7A" w:rsidRDefault="00021767" w:rsidP="32D4C6CD">
      <w:pPr>
        <w:rPr>
          <w:sz w:val="28"/>
          <w:szCs w:val="28"/>
        </w:rPr>
      </w:pPr>
      <w:r>
        <w:rPr>
          <w:sz w:val="28"/>
          <w:szCs w:val="28"/>
        </w:rPr>
        <w:t xml:space="preserve">5: </w:t>
      </w:r>
      <w:r w:rsidR="2E0155AA" w:rsidRPr="32D4C6CD">
        <w:rPr>
          <w:sz w:val="28"/>
          <w:szCs w:val="28"/>
        </w:rPr>
        <w:t>Features and Functionality</w:t>
      </w:r>
    </w:p>
    <w:p w14:paraId="2AAD2C2F" w14:textId="67EA9D3E" w:rsidR="00443513" w:rsidRDefault="00021767" w:rsidP="32D4C6CD">
      <w:r>
        <w:t>5</w:t>
      </w:r>
      <w:r w:rsidR="2E0155AA">
        <w:t>.1. Login Page:</w:t>
      </w:r>
    </w:p>
    <w:p w14:paraId="05246DE5" w14:textId="6493DA9D" w:rsidR="00443513" w:rsidRDefault="2E0155AA" w:rsidP="32D4C6CD">
      <w:r>
        <w:t xml:space="preserve">   - Users can log in to the application using their registered credentials.</w:t>
      </w:r>
    </w:p>
    <w:p w14:paraId="29F37DB0" w14:textId="75F72BAC" w:rsidR="00443513" w:rsidRDefault="2E0155AA" w:rsidP="32D4C6CD">
      <w:r>
        <w:t xml:space="preserve">   - Firebase authentication is used to validate user credentials.</w:t>
      </w:r>
    </w:p>
    <w:p w14:paraId="67686E95" w14:textId="77777777" w:rsidR="00B66F7A" w:rsidRDefault="00B66F7A" w:rsidP="32D4C6CD"/>
    <w:p w14:paraId="0DC29231" w14:textId="313679ED" w:rsidR="00443513" w:rsidRDefault="00021767" w:rsidP="32D4C6CD">
      <w:r>
        <w:t>5</w:t>
      </w:r>
      <w:r w:rsidR="2E0155AA">
        <w:t>.2. Registration Page:</w:t>
      </w:r>
    </w:p>
    <w:p w14:paraId="18047BB8" w14:textId="69E921ED" w:rsidR="00443513" w:rsidRDefault="2E0155AA" w:rsidP="32D4C6CD">
      <w:r>
        <w:t xml:space="preserve">   - New users can create an account by providing necessary details such as username, email, and password.</w:t>
      </w:r>
    </w:p>
    <w:p w14:paraId="60A90105" w14:textId="27D30DA4" w:rsidR="00443513" w:rsidRDefault="2E0155AA" w:rsidP="32D4C6CD">
      <w:r>
        <w:t xml:space="preserve">   - Firebase authentication is used to securely store user information.</w:t>
      </w:r>
    </w:p>
    <w:p w14:paraId="7140360E" w14:textId="6AD1B0CE" w:rsidR="00443513" w:rsidRDefault="00443513" w:rsidP="32D4C6CD"/>
    <w:p w14:paraId="57EE10E5" w14:textId="48211B99" w:rsidR="00443513" w:rsidRDefault="00021767" w:rsidP="32D4C6CD">
      <w:r>
        <w:t>5</w:t>
      </w:r>
      <w:r w:rsidR="2E0155AA">
        <w:t>.3. Browsing Page:</w:t>
      </w:r>
    </w:p>
    <w:p w14:paraId="4EA0230E" w14:textId="0C38B59D" w:rsidR="00443513" w:rsidRDefault="2E0155AA" w:rsidP="32D4C6CD">
      <w:r>
        <w:t xml:space="preserve">   - Users can search and browse various items or services available for rent.</w:t>
      </w:r>
    </w:p>
    <w:p w14:paraId="330CCA3D" w14:textId="3DC92E0F" w:rsidR="00443513" w:rsidRDefault="2E0155AA" w:rsidP="32D4C6CD">
      <w:r>
        <w:lastRenderedPageBreak/>
        <w:t xml:space="preserve">   - The browsing page provides filters and sorting options for ease of use.</w:t>
      </w:r>
    </w:p>
    <w:p w14:paraId="78156787" w14:textId="577B5003" w:rsidR="00443513" w:rsidRDefault="2E0155AA" w:rsidP="32D4C6CD">
      <w:r>
        <w:t xml:space="preserve">   - Firebase real-time database is used to store and retrieve item/service information.</w:t>
      </w:r>
    </w:p>
    <w:p w14:paraId="5488D3C5" w14:textId="2486A7B4" w:rsidR="00443513" w:rsidRDefault="2E0155AA" w:rsidP="32D4C6CD">
      <w:r>
        <w:t xml:space="preserve"> </w:t>
      </w:r>
    </w:p>
    <w:p w14:paraId="065D2607" w14:textId="7D93AA6A" w:rsidR="00443513" w:rsidRDefault="00021767" w:rsidP="32D4C6CD">
      <w:r>
        <w:t>5</w:t>
      </w:r>
      <w:r w:rsidR="2E0155AA">
        <w:t>.4. User Profile Page:</w:t>
      </w:r>
    </w:p>
    <w:p w14:paraId="7BD8EB39" w14:textId="0ABD4AFD" w:rsidR="00443513" w:rsidRDefault="2E0155AA" w:rsidP="32D4C6CD">
      <w:r>
        <w:t xml:space="preserve">   - Users can view and edit their profile information.</w:t>
      </w:r>
    </w:p>
    <w:p w14:paraId="26E915E5" w14:textId="077A3A8F" w:rsidR="00443513" w:rsidRDefault="2E0155AA" w:rsidP="32D4C6CD">
      <w:r>
        <w:t xml:space="preserve">   - Profile details include username, email, contact information, and profile picture.</w:t>
      </w:r>
    </w:p>
    <w:p w14:paraId="57D5BFA2" w14:textId="68808607" w:rsidR="00443513" w:rsidRDefault="2E0155AA" w:rsidP="32D4C6CD">
      <w:r>
        <w:t xml:space="preserve">   - Firebase storage is used to store and retrieve user profile pictures.</w:t>
      </w:r>
    </w:p>
    <w:p w14:paraId="5CBB752A" w14:textId="7E266CA0" w:rsidR="00443513" w:rsidRDefault="2E0155AA" w:rsidP="32D4C6CD">
      <w:r>
        <w:t xml:space="preserve"> </w:t>
      </w:r>
    </w:p>
    <w:p w14:paraId="6874C53C" w14:textId="2F0CA9AA" w:rsidR="00443513" w:rsidRDefault="00021767" w:rsidP="32D4C6CD">
      <w:r>
        <w:t>5</w:t>
      </w:r>
      <w:r w:rsidR="2E0155AA">
        <w:t>.5. Homepage:</w:t>
      </w:r>
    </w:p>
    <w:p w14:paraId="78A31348" w14:textId="6A666FC2" w:rsidR="00443513" w:rsidRDefault="2E0155AA" w:rsidP="32D4C6CD">
      <w:r>
        <w:t xml:space="preserve">   - The homepage serves as the central hub, displaying relevant information and recommended items/services.</w:t>
      </w:r>
    </w:p>
    <w:p w14:paraId="1D801713" w14:textId="188A8178" w:rsidR="00443513" w:rsidRDefault="2E0155AA" w:rsidP="32D4C6CD">
      <w:r>
        <w:t xml:space="preserve">   - Users can access different sections of the application from the homepage.</w:t>
      </w:r>
    </w:p>
    <w:p w14:paraId="71AF88F7" w14:textId="77777777" w:rsidR="00021767" w:rsidRDefault="00021767" w:rsidP="00021767">
      <w:pPr>
        <w:rPr>
          <w:sz w:val="28"/>
          <w:szCs w:val="28"/>
        </w:rPr>
      </w:pPr>
      <w:r>
        <w:rPr>
          <w:sz w:val="28"/>
          <w:szCs w:val="28"/>
        </w:rPr>
        <w:t>6</w:t>
      </w:r>
      <w:r w:rsidRPr="32D4C6CD">
        <w:rPr>
          <w:sz w:val="28"/>
          <w:szCs w:val="28"/>
        </w:rPr>
        <w:t>. Implementation Details</w:t>
      </w:r>
    </w:p>
    <w:p w14:paraId="76265F91" w14:textId="77777777" w:rsidR="00021767" w:rsidRDefault="00021767" w:rsidP="00021767">
      <w:r>
        <w:t xml:space="preserve"> </w:t>
      </w:r>
    </w:p>
    <w:p w14:paraId="392D36FC" w14:textId="77777777" w:rsidR="00021767" w:rsidRDefault="00021767" w:rsidP="00021767">
      <w:r>
        <w:t>6.1. Technology Stack:</w:t>
      </w:r>
    </w:p>
    <w:p w14:paraId="16A33E63" w14:textId="77777777" w:rsidR="00021767" w:rsidRDefault="00021767" w:rsidP="00021767">
      <w:r>
        <w:t xml:space="preserve">   - Android Studio: Integrated Development Environment (IDE) for Android application development.</w:t>
      </w:r>
    </w:p>
    <w:p w14:paraId="0F9D1178" w14:textId="77777777" w:rsidR="00021767" w:rsidRDefault="00021767" w:rsidP="00021767">
      <w:r>
        <w:t xml:space="preserve">   - Kotlin: Programming language used for developing the application.</w:t>
      </w:r>
    </w:p>
    <w:p w14:paraId="17B3D03C" w14:textId="77777777" w:rsidR="00021767" w:rsidRDefault="00021767" w:rsidP="00021767">
      <w:r>
        <w:t xml:space="preserve">   - XML: Markup language used for designing user interfaces.</w:t>
      </w:r>
    </w:p>
    <w:p w14:paraId="684844A4" w14:textId="77777777" w:rsidR="00021767" w:rsidRDefault="00021767" w:rsidP="00021767">
      <w:r>
        <w:t xml:space="preserve">   - Firebase: Cloud-based real-time database and storage for data management.</w:t>
      </w:r>
    </w:p>
    <w:p w14:paraId="377E4648" w14:textId="77777777" w:rsidR="00021767" w:rsidRDefault="00021767" w:rsidP="00021767">
      <w:r>
        <w:t xml:space="preserve"> </w:t>
      </w:r>
    </w:p>
    <w:p w14:paraId="025B17EB" w14:textId="77777777" w:rsidR="00021767" w:rsidRDefault="00021767" w:rsidP="00021767">
      <w:r>
        <w:t>6.2. Design Patterns:</w:t>
      </w:r>
    </w:p>
    <w:p w14:paraId="7BB14B17" w14:textId="77777777" w:rsidR="00021767" w:rsidRDefault="00021767" w:rsidP="00021767">
      <w:r>
        <w:t xml:space="preserve">   - Model-View-ViewModel (MVVM) architectural pattern was used for the development of the application.</w:t>
      </w:r>
    </w:p>
    <w:p w14:paraId="5B9A9E74" w14:textId="77777777" w:rsidR="00021767" w:rsidRDefault="00021767" w:rsidP="00021767">
      <w:r>
        <w:t xml:space="preserve">   - MVVM separates the user interface logic (View) from the business logic (ViewModel) and data (Model).</w:t>
      </w:r>
    </w:p>
    <w:p w14:paraId="55BDA4AD" w14:textId="77777777" w:rsidR="00021767" w:rsidRDefault="00021767" w:rsidP="00021767">
      <w:r>
        <w:t>XML: Markup language used for designing user interfaces.</w:t>
      </w:r>
    </w:p>
    <w:p w14:paraId="67636733" w14:textId="77777777" w:rsidR="00021767" w:rsidRDefault="00021767" w:rsidP="00021767"/>
    <w:p w14:paraId="6B7AEE02" w14:textId="42FEAB2B" w:rsidR="00021767" w:rsidRDefault="00021767" w:rsidP="00021767">
      <w:r>
        <w:t>6.3. Firebase Integration:</w:t>
      </w:r>
    </w:p>
    <w:p w14:paraId="6609C4CD" w14:textId="77777777" w:rsidR="00021767" w:rsidRDefault="00021767" w:rsidP="00021767">
      <w:r>
        <w:t xml:space="preserve">   - Firebase Authentication: Used for user authentication and registration.</w:t>
      </w:r>
    </w:p>
    <w:p w14:paraId="1FCFD2E7" w14:textId="77777777" w:rsidR="00021767" w:rsidRDefault="00021767" w:rsidP="00021767">
      <w:r>
        <w:t xml:space="preserve">   - Firebase Realtime Database: Used for storing and retrieving item/service information.</w:t>
      </w:r>
    </w:p>
    <w:p w14:paraId="02DAA703" w14:textId="77777777" w:rsidR="00021767" w:rsidRDefault="00021767" w:rsidP="00021767">
      <w:r>
        <w:lastRenderedPageBreak/>
        <w:t xml:space="preserve">   - Firebase Storage: Used for storing and retrieving user profile pictures.</w:t>
      </w:r>
    </w:p>
    <w:p w14:paraId="1945CF52" w14:textId="77777777" w:rsidR="00021767" w:rsidRDefault="00021767" w:rsidP="00021767">
      <w:r>
        <w:t xml:space="preserve"> </w:t>
      </w:r>
    </w:p>
    <w:p w14:paraId="262F3D3B" w14:textId="03EE6617" w:rsidR="00021767" w:rsidRDefault="00021767" w:rsidP="00021767">
      <w:r>
        <w:t>6.4. Security Measures:</w:t>
      </w:r>
    </w:p>
    <w:p w14:paraId="7D4CD300" w14:textId="77777777" w:rsidR="00021767" w:rsidRDefault="00021767" w:rsidP="00021767">
      <w:r>
        <w:t xml:space="preserve">   - User passwords are securely stored using Firebase Authentication.</w:t>
      </w:r>
    </w:p>
    <w:p w14:paraId="0747ADA6" w14:textId="77777777" w:rsidR="00021767" w:rsidRDefault="00021767" w:rsidP="00021767">
      <w:r>
        <w:t xml:space="preserve">   - Firebase security rules are implemented to ensure appropriate access control to the database.</w:t>
      </w:r>
    </w:p>
    <w:p w14:paraId="48B5634E" w14:textId="77777777" w:rsidR="00021767" w:rsidRDefault="00021767" w:rsidP="32D4C6CD"/>
    <w:p w14:paraId="7956AB6E" w14:textId="31C888BF" w:rsidR="00443513" w:rsidRDefault="2E0155AA" w:rsidP="32D4C6CD">
      <w:r>
        <w:t xml:space="preserve"> </w:t>
      </w:r>
    </w:p>
    <w:p w14:paraId="25601E8C" w14:textId="4DFF1143" w:rsidR="00443513" w:rsidRPr="00B66F7A" w:rsidRDefault="00E47387" w:rsidP="32D4C6CD">
      <w:pPr>
        <w:rPr>
          <w:sz w:val="28"/>
          <w:szCs w:val="28"/>
        </w:rPr>
      </w:pPr>
      <w:r>
        <w:rPr>
          <w:sz w:val="28"/>
          <w:szCs w:val="28"/>
        </w:rPr>
        <w:t>7</w:t>
      </w:r>
      <w:r w:rsidR="2E0155AA" w:rsidRPr="32D4C6CD">
        <w:rPr>
          <w:sz w:val="28"/>
          <w:szCs w:val="28"/>
        </w:rPr>
        <w:t>. Conclusion</w:t>
      </w:r>
    </w:p>
    <w:p w14:paraId="676AEE33" w14:textId="507C29BE" w:rsidR="00D60BC3" w:rsidRDefault="2E0155AA" w:rsidP="00D60BC3">
      <w:r>
        <w:t>The rental system application developed using Android Studio, Kotlin, XML, and Firebase provides a user-friendly interface for users to search and rent various items or services. The system utilizes Firebase for data storage and retrieval, offering real-time updates and secure authentication. The project successfully demonstrates the integration of different technologies and the implementation of key features such as login, registration, browsing, user profile, and homepage. Future enhancements could include additional functionalities like payment integration, user reviews, and personalized recommendations to further improve the rental experience.</w:t>
      </w:r>
      <w:r w:rsidR="00D60BC3">
        <w:t xml:space="preserve"> Rentloo is a game-changing mobile application that connects users, companies, and organizations in a unified platform dedicated to renting anything imaginable. With its user-centric features, focus on safety and sustainability, and commitment to building a vibrant rental community, Rentloo empowers individuals to access resources conveniently, save money, and contribute to a more sustainable future. With Rentloo, renting anything you need has never been easier. Welcome to a new era of shared access and endless possibilities.</w:t>
      </w:r>
    </w:p>
    <w:p w14:paraId="70B9D0FD" w14:textId="77777777" w:rsidR="00D60BC3" w:rsidRDefault="00D60BC3" w:rsidP="32D4C6CD"/>
    <w:p w14:paraId="484E73FD" w14:textId="77777777" w:rsidR="00D60BC3" w:rsidRDefault="00D60BC3" w:rsidP="32D4C6CD"/>
    <w:p w14:paraId="019EA9DA" w14:textId="77777777" w:rsidR="00D60BC3" w:rsidRDefault="00D60BC3" w:rsidP="32D4C6CD"/>
    <w:p w14:paraId="33CE279A" w14:textId="77777777" w:rsidR="00D60BC3" w:rsidRDefault="00D60BC3" w:rsidP="32D4C6CD"/>
    <w:p w14:paraId="5033FB4D" w14:textId="77777777" w:rsidR="00D60BC3" w:rsidRDefault="00D60BC3" w:rsidP="00D60BC3"/>
    <w:p w14:paraId="753CA05F" w14:textId="77777777" w:rsidR="00D60BC3" w:rsidRDefault="00D60BC3" w:rsidP="00D60BC3"/>
    <w:p w14:paraId="42B203DA" w14:textId="4F312957" w:rsidR="00D60BC3" w:rsidRDefault="00D60BC3" w:rsidP="00D60BC3"/>
    <w:sectPr w:rsidR="00D6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585C"/>
    <w:multiLevelType w:val="hybridMultilevel"/>
    <w:tmpl w:val="39967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6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46BB6F"/>
    <w:rsid w:val="00021767"/>
    <w:rsid w:val="003E74FB"/>
    <w:rsid w:val="00443513"/>
    <w:rsid w:val="0091446E"/>
    <w:rsid w:val="00B66F7A"/>
    <w:rsid w:val="00D60BC3"/>
    <w:rsid w:val="00E47387"/>
    <w:rsid w:val="00F23F32"/>
    <w:rsid w:val="01AFD353"/>
    <w:rsid w:val="034BA3B4"/>
    <w:rsid w:val="2E0155AA"/>
    <w:rsid w:val="32D4C6CD"/>
    <w:rsid w:val="3B426799"/>
    <w:rsid w:val="5646B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BB6F"/>
  <w15:chartTrackingRefBased/>
  <w15:docId w15:val="{D9BF7DAE-A5CD-4D86-A2D7-4EDB9774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210201081</dc:creator>
  <cp:keywords/>
  <dc:description/>
  <cp:lastModifiedBy>210201075</cp:lastModifiedBy>
  <cp:revision>7</cp:revision>
  <dcterms:created xsi:type="dcterms:W3CDTF">2023-05-28T14:08:00Z</dcterms:created>
  <dcterms:modified xsi:type="dcterms:W3CDTF">2023-08-15T16:21:00Z</dcterms:modified>
</cp:coreProperties>
</file>