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68" w:rsidRDefault="00304A1E" w:rsidP="0032095E">
      <w:pPr>
        <w:pStyle w:val="Titre1"/>
        <w:jc w:val="center"/>
      </w:pPr>
      <w:r>
        <w:t>Documentation test Application Appli-frais</w:t>
      </w:r>
    </w:p>
    <w:p w:rsidR="00BB4583" w:rsidRDefault="00BB4583" w:rsidP="00BB4583"/>
    <w:p w:rsidR="00BB4583" w:rsidRDefault="00BB4583" w:rsidP="00BB4583">
      <w:pPr>
        <w:pStyle w:val="Titre2"/>
      </w:pPr>
      <w:r>
        <w:t>Sprint 1 :</w:t>
      </w:r>
    </w:p>
    <w:p w:rsidR="00BB4583" w:rsidRDefault="00BB4583" w:rsidP="00BB4583"/>
    <w:p w:rsidR="006E03D3" w:rsidRDefault="004B39B5" w:rsidP="00BB4583">
      <w:r>
        <w:t>La 1ere étape est de tester la connexion au site</w:t>
      </w:r>
      <w:r w:rsidR="00B13A82">
        <w:t xml:space="preserve"> </w:t>
      </w:r>
      <w:r w:rsidR="00A14BE8">
        <w:t xml:space="preserve">en local via : </w:t>
      </w:r>
      <w:hyperlink r:id="rId4" w:history="1">
        <w:r w:rsidR="00201233" w:rsidRPr="006D6786">
          <w:rPr>
            <w:rStyle w:val="Lienhypertexte"/>
          </w:rPr>
          <w:t>http://localhost/projet_appli_frais/</w:t>
        </w:r>
      </w:hyperlink>
    </w:p>
    <w:p w:rsidR="00201233" w:rsidRDefault="00201233" w:rsidP="00BB4583">
      <w:r>
        <w:rPr>
          <w:noProof/>
          <w:lang w:eastAsia="fr-FR"/>
        </w:rPr>
        <w:drawing>
          <wp:inline distT="0" distB="0" distL="0" distR="0" wp14:anchorId="16043942" wp14:editId="66C62B20">
            <wp:extent cx="5760720" cy="2861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33" w:rsidRDefault="00201233" w:rsidP="00BB4583">
      <w:r>
        <w:t xml:space="preserve">Entrez votre nom d’utilisateur et </w:t>
      </w:r>
      <w:r w:rsidR="00501A56">
        <w:t>votre mot</w:t>
      </w:r>
      <w:r>
        <w:t xml:space="preserve"> de passe</w:t>
      </w:r>
      <w:r w:rsidR="00D32D09">
        <w:t>.</w:t>
      </w:r>
      <w:r w:rsidR="00D32D09">
        <w:br/>
      </w:r>
      <w:r w:rsidR="00D32D09">
        <w:br/>
        <w:t>en cas d’échec il vous affichera ce message d’</w:t>
      </w:r>
      <w:proofErr w:type="spellStart"/>
      <w:r w:rsidR="00D32D09">
        <w:t>érreur</w:t>
      </w:r>
      <w:proofErr w:type="spellEnd"/>
      <w:r w:rsidR="00D32D09">
        <w:t xml:space="preserve"> : </w:t>
      </w:r>
      <w:r w:rsidR="00D32D09">
        <w:rPr>
          <w:noProof/>
          <w:lang w:eastAsia="fr-FR"/>
        </w:rPr>
        <w:drawing>
          <wp:inline distT="0" distB="0" distL="0" distR="0" wp14:anchorId="53BFC08A" wp14:editId="576350AF">
            <wp:extent cx="5760720" cy="32594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5E" w:rsidRDefault="0032095E" w:rsidP="00BB4583"/>
    <w:p w:rsidR="00501A56" w:rsidRDefault="00501A56" w:rsidP="00BB4583"/>
    <w:p w:rsidR="00201233" w:rsidRDefault="00535E13" w:rsidP="00BB4583">
      <w:r>
        <w:lastRenderedPageBreak/>
        <w:t xml:space="preserve">Et si cela marche vous </w:t>
      </w:r>
      <w:r w:rsidR="000005E7">
        <w:t>atterrissez</w:t>
      </w:r>
      <w:r>
        <w:t xml:space="preserve"> sur votre </w:t>
      </w:r>
      <w:r w:rsidR="004D200E">
        <w:t>tableau de bord</w:t>
      </w:r>
      <w:r w:rsidR="004D200E">
        <w:rPr>
          <w:noProof/>
          <w:lang w:eastAsia="fr-FR"/>
        </w:rPr>
        <w:drawing>
          <wp:inline distT="0" distB="0" distL="0" distR="0" wp14:anchorId="64BEEEB1" wp14:editId="6080ABDC">
            <wp:extent cx="5760720" cy="29794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33" w:rsidRDefault="00201233" w:rsidP="00BB4583"/>
    <w:p w:rsidR="00306F43" w:rsidRDefault="00306F43" w:rsidP="00BB4583"/>
    <w:p w:rsidR="00306F43" w:rsidRDefault="00306F43" w:rsidP="00306F43">
      <w:pPr>
        <w:pStyle w:val="Titre2"/>
      </w:pPr>
      <w:r>
        <w:t>Sprint 2</w:t>
      </w:r>
      <w:bookmarkStart w:id="0" w:name="_GoBack"/>
      <w:bookmarkEnd w:id="0"/>
      <w:r>
        <w:t> :</w:t>
      </w:r>
    </w:p>
    <w:p w:rsidR="00306F43" w:rsidRPr="00BB4583" w:rsidRDefault="00306F43" w:rsidP="00BB4583"/>
    <w:sectPr w:rsidR="00306F43" w:rsidRPr="00BB4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A8"/>
    <w:rsid w:val="000005E7"/>
    <w:rsid w:val="00201233"/>
    <w:rsid w:val="00304A1E"/>
    <w:rsid w:val="00306F43"/>
    <w:rsid w:val="0032095E"/>
    <w:rsid w:val="004B39B5"/>
    <w:rsid w:val="004D200E"/>
    <w:rsid w:val="00501A56"/>
    <w:rsid w:val="00535E13"/>
    <w:rsid w:val="005F44A8"/>
    <w:rsid w:val="006E03D3"/>
    <w:rsid w:val="00A14BE8"/>
    <w:rsid w:val="00B13A82"/>
    <w:rsid w:val="00BB4583"/>
    <w:rsid w:val="00C01E68"/>
    <w:rsid w:val="00D3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9C43"/>
  <w15:chartTrackingRefBased/>
  <w15:docId w15:val="{861B3A90-EB12-4DC8-AB29-383A3F43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4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4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4A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45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01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/projet_appli_frai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DESENFANT</dc:creator>
  <cp:keywords/>
  <dc:description/>
  <cp:lastModifiedBy>Malik DESENFANT</cp:lastModifiedBy>
  <cp:revision>15</cp:revision>
  <dcterms:created xsi:type="dcterms:W3CDTF">2023-12-04T16:53:00Z</dcterms:created>
  <dcterms:modified xsi:type="dcterms:W3CDTF">2023-12-04T17:04:00Z</dcterms:modified>
</cp:coreProperties>
</file>