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42EA2" w14:textId="0690C35A" w:rsidR="00517517" w:rsidRDefault="00517517">
      <w:r>
        <w:t>Preview TP Modul 1</w:t>
      </w:r>
      <w:r w:rsidR="004D0A83">
        <w:t xml:space="preserve"> (Home)</w:t>
      </w:r>
      <w:r>
        <w:t xml:space="preserve"> :</w:t>
      </w:r>
    </w:p>
    <w:p w14:paraId="7FF032C7" w14:textId="71B58044" w:rsidR="00517517" w:rsidRDefault="004D0A83">
      <w:r>
        <w:rPr>
          <w:noProof/>
        </w:rPr>
        <w:drawing>
          <wp:inline distT="0" distB="0" distL="0" distR="0" wp14:anchorId="2370B8C3" wp14:editId="69F1C82B">
            <wp:extent cx="5731510" cy="3223895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9A0D" w14:textId="77777777" w:rsidR="004D0A83" w:rsidRDefault="004D0A83"/>
    <w:p w14:paraId="0312593E" w14:textId="59558914" w:rsidR="00517517" w:rsidRDefault="00517517">
      <w:pPr>
        <w:rPr>
          <w:noProof/>
        </w:rPr>
      </w:pPr>
      <w:r w:rsidRPr="00517517">
        <w:rPr>
          <w:noProof/>
        </w:rPr>
        <w:t xml:space="preserve"> </w:t>
      </w:r>
      <w:r>
        <w:rPr>
          <w:noProof/>
        </w:rPr>
        <w:t xml:space="preserve">Kodingan TP Modul 1 </w:t>
      </w:r>
      <w:r w:rsidR="004D0A83">
        <w:t>(Home)</w:t>
      </w:r>
      <w:r w:rsidR="003D36CF">
        <w:t xml:space="preserve"> </w:t>
      </w:r>
      <w:r>
        <w:rPr>
          <w:noProof/>
        </w:rPr>
        <w:t>:</w:t>
      </w:r>
    </w:p>
    <w:p w14:paraId="2023D2F8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613FA0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lang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en</w:t>
      </w:r>
      <w:proofErr w:type="spellEnd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D29433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8C2F69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51751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 Required meta tags --&gt;</w:t>
      </w:r>
    </w:p>
    <w:p w14:paraId="5403A28A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charset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"utf-8"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A7F6858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"viewport"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"width=device-width, initial-scale=1"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4D2B422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2557715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51751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 Bootstrap CSS --&gt;</w:t>
      </w:r>
    </w:p>
    <w:p w14:paraId="33C64ED9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link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"https://cdn.jsdelivr.net/npm/bootstrap@5.0.2/dist/css/bootstrap.min.css"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"stylesheet"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integrity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"sha384-EVSTQN3/azprG1Anm3QDgpJLIm9Nao0Yz1ztcQTwFspd3yD65VohhpuuCOmLASjC"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crossorigin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"anonymous"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9CBBC16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7FB8F5A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Klinik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EAD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8B7571A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C952708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1074CA8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nav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"navbar navbar-expand-</w:t>
      </w:r>
      <w:proofErr w:type="spellStart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lg</w:t>
      </w:r>
      <w:proofErr w:type="spellEnd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navbar-dark </w:t>
      </w:r>
      <w:proofErr w:type="spellStart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bg</w:t>
      </w:r>
      <w:proofErr w:type="spellEnd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-dark fixed-top"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0146821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9EB7C13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"navbar-brand"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proofErr w:type="spellStart"/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"logo-ead.png"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"100px"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A03D22F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"navbar-toggler"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data-bs-toggle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"collapse"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data-bs-target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</w:t>
      </w:r>
      <w:proofErr w:type="spellStart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navbarSupportedContent</w:t>
      </w:r>
      <w:proofErr w:type="spellEnd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aria-controls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navbarSupportedContent</w:t>
      </w:r>
      <w:proofErr w:type="spellEnd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aria-expanded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"false"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"Toggle navigation"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FA33F3F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"navbar-toggler-icon"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4BE3C7D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12350C3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 navbar-collapse"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navbarSupportedContent</w:t>
      </w:r>
      <w:proofErr w:type="spellEnd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DE4260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"navbar-nav me-auto mb-2 mb-lg-0"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3A5282E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203353E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 active"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aria-current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"page"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"#home"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Home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01E5EC5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8267DD6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7B66584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"nav-link"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"#about"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About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B614C93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EC37226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AFF1856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"nav-link"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</w:t>
      </w:r>
      <w:proofErr w:type="spellStart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layanan</w:t>
      </w:r>
      <w:proofErr w:type="spellEnd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Layanan</w:t>
      </w:r>
      <w:proofErr w:type="spellEnd"/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75570E3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3D87F8B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3A1D17C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"nav-link"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</w:t>
      </w:r>
      <w:proofErr w:type="spellStart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registrasi</w:t>
      </w:r>
      <w:proofErr w:type="spellEnd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Registrasi</w:t>
      </w:r>
      <w:proofErr w:type="spellEnd"/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EE61A8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1253B2E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5C22AF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5AB7EA7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nav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F266F70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section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"home"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"padding-top: 7rem;"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08DD9F5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"jumbotron d-flex flex-column align-items-</w:t>
      </w:r>
      <w:proofErr w:type="spellStart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justify-content-</w:t>
      </w:r>
      <w:proofErr w:type="spellStart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CEF3D4E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iframe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"https://www.youtube.com/embed/AwMeQJ_u73I"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frameborder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"0"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"500"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"350"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iframe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10FC71C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"display-4"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Klinik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EAD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55634B1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"lead"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Klinik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EAD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merupakan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klinik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yang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menyediakan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layanan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tes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Covid19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7305AFE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hr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"my-4"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51FAEC5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B809601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section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F07876B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section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"d-flex flex-column align-items-</w:t>
      </w:r>
      <w:proofErr w:type="spellStart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justify-content-</w:t>
      </w:r>
      <w:proofErr w:type="spellStart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"about"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"padding-top: 7rem;"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EE2F2CF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Tentang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Kami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389A800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"row justify-content-</w:t>
      </w:r>
      <w:proofErr w:type="spellStart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2FEAF56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"col-3"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995DF2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Lorem, ipsum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dolor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sit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amet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consectetur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adipisicing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elit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.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Deserunt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repellat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minus.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Consectetur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perspiciatis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temporibus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odit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incidunt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totam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enim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voluptatem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ad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voluptas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soluta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quos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itaque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aut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recusandae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molestiae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mollitia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possimus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nisi!</w:t>
      </w:r>
    </w:p>
    <w:p w14:paraId="09B5CF61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EE17423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"col-3"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A312986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Lorem, ipsum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dolor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sit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amet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consectetur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adipisicing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elit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.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Deserunt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repellat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minus.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Consectetur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perspiciatis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temporibus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odit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incidunt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totam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enim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voluptatem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ad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voluptas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soluta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quos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itaque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aut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recusandae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molestiae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mollitia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possimus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nisi!</w:t>
      </w:r>
    </w:p>
    <w:p w14:paraId="5B12C61B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7A46DE22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BC4C6E0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section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70E310E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section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"d-flex flex-column align-items-</w:t>
      </w:r>
      <w:proofErr w:type="spellStart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justify-content-</w:t>
      </w:r>
      <w:proofErr w:type="spellStart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layanan</w:t>
      </w:r>
      <w:proofErr w:type="spellEnd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"background-</w:t>
      </w:r>
      <w:proofErr w:type="spellStart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color</w:t>
      </w:r>
      <w:proofErr w:type="spellEnd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: </w:t>
      </w:r>
      <w:proofErr w:type="spellStart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darkgrey</w:t>
      </w:r>
      <w:proofErr w:type="spellEnd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; padding-top: 7rem;"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67CA9F9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Jenis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Test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7917EA9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"row justify-content-</w:t>
      </w:r>
      <w:proofErr w:type="spellStart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col-7"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B504FE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8D57D2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36EDB12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Tes</w:t>
      </w:r>
      <w:proofErr w:type="spellEnd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Antigen.jpg"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</w:t>
      </w:r>
      <w:proofErr w:type="spellStart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img</w:t>
      </w:r>
      <w:proofErr w:type="spellEnd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-top"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"..."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ED71BD5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"card-body"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D536922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h5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"card-title"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Tes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Antigen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h5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F52461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"card-text"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Lorem ipsum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dolor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sit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amet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consectetur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adipisicing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elit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.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Eius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placeat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excepturi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maxime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atque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illum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rem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ipsam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labore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veniam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rerum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fuga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voluptatem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praesentium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esse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neque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fugit nihil!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Explicabo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distinctio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cupiditate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eum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816DC9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65D9BFA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0358522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4155D9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5874044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B97A1F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Tes</w:t>
      </w:r>
      <w:proofErr w:type="spellEnd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PCR.jpg"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</w:t>
      </w:r>
      <w:proofErr w:type="spellStart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img</w:t>
      </w:r>
      <w:proofErr w:type="spellEnd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-top"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"..."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68ED632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"card-body"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0BC1B52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h5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"card-title"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Tes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PCR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h5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B710CDA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"card-text"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Lorem ipsum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dolor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sit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amet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consectetur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adipisicing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elit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.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Eius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placeat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excepturi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maxime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atque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illum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rem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ipsam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labore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veniam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rerum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fuga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voluptatem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praesentium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esse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neque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fugit nihil!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Explicabo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distinctio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cupiditate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eum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B06EEF9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40A8FF7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441B179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7425862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74570F4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E0B3A2C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Tes</w:t>
      </w:r>
      <w:proofErr w:type="spellEnd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Antibodi.jpg"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</w:t>
      </w:r>
      <w:proofErr w:type="spellStart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img</w:t>
      </w:r>
      <w:proofErr w:type="spellEnd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-top"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"..."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FC39BA7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"card-body"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E371E46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h5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"card-title"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Tes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Antibodi</w:t>
      </w:r>
      <w:proofErr w:type="spellEnd"/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h5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913DA5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"card-text"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Lorem ipsum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dolor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sit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amet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consectetur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adipisicing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elit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.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Aliquam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non nemo ad nobis labore qui cum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cumque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nihil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modi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quia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perferendis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ex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quis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repellendus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rerum!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Harum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voluptatum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molestias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id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cumque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5F6B117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3F4AA81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C3DE6F7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DD24BE1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B5A86A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section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F0AD4C1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section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 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registrasi</w:t>
      </w:r>
      <w:proofErr w:type="spellEnd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"padding-top: 7rem;"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D90DFAF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</w:t>
      </w:r>
      <w:proofErr w:type="spellStart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Registrasi</w:t>
      </w:r>
      <w:proofErr w:type="spellEnd"/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9E201E3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 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"flex-column container align-items-</w:t>
      </w:r>
      <w:proofErr w:type="spellStart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d-flex justify-content-</w:t>
      </w:r>
      <w:proofErr w:type="spellStart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6F159E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"width:60% ;"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action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69D120F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"mb-3 row"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2CAA41E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staticNama</w:t>
      </w:r>
      <w:proofErr w:type="spellEnd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"col-sm-3 col-form-label"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306BE23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"col-sm-9"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4B8F0C6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staticNama</w:t>
      </w:r>
      <w:proofErr w:type="spellEnd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F9AE47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69FBC2C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902D0C7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"mb-3 row"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C10589A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inputNomor_HP</w:t>
      </w:r>
      <w:proofErr w:type="spellEnd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"col-sm-3 col-form-label"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Nomor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HP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A2404F5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"col-sm-9"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DEEBF7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"number"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inputNomor_HP</w:t>
      </w:r>
      <w:proofErr w:type="spellEnd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D0F4F13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F597EEA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766D052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"mb-3 row"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E529043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inputRiwayat_penyakit</w:t>
      </w:r>
      <w:proofErr w:type="spellEnd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"col-sm-3 col-form-label"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Riwayat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Penyakit</w:t>
      </w:r>
      <w:proofErr w:type="spellEnd"/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0753634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"col-sm-9"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BAD36E5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textarea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Riwayat_penyakit</w:t>
      </w:r>
      <w:proofErr w:type="spellEnd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rows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"3"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textarea</w:t>
      </w:r>
      <w:proofErr w:type="spellEnd"/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F1FA60A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C31A5F9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7B92136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"mb-3 row"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43C1A11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inputNomor_HP</w:t>
      </w:r>
      <w:proofErr w:type="spellEnd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"col-sm-3 col-form-label"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Pembayaran</w:t>
      </w:r>
      <w:proofErr w:type="spellEnd"/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C0C4FB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"col-sm-9"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51C3F9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"form-check"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1D80BCA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"form-check-input"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"radio"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flexRadioDefault</w:t>
      </w:r>
      <w:proofErr w:type="spellEnd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"flexRadioDefault1"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849002D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"form-check-label"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"flexRadioDefault1"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398963F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 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Tunai</w:t>
      </w:r>
      <w:proofErr w:type="spellEnd"/>
    </w:p>
    <w:p w14:paraId="0FC8957A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D1B31B4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74E8BB3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"form-check"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B522C8A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"form-check-input"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"radio"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flexRadioDefault</w:t>
      </w:r>
      <w:proofErr w:type="spellEnd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"flexRadioDefault2"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checked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839427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"form-check-label"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"flexRadioDefault2"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4D79D32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          Transfer</w:t>
      </w:r>
    </w:p>
    <w:p w14:paraId="7EB658E8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47DC301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AEC79E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72CD276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D92DF72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"mb-3 row"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692E571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staticJenis_Tes</w:t>
      </w:r>
      <w:proofErr w:type="spellEnd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"col-sm-3 col-form-label"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Jenis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Tes</w:t>
      </w:r>
      <w:proofErr w:type="spellEnd"/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C78EF67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"col-sm-9"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685039C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"form-select"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"Default select example"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E82C33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selected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PCR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0F460AA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Antigen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A2D462D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Antibodi</w:t>
      </w:r>
      <w:proofErr w:type="spellEnd"/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5EA2641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CA79C2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                   </w:t>
      </w:r>
    </w:p>
    <w:p w14:paraId="0CADE1C5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5BAF153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-primary"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Submit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FC8BDD0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326CB67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255E532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section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4465A2D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footer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"margin-top: 65px;"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</w:t>
      </w:r>
      <w:proofErr w:type="spellStart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Dibuat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oleh Malik </w:t>
      </w:r>
      <w:proofErr w:type="spellStart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Alrasyid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Basori_1202194234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footer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9FE44DE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"https://cdn.jsdelivr.net/npm/bootstrap@5.0.2/dist/js/bootstrap.bundle.min.js"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integrity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"sha384-MrcW6ZMFYlzcLA8Nl+NtUVF0sA7MsXsP1UyJoMp4YLEuNSfAP+JcXn/tWtIaxVXM"</w:t>
      </w: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175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crossorigin</w:t>
      </w:r>
      <w:proofErr w:type="spellEnd"/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175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"anonymous"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A4A048" w14:textId="77777777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148A50" w14:textId="309DF746" w:rsidR="00517517" w:rsidRPr="00517517" w:rsidRDefault="00517517" w:rsidP="00517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175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51751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sectPr w:rsidR="00517517" w:rsidRPr="00517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517"/>
    <w:rsid w:val="003D36CF"/>
    <w:rsid w:val="004D0A83"/>
    <w:rsid w:val="0051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03503"/>
  <w15:chartTrackingRefBased/>
  <w15:docId w15:val="{BF8ADAD7-3DE7-4362-B097-83DCB1A67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1217</Words>
  <Characters>6941</Characters>
  <Application>Microsoft Office Word</Application>
  <DocSecurity>0</DocSecurity>
  <Lines>57</Lines>
  <Paragraphs>16</Paragraphs>
  <ScaleCrop>false</ScaleCrop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ALRASYID BASORI</dc:creator>
  <cp:keywords/>
  <dc:description/>
  <cp:lastModifiedBy>MALIK ALRASYID BASORI</cp:lastModifiedBy>
  <cp:revision>3</cp:revision>
  <cp:lastPrinted>2021-10-10T11:51:00Z</cp:lastPrinted>
  <dcterms:created xsi:type="dcterms:W3CDTF">2021-10-10T11:49:00Z</dcterms:created>
  <dcterms:modified xsi:type="dcterms:W3CDTF">2021-10-24T13:03:00Z</dcterms:modified>
</cp:coreProperties>
</file>