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4A" w:rsidRPr="00DB094A" w:rsidRDefault="00DB094A" w:rsidP="00DB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094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✨</w:t>
      </w:r>
      <w:r w:rsidRPr="00DB0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Savannah Photo App Documentation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: 1.0.0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br/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sz w:val="24"/>
          <w:szCs w:val="24"/>
        </w:rPr>
        <w:t>: Ian Mathews/ ianmathew186@gmail.com/0793903636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br/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Last Updated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07/02/2025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Last Site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https://savannah-photo-app.vercel.app/</w:t>
      </w:r>
      <w:bookmarkStart w:id="0" w:name="_GoBack"/>
      <w:bookmarkEnd w:id="0"/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Savannah Photo App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web application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that allows users to:</w:t>
      </w:r>
    </w:p>
    <w:p w:rsidR="00DB094A" w:rsidRPr="00DB094A" w:rsidRDefault="00DB094A" w:rsidP="00DB0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Register and log in to manage their albums and photos</w:t>
      </w:r>
    </w:p>
    <w:p w:rsidR="00DB094A" w:rsidRPr="00DB094A" w:rsidRDefault="00DB094A" w:rsidP="00DB0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Upload photos, like, comment, and delete them</w:t>
      </w:r>
    </w:p>
    <w:p w:rsidR="00DB094A" w:rsidRPr="00DB094A" w:rsidRDefault="00DB094A" w:rsidP="00DB0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View other users' albums and photos</w:t>
      </w:r>
    </w:p>
    <w:p w:rsidR="00DB094A" w:rsidRPr="00DB094A" w:rsidRDefault="00DB094A" w:rsidP="00DB0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Edit photo titles and manage their content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Restrictions:</w:t>
      </w:r>
    </w:p>
    <w:p w:rsidR="00DB094A" w:rsidRPr="00DB094A" w:rsidRDefault="00DB094A" w:rsidP="00DB0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Only authenticated users (active sessions) can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their own albums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edit or delete their own photos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94A" w:rsidRPr="00DB094A" w:rsidRDefault="00DB094A" w:rsidP="00DB0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cannot edit or delete other users' albums or photos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The backend is built with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Node.js, Express, and MongoDB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, while the frontend is powered by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Next.js and Tailwind CSS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4048"/>
      </w:tblGrid>
      <w:tr w:rsidR="00DB094A" w:rsidRPr="00DB094A" w:rsidTr="00DB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>Next.js, React, Tailwind CSS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Express.js, Mongoose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>Redux Toolkit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Uploads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>Cloudinary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on </w:t>
            </w: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Render</w:t>
            </w: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Frontend on </w:t>
            </w: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Vercel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>JWT (JSON Web Token)</w:t>
            </w:r>
          </w:p>
        </w:tc>
      </w:tr>
      <w:tr w:rsidR="00DB094A" w:rsidRPr="00DB094A" w:rsidTr="00DB0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 Support</w:t>
            </w:r>
          </w:p>
        </w:tc>
        <w:tc>
          <w:tcPr>
            <w:tcW w:w="0" w:type="auto"/>
            <w:vAlign w:val="center"/>
            <w:hideMark/>
          </w:tcPr>
          <w:p w:rsidR="00DB094A" w:rsidRPr="00DB094A" w:rsidRDefault="00DB094A" w:rsidP="00DB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94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>️ User Authentication</w:t>
      </w:r>
    </w:p>
    <w:p w:rsidR="00DB094A" w:rsidRPr="00DB094A" w:rsidRDefault="00DB094A" w:rsidP="00DB0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sign up, log in, and manage sessions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securely</w:t>
      </w:r>
    </w:p>
    <w:p w:rsidR="00DB094A" w:rsidRPr="00DB094A" w:rsidRDefault="00DB094A" w:rsidP="00DB0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Authentication is handled via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JWT tokens</w:t>
      </w:r>
    </w:p>
    <w:p w:rsidR="00DB094A" w:rsidRPr="00DB094A" w:rsidRDefault="00DB094A" w:rsidP="00DB0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User sessions are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🌟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Album &amp; Photo Management</w:t>
      </w:r>
    </w:p>
    <w:p w:rsidR="00DB094A" w:rsidRPr="00DB094A" w:rsidRDefault="00DB094A" w:rsidP="00DB0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create, edit, and delete albums</w:t>
      </w:r>
    </w:p>
    <w:p w:rsidR="00DB094A" w:rsidRPr="00DB094A" w:rsidRDefault="00DB094A" w:rsidP="00DB0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upload images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to Cloudinary</w:t>
      </w:r>
    </w:p>
    <w:p w:rsidR="00DB094A" w:rsidRPr="00DB094A" w:rsidRDefault="00DB094A" w:rsidP="00DB0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like and comment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on photos</w:t>
      </w:r>
    </w:p>
    <w:p w:rsidR="00DB094A" w:rsidRPr="00DB094A" w:rsidRDefault="00DB094A" w:rsidP="00DB0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edit photo titles</w:t>
      </w:r>
    </w:p>
    <w:p w:rsidR="00DB094A" w:rsidRPr="00DB094A" w:rsidRDefault="00DB094A" w:rsidP="00DB0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Users cannot edit or delete other users' albums or photos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>️ Navigation &amp; UI</w:t>
      </w:r>
    </w:p>
    <w:p w:rsidR="00DB094A" w:rsidRPr="00DB094A" w:rsidRDefault="00DB094A" w:rsidP="00DB0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Modern UI design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with Tailwind CSS and ShadCN UI components</w:t>
      </w:r>
    </w:p>
    <w:p w:rsidR="00DB094A" w:rsidRPr="00DB094A" w:rsidRDefault="00DB094A" w:rsidP="00DB0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routes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ensure unauthorized users can't access private data</w:t>
      </w:r>
    </w:p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 &amp; Setup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Clone the Repository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git clone https://github.com/your-repo/savannah-photo-app.git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cd savannah-photo-app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Backend Setup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cd backend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B094A">
        <w:rPr>
          <w:rFonts w:ascii="Courier New" w:eastAsia="Times New Roman" w:hAnsi="Courier New" w:cs="Courier New"/>
          <w:sz w:val="20"/>
          <w:szCs w:val="20"/>
        </w:rPr>
        <w:t>.env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DB094A">
        <w:rPr>
          <w:rFonts w:ascii="Courier New" w:eastAsia="Times New Roman" w:hAnsi="Courier New" w:cs="Courier New"/>
          <w:sz w:val="20"/>
          <w:szCs w:val="20"/>
        </w:rPr>
        <w:t>backend/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folder with: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MONGO_URI=mongodb+srv://your-mongodb-uri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JWT_SECRET=your-secret-key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CLOUDINARY_CLOUD_NAME=your-cloudinary-name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CLOUDINARY_API_KEY=your-cloudinary-api-key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CLOUDINARY_API_SECRET=your-cloudinary-secret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PORT=5000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Start the backend: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npm run dev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runs on: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br/>
      </w:r>
      <w:r w:rsidRPr="00DB094A">
        <w:rPr>
          <w:rFonts w:ascii="Courier New" w:eastAsia="Times New Roman" w:hAnsi="Courier New" w:cs="Courier New"/>
          <w:sz w:val="20"/>
          <w:szCs w:val="20"/>
        </w:rPr>
        <w:t>http://localhost:5000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Frontend Setup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cd frontend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B094A">
        <w:rPr>
          <w:rFonts w:ascii="Courier New" w:eastAsia="Times New Roman" w:hAnsi="Courier New" w:cs="Courier New"/>
          <w:sz w:val="20"/>
          <w:szCs w:val="20"/>
        </w:rPr>
        <w:t>.env.local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r w:rsidRPr="00DB094A">
        <w:rPr>
          <w:rFonts w:ascii="Courier New" w:eastAsia="Times New Roman" w:hAnsi="Courier New" w:cs="Courier New"/>
          <w:sz w:val="20"/>
          <w:szCs w:val="20"/>
        </w:rPr>
        <w:t>frontend/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NEXT_PUBLIC_API_URL=http://localhost:5000/api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Start the frontend: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npm run dev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runs on: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br/>
      </w:r>
      <w:r w:rsidRPr="00DB094A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Deployment (Render)</w:t>
      </w:r>
    </w:p>
    <w:p w:rsidR="00DB094A" w:rsidRPr="00DB094A" w:rsidRDefault="00DB094A" w:rsidP="00DB0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Push backend code to GitHub</w:t>
      </w:r>
    </w:p>
    <w:p w:rsidR="00DB094A" w:rsidRPr="00DB094A" w:rsidRDefault="00DB094A" w:rsidP="00DB0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new Web Service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5" w:history="1">
        <w:r w:rsidRPr="00DB09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</w:t>
        </w:r>
      </w:hyperlink>
    </w:p>
    <w:p w:rsidR="00DB094A" w:rsidRPr="00DB094A" w:rsidRDefault="00DB094A" w:rsidP="00DB0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Command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B094A" w:rsidRPr="00DB094A" w:rsidRDefault="00DB094A" w:rsidP="00DB094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DB094A" w:rsidRPr="00DB094A" w:rsidRDefault="00DB094A" w:rsidP="00DB0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Start Command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B094A" w:rsidRPr="00DB094A" w:rsidRDefault="00DB094A" w:rsidP="00DB094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npm start</w:t>
      </w:r>
    </w:p>
    <w:p w:rsidR="00DB094A" w:rsidRPr="00DB094A" w:rsidRDefault="00DB094A" w:rsidP="00DB0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Add environment variables (</w:t>
      </w:r>
      <w:r w:rsidRPr="00DB094A">
        <w:rPr>
          <w:rFonts w:ascii="Courier New" w:eastAsia="Times New Roman" w:hAnsi="Courier New" w:cs="Courier New"/>
          <w:sz w:val="20"/>
          <w:szCs w:val="20"/>
        </w:rPr>
        <w:t>MONGO_URI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094A">
        <w:rPr>
          <w:rFonts w:ascii="Courier New" w:eastAsia="Times New Roman" w:hAnsi="Courier New" w:cs="Courier New"/>
          <w:sz w:val="20"/>
          <w:szCs w:val="20"/>
        </w:rPr>
        <w:t>JWT_SECRET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094A">
        <w:rPr>
          <w:rFonts w:ascii="Courier New" w:eastAsia="Times New Roman" w:hAnsi="Courier New" w:cs="Courier New"/>
          <w:sz w:val="20"/>
          <w:szCs w:val="20"/>
        </w:rPr>
        <w:t>CLOUDINARY_*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094A" w:rsidRPr="00DB094A" w:rsidRDefault="00DB094A" w:rsidP="00DB0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Deploy!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Backend URL Example: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https://your-backend.onrender.com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Deployment (Vercel)</w:t>
      </w:r>
    </w:p>
    <w:p w:rsidR="00DB094A" w:rsidRPr="00DB094A" w:rsidRDefault="00DB094A" w:rsidP="00DB09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Push frontend code to GitHub</w:t>
      </w:r>
    </w:p>
    <w:p w:rsidR="00DB094A" w:rsidRPr="00DB094A" w:rsidRDefault="00DB094A" w:rsidP="00DB09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history="1">
        <w:r w:rsidRPr="00DB09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Vercel</w:t>
        </w:r>
      </w:hyperlink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and create a new project</w:t>
      </w:r>
    </w:p>
    <w:p w:rsidR="00DB094A" w:rsidRPr="00DB094A" w:rsidRDefault="00DB094A" w:rsidP="00DB09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repository</w:t>
      </w:r>
    </w:p>
    <w:p w:rsidR="00DB094A" w:rsidRPr="00DB094A" w:rsidRDefault="00DB094A" w:rsidP="00DB09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Add environment variables (</w:t>
      </w:r>
      <w:r w:rsidRPr="00DB094A">
        <w:rPr>
          <w:rFonts w:ascii="Courier New" w:eastAsia="Times New Roman" w:hAnsi="Courier New" w:cs="Courier New"/>
          <w:sz w:val="20"/>
          <w:szCs w:val="20"/>
        </w:rPr>
        <w:t>NEXT_PUBLIC_API_URL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094A" w:rsidRPr="00DB094A" w:rsidRDefault="00DB094A" w:rsidP="00DB09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Deploy!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Frontend URL Example: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https://your-frontend.vercel.app</w:t>
      </w:r>
    </w:p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Reference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All API endpoints are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documented in Postman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br/>
      </w:r>
      <w:r w:rsidRPr="00DB094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View API Documentation Here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hyperlink r:id="rId7" w:history="1">
        <w:r w:rsidRPr="00DB09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Postman API Collection</w:t>
        </w:r>
      </w:hyperlink>
    </w:p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Docker Setup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>You can run the entire application using Docker.</w: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94A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B09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Build and Run Everything with Docker Compose</w:t>
      </w:r>
    </w:p>
    <w:p w:rsidR="00DB094A" w:rsidRPr="00DB094A" w:rsidRDefault="00DB094A" w:rsidP="00DB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94A">
        <w:rPr>
          <w:rFonts w:ascii="Courier New" w:eastAsia="Times New Roman" w:hAnsi="Courier New" w:cs="Courier New"/>
          <w:sz w:val="20"/>
          <w:szCs w:val="20"/>
        </w:rPr>
        <w:t>docker-compose up --build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r w:rsidRPr="00DB094A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br/>
        <w:t xml:space="preserve">Backend: </w:t>
      </w:r>
      <w:r w:rsidRPr="00DB094A">
        <w:rPr>
          <w:rFonts w:ascii="Courier New" w:eastAsia="Times New Roman" w:hAnsi="Courier New" w:cs="Courier New"/>
          <w:sz w:val="20"/>
          <w:szCs w:val="20"/>
        </w:rPr>
        <w:t>http://localhost:5000/api</w:t>
      </w:r>
    </w:p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&amp; Best Practices</w:t>
      </w:r>
    </w:p>
    <w:p w:rsidR="00DB094A" w:rsidRPr="00DB094A" w:rsidRDefault="00DB094A" w:rsidP="00DB09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Variables: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Store API keys, JWT secrets, and database credentials in </w:t>
      </w:r>
      <w:r w:rsidRPr="00DB094A">
        <w:rPr>
          <w:rFonts w:ascii="Courier New" w:eastAsia="Times New Roman" w:hAnsi="Courier New" w:cs="Courier New"/>
          <w:sz w:val="20"/>
          <w:szCs w:val="20"/>
        </w:rPr>
        <w:t>.env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DB094A" w:rsidRPr="00DB094A" w:rsidRDefault="00DB094A" w:rsidP="00DB09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CORS Policy: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Only allow frontend to communicate with backend via </w:t>
      </w:r>
      <w:r w:rsidRPr="00DB094A">
        <w:rPr>
          <w:rFonts w:ascii="Courier New" w:eastAsia="Times New Roman" w:hAnsi="Courier New" w:cs="Courier New"/>
          <w:sz w:val="20"/>
          <w:szCs w:val="20"/>
        </w:rPr>
        <w:t>CORS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:rsidR="00DB094A" w:rsidRPr="00DB094A" w:rsidRDefault="00DB094A" w:rsidP="00DB09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Ensure inputs are sanitized before storing in the database.</w:t>
      </w:r>
    </w:p>
    <w:p w:rsidR="00DB094A" w:rsidRPr="00DB094A" w:rsidRDefault="00DB094A" w:rsidP="00DB0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B094A" w:rsidRPr="00DB094A" w:rsidRDefault="00DB094A" w:rsidP="00DB0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94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B09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Savannah Photo App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is a complete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MERN-stack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solution with authentication, image uploads, and social features.</w:t>
      </w:r>
    </w:p>
    <w:p w:rsidR="00DB094A" w:rsidRPr="00DB094A" w:rsidRDefault="00DB094A" w:rsidP="00DB09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Successfully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backend on Render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on Vercel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94A" w:rsidRPr="00DB094A" w:rsidRDefault="00DB094A" w:rsidP="00DB09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 for database storage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 for image uploads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94A" w:rsidRPr="00DB094A" w:rsidRDefault="00DB094A" w:rsidP="00DB09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API documentation is available on </w:t>
      </w: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94A" w:rsidRPr="00DB094A" w:rsidRDefault="00DB094A" w:rsidP="00DB0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4A">
        <w:rPr>
          <w:rFonts w:ascii="Times New Roman" w:eastAsia="Times New Roman" w:hAnsi="Times New Roman" w:cs="Times New Roman"/>
          <w:b/>
          <w:bCs/>
          <w:sz w:val="24"/>
          <w:szCs w:val="24"/>
        </w:rPr>
        <w:t>Enjoy using Savannah Photo App!</w:t>
      </w:r>
      <w:r w:rsidRPr="00DB0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94A">
        <w:rPr>
          <w:rFonts w:ascii="Segoe UI Symbol" w:eastAsia="Times New Roman" w:hAnsi="Segoe UI Symbol" w:cs="Segoe UI Symbol"/>
          <w:sz w:val="24"/>
          <w:szCs w:val="24"/>
        </w:rPr>
        <w:t>🚀🔥</w:t>
      </w:r>
    </w:p>
    <w:p w:rsidR="006A6F1E" w:rsidRPr="00DB094A" w:rsidRDefault="006A6F1E" w:rsidP="00DB094A"/>
    <w:sectPr w:rsidR="006A6F1E" w:rsidRPr="00DB0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E6C"/>
    <w:multiLevelType w:val="multilevel"/>
    <w:tmpl w:val="550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48B2"/>
    <w:multiLevelType w:val="multilevel"/>
    <w:tmpl w:val="492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5501"/>
    <w:multiLevelType w:val="multilevel"/>
    <w:tmpl w:val="8E7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44E32"/>
    <w:multiLevelType w:val="multilevel"/>
    <w:tmpl w:val="451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D4B6F"/>
    <w:multiLevelType w:val="multilevel"/>
    <w:tmpl w:val="67F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55263"/>
    <w:multiLevelType w:val="multilevel"/>
    <w:tmpl w:val="AD5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91798"/>
    <w:multiLevelType w:val="multilevel"/>
    <w:tmpl w:val="94D0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551A9"/>
    <w:multiLevelType w:val="multilevel"/>
    <w:tmpl w:val="F602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C5E87"/>
    <w:multiLevelType w:val="multilevel"/>
    <w:tmpl w:val="7242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4A"/>
    <w:rsid w:val="006A6F1E"/>
    <w:rsid w:val="00D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BE47"/>
  <w15:chartTrackingRefBased/>
  <w15:docId w15:val="{38931A72-34AC-4E4C-9A67-9CF5D336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9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9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94A"/>
    <w:rPr>
      <w:b/>
      <w:bCs/>
    </w:rPr>
  </w:style>
  <w:style w:type="character" w:styleId="Emphasis">
    <w:name w:val="Emphasis"/>
    <w:basedOn w:val="DefaultParagraphFont"/>
    <w:uiPriority w:val="20"/>
    <w:qFormat/>
    <w:rsid w:val="00DB09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9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09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0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-maabara-bunifu.postman.co/workspace/Savannah-Photo-App-Workspace~2d13895d-8ac1-406d-b9db-13b1b82467b6/collection/28493118-19b95d3d-2bca-42f6-8af8-b300b0dd6b07?action=share&amp;creator=284931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2025-02-07T15:06:00Z</dcterms:created>
  <dcterms:modified xsi:type="dcterms:W3CDTF">2025-02-07T15:13:00Z</dcterms:modified>
</cp:coreProperties>
</file>