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9BAC" w14:textId="70715B26" w:rsidR="004A7A52" w:rsidRPr="004A7A52" w:rsidRDefault="004A7A52" w:rsidP="004A7A52">
      <w:r w:rsidRPr="004A7A52">
        <w:rPr>
          <w:b/>
          <w:bCs/>
        </w:rPr>
        <w:t xml:space="preserve">Sentiment Analysis </w:t>
      </w:r>
    </w:p>
    <w:p w14:paraId="3761DC98" w14:textId="77777777" w:rsidR="004A7A52" w:rsidRPr="004A7A52" w:rsidRDefault="004A7A52" w:rsidP="004A7A52">
      <w:r w:rsidRPr="004A7A52">
        <w:rPr>
          <w:b/>
          <w:bCs/>
        </w:rPr>
        <w:t>Objective:</w:t>
      </w:r>
      <w:r w:rsidRPr="004A7A52">
        <w:br/>
      </w:r>
      <w:proofErr w:type="spellStart"/>
      <w:r w:rsidRPr="004A7A52">
        <w:t>Analyze</w:t>
      </w:r>
      <w:proofErr w:type="spellEnd"/>
      <w:r w:rsidRPr="004A7A52">
        <w:t xml:space="preserve"> hotel customer reviews using Aspect-Based Sentiment Analysis (ABSA) with NLP and machine learning.</w:t>
      </w:r>
    </w:p>
    <w:p w14:paraId="40587528" w14:textId="77777777" w:rsidR="004A7A52" w:rsidRPr="004A7A52" w:rsidRDefault="004A7A52" w:rsidP="004A7A52">
      <w:r w:rsidRPr="004A7A52">
        <w:rPr>
          <w:b/>
          <w:bCs/>
        </w:rPr>
        <w:t>Key Steps Taken:</w:t>
      </w:r>
    </w:p>
    <w:p w14:paraId="1C935361" w14:textId="77777777" w:rsidR="004A7A52" w:rsidRPr="004A7A52" w:rsidRDefault="004A7A52" w:rsidP="004A7A52">
      <w:pPr>
        <w:numPr>
          <w:ilvl w:val="0"/>
          <w:numId w:val="1"/>
        </w:numPr>
      </w:pPr>
      <w:r w:rsidRPr="004A7A52">
        <w:t>Used a 90k hotel review dataset from Hugging Face.</w:t>
      </w:r>
    </w:p>
    <w:p w14:paraId="5AF26D87" w14:textId="77777777" w:rsidR="004A7A52" w:rsidRPr="004A7A52" w:rsidRDefault="004A7A52" w:rsidP="004A7A52">
      <w:pPr>
        <w:numPr>
          <w:ilvl w:val="0"/>
          <w:numId w:val="1"/>
        </w:numPr>
      </w:pPr>
      <w:r w:rsidRPr="004A7A52">
        <w:t xml:space="preserve">Applied </w:t>
      </w:r>
      <w:proofErr w:type="spellStart"/>
      <w:r w:rsidRPr="004A7A52">
        <w:rPr>
          <w:b/>
          <w:bCs/>
        </w:rPr>
        <w:t>RoBERTa</w:t>
      </w:r>
      <w:proofErr w:type="spellEnd"/>
      <w:r w:rsidRPr="004A7A52">
        <w:t xml:space="preserve"> for sentiment classification (negative, neutral, positive).</w:t>
      </w:r>
    </w:p>
    <w:p w14:paraId="2160C436" w14:textId="77777777" w:rsidR="004A7A52" w:rsidRPr="004A7A52" w:rsidRDefault="004A7A52" w:rsidP="004A7A52">
      <w:pPr>
        <w:numPr>
          <w:ilvl w:val="0"/>
          <w:numId w:val="1"/>
        </w:numPr>
      </w:pPr>
      <w:r w:rsidRPr="004A7A52">
        <w:t xml:space="preserve">Stored vectorized reviews in </w:t>
      </w:r>
      <w:r w:rsidRPr="004A7A52">
        <w:rPr>
          <w:b/>
          <w:bCs/>
        </w:rPr>
        <w:t>Pinecone</w:t>
      </w:r>
      <w:r w:rsidRPr="004A7A52">
        <w:t xml:space="preserve"> for efficient querying.</w:t>
      </w:r>
    </w:p>
    <w:p w14:paraId="1854223D" w14:textId="77777777" w:rsidR="004A7A52" w:rsidRPr="004A7A52" w:rsidRDefault="004A7A52" w:rsidP="004A7A52">
      <w:pPr>
        <w:numPr>
          <w:ilvl w:val="0"/>
          <w:numId w:val="1"/>
        </w:numPr>
      </w:pPr>
      <w:r w:rsidRPr="004A7A52">
        <w:t>Extracted insights on room size, cleanliness, staff, food, and AC.</w:t>
      </w:r>
    </w:p>
    <w:p w14:paraId="6EB230BC" w14:textId="77777777" w:rsidR="004A7A52" w:rsidRPr="004A7A52" w:rsidRDefault="004A7A52" w:rsidP="004A7A52">
      <w:pPr>
        <w:numPr>
          <w:ilvl w:val="0"/>
          <w:numId w:val="1"/>
        </w:numPr>
      </w:pPr>
      <w:r w:rsidRPr="004A7A52">
        <w:t>Visualized sentiment trends using Seaborn &amp; Matplotlib.</w:t>
      </w:r>
    </w:p>
    <w:p w14:paraId="110F9436" w14:textId="49C44578" w:rsidR="00222C42" w:rsidRPr="00222C42" w:rsidRDefault="00222C42" w:rsidP="00222C42">
      <w:r w:rsidRPr="00222C42">
        <w:rPr>
          <w:b/>
          <w:bCs/>
        </w:rPr>
        <w:t>Future Steps:</w:t>
      </w:r>
    </w:p>
    <w:p w14:paraId="1DB5A892" w14:textId="09A9F74C" w:rsidR="00222C42" w:rsidRPr="00222C42" w:rsidRDefault="00222C42" w:rsidP="00222C42">
      <w:pPr>
        <w:numPr>
          <w:ilvl w:val="0"/>
          <w:numId w:val="2"/>
        </w:numPr>
      </w:pPr>
      <w:r w:rsidRPr="00222C42">
        <w:rPr>
          <w:b/>
          <w:bCs/>
        </w:rPr>
        <w:t>Model Hosting:</w:t>
      </w:r>
      <w:r w:rsidRPr="00222C42">
        <w:t xml:space="preserve"> Deploy the trained model on </w:t>
      </w:r>
      <w:r w:rsidRPr="00222C42">
        <w:rPr>
          <w:b/>
          <w:bCs/>
        </w:rPr>
        <w:t>AWS or Hugging Face Spaces</w:t>
      </w:r>
      <w:r w:rsidRPr="00222C42">
        <w:t>.</w:t>
      </w:r>
    </w:p>
    <w:p w14:paraId="5D10B16B" w14:textId="77777777" w:rsidR="00222C42" w:rsidRPr="00222C42" w:rsidRDefault="00222C42" w:rsidP="00222C42">
      <w:pPr>
        <w:numPr>
          <w:ilvl w:val="0"/>
          <w:numId w:val="2"/>
        </w:numPr>
      </w:pPr>
      <w:r w:rsidRPr="00222C42">
        <w:rPr>
          <w:b/>
          <w:bCs/>
        </w:rPr>
        <w:t>Backend Development:</w:t>
      </w:r>
      <w:r w:rsidRPr="00222C42">
        <w:t xml:space="preserve"> Use </w:t>
      </w:r>
      <w:proofErr w:type="spellStart"/>
      <w:r w:rsidRPr="00222C42">
        <w:rPr>
          <w:b/>
          <w:bCs/>
        </w:rPr>
        <w:t>FastAPI</w:t>
      </w:r>
      <w:proofErr w:type="spellEnd"/>
      <w:r w:rsidRPr="00222C42">
        <w:rPr>
          <w:b/>
          <w:bCs/>
        </w:rPr>
        <w:t xml:space="preserve"> or Flask</w:t>
      </w:r>
      <w:r w:rsidRPr="00222C42">
        <w:t xml:space="preserve"> to create an API for real-time inference.</w:t>
      </w:r>
    </w:p>
    <w:p w14:paraId="6473418B" w14:textId="5F0E7E6C" w:rsidR="00222C42" w:rsidRPr="00222C42" w:rsidRDefault="00222C42" w:rsidP="00222C42">
      <w:pPr>
        <w:numPr>
          <w:ilvl w:val="0"/>
          <w:numId w:val="2"/>
        </w:numPr>
      </w:pPr>
      <w:r w:rsidRPr="00222C42">
        <w:rPr>
          <w:b/>
          <w:bCs/>
        </w:rPr>
        <w:t>Database Integration:</w:t>
      </w:r>
      <w:r w:rsidRPr="00222C42">
        <w:t xml:space="preserve"> Store and retrieve results using </w:t>
      </w:r>
      <w:r w:rsidRPr="00222C42">
        <w:rPr>
          <w:b/>
          <w:bCs/>
        </w:rPr>
        <w:t>Pinecone</w:t>
      </w:r>
      <w:r>
        <w:rPr>
          <w:b/>
          <w:bCs/>
        </w:rPr>
        <w:t xml:space="preserve"> </w:t>
      </w:r>
      <w:r w:rsidRPr="00222C42">
        <w:rPr>
          <w:b/>
          <w:bCs/>
        </w:rPr>
        <w:t>or Firebase</w:t>
      </w:r>
      <w:r w:rsidRPr="00222C42">
        <w:t>.</w:t>
      </w:r>
    </w:p>
    <w:p w14:paraId="34A64C03" w14:textId="77777777" w:rsidR="00222C42" w:rsidRPr="00222C42" w:rsidRDefault="00222C42" w:rsidP="00222C42">
      <w:pPr>
        <w:numPr>
          <w:ilvl w:val="0"/>
          <w:numId w:val="2"/>
        </w:numPr>
      </w:pPr>
      <w:r w:rsidRPr="00222C42">
        <w:rPr>
          <w:b/>
          <w:bCs/>
        </w:rPr>
        <w:t>Web Scraping for Real-Time Data:</w:t>
      </w:r>
      <w:r w:rsidRPr="00222C42">
        <w:t xml:space="preserve"> Implement </w:t>
      </w:r>
      <w:proofErr w:type="spellStart"/>
      <w:r w:rsidRPr="00222C42">
        <w:rPr>
          <w:b/>
          <w:bCs/>
        </w:rPr>
        <w:t>BeautifulSoup</w:t>
      </w:r>
      <w:proofErr w:type="spellEnd"/>
      <w:r w:rsidRPr="00222C42">
        <w:rPr>
          <w:b/>
          <w:bCs/>
        </w:rPr>
        <w:t xml:space="preserve"> or Scrapy</w:t>
      </w:r>
      <w:r w:rsidRPr="00222C42">
        <w:t xml:space="preserve"> to fetch hotel reviews dynamically.</w:t>
      </w:r>
    </w:p>
    <w:p w14:paraId="6ABED2BF" w14:textId="018C9BD8" w:rsidR="00222C42" w:rsidRPr="00222C42" w:rsidRDefault="00222C42" w:rsidP="00222C42">
      <w:pPr>
        <w:numPr>
          <w:ilvl w:val="0"/>
          <w:numId w:val="2"/>
        </w:numPr>
      </w:pPr>
      <w:r w:rsidRPr="00222C42">
        <w:rPr>
          <w:b/>
          <w:bCs/>
        </w:rPr>
        <w:t>Frontend Development:</w:t>
      </w:r>
      <w:r w:rsidRPr="00222C42">
        <w:t xml:space="preserve"> Build an interactive </w:t>
      </w:r>
      <w:r w:rsidRPr="00222C42">
        <w:rPr>
          <w:b/>
          <w:bCs/>
        </w:rPr>
        <w:t xml:space="preserve">React </w:t>
      </w:r>
      <w:r w:rsidRPr="00222C42">
        <w:t>dashboard with a search function for specific hotels.</w:t>
      </w:r>
    </w:p>
    <w:p w14:paraId="10344019" w14:textId="77777777" w:rsidR="00180E79" w:rsidRDefault="00180E79"/>
    <w:sectPr w:rsidR="00180E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801E6"/>
    <w:multiLevelType w:val="multilevel"/>
    <w:tmpl w:val="F61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B6270"/>
    <w:multiLevelType w:val="multilevel"/>
    <w:tmpl w:val="6D88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692781">
    <w:abstractNumId w:val="0"/>
  </w:num>
  <w:num w:numId="2" w16cid:durableId="22453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52"/>
    <w:rsid w:val="0013386F"/>
    <w:rsid w:val="00180E79"/>
    <w:rsid w:val="00222C42"/>
    <w:rsid w:val="002D220F"/>
    <w:rsid w:val="004A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ABB4"/>
  <w15:chartTrackingRefBased/>
  <w15:docId w15:val="{91CB4E5E-4351-419B-BF59-5711E6236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 Abdul</dc:creator>
  <cp:keywords/>
  <dc:description/>
  <cp:lastModifiedBy>Basit Abdul</cp:lastModifiedBy>
  <cp:revision>2</cp:revision>
  <dcterms:created xsi:type="dcterms:W3CDTF">2025-03-24T01:30:00Z</dcterms:created>
  <dcterms:modified xsi:type="dcterms:W3CDTF">2025-03-24T01:30:00Z</dcterms:modified>
</cp:coreProperties>
</file>