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5E70F" w14:textId="77777777" w:rsidR="004074CD" w:rsidRDefault="00001D9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B9DF7C7" w14:textId="77777777" w:rsidR="004074CD" w:rsidRDefault="00001D9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6375227" w14:textId="77777777" w:rsidR="004074CD" w:rsidRDefault="004074C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74CD" w14:paraId="2B63167E" w14:textId="77777777">
        <w:trPr>
          <w:jc w:val="center"/>
        </w:trPr>
        <w:tc>
          <w:tcPr>
            <w:tcW w:w="4508" w:type="dxa"/>
          </w:tcPr>
          <w:p w14:paraId="0357793D" w14:textId="77777777" w:rsidR="004074CD" w:rsidRDefault="00001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DD2CF2F" w14:textId="26E9CDB5" w:rsidR="004074CD" w:rsidRDefault="00001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gramStart"/>
            <w:r>
              <w:rPr>
                <w:rFonts w:ascii="Arial" w:eastAsia="Arial" w:hAnsi="Arial" w:cs="Arial"/>
              </w:rPr>
              <w:t>march</w:t>
            </w:r>
            <w:proofErr w:type="gram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074CD" w14:paraId="08FF8F52" w14:textId="77777777">
        <w:trPr>
          <w:jc w:val="center"/>
        </w:trPr>
        <w:tc>
          <w:tcPr>
            <w:tcW w:w="4508" w:type="dxa"/>
          </w:tcPr>
          <w:p w14:paraId="1362A024" w14:textId="77777777" w:rsidR="004074CD" w:rsidRDefault="00001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9A639AD" w14:textId="7B1A3326" w:rsidR="004074CD" w:rsidRDefault="00001D9B">
            <w:pPr>
              <w:rPr>
                <w:rFonts w:ascii="Arial" w:eastAsia="Arial" w:hAnsi="Arial" w:cs="Arial"/>
              </w:rPr>
            </w:pPr>
            <w:r w:rsidRPr="00001D9B">
              <w:rPr>
                <w:rFonts w:ascii="Arial" w:eastAsia="Arial" w:hAnsi="Arial" w:cs="Arial"/>
              </w:rPr>
              <w:t>SWTID1741175619155362</w:t>
            </w:r>
          </w:p>
        </w:tc>
      </w:tr>
      <w:tr w:rsidR="004074CD" w14:paraId="2DF63B2A" w14:textId="77777777">
        <w:trPr>
          <w:jc w:val="center"/>
        </w:trPr>
        <w:tc>
          <w:tcPr>
            <w:tcW w:w="4508" w:type="dxa"/>
          </w:tcPr>
          <w:p w14:paraId="4F29FEBA" w14:textId="77777777" w:rsidR="004074CD" w:rsidRDefault="00001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1DF96B" w14:textId="77777777" w:rsidR="004074CD" w:rsidRDefault="00001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4074CD" w14:paraId="1AF1C4E7" w14:textId="77777777">
        <w:trPr>
          <w:jc w:val="center"/>
        </w:trPr>
        <w:tc>
          <w:tcPr>
            <w:tcW w:w="4508" w:type="dxa"/>
          </w:tcPr>
          <w:p w14:paraId="5A488410" w14:textId="77777777" w:rsidR="004074CD" w:rsidRDefault="00001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AFF306E" w14:textId="77777777" w:rsidR="004074CD" w:rsidRDefault="00001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81B9CB2" w14:textId="77777777" w:rsidR="004074CD" w:rsidRDefault="004074CD">
      <w:pPr>
        <w:rPr>
          <w:rFonts w:ascii="Arial" w:eastAsia="Arial" w:hAnsi="Arial" w:cs="Arial"/>
          <w:b/>
        </w:rPr>
      </w:pPr>
    </w:p>
    <w:p w14:paraId="66573D24" w14:textId="77777777" w:rsidR="004074CD" w:rsidRDefault="00001D9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BD17E2C" w14:textId="77777777" w:rsidR="004074CD" w:rsidRDefault="004074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EE22DA1" w14:textId="77777777" w:rsidR="004074CD" w:rsidRDefault="00001D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5FD7CE9" w14:textId="77777777" w:rsidR="004074CD" w:rsidRDefault="004074CD">
      <w:pPr>
        <w:rPr>
          <w:rFonts w:ascii="Arial" w:eastAsia="Arial" w:hAnsi="Arial" w:cs="Arial"/>
          <w:b/>
        </w:rPr>
      </w:pPr>
    </w:p>
    <w:sdt>
      <w:sdtPr>
        <w:tag w:val="goog_rdk_0"/>
        <w:id w:val="50340384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4074CD" w14:paraId="6779580C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8ADE790" w14:textId="77777777" w:rsidR="004074CD" w:rsidRDefault="00001D9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2994EF6" w14:textId="77777777" w:rsidR="004074CD" w:rsidRDefault="00001D9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E77106E" w14:textId="77777777" w:rsidR="004074CD" w:rsidRDefault="00001D9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8BE165E" w14:textId="77777777" w:rsidR="004074CD" w:rsidRDefault="00001D9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F6CD5CA" w14:textId="77777777" w:rsidR="004074CD" w:rsidRDefault="00001D9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D525E5B" w14:textId="77777777" w:rsidR="004074CD" w:rsidRDefault="00001D9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BFA96D5" w14:textId="77777777" w:rsidR="004074CD" w:rsidRDefault="00001D9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4074CD" w14:paraId="6D5ED670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33A910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E9A973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166410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0997FF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18F7D7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E8C3A8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A6C19F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74CD" w14:paraId="5C9CC19E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558A2F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A324E2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CADCF4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8B3105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E43F05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2711F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CA5E9F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74CD" w14:paraId="5EA858CC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BCABA9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121D07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F07CF2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F61CDD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BE3907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9EAD37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67F17E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74CD" w14:paraId="1EF7FE3B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6364D8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20B166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426482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168985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A6994B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53B441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36EB91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74CD" w14:paraId="4C81116B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E0EE22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1C59E2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B0EA2C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14873A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94B5D5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10664D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315B1C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74CD" w14:paraId="0FF1733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862452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2C0739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1E00B4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0DE1EA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A0B6D5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92E7A3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CD4589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74CD" w14:paraId="2CBAA6EB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DD9B4F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9C047C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64DA45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165F02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47B6AE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37FAB8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9A1F96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74CD" w14:paraId="321B5ED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A24EA7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B028DE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1CC26F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5C0AD8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18D73D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05FFAD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2E5262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74CD" w14:paraId="04716100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11DF87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B92931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6E0CE7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F1B410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95A1DB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6F1273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23689E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74CD" w14:paraId="515ECFDF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A2EA2F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FED4DB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38AFD9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BEECF4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950D4F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2C39CF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B29730" w14:textId="77777777" w:rsidR="004074CD" w:rsidRDefault="00001D9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D598A22" w14:textId="77777777" w:rsidR="004074CD" w:rsidRDefault="00001D9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D76550E">
          <v:rect id="_x0000_i1025" style="width:0;height:1.5pt" o:hralign="center" o:hrstd="t" o:hr="t" fillcolor="#a0a0a0" stroked="f"/>
        </w:pict>
      </w:r>
    </w:p>
    <w:p w14:paraId="2F151850" w14:textId="77777777" w:rsidR="004074CD" w:rsidRDefault="004074C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752865C" w14:textId="77777777" w:rsidR="004074CD" w:rsidRDefault="004074C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3F95456" w14:textId="77777777" w:rsidR="004074CD" w:rsidRDefault="004074C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F2523B5" w14:textId="77777777" w:rsidR="004074CD" w:rsidRDefault="00001D9B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2ED7C6FF" w14:textId="77777777" w:rsidR="004074CD" w:rsidRDefault="00001D9B">
      <w:r>
        <w:t xml:space="preserve">   </w:t>
      </w:r>
    </w:p>
    <w:p w14:paraId="26FA0239" w14:textId="77777777" w:rsidR="004074CD" w:rsidRDefault="004074CD"/>
    <w:p w14:paraId="60341986" w14:textId="77777777" w:rsidR="004074CD" w:rsidRDefault="004074C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4074CD" w14:paraId="0F78244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C41B32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542E20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7A36C0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933547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6FA0E4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7BF1DE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FA9D7A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074CD" w14:paraId="43E6EBC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142178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54A721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9C48BF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9FA43A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6BFA92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78810A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FB39D8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074CD" w14:paraId="24B5CE2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F143F6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C8ED17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3C5217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2601D1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207104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9C61E0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63836E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074CD" w14:paraId="2149313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B29B09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F2A58C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C5E0AC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490737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A6B5ED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9E2322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B6A79E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074CD" w14:paraId="26507FB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F0E1A5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0D3D4D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F57BF4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A11656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E29ACA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58FE0A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16B5FC" w14:textId="77777777" w:rsidR="004074CD" w:rsidRDefault="00001D9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940F415" w14:textId="77777777" w:rsidR="004074CD" w:rsidRDefault="004074CD"/>
    <w:p w14:paraId="4BE0D0F3" w14:textId="77777777" w:rsidR="004074CD" w:rsidRDefault="00001D9B">
      <w:r>
        <w:pict w14:anchorId="5FA9BE0B">
          <v:rect id="_x0000_i1026" style="width:0;height:1.5pt" o:hralign="center" o:hrstd="t" o:hr="t" fillcolor="#a0a0a0" stroked="f"/>
        </w:pict>
      </w:r>
    </w:p>
    <w:p w14:paraId="0ABCD5EB" w14:textId="77777777" w:rsidR="004074CD" w:rsidRDefault="00001D9B">
      <w:r>
        <w:pict w14:anchorId="0DECA289">
          <v:rect id="_x0000_i1027" style="width:0;height:1.5pt" o:hralign="center" o:hrstd="t" o:hr="t" fillcolor="#a0a0a0" stroked="f"/>
        </w:pict>
      </w:r>
    </w:p>
    <w:p w14:paraId="09675178" w14:textId="77777777" w:rsidR="004074CD" w:rsidRDefault="00001D9B">
      <w:r>
        <w:pict w14:anchorId="4A2422E2">
          <v:rect id="_x0000_i1028" style="width:0;height:1.5pt" o:hralign="center" o:hrstd="t" o:hr="t" fillcolor="#a0a0a0" stroked="f"/>
        </w:pict>
      </w:r>
    </w:p>
    <w:p w14:paraId="5BAD2BCE" w14:textId="77777777" w:rsidR="004074CD" w:rsidRDefault="004074CD"/>
    <w:sectPr w:rsidR="004074C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4CD"/>
    <w:rsid w:val="00001D9B"/>
    <w:rsid w:val="004074CD"/>
    <w:rsid w:val="0070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8A8E2BC"/>
  <w15:docId w15:val="{554490B4-9888-4616-ACEB-34F156C3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286</Words>
  <Characters>1633</Characters>
  <Application>Microsoft Office Word</Application>
  <DocSecurity>4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malik90252@outlook.com</cp:lastModifiedBy>
  <cp:revision>2</cp:revision>
  <dcterms:created xsi:type="dcterms:W3CDTF">2025-03-10T05:01:00Z</dcterms:created>
  <dcterms:modified xsi:type="dcterms:W3CDTF">2025-03-10T05:01:00Z</dcterms:modified>
</cp:coreProperties>
</file>