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69BA1" w14:textId="77777777" w:rsidR="00500FC1" w:rsidRDefault="004B126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1DD29C9" w14:textId="77777777" w:rsidR="00500FC1" w:rsidRDefault="004B126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C98C3A2" w14:textId="77777777" w:rsidR="00500FC1" w:rsidRDefault="00500FC1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00FC1" w14:paraId="0C7BC9EF" w14:textId="77777777">
        <w:tc>
          <w:tcPr>
            <w:tcW w:w="4695" w:type="dxa"/>
          </w:tcPr>
          <w:p w14:paraId="3B95FFDC" w14:textId="77777777" w:rsidR="00500FC1" w:rsidRDefault="004B1263">
            <w:r>
              <w:t>Date</w:t>
            </w:r>
          </w:p>
        </w:tc>
        <w:tc>
          <w:tcPr>
            <w:tcW w:w="4335" w:type="dxa"/>
          </w:tcPr>
          <w:p w14:paraId="048564E1" w14:textId="77777777" w:rsidR="00500FC1" w:rsidRDefault="004B1263">
            <w:r>
              <w:t>6 March 2025</w:t>
            </w:r>
          </w:p>
        </w:tc>
      </w:tr>
      <w:tr w:rsidR="00500FC1" w14:paraId="47F0BCAB" w14:textId="77777777">
        <w:tc>
          <w:tcPr>
            <w:tcW w:w="4695" w:type="dxa"/>
          </w:tcPr>
          <w:p w14:paraId="03FE802A" w14:textId="77777777" w:rsidR="00500FC1" w:rsidRDefault="004B1263">
            <w:r>
              <w:t>Team ID</w:t>
            </w:r>
          </w:p>
        </w:tc>
        <w:tc>
          <w:tcPr>
            <w:tcW w:w="4335" w:type="dxa"/>
          </w:tcPr>
          <w:p w14:paraId="5587706C" w14:textId="1C62A24C" w:rsidR="00500FC1" w:rsidRDefault="004B1263">
            <w:r w:rsidRPr="004B1263">
              <w:t>SWTID1741175619155362</w:t>
            </w:r>
          </w:p>
        </w:tc>
      </w:tr>
      <w:tr w:rsidR="00500FC1" w14:paraId="5B6FBAC7" w14:textId="77777777">
        <w:tc>
          <w:tcPr>
            <w:tcW w:w="4695" w:type="dxa"/>
          </w:tcPr>
          <w:p w14:paraId="7982D95D" w14:textId="77777777" w:rsidR="00500FC1" w:rsidRDefault="004B1263">
            <w:r>
              <w:t>Project Name</w:t>
            </w:r>
          </w:p>
        </w:tc>
        <w:tc>
          <w:tcPr>
            <w:tcW w:w="4335" w:type="dxa"/>
          </w:tcPr>
          <w:p w14:paraId="2BD9BE8C" w14:textId="2A9404BD" w:rsidR="00500FC1" w:rsidRDefault="004B1263">
            <w:r>
              <w:t>Cook book</w:t>
            </w:r>
          </w:p>
        </w:tc>
      </w:tr>
      <w:tr w:rsidR="00500FC1" w14:paraId="2AC3E2B8" w14:textId="77777777">
        <w:tc>
          <w:tcPr>
            <w:tcW w:w="4695" w:type="dxa"/>
          </w:tcPr>
          <w:p w14:paraId="685D4DCA" w14:textId="77777777" w:rsidR="00500FC1" w:rsidRDefault="004B1263">
            <w:r>
              <w:t>Maximum Marks</w:t>
            </w:r>
          </w:p>
        </w:tc>
        <w:tc>
          <w:tcPr>
            <w:tcW w:w="4335" w:type="dxa"/>
          </w:tcPr>
          <w:p w14:paraId="5E7E34FE" w14:textId="77777777" w:rsidR="00500FC1" w:rsidRDefault="004B1263">
            <w:r>
              <w:t>2 Marks</w:t>
            </w:r>
          </w:p>
        </w:tc>
      </w:tr>
    </w:tbl>
    <w:p w14:paraId="37DD7CA5" w14:textId="77777777" w:rsidR="00500FC1" w:rsidRDefault="00500FC1">
      <w:pPr>
        <w:rPr>
          <w:b/>
        </w:rPr>
      </w:pPr>
    </w:p>
    <w:p w14:paraId="47038A93" w14:textId="77777777" w:rsidR="00500FC1" w:rsidRDefault="004B1263">
      <w:pPr>
        <w:rPr>
          <w:b/>
        </w:rPr>
      </w:pPr>
      <w:r>
        <w:rPr>
          <w:b/>
        </w:rPr>
        <w:t>Proposed Solution Template:</w:t>
      </w:r>
    </w:p>
    <w:p w14:paraId="6DE811ED" w14:textId="77777777" w:rsidR="00500FC1" w:rsidRDefault="004B1263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500FC1" w14:paraId="7A817E5D" w14:textId="77777777">
        <w:trPr>
          <w:trHeight w:val="557"/>
        </w:trPr>
        <w:tc>
          <w:tcPr>
            <w:tcW w:w="901" w:type="dxa"/>
          </w:tcPr>
          <w:p w14:paraId="7B0499D8" w14:textId="77777777" w:rsidR="00500FC1" w:rsidRDefault="004B1263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7A8EF145" w14:textId="77777777" w:rsidR="00500FC1" w:rsidRDefault="004B1263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58CAE35E" w14:textId="77777777" w:rsidR="00500FC1" w:rsidRDefault="004B126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0FC1" w14:paraId="3B1C7D28" w14:textId="77777777">
        <w:trPr>
          <w:trHeight w:val="817"/>
        </w:trPr>
        <w:tc>
          <w:tcPr>
            <w:tcW w:w="901" w:type="dxa"/>
          </w:tcPr>
          <w:p w14:paraId="54D9A13B" w14:textId="77777777" w:rsidR="00500FC1" w:rsidRDefault="00500F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C0B408E" w14:textId="77777777" w:rsidR="00500FC1" w:rsidRDefault="004B1263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6B8658D" w14:textId="77777777" w:rsidR="00500FC1" w:rsidRDefault="004B1263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500FC1" w14:paraId="40A892EB" w14:textId="77777777">
        <w:trPr>
          <w:trHeight w:val="817"/>
        </w:trPr>
        <w:tc>
          <w:tcPr>
            <w:tcW w:w="901" w:type="dxa"/>
          </w:tcPr>
          <w:p w14:paraId="4EFA4471" w14:textId="77777777" w:rsidR="00500FC1" w:rsidRDefault="00500F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22085E1" w14:textId="77777777" w:rsidR="00500FC1" w:rsidRDefault="004B1263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4BCF8FB" w14:textId="77777777" w:rsidR="00500FC1" w:rsidRDefault="004B1263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500FC1" w14:paraId="07E83BCA" w14:textId="77777777">
        <w:trPr>
          <w:trHeight w:val="787"/>
        </w:trPr>
        <w:tc>
          <w:tcPr>
            <w:tcW w:w="901" w:type="dxa"/>
          </w:tcPr>
          <w:p w14:paraId="1E192421" w14:textId="77777777" w:rsidR="00500FC1" w:rsidRDefault="00500F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58BC8E6" w14:textId="77777777" w:rsidR="00500FC1" w:rsidRDefault="004B1263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EA70143" w14:textId="77777777" w:rsidR="00500FC1" w:rsidRDefault="004B1263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500FC1" w14:paraId="36B1548E" w14:textId="77777777">
        <w:trPr>
          <w:trHeight w:val="817"/>
        </w:trPr>
        <w:tc>
          <w:tcPr>
            <w:tcW w:w="901" w:type="dxa"/>
          </w:tcPr>
          <w:p w14:paraId="734A5CB1" w14:textId="77777777" w:rsidR="00500FC1" w:rsidRDefault="00500F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6D2E7DE" w14:textId="77777777" w:rsidR="00500FC1" w:rsidRDefault="004B1263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6415E2F9" w14:textId="77777777" w:rsidR="00500FC1" w:rsidRDefault="004B1263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4C05AD38" w14:textId="77777777" w:rsidR="00500FC1" w:rsidRDefault="00500FC1"/>
    <w:sectPr w:rsidR="00500FC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12487A"/>
    <w:multiLevelType w:val="multilevel"/>
    <w:tmpl w:val="7366A2F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38902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FC1"/>
    <w:rsid w:val="004B1263"/>
    <w:rsid w:val="00500FC1"/>
    <w:rsid w:val="006A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33D2"/>
  <w15:docId w15:val="{6550411B-0128-483A-A1E7-EFCDC034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1275</Characters>
  <Application>Microsoft Office Word</Application>
  <DocSecurity>4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malik90252@outlook.com</cp:lastModifiedBy>
  <cp:revision>2</cp:revision>
  <dcterms:created xsi:type="dcterms:W3CDTF">2025-03-10T05:09:00Z</dcterms:created>
  <dcterms:modified xsi:type="dcterms:W3CDTF">2025-03-10T05:09:00Z</dcterms:modified>
</cp:coreProperties>
</file>