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6E1B" w14:textId="77777777" w:rsidR="00E273B8" w:rsidRPr="00E273B8" w:rsidRDefault="00E273B8" w:rsidP="00E273B8">
      <w:r w:rsidRPr="00E273B8">
        <w:t>Here are the optimized </w:t>
      </w:r>
      <w:r w:rsidRPr="00E273B8">
        <w:rPr>
          <w:b/>
          <w:bCs/>
        </w:rPr>
        <w:t>Short</w:t>
      </w:r>
      <w:r w:rsidRPr="00E273B8">
        <w:t> and </w:t>
      </w:r>
      <w:r w:rsidRPr="00E273B8">
        <w:rPr>
          <w:b/>
          <w:bCs/>
        </w:rPr>
        <w:t>Long Descriptions</w:t>
      </w:r>
      <w:r w:rsidRPr="00E273B8">
        <w:t> for your Google Play Store listing, designed to highlight the app's unique offline capabilities and multi-language support (English, Arabic, Urdu, Hindi, Bengali).</w:t>
      </w:r>
    </w:p>
    <w:p w14:paraId="2450DBE0" w14:textId="77777777" w:rsidR="00E273B8" w:rsidRPr="00E273B8" w:rsidRDefault="00E273B8" w:rsidP="00E273B8">
      <w:r w:rsidRPr="00E273B8">
        <w:pict w14:anchorId="71C327DB">
          <v:rect id="_x0000_i1037" style="width:0;height:0" o:hralign="center" o:hrstd="t" o:hrnoshade="t" o:hr="t" fillcolor="#374151" stroked="f"/>
        </w:pict>
      </w:r>
    </w:p>
    <w:p w14:paraId="4D0FE097" w14:textId="77777777" w:rsidR="00E273B8" w:rsidRPr="00E273B8" w:rsidRDefault="00E273B8" w:rsidP="00E273B8">
      <w:pPr>
        <w:rPr>
          <w:b/>
          <w:bCs/>
        </w:rPr>
      </w:pPr>
      <w:r w:rsidRPr="00E273B8">
        <w:rPr>
          <w:rFonts w:ascii="Segoe UI Emoji" w:hAnsi="Segoe UI Emoji" w:cs="Segoe UI Emoji"/>
          <w:b/>
          <w:bCs/>
        </w:rPr>
        <w:t>📌</w:t>
      </w:r>
      <w:r w:rsidRPr="00E273B8">
        <w:rPr>
          <w:b/>
          <w:bCs/>
        </w:rPr>
        <w:t xml:space="preserve"> Short Description (Max 80 characters)</w:t>
      </w:r>
    </w:p>
    <w:p w14:paraId="7527CDE1" w14:textId="77777777" w:rsidR="00E273B8" w:rsidRPr="00E273B8" w:rsidRDefault="00E273B8" w:rsidP="00E273B8">
      <w:r w:rsidRPr="00E273B8">
        <w:rPr>
          <w:i/>
          <w:iCs/>
        </w:rPr>
        <w:t>Your ultimate offline emergency helper for Hajj, travel, and daily safety.</w:t>
      </w:r>
    </w:p>
    <w:p w14:paraId="13122674" w14:textId="77777777" w:rsidR="00E273B8" w:rsidRPr="00E273B8" w:rsidRDefault="00E273B8" w:rsidP="00E273B8">
      <w:r w:rsidRPr="00E273B8">
        <w:pict w14:anchorId="66DD01A1">
          <v:rect id="_x0000_i1038" style="width:0;height:0" o:hralign="center" o:hrstd="t" o:hrnoshade="t" o:hr="t" fillcolor="#374151" stroked="f"/>
        </w:pict>
      </w:r>
    </w:p>
    <w:p w14:paraId="3A59F167" w14:textId="77777777" w:rsidR="00E273B8" w:rsidRPr="00E273B8" w:rsidRDefault="00E273B8" w:rsidP="00E273B8">
      <w:pPr>
        <w:rPr>
          <w:b/>
          <w:bCs/>
        </w:rPr>
      </w:pPr>
      <w:r w:rsidRPr="00E273B8">
        <w:rPr>
          <w:rFonts w:ascii="Segoe UI Emoji" w:hAnsi="Segoe UI Emoji" w:cs="Segoe UI Emoji"/>
          <w:b/>
          <w:bCs/>
        </w:rPr>
        <w:t>📝</w:t>
      </w:r>
      <w:r w:rsidRPr="00E273B8">
        <w:rPr>
          <w:b/>
          <w:bCs/>
        </w:rPr>
        <w:t xml:space="preserve"> Long Description (Full Details)</w:t>
      </w:r>
    </w:p>
    <w:p w14:paraId="278EDE47" w14:textId="77777777" w:rsidR="00E273B8" w:rsidRPr="00E273B8" w:rsidRDefault="00E273B8" w:rsidP="00E273B8">
      <w:r w:rsidRPr="00E273B8">
        <w:rPr>
          <w:b/>
          <w:bCs/>
        </w:rPr>
        <w:t>Pocket Emergency Helper: Your Shield in Every Situation.</w:t>
      </w:r>
    </w:p>
    <w:p w14:paraId="2EF205D0" w14:textId="77777777" w:rsidR="00E273B8" w:rsidRPr="00E273B8" w:rsidRDefault="00E273B8" w:rsidP="00E273B8">
      <w:r w:rsidRPr="00E273B8">
        <w:t>Stay safe anywhere, anytime—even without an internet connection. </w:t>
      </w:r>
      <w:r w:rsidRPr="00E273B8">
        <w:rPr>
          <w:b/>
          <w:bCs/>
        </w:rPr>
        <w:t>Pocket Emergency Helper</w:t>
      </w:r>
      <w:r w:rsidRPr="00E273B8">
        <w:t> is an essential offline-first safety toolkit designed specifically for travelers, pilgrims (Hajj &amp; Umrah), and families. Whether you are navigating a remote desert, a crowded city, or an emergency at home, this app provides the tools and knowledge to save lives.</w:t>
      </w:r>
    </w:p>
    <w:p w14:paraId="15D5C2FF" w14:textId="77777777" w:rsidR="00E273B8" w:rsidRPr="00E273B8" w:rsidRDefault="00E273B8" w:rsidP="00E273B8">
      <w:r w:rsidRPr="00E273B8">
        <w:rPr>
          <w:rFonts w:ascii="Segoe UI Emoji" w:hAnsi="Segoe UI Emoji" w:cs="Segoe UI Emoji"/>
          <w:b/>
          <w:bCs/>
        </w:rPr>
        <w:t>🚀</w:t>
      </w:r>
      <w:r w:rsidRPr="00E273B8">
        <w:rPr>
          <w:b/>
          <w:bCs/>
        </w:rPr>
        <w:t xml:space="preserve"> WHY CHOOSE POCKET HELPER?</w:t>
      </w:r>
    </w:p>
    <w:p w14:paraId="44A68096" w14:textId="77777777" w:rsidR="00E273B8" w:rsidRPr="00E273B8" w:rsidRDefault="00E273B8" w:rsidP="00E273B8">
      <w:pPr>
        <w:numPr>
          <w:ilvl w:val="0"/>
          <w:numId w:val="1"/>
        </w:numPr>
      </w:pPr>
      <w:r w:rsidRPr="00E273B8">
        <w:rPr>
          <w:b/>
          <w:bCs/>
        </w:rPr>
        <w:t>100% OFFLINE RELIABILITY:</w:t>
      </w:r>
      <w:r w:rsidRPr="00E273B8">
        <w:t> Every tool, guide, and map works without Wi-Fi or data. Perfect for dead zones or crowded pilgrimage sites.</w:t>
      </w:r>
    </w:p>
    <w:p w14:paraId="429FCD10" w14:textId="77777777" w:rsidR="00E273B8" w:rsidRPr="00E273B8" w:rsidRDefault="00E273B8" w:rsidP="00E273B8">
      <w:pPr>
        <w:numPr>
          <w:ilvl w:val="0"/>
          <w:numId w:val="1"/>
        </w:numPr>
      </w:pPr>
      <w:r w:rsidRPr="00E273B8">
        <w:rPr>
          <w:b/>
          <w:bCs/>
        </w:rPr>
        <w:t>MULTILINGUAL SUPPORT:</w:t>
      </w:r>
      <w:r w:rsidRPr="00E273B8">
        <w:t> Full interface and content available in English, Arabic (</w:t>
      </w:r>
      <w:r w:rsidRPr="00E273B8">
        <w:rPr>
          <w:rtl/>
        </w:rPr>
        <w:t>العربية</w:t>
      </w:r>
      <w:r w:rsidRPr="00E273B8">
        <w:t>), Urdu (</w:t>
      </w:r>
      <w:r w:rsidRPr="00E273B8">
        <w:rPr>
          <w:rtl/>
        </w:rPr>
        <w:t>اردو</w:t>
      </w:r>
      <w:r w:rsidRPr="00E273B8">
        <w:t>), Hindi (</w:t>
      </w:r>
      <w:r w:rsidRPr="00E273B8">
        <w:rPr>
          <w:rFonts w:ascii="Nirmala UI" w:hAnsi="Nirmala UI" w:cs="Nirmala UI" w:hint="cs"/>
          <w:cs/>
          <w:lang w:bidi="hi-IN"/>
        </w:rPr>
        <w:t>हिन्दी</w:t>
      </w:r>
      <w:r w:rsidRPr="00E273B8">
        <w:rPr>
          <w:cs/>
          <w:lang w:bidi="hi-IN"/>
        </w:rPr>
        <w:t>)</w:t>
      </w:r>
      <w:r w:rsidRPr="00E273B8">
        <w:t>, and Bengali (</w:t>
      </w:r>
      <w:r w:rsidRPr="00E273B8">
        <w:rPr>
          <w:rFonts w:ascii="Nirmala UI" w:hAnsi="Nirmala UI" w:cs="Nirmala UI" w:hint="cs"/>
          <w:cs/>
          <w:lang w:bidi="bn-IN"/>
        </w:rPr>
        <w:t>বাংলা</w:t>
      </w:r>
      <w:r w:rsidRPr="00E273B8">
        <w:rPr>
          <w:cs/>
          <w:lang w:bidi="bn-IN"/>
        </w:rPr>
        <w:t>).</w:t>
      </w:r>
    </w:p>
    <w:p w14:paraId="078ABF19" w14:textId="77777777" w:rsidR="00E273B8" w:rsidRPr="00E273B8" w:rsidRDefault="00E273B8" w:rsidP="00E273B8">
      <w:pPr>
        <w:numPr>
          <w:ilvl w:val="0"/>
          <w:numId w:val="1"/>
        </w:numPr>
      </w:pPr>
      <w:r w:rsidRPr="00E273B8">
        <w:rPr>
          <w:b/>
          <w:bCs/>
        </w:rPr>
        <w:t>BUILT FOR PILGRIMS:</w:t>
      </w:r>
      <w:r w:rsidRPr="00E273B8">
        <w:t> Specialized Hajj &amp; Umrah SOS alerts, ritual counters, and heat safety guides tailored for the journey of a lifetime.</w:t>
      </w:r>
    </w:p>
    <w:p w14:paraId="70D1E537" w14:textId="77777777" w:rsidR="00E273B8" w:rsidRPr="00E273B8" w:rsidRDefault="00E273B8" w:rsidP="00E273B8">
      <w:r w:rsidRPr="00E273B8">
        <w:rPr>
          <w:rFonts w:ascii="Segoe UI Emoji" w:hAnsi="Segoe UI Emoji" w:cs="Segoe UI Emoji"/>
          <w:b/>
          <w:bCs/>
        </w:rPr>
        <w:t>🛡️</w:t>
      </w:r>
      <w:r w:rsidRPr="00E273B8">
        <w:rPr>
          <w:b/>
          <w:bCs/>
        </w:rPr>
        <w:t xml:space="preserve"> CORE FEATURES:</w:t>
      </w:r>
    </w:p>
    <w:p w14:paraId="3F536598" w14:textId="77777777" w:rsidR="00E273B8" w:rsidRPr="00E273B8" w:rsidRDefault="00E273B8" w:rsidP="00E273B8">
      <w:pPr>
        <w:numPr>
          <w:ilvl w:val="0"/>
          <w:numId w:val="2"/>
        </w:numPr>
      </w:pPr>
      <w:r w:rsidRPr="00E273B8">
        <w:rPr>
          <w:b/>
          <w:bCs/>
        </w:rPr>
        <w:t>SOS CENTER &amp; SMS BROADCAST:</w:t>
      </w:r>
      <w:r w:rsidRPr="00E273B8">
        <w:t> Send an emergency SMS with your exact GPS location to your saved contact with one tap.</w:t>
      </w:r>
    </w:p>
    <w:p w14:paraId="7D6D405F" w14:textId="77777777" w:rsidR="00E273B8" w:rsidRPr="00E273B8" w:rsidRDefault="00E273B8" w:rsidP="00E273B8">
      <w:pPr>
        <w:numPr>
          <w:ilvl w:val="0"/>
          <w:numId w:val="2"/>
        </w:numPr>
      </w:pPr>
      <w:r w:rsidRPr="00E273B8">
        <w:rPr>
          <w:b/>
          <w:bCs/>
        </w:rPr>
        <w:t>OFFLINE EMERGENCY MAP:</w:t>
      </w:r>
      <w:r w:rsidRPr="00E273B8">
        <w:t> Find nearby hospitals, police stations, and shelters on an interactive map that works offline.</w:t>
      </w:r>
    </w:p>
    <w:p w14:paraId="634B79A4" w14:textId="77777777" w:rsidR="00E273B8" w:rsidRPr="00E273B8" w:rsidRDefault="00E273B8" w:rsidP="00E273B8">
      <w:pPr>
        <w:numPr>
          <w:ilvl w:val="0"/>
          <w:numId w:val="2"/>
        </w:numPr>
      </w:pPr>
      <w:r w:rsidRPr="00E273B8">
        <w:rPr>
          <w:b/>
          <w:bCs/>
        </w:rPr>
        <w:t>STEP-BY-STEP SAFETY GUIDES:</w:t>
      </w:r>
      <w:r w:rsidRPr="00E273B8">
        <w:t xml:space="preserve"> Professional </w:t>
      </w:r>
      <w:proofErr w:type="gramStart"/>
      <w:r w:rsidRPr="00E273B8">
        <w:t>first-aid</w:t>
      </w:r>
      <w:proofErr w:type="gramEnd"/>
      <w:r w:rsidRPr="00E273B8">
        <w:t xml:space="preserve"> and survival manuals covering severe bleeding, CPR, car overheating, desert survival, and digital scams.</w:t>
      </w:r>
    </w:p>
    <w:p w14:paraId="61866F9A" w14:textId="77777777" w:rsidR="00E273B8" w:rsidRPr="00E273B8" w:rsidRDefault="00E273B8" w:rsidP="00E273B8">
      <w:pPr>
        <w:numPr>
          <w:ilvl w:val="0"/>
          <w:numId w:val="2"/>
        </w:numPr>
      </w:pPr>
      <w:r w:rsidRPr="00E273B8">
        <w:rPr>
          <w:b/>
          <w:bCs/>
        </w:rPr>
        <w:t>QUICK TOOLS KIT:</w:t>
      </w:r>
    </w:p>
    <w:p w14:paraId="7D745DC7" w14:textId="77777777" w:rsidR="00E273B8" w:rsidRPr="00E273B8" w:rsidRDefault="00E273B8" w:rsidP="00E273B8">
      <w:pPr>
        <w:numPr>
          <w:ilvl w:val="1"/>
          <w:numId w:val="2"/>
        </w:numPr>
      </w:pPr>
      <w:r w:rsidRPr="00E273B8">
        <w:rPr>
          <w:b/>
          <w:bCs/>
        </w:rPr>
        <w:t>Ritual Counter:</w:t>
      </w:r>
      <w:r w:rsidRPr="00E273B8">
        <w:t> Track your Tally circuits during Hajj/Umrah.</w:t>
      </w:r>
    </w:p>
    <w:p w14:paraId="743E9EA4" w14:textId="77777777" w:rsidR="00E273B8" w:rsidRPr="00E273B8" w:rsidRDefault="00E273B8" w:rsidP="00E273B8">
      <w:pPr>
        <w:numPr>
          <w:ilvl w:val="1"/>
          <w:numId w:val="2"/>
        </w:numPr>
      </w:pPr>
      <w:r w:rsidRPr="00E273B8">
        <w:rPr>
          <w:b/>
          <w:bCs/>
        </w:rPr>
        <w:lastRenderedPageBreak/>
        <w:t>Digital Compass:</w:t>
      </w:r>
      <w:r w:rsidRPr="00E273B8">
        <w:t> Find your way without a network.</w:t>
      </w:r>
    </w:p>
    <w:p w14:paraId="2158E374" w14:textId="77777777" w:rsidR="00E273B8" w:rsidRPr="00E273B8" w:rsidRDefault="00E273B8" w:rsidP="00E273B8">
      <w:pPr>
        <w:numPr>
          <w:ilvl w:val="1"/>
          <w:numId w:val="2"/>
        </w:numPr>
      </w:pPr>
      <w:r w:rsidRPr="00E273B8">
        <w:rPr>
          <w:b/>
          <w:bCs/>
        </w:rPr>
        <w:t>High-Pitch Whistle:</w:t>
      </w:r>
      <w:r w:rsidRPr="00E273B8">
        <w:t> A 2.8kHz distress signal to alert people nearby.</w:t>
      </w:r>
    </w:p>
    <w:p w14:paraId="6A1AA5F1" w14:textId="77777777" w:rsidR="00E273B8" w:rsidRPr="00E273B8" w:rsidRDefault="00E273B8" w:rsidP="00E273B8">
      <w:pPr>
        <w:numPr>
          <w:ilvl w:val="1"/>
          <w:numId w:val="2"/>
        </w:numPr>
      </w:pPr>
      <w:r w:rsidRPr="00E273B8">
        <w:rPr>
          <w:b/>
          <w:bCs/>
        </w:rPr>
        <w:t>Magnifier &amp; Mirror:</w:t>
      </w:r>
      <w:r w:rsidRPr="00E273B8">
        <w:t> Use your camera for inspections or signaling.</w:t>
      </w:r>
    </w:p>
    <w:p w14:paraId="1B5CEF5C" w14:textId="77777777" w:rsidR="00E273B8" w:rsidRPr="00E273B8" w:rsidRDefault="00E273B8" w:rsidP="00E273B8">
      <w:pPr>
        <w:numPr>
          <w:ilvl w:val="1"/>
          <w:numId w:val="2"/>
        </w:numPr>
      </w:pPr>
      <w:r w:rsidRPr="00E273B8">
        <w:rPr>
          <w:b/>
          <w:bCs/>
        </w:rPr>
        <w:t>Signal Meter:</w:t>
      </w:r>
      <w:r w:rsidRPr="00E273B8">
        <w:t> Check your network health instantly.</w:t>
      </w:r>
    </w:p>
    <w:p w14:paraId="575769F9" w14:textId="77777777" w:rsidR="00E273B8" w:rsidRPr="00E273B8" w:rsidRDefault="00E273B8" w:rsidP="00E273B8">
      <w:pPr>
        <w:numPr>
          <w:ilvl w:val="0"/>
          <w:numId w:val="2"/>
        </w:numPr>
      </w:pPr>
      <w:r w:rsidRPr="00E273B8">
        <w:rPr>
          <w:b/>
          <w:bCs/>
        </w:rPr>
        <w:t>LIVE WEATHER ALERTS:</w:t>
      </w:r>
      <w:r w:rsidRPr="00E273B8">
        <w:t> Real-time visual indicators for sandstorms, heatwaves, and local hazards.</w:t>
      </w:r>
    </w:p>
    <w:p w14:paraId="4F894F38" w14:textId="77777777" w:rsidR="00E273B8" w:rsidRPr="00E273B8" w:rsidRDefault="00E273B8" w:rsidP="00E273B8">
      <w:pPr>
        <w:numPr>
          <w:ilvl w:val="0"/>
          <w:numId w:val="2"/>
        </w:numPr>
      </w:pPr>
      <w:r w:rsidRPr="00E273B8">
        <w:rPr>
          <w:b/>
          <w:bCs/>
        </w:rPr>
        <w:t>DAILY SAFETY TIPS:</w:t>
      </w:r>
      <w:r w:rsidRPr="00E273B8">
        <w:t> Learn something new every day with shareable safety wisdom cards.</w:t>
      </w:r>
    </w:p>
    <w:p w14:paraId="61B10869" w14:textId="77777777" w:rsidR="00E273B8" w:rsidRPr="00E273B8" w:rsidRDefault="00E273B8" w:rsidP="00E273B8">
      <w:r w:rsidRPr="00E273B8">
        <w:rPr>
          <w:rFonts w:ascii="Segoe UI Emoji" w:hAnsi="Segoe UI Emoji" w:cs="Segoe UI Emoji"/>
          <w:b/>
          <w:bCs/>
        </w:rPr>
        <w:t>🏆</w:t>
      </w:r>
      <w:r w:rsidRPr="00E273B8">
        <w:rPr>
          <w:b/>
          <w:bCs/>
        </w:rPr>
        <w:t xml:space="preserve"> GAMIFIED SAFETY</w:t>
      </w:r>
      <w:r w:rsidRPr="00E273B8">
        <w:t> Earn points and unlock "Safety Master" badges as you complete guides and checklists. Preparation shouldn't just be vital—it should be rewarding.</w:t>
      </w:r>
    </w:p>
    <w:p w14:paraId="5F9C81A7" w14:textId="77777777" w:rsidR="00E273B8" w:rsidRPr="00E273B8" w:rsidRDefault="00E273B8" w:rsidP="00E273B8">
      <w:r w:rsidRPr="00E273B8">
        <w:rPr>
          <w:rFonts w:ascii="Segoe UI Emoji" w:hAnsi="Segoe UI Emoji" w:cs="Segoe UI Emoji"/>
          <w:b/>
          <w:bCs/>
        </w:rPr>
        <w:t>🔒</w:t>
      </w:r>
      <w:r w:rsidRPr="00E273B8">
        <w:rPr>
          <w:b/>
          <w:bCs/>
        </w:rPr>
        <w:t xml:space="preserve"> PRIVACY FIRST</w:t>
      </w:r>
      <w:r w:rsidRPr="00E273B8">
        <w:t> No cloud tracking. No data collection. Your location and emergency contacts stay on your device and nowhere else.</w:t>
      </w:r>
    </w:p>
    <w:p w14:paraId="1226D7E3" w14:textId="77777777" w:rsidR="00E273B8" w:rsidRPr="00E273B8" w:rsidRDefault="00E273B8" w:rsidP="00E273B8">
      <w:r w:rsidRPr="00E273B8">
        <w:rPr>
          <w:b/>
          <w:bCs/>
        </w:rPr>
        <w:t>Download Pocket Emergency Helper today and carry peace of mind in your pocket.</w:t>
      </w:r>
    </w:p>
    <w:p w14:paraId="7734C85F" w14:textId="77777777" w:rsidR="00E273B8" w:rsidRPr="00E273B8" w:rsidRDefault="00E273B8" w:rsidP="00E273B8">
      <w:r w:rsidRPr="00E273B8">
        <w:rPr>
          <w:i/>
          <w:iCs/>
        </w:rPr>
        <w:t>Engineered by Arfan – Safe Travels, Safe Life.</w:t>
      </w:r>
    </w:p>
    <w:p w14:paraId="79C06A41" w14:textId="77777777" w:rsidR="00D172CB" w:rsidRDefault="00D172CB"/>
    <w:sectPr w:rsidR="00D17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F128F"/>
    <w:multiLevelType w:val="multilevel"/>
    <w:tmpl w:val="550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3EF5B58"/>
    <w:multiLevelType w:val="multilevel"/>
    <w:tmpl w:val="0F14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8159697">
    <w:abstractNumId w:val="1"/>
  </w:num>
  <w:num w:numId="2" w16cid:durableId="118459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B8"/>
    <w:rsid w:val="009F0FF9"/>
    <w:rsid w:val="00B80C10"/>
    <w:rsid w:val="00D172CB"/>
    <w:rsid w:val="00E2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DE85"/>
  <w15:chartTrackingRefBased/>
  <w15:docId w15:val="{89E6B646-3782-4162-9CF4-53207373A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 Malik</dc:creator>
  <cp:keywords/>
  <dc:description/>
  <cp:lastModifiedBy>Muhammad Arfan Malik</cp:lastModifiedBy>
  <cp:revision>1</cp:revision>
  <dcterms:created xsi:type="dcterms:W3CDTF">2026-01-25T20:15:00Z</dcterms:created>
  <dcterms:modified xsi:type="dcterms:W3CDTF">2026-01-25T20:16:00Z</dcterms:modified>
</cp:coreProperties>
</file>