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1D" w:rsidRDefault="00240B1D" w:rsidP="00240B1D">
      <w:r>
        <w:t>3. Buatlah resume(ulasan) informasi tentang versi terakhir JAVA saat ini ! Jelaskan fitur-fitur yang ditambahkan beserta kelebihan-kelebihannya ?</w:t>
      </w:r>
    </w:p>
    <w:p w:rsidR="00240B1D" w:rsidRDefault="00240B1D" w:rsidP="00240B1D">
      <w:r>
        <w:t>JAWABAN</w:t>
      </w:r>
    </w:p>
    <w:p w:rsidR="00240B1D" w:rsidRDefault="00240B1D" w:rsidP="00240B1D">
      <w:r>
        <w:t>Dalam versi baru IDE yang dihadirkan, menyoroti kompilasi yang mendukung JDK17 dan dukungan yang ditingkatkan untuk versi Java baru, ditambah JavaDoc telah ditambahkan untuk cabang pengujian JDK 19 dan rilis JDK 18. JavaDoc mendukung tag "@snippet" untuk menyematkan contoh kerja dan cuplikan kode dalam dokumentasi API. Perubahan lain yang menonjol dalam versi baru ini adalah peningkatan integrasi dengan server aplikasi Payara (garpu dari GlassFish), serta dukungan tambahan untuk menyebarkan aplikasi dalam wadah yang diluncurkan secara lokal dengan Server Payara.</w:t>
      </w:r>
    </w:p>
    <w:p w:rsidR="00240B1D" w:rsidRDefault="00240B1D" w:rsidP="00240B1D">
      <w:r>
        <w:t>Fitur lain dan Perubahan nya:</w:t>
      </w:r>
    </w:p>
    <w:p w:rsidR="00240B1D" w:rsidRDefault="00240B1D" w:rsidP="00240B1D">
      <w:r>
        <w:t>1. Menambahkan template untuk kelas Controller.</w:t>
      </w:r>
    </w:p>
    <w:p w:rsidR="00240B1D" w:rsidRDefault="00240B1D" w:rsidP="00240B1D">
      <w:r>
        <w:t>2. Menambahkan kemampuan untuk melengkapi struktur secara otomatis dalam kueri SQL.</w:t>
      </w:r>
    </w:p>
    <w:p w:rsidR="00240B1D" w:rsidRDefault="00240B1D" w:rsidP="00240B1D">
      <w:r>
        <w:t>3. Kompiler Java bawaan NetBeans nb-javac (javac yang dimodifikasi) telah diperbarui ke versi 18.</w:t>
      </w:r>
    </w:p>
    <w:p w:rsidR="00192733" w:rsidRDefault="00240B1D" w:rsidP="00240B1D">
      <w:r>
        <w:t>4. Peningkatan dukungan untuk sistem pembangunan Maven.</w:t>
      </w:r>
      <w:bookmarkStart w:id="0" w:name="_GoBack"/>
      <w:bookmarkEnd w:id="0"/>
    </w:p>
    <w:sectPr w:rsidR="001927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F5" w:rsidRDefault="00FB69F5" w:rsidP="00240B1D">
      <w:pPr>
        <w:spacing w:after="0" w:line="240" w:lineRule="auto"/>
      </w:pPr>
      <w:r>
        <w:separator/>
      </w:r>
    </w:p>
  </w:endnote>
  <w:endnote w:type="continuationSeparator" w:id="0">
    <w:p w:rsidR="00FB69F5" w:rsidRDefault="00FB69F5" w:rsidP="0024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F5" w:rsidRDefault="00FB69F5" w:rsidP="00240B1D">
      <w:pPr>
        <w:spacing w:after="0" w:line="240" w:lineRule="auto"/>
      </w:pPr>
      <w:r>
        <w:separator/>
      </w:r>
    </w:p>
  </w:footnote>
  <w:footnote w:type="continuationSeparator" w:id="0">
    <w:p w:rsidR="00FB69F5" w:rsidRDefault="00FB69F5" w:rsidP="00240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1D"/>
    <w:rsid w:val="00192733"/>
    <w:rsid w:val="00240B1D"/>
    <w:rsid w:val="00FB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66F5C-44C6-49DE-AD78-F96A76D0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B1D"/>
  </w:style>
  <w:style w:type="paragraph" w:styleId="Footer">
    <w:name w:val="footer"/>
    <w:basedOn w:val="Normal"/>
    <w:link w:val="FooterChar"/>
    <w:uiPriority w:val="99"/>
    <w:unhideWhenUsed/>
    <w:rsid w:val="00240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2022-09-26T13:28:00Z</dcterms:created>
  <dcterms:modified xsi:type="dcterms:W3CDTF">2022-09-26T13:29:00Z</dcterms:modified>
</cp:coreProperties>
</file>