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7902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Assignment Title: Smart Industrial Production Monitoring and Quality Control System</w:t>
      </w:r>
    </w:p>
    <w:p w14:paraId="036FAC4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Project Scenario</w:t>
      </w:r>
    </w:p>
    <w:p w14:paraId="35BCB894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manufacturing company wants to automate its basic production monitoring system. The company produces multiple products on a production line and needs a Python program to record production data, monitor product quality, detect defective items, and generate a final production report.</w:t>
      </w:r>
    </w:p>
    <w:p w14:paraId="6BD6488E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You are hired as a junior automation programmer at the company. Your task is to develop a menu-driven Python application using strings, lists, </w:t>
      </w:r>
      <w:r>
        <w:rPr>
          <w:rStyle w:val="6"/>
          <w:rFonts w:hint="default" w:ascii="Arial" w:hAnsi="Arial" w:cs="Arial"/>
        </w:rPr>
        <w:t>for</w:t>
      </w:r>
      <w:r>
        <w:rPr>
          <w:rFonts w:hint="default" w:ascii="Arial" w:hAnsi="Arial" w:cs="Arial"/>
        </w:rPr>
        <w:t xml:space="preserve"> loops, </w:t>
      </w:r>
      <w:r>
        <w:rPr>
          <w:rStyle w:val="6"/>
          <w:rFonts w:hint="default" w:ascii="Arial" w:hAnsi="Arial" w:cs="Arial"/>
        </w:rPr>
        <w:t>while</w:t>
      </w:r>
      <w:r>
        <w:rPr>
          <w:rFonts w:hint="default" w:ascii="Arial" w:hAnsi="Arial" w:cs="Arial"/>
        </w:rPr>
        <w:t xml:space="preserve"> loops, and </w:t>
      </w:r>
      <w:r>
        <w:rPr>
          <w:rStyle w:val="6"/>
          <w:rFonts w:hint="default" w:ascii="Arial" w:hAnsi="Arial" w:cs="Arial"/>
        </w:rPr>
        <w:t>if-else</w:t>
      </w:r>
      <w:r>
        <w:rPr>
          <w:rFonts w:hint="default" w:ascii="Arial" w:hAnsi="Arial" w:cs="Arial"/>
        </w:rPr>
        <w:t xml:space="preserve"> statements.</w:t>
      </w:r>
    </w:p>
    <w:p w14:paraId="696C457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Learning Objectives</w:t>
      </w:r>
    </w:p>
    <w:p w14:paraId="42B1BA06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By completing this assignment, students should be able to:</w:t>
      </w:r>
    </w:p>
    <w:p w14:paraId="7CA4E9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3B7CA5A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Store and manipulate industrial product information using strings.</w:t>
      </w:r>
    </w:p>
    <w:p w14:paraId="048F77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41005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7B0D293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Manage production records using lists.</w:t>
      </w:r>
    </w:p>
    <w:p w14:paraId="061744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F6560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94553E5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Process multiple products using </w:t>
      </w:r>
      <w:r>
        <w:rPr>
          <w:rStyle w:val="6"/>
          <w:rFonts w:hint="default" w:ascii="Arial" w:hAnsi="Arial" w:cs="Arial"/>
        </w:rPr>
        <w:t>for</w:t>
      </w:r>
      <w:r>
        <w:rPr>
          <w:rFonts w:hint="default" w:ascii="Arial" w:hAnsi="Arial" w:cs="Arial"/>
        </w:rPr>
        <w:t xml:space="preserve"> loops.</w:t>
      </w:r>
    </w:p>
    <w:p w14:paraId="5DF54E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02F3F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D8EF202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Create a continuously running menu using a </w:t>
      </w:r>
      <w:r>
        <w:rPr>
          <w:rStyle w:val="6"/>
          <w:rFonts w:hint="default" w:ascii="Arial" w:hAnsi="Arial" w:cs="Arial"/>
        </w:rPr>
        <w:t>while</w:t>
      </w:r>
      <w:r>
        <w:rPr>
          <w:rFonts w:hint="default" w:ascii="Arial" w:hAnsi="Arial" w:cs="Arial"/>
        </w:rPr>
        <w:t xml:space="preserve"> loop.</w:t>
      </w:r>
    </w:p>
    <w:p w14:paraId="155A29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6FE70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9D4815C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Make decisions using </w:t>
      </w:r>
      <w:r>
        <w:rPr>
          <w:rStyle w:val="6"/>
          <w:rFonts w:hint="default" w:ascii="Arial" w:hAnsi="Arial" w:cs="Arial"/>
        </w:rPr>
        <w:t>if</w:t>
      </w:r>
      <w:r>
        <w:rPr>
          <w:rFonts w:hint="default" w:ascii="Arial" w:hAnsi="Arial" w:cs="Arial"/>
        </w:rPr>
        <w:t xml:space="preserve">, </w:t>
      </w:r>
      <w:r>
        <w:rPr>
          <w:rStyle w:val="6"/>
          <w:rFonts w:hint="default" w:ascii="Arial" w:hAnsi="Arial" w:cs="Arial"/>
        </w:rPr>
        <w:t>elif</w:t>
      </w:r>
      <w:r>
        <w:rPr>
          <w:rFonts w:hint="default" w:ascii="Arial" w:hAnsi="Arial" w:cs="Arial"/>
        </w:rPr>
        <w:t xml:space="preserve">, and </w:t>
      </w:r>
      <w:r>
        <w:rPr>
          <w:rStyle w:val="6"/>
          <w:rFonts w:hint="default" w:ascii="Arial" w:hAnsi="Arial" w:cs="Arial"/>
        </w:rPr>
        <w:t>else</w:t>
      </w:r>
      <w:r>
        <w:rPr>
          <w:rFonts w:hint="default" w:ascii="Arial" w:hAnsi="Arial" w:cs="Arial"/>
        </w:rPr>
        <w:t>.</w:t>
      </w:r>
    </w:p>
    <w:p w14:paraId="72AB84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68C60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9AE7E2B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Calculate production statistics and identify quality issues.</w:t>
      </w:r>
    </w:p>
    <w:p w14:paraId="3A6E87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04B5DF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Functional Requirements</w:t>
      </w:r>
    </w:p>
    <w:p w14:paraId="751B8C9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program must include the following modules.</w:t>
      </w:r>
    </w:p>
    <w:p w14:paraId="6607789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Module 1: Product Registration</w:t>
      </w:r>
    </w:p>
    <w:p w14:paraId="05FFF2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E4ECCEB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Store the factory name as a string.</w:t>
      </w:r>
    </w:p>
    <w:p w14:paraId="3B7235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D26FA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702B201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Allow the operator to enter product names and IDs.</w:t>
      </w:r>
    </w:p>
    <w:p w14:paraId="6E6EF8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E476F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E5AC3B3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Store product names and production quantities in lists.</w:t>
      </w:r>
    </w:p>
    <w:p w14:paraId="3DD16A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177EF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E088266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Convert product names to uppercase for standardized records.</w:t>
      </w:r>
    </w:p>
    <w:p w14:paraId="2B8718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B1AD928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Module 2: Production Data Entry</w:t>
      </w:r>
    </w:p>
    <w:p w14:paraId="4CF492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F69421F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Record the quantity produced for each product.</w:t>
      </w:r>
    </w:p>
    <w:p w14:paraId="4EBAD9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0DF48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38426DF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Record the number of defective products.</w:t>
      </w:r>
    </w:p>
    <w:p w14:paraId="5EE77E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6B94E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2A8A6C4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Reject negative quantities and defective counts greater than total production.</w:t>
      </w:r>
    </w:p>
    <w:p w14:paraId="5CAFF3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3A75B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00B69D1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lists to maintain multiple production records.</w:t>
      </w:r>
    </w:p>
    <w:p w14:paraId="281069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1ADF6B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Module 3: Quality Control</w:t>
      </w:r>
      <w:bookmarkStart w:id="0" w:name="_GoBack"/>
      <w:bookmarkEnd w:id="0"/>
    </w:p>
    <w:p w14:paraId="1ED9CE1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Classify production quality according to the following rules: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8"/>
        <w:gridCol w:w="3570"/>
      </w:tblGrid>
      <w:tr w14:paraId="402B6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BD2FB0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Defect rate</w:t>
            </w:r>
          </w:p>
        </w:tc>
        <w:tc>
          <w:tcPr>
            <w:tcW w:w="0" w:type="auto"/>
            <w:shd w:val="clear"/>
            <w:vAlign w:val="center"/>
          </w:tcPr>
          <w:p w14:paraId="3F0FBB1B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Quality status</w:t>
            </w:r>
          </w:p>
        </w:tc>
      </w:tr>
      <w:tr w14:paraId="171C2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28B8C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0%</w:t>
            </w:r>
          </w:p>
        </w:tc>
        <w:tc>
          <w:tcPr>
            <w:tcW w:w="0" w:type="auto"/>
            <w:shd w:val="clear"/>
            <w:vAlign w:val="center"/>
          </w:tcPr>
          <w:p w14:paraId="4E87A68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Excellent</w:t>
            </w:r>
          </w:p>
        </w:tc>
      </w:tr>
      <w:tr w14:paraId="6BE66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608DE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Greater than 0% and up to 2%</w:t>
            </w:r>
          </w:p>
        </w:tc>
        <w:tc>
          <w:tcPr>
            <w:tcW w:w="0" w:type="auto"/>
            <w:shd w:val="clear"/>
            <w:vAlign w:val="center"/>
          </w:tcPr>
          <w:p w14:paraId="01A561D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Acceptable</w:t>
            </w:r>
          </w:p>
        </w:tc>
      </w:tr>
      <w:tr w14:paraId="42E43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8D98B1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Greater than 2% and up to 5%</w:t>
            </w:r>
          </w:p>
        </w:tc>
        <w:tc>
          <w:tcPr>
            <w:tcW w:w="0" w:type="auto"/>
            <w:shd w:val="clear"/>
            <w:vAlign w:val="center"/>
          </w:tcPr>
          <w:p w14:paraId="290BC8B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Warning</w:t>
            </w:r>
          </w:p>
        </w:tc>
      </w:tr>
      <w:tr w14:paraId="2DFDA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7B213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Greater than 5%</w:t>
            </w:r>
          </w:p>
        </w:tc>
        <w:tc>
          <w:tcPr>
            <w:tcW w:w="0" w:type="auto"/>
            <w:shd w:val="clear"/>
            <w:vAlign w:val="center"/>
          </w:tcPr>
          <w:p w14:paraId="68E91DD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Critical — inspect production line</w:t>
            </w:r>
          </w:p>
        </w:tc>
      </w:tr>
    </w:tbl>
    <w:p w14:paraId="1F339B87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Formula: Defect rate = (Defective quantity / Total production) × 100.</w:t>
      </w:r>
    </w:p>
    <w:p w14:paraId="35043E47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Module 4: Production Report</w:t>
      </w:r>
    </w:p>
    <w:p w14:paraId="0F41C47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Use a </w:t>
      </w:r>
      <w:r>
        <w:rPr>
          <w:rStyle w:val="6"/>
          <w:rFonts w:hint="default" w:ascii="Arial" w:hAnsi="Arial" w:cs="Arial"/>
        </w:rPr>
        <w:t>for</w:t>
      </w:r>
      <w:r>
        <w:rPr>
          <w:rFonts w:hint="default" w:ascii="Arial" w:hAnsi="Arial" w:cs="Arial"/>
        </w:rPr>
        <w:t xml:space="preserve"> loop to display every product record and calculate:</w:t>
      </w:r>
    </w:p>
    <w:p w14:paraId="2FFF19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F67E3C2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Total products manufactured.</w:t>
      </w:r>
    </w:p>
    <w:p w14:paraId="596DB2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C8216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9ACB040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Total defective products.</w:t>
      </w:r>
    </w:p>
    <w:p w14:paraId="42A14E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F9762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965E06B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Total accepted products.</w:t>
      </w:r>
    </w:p>
    <w:p w14:paraId="2C5DE7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59840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73B59E3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Overall defect percentage.</w:t>
      </w:r>
    </w:p>
    <w:p w14:paraId="06868A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7DDB9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086BCA3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Product with the highest defect rate.</w:t>
      </w:r>
    </w:p>
    <w:p w14:paraId="4DBB6B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C0D130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Module 5: Operator Menu</w:t>
      </w:r>
    </w:p>
    <w:p w14:paraId="06E83338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Use a </w:t>
      </w:r>
      <w:r>
        <w:rPr>
          <w:rStyle w:val="6"/>
          <w:rFonts w:hint="default" w:ascii="Arial" w:hAnsi="Arial" w:cs="Arial"/>
        </w:rPr>
        <w:t>while</w:t>
      </w:r>
      <w:r>
        <w:rPr>
          <w:rFonts w:hint="default" w:ascii="Arial" w:hAnsi="Arial" w:cs="Arial"/>
        </w:rPr>
        <w:t xml:space="preserve"> loop to keep the system running until the operator chooses Exit.</w:t>
      </w:r>
    </w:p>
    <w:p w14:paraId="761808D8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Menu options:</w:t>
      </w:r>
    </w:p>
    <w:p w14:paraId="4E4420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D532384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Register a product.</w:t>
      </w:r>
    </w:p>
    <w:p w14:paraId="161602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33110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2C182AC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Enter production data.</w:t>
      </w:r>
    </w:p>
    <w:p w14:paraId="090A63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F5258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988F673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Display all product records.</w:t>
      </w:r>
    </w:p>
    <w:p w14:paraId="57275A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1049A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3053409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Generate quality report.</w:t>
      </w:r>
    </w:p>
    <w:p w14:paraId="05CC23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282E3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C3469EE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Search for a product by ID.</w:t>
      </w:r>
    </w:p>
    <w:p w14:paraId="2B9A48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6A8EA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2CD899B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Exit the system.</w:t>
      </w:r>
    </w:p>
    <w:p w14:paraId="3856C4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B37F16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Technical Constraints</w:t>
      </w:r>
    </w:p>
    <w:p w14:paraId="7D4B8194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Students must follow these programming rules:</w:t>
      </w:r>
    </w:p>
    <w:p w14:paraId="782D5B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E6F1233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strings for product IDs, names, factory names, and status messages.</w:t>
      </w:r>
    </w:p>
    <w:p w14:paraId="23F78C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A5FFA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7BD4C6A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lists to store multiple products and their records.</w:t>
      </w:r>
    </w:p>
    <w:p w14:paraId="1D847E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62DD8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5C0E35F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Use a </w:t>
      </w:r>
      <w:r>
        <w:rPr>
          <w:rStyle w:val="6"/>
          <w:rFonts w:hint="default" w:ascii="Arial" w:hAnsi="Arial" w:cs="Arial"/>
        </w:rPr>
        <w:t>for</w:t>
      </w:r>
      <w:r>
        <w:rPr>
          <w:rFonts w:hint="default" w:ascii="Arial" w:hAnsi="Arial" w:cs="Arial"/>
        </w:rPr>
        <w:t xml:space="preserve"> loop to process production records.</w:t>
      </w:r>
    </w:p>
    <w:p w14:paraId="3D07B3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7F709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21A1E9A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Use a </w:t>
      </w:r>
      <w:r>
        <w:rPr>
          <w:rStyle w:val="6"/>
          <w:rFonts w:hint="default" w:ascii="Arial" w:hAnsi="Arial" w:cs="Arial"/>
        </w:rPr>
        <w:t>while</w:t>
      </w:r>
      <w:r>
        <w:rPr>
          <w:rFonts w:hint="default" w:ascii="Arial" w:hAnsi="Arial" w:cs="Arial"/>
        </w:rPr>
        <w:t xml:space="preserve"> loop for the main menu.</w:t>
      </w:r>
    </w:p>
    <w:p w14:paraId="738F76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858B1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70F0BA2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Use </w:t>
      </w:r>
      <w:r>
        <w:rPr>
          <w:rStyle w:val="6"/>
          <w:rFonts w:hint="default" w:ascii="Arial" w:hAnsi="Arial" w:cs="Arial"/>
        </w:rPr>
        <w:t>if-elif-else</w:t>
      </w:r>
      <w:r>
        <w:rPr>
          <w:rFonts w:hint="default" w:ascii="Arial" w:hAnsi="Arial" w:cs="Arial"/>
        </w:rPr>
        <w:t xml:space="preserve"> for validation, menu selection, and quality classification.</w:t>
      </w:r>
    </w:p>
    <w:p w14:paraId="4094C0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C2785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267A687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meaningful variable names and comments.</w:t>
      </w:r>
    </w:p>
    <w:p w14:paraId="5E6782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C154C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A44FD3A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Do not use databases, classes, external libraries, or advanced data structures.</w:t>
      </w:r>
    </w:p>
    <w:p w14:paraId="722141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538F8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0F661ED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program must handle invalid menu choices and incorrect data without crashing.</w:t>
      </w:r>
    </w:p>
    <w:p w14:paraId="0891EB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1B6BE1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 Sample Output</w:t>
      </w:r>
    </w:p>
    <w:p w14:paraId="0CC8FCFD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========================================</w:t>
      </w:r>
    </w:p>
    <w:p w14:paraId="4B5D0881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 xml:space="preserve"> ANDROMIND INDUSTRIAL MONITORING SYSTEM</w:t>
      </w:r>
    </w:p>
    <w:p w14:paraId="27FC5DBA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========================================</w:t>
      </w:r>
    </w:p>
    <w:p w14:paraId="163F6090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</w:p>
    <w:p w14:paraId="7055C653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Factory: AndroMind Manufacturing Unit</w:t>
      </w:r>
    </w:p>
    <w:p w14:paraId="76FA60E3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</w:p>
    <w:p w14:paraId="00271CE9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1. Register Product</w:t>
      </w:r>
    </w:p>
    <w:p w14:paraId="7F2A1DE1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2. Enter Production Data</w:t>
      </w:r>
    </w:p>
    <w:p w14:paraId="78747BD1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3. Display All Products</w:t>
      </w:r>
    </w:p>
    <w:p w14:paraId="786343E5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4. Generate Quality Report</w:t>
      </w:r>
    </w:p>
    <w:p w14:paraId="19DA4101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5. Search Product</w:t>
      </w:r>
    </w:p>
    <w:p w14:paraId="03755E36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6. Exit</w:t>
      </w:r>
    </w:p>
    <w:p w14:paraId="7898CEA2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</w:p>
    <w:p w14:paraId="30690012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Enter choice: 2</w:t>
      </w:r>
    </w:p>
    <w:p w14:paraId="73B9FC86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</w:p>
    <w:p w14:paraId="6FE06105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Product ID: P101</w:t>
      </w:r>
    </w:p>
    <w:p w14:paraId="06023071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Product Name: Industrial Bolt</w:t>
      </w:r>
    </w:p>
    <w:p w14:paraId="53C08E33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Total Produced: 1000</w:t>
      </w:r>
    </w:p>
    <w:p w14:paraId="60000D44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Defective Quantity: 25</w:t>
      </w:r>
    </w:p>
    <w:p w14:paraId="1F080D1E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</w:p>
    <w:p w14:paraId="30EA8FB6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Production Record Saved Successfully!</w:t>
      </w:r>
    </w:p>
    <w:p w14:paraId="34FACF57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</w:p>
    <w:p w14:paraId="07C8A9D6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Product: INDUSTRIAL BOLT</w:t>
      </w:r>
    </w:p>
    <w:p w14:paraId="428008DB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Total Produced: 1000</w:t>
      </w:r>
    </w:p>
    <w:p w14:paraId="4A6F049A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Defective: 25</w:t>
      </w:r>
    </w:p>
    <w:p w14:paraId="43FA215B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Accepted: 975</w:t>
      </w:r>
    </w:p>
    <w:p w14:paraId="220A0FF5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Defect Rate: 2.50%</w:t>
      </w:r>
    </w:p>
    <w:p w14:paraId="4F7B2215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Quality Status: WARNING</w:t>
      </w:r>
    </w:p>
    <w:p w14:paraId="10881A4B">
      <w:pPr>
        <w:pStyle w:val="7"/>
        <w:keepNext w:val="0"/>
        <w:keepLines w:val="0"/>
        <w:widowControl/>
        <w:suppressLineNumbers w:val="0"/>
        <w:bidi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Action: Inspect the production process.</w:t>
      </w:r>
    </w:p>
    <w:p w14:paraId="07B0E58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6. Additional Industrial Challenges</w:t>
      </w:r>
    </w:p>
    <w:p w14:paraId="3A3C3DF6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Complete these after implementing the basic system.</w:t>
      </w:r>
    </w:p>
    <w:p w14:paraId="4B9120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2F11E67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Production target: Alert the operator when production is below the daily target of 500 units.</w:t>
      </w:r>
    </w:p>
    <w:p w14:paraId="300429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F6BB1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6AD9B2B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Low-quality alert: Display a critical warning when the defect rate exceeds 5%.</w:t>
      </w:r>
    </w:p>
    <w:p w14:paraId="33A80C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CB32E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8EED34C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Product search: Search by product ID and display the matching record.</w:t>
      </w:r>
    </w:p>
    <w:p w14:paraId="2A360B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446F2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C9339F7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Shift summary: Record production for morning, evening, and night shifts.</w:t>
      </w:r>
    </w:p>
    <w:p w14:paraId="6DA218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A8294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7E82B52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Production ranking: Display products from highest to lowest defect rate using only the concepts taught so far.</w:t>
      </w:r>
    </w:p>
    <w:p w14:paraId="6DF1C4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5C2FA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4B06767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Input protection: Prevent empty product names, duplicate product IDs, and invalid numeric entries.</w:t>
      </w:r>
    </w:p>
    <w:p w14:paraId="5E099A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1FD955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7. Assessment Rubric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7"/>
        <w:gridCol w:w="769"/>
      </w:tblGrid>
      <w:tr w14:paraId="3DD80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BCE622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Assessment criteria</w:t>
            </w:r>
          </w:p>
        </w:tc>
        <w:tc>
          <w:tcPr>
            <w:tcW w:w="0" w:type="auto"/>
            <w:shd w:val="clear"/>
            <w:vAlign w:val="center"/>
          </w:tcPr>
          <w:p w14:paraId="60453E75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Marks</w:t>
            </w:r>
          </w:p>
        </w:tc>
      </w:tr>
      <w:tr w14:paraId="63234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F61F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Correct use of strings</w:t>
            </w:r>
          </w:p>
        </w:tc>
        <w:tc>
          <w:tcPr>
            <w:tcW w:w="0" w:type="auto"/>
            <w:shd w:val="clear"/>
            <w:vAlign w:val="center"/>
          </w:tcPr>
          <w:p w14:paraId="059C348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10</w:t>
            </w:r>
          </w:p>
        </w:tc>
      </w:tr>
      <w:tr w14:paraId="1C092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25C05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Lists and production records</w:t>
            </w:r>
          </w:p>
        </w:tc>
        <w:tc>
          <w:tcPr>
            <w:tcW w:w="0" w:type="auto"/>
            <w:shd w:val="clear"/>
            <w:vAlign w:val="center"/>
          </w:tcPr>
          <w:p w14:paraId="0A3DB69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15</w:t>
            </w:r>
          </w:p>
        </w:tc>
      </w:tr>
      <w:tr w14:paraId="4F631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B1D3C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cs="Arial"/>
              </w:rPr>
              <w:t>for</w:t>
            </w:r>
            <w:r>
              <w:rPr>
                <w:rFonts w:hint="default" w:ascii="Arial" w:hAnsi="Arial" w:cs="Arial"/>
              </w:rPr>
              <w:t xml:space="preserve"> loop implementation</w:t>
            </w:r>
          </w:p>
        </w:tc>
        <w:tc>
          <w:tcPr>
            <w:tcW w:w="0" w:type="auto"/>
            <w:shd w:val="clear"/>
            <w:vAlign w:val="center"/>
          </w:tcPr>
          <w:p w14:paraId="219D9B3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10</w:t>
            </w:r>
          </w:p>
        </w:tc>
      </w:tr>
      <w:tr w14:paraId="2970C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8F92D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cs="Arial"/>
              </w:rPr>
              <w:t>while</w:t>
            </w:r>
            <w:r>
              <w:rPr>
                <w:rFonts w:hint="default" w:ascii="Arial" w:hAnsi="Arial" w:cs="Arial"/>
              </w:rPr>
              <w:t xml:space="preserve"> loop and menu</w:t>
            </w:r>
          </w:p>
        </w:tc>
        <w:tc>
          <w:tcPr>
            <w:tcW w:w="0" w:type="auto"/>
            <w:shd w:val="clear"/>
            <w:vAlign w:val="center"/>
          </w:tcPr>
          <w:p w14:paraId="4231E0D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15</w:t>
            </w:r>
          </w:p>
        </w:tc>
      </w:tr>
      <w:tr w14:paraId="210A7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7C489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cs="Arial"/>
              </w:rPr>
              <w:t>if-else</w:t>
            </w:r>
            <w:r>
              <w:rPr>
                <w:rFonts w:hint="default" w:ascii="Arial" w:hAnsi="Arial" w:cs="Arial"/>
              </w:rPr>
              <w:t xml:space="preserve"> logic and validation</w:t>
            </w:r>
          </w:p>
        </w:tc>
        <w:tc>
          <w:tcPr>
            <w:tcW w:w="0" w:type="auto"/>
            <w:shd w:val="clear"/>
            <w:vAlign w:val="center"/>
          </w:tcPr>
          <w:p w14:paraId="61CE11E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20</w:t>
            </w:r>
          </w:p>
        </w:tc>
      </w:tr>
      <w:tr w14:paraId="6E3D1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C42C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Quality control calculations</w:t>
            </w:r>
          </w:p>
        </w:tc>
        <w:tc>
          <w:tcPr>
            <w:tcW w:w="0" w:type="auto"/>
            <w:shd w:val="clear"/>
            <w:vAlign w:val="center"/>
          </w:tcPr>
          <w:p w14:paraId="51744D1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15</w:t>
            </w:r>
          </w:p>
        </w:tc>
      </w:tr>
      <w:tr w14:paraId="41B1C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FC509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Testing, readability, and comments</w:t>
            </w:r>
          </w:p>
        </w:tc>
        <w:tc>
          <w:tcPr>
            <w:tcW w:w="0" w:type="auto"/>
            <w:shd w:val="clear"/>
            <w:vAlign w:val="center"/>
          </w:tcPr>
          <w:p w14:paraId="533C87D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10</w:t>
            </w:r>
          </w:p>
        </w:tc>
      </w:tr>
      <w:tr w14:paraId="6630E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37CE7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Additional industrial challenge</w:t>
            </w:r>
          </w:p>
        </w:tc>
        <w:tc>
          <w:tcPr>
            <w:tcW w:w="0" w:type="auto"/>
            <w:shd w:val="clear"/>
            <w:vAlign w:val="center"/>
          </w:tcPr>
          <w:p w14:paraId="38A3BB9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5</w:t>
            </w:r>
          </w:p>
        </w:tc>
      </w:tr>
      <w:tr w14:paraId="65C39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4F879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5BC912B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100</w:t>
            </w:r>
          </w:p>
        </w:tc>
      </w:tr>
    </w:tbl>
    <w:p w14:paraId="5B4DD8A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8. Submission Requirements</w:t>
      </w:r>
    </w:p>
    <w:p w14:paraId="5731ABB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Students must submit:</w:t>
      </w:r>
    </w:p>
    <w:p w14:paraId="5C1C69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8E09CB8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industrial_monitoring.py</w:t>
      </w:r>
      <w:r>
        <w:rPr>
          <w:rFonts w:hint="default" w:ascii="Arial" w:hAnsi="Arial" w:cs="Arial"/>
        </w:rPr>
        <w:t xml:space="preserve"> — complete Python source code.</w:t>
      </w:r>
    </w:p>
    <w:p w14:paraId="34B3C67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5C380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9D3A671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test_cases.txt</w:t>
      </w:r>
      <w:r>
        <w:rPr>
          <w:rFonts w:hint="default" w:ascii="Arial" w:hAnsi="Arial" w:cs="Arial"/>
        </w:rPr>
        <w:t xml:space="preserve"> — at least 10 test cases, including invalid inputs.</w:t>
      </w:r>
    </w:p>
    <w:p w14:paraId="535762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F085C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8FD0F73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screenshots/</w:t>
      </w:r>
      <w:r>
        <w:rPr>
          <w:rFonts w:hint="default" w:ascii="Arial" w:hAnsi="Arial" w:cs="Arial"/>
        </w:rPr>
        <w:t xml:space="preserve"> — screenshots showing the menu, production records, and quality report.</w:t>
      </w:r>
    </w:p>
    <w:p w14:paraId="4DFB4D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B3FE7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F073E43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short report explaining where strings, lists, loops, and conditional statements are used.</w:t>
      </w:r>
    </w:p>
    <w:p w14:paraId="5B9D7B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7303283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172467"/>
    <w:multiLevelType w:val="multilevel"/>
    <w:tmpl w:val="971724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0C78C8D"/>
    <w:multiLevelType w:val="multilevel"/>
    <w:tmpl w:val="A0C78C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ADD2EF2"/>
    <w:multiLevelType w:val="multilevel"/>
    <w:tmpl w:val="AADD2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C505089"/>
    <w:multiLevelType w:val="multilevel"/>
    <w:tmpl w:val="BC5050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A7739B7"/>
    <w:multiLevelType w:val="multilevel"/>
    <w:tmpl w:val="CA7739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12E0494"/>
    <w:multiLevelType w:val="multilevel"/>
    <w:tmpl w:val="D12E04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2F8750F"/>
    <w:multiLevelType w:val="multilevel"/>
    <w:tmpl w:val="22F875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366F69C"/>
    <w:multiLevelType w:val="multilevel"/>
    <w:tmpl w:val="2366F6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0"/>
  </w:num>
  <w:num w:numId="5">
    <w:abstractNumId w:val="1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61647"/>
    <w:rsid w:val="3006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2026-10-10T10:40:00Z</dcterms:created>
  <dc:creator>Malik Abdul Salam</dc:creator>
  <cp:lastModifiedBy>Malik Abdul Salam</cp:lastModifiedBy>
  <dcterms:modified xsi:type="dcterms:W3CDTF">2026-10-10T10:42:07Z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EEDF291B706B40D7B77C8AC8A2B0FDFF_11</vt:lpwstr>
  </property>
  <property fmtid="{D5CDD505-2E9C-101B-9397-08002B2CF9AE}" pid="4" name="KSOTemplateDocerSaveRecord">
    <vt:lpwstr>eyJoZGlkIjoiM2I0NGZjNDk5ZTEzNDQ3ZmYxMzRkMGY3MTRiOGM4MTQiLCJ1c2VySWQiOiIxOTI0MTU1NzMxODAxIn0=</vt:lpwstr>
  </property>
</Properties>
</file>