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973B" w14:textId="3BC73B0B" w:rsidR="00515051" w:rsidRPr="002C0DF7" w:rsidRDefault="005825A2" w:rsidP="00B66A5A">
      <w:pPr>
        <w:ind w:left="1304" w:firstLine="130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Nørre Allé 45</w:t>
      </w:r>
    </w:p>
    <w:p w14:paraId="1A248836" w14:textId="2E8B0EEB" w:rsidR="00B66A5A" w:rsidRPr="002C0DF7" w:rsidRDefault="007B23CB" w:rsidP="00B66A5A">
      <w:pPr>
        <w:rPr>
          <w:b/>
          <w:bCs/>
          <w:sz w:val="32"/>
          <w:szCs w:val="32"/>
          <w:u w:val="single"/>
        </w:rPr>
      </w:pPr>
      <w:r w:rsidRPr="002C0DF7">
        <w:rPr>
          <w:b/>
          <w:bCs/>
          <w:sz w:val="32"/>
          <w:szCs w:val="32"/>
          <w:u w:val="single"/>
        </w:rPr>
        <w:t>I</w:t>
      </w:r>
      <w:r w:rsidR="00B66A5A" w:rsidRPr="002C0DF7">
        <w:rPr>
          <w:b/>
          <w:bCs/>
          <w:sz w:val="32"/>
          <w:szCs w:val="32"/>
          <w:u w:val="single"/>
        </w:rPr>
        <w:t>nstruks</w:t>
      </w:r>
    </w:p>
    <w:p w14:paraId="441227D7" w14:textId="40BFB669" w:rsidR="006B6D83" w:rsidRDefault="00C34CAF" w:rsidP="00302F74">
      <w:pPr>
        <w:rPr>
          <w:noProof/>
          <w:sz w:val="28"/>
          <w:szCs w:val="28"/>
        </w:rPr>
      </w:pPr>
      <w:r w:rsidRPr="00B66A95">
        <w:rPr>
          <w:noProof/>
          <w:sz w:val="28"/>
          <w:szCs w:val="28"/>
        </w:rPr>
        <w:t xml:space="preserve">Indvendig rundering </w:t>
      </w:r>
      <w:r w:rsidR="006B6D83">
        <w:rPr>
          <w:noProof/>
          <w:sz w:val="28"/>
          <w:szCs w:val="28"/>
        </w:rPr>
        <w:tab/>
      </w:r>
      <w:r w:rsidRPr="00B66A95">
        <w:rPr>
          <w:noProof/>
          <w:sz w:val="28"/>
          <w:szCs w:val="28"/>
        </w:rPr>
        <w:t>kl.</w:t>
      </w:r>
      <w:r w:rsidR="007B23CB">
        <w:rPr>
          <w:noProof/>
          <w:sz w:val="28"/>
          <w:szCs w:val="28"/>
        </w:rPr>
        <w:t xml:space="preserve"> </w:t>
      </w:r>
      <w:r w:rsidRPr="00B66A95">
        <w:rPr>
          <w:noProof/>
          <w:sz w:val="28"/>
          <w:szCs w:val="28"/>
        </w:rPr>
        <w:t>2</w:t>
      </w:r>
      <w:r w:rsidR="00E60426">
        <w:rPr>
          <w:noProof/>
          <w:sz w:val="28"/>
          <w:szCs w:val="28"/>
        </w:rPr>
        <w:t>2</w:t>
      </w:r>
      <w:r w:rsidRPr="00B66A95">
        <w:rPr>
          <w:noProof/>
          <w:sz w:val="28"/>
          <w:szCs w:val="28"/>
        </w:rPr>
        <w:t>.00</w:t>
      </w:r>
      <w:r w:rsidR="007B23CB">
        <w:rPr>
          <w:noProof/>
          <w:sz w:val="28"/>
          <w:szCs w:val="28"/>
        </w:rPr>
        <w:t xml:space="preserve"> </w:t>
      </w:r>
      <w:r w:rsidR="004914C4">
        <w:rPr>
          <w:noProof/>
          <w:sz w:val="28"/>
          <w:szCs w:val="28"/>
        </w:rPr>
        <w:t>-</w:t>
      </w:r>
      <w:r w:rsidR="007B23CB">
        <w:rPr>
          <w:noProof/>
          <w:sz w:val="28"/>
          <w:szCs w:val="28"/>
        </w:rPr>
        <w:t xml:space="preserve"> 0</w:t>
      </w:r>
      <w:r w:rsidR="00E60426">
        <w:rPr>
          <w:noProof/>
          <w:sz w:val="28"/>
          <w:szCs w:val="28"/>
        </w:rPr>
        <w:t>0</w:t>
      </w:r>
      <w:r w:rsidR="007B23CB">
        <w:rPr>
          <w:noProof/>
          <w:sz w:val="28"/>
          <w:szCs w:val="28"/>
        </w:rPr>
        <w:t>.00</w:t>
      </w:r>
      <w:r w:rsidR="00DE0387">
        <w:rPr>
          <w:noProof/>
          <w:sz w:val="28"/>
          <w:szCs w:val="28"/>
        </w:rPr>
        <w:t xml:space="preserve"> (Mandag-Fredag)</w:t>
      </w:r>
      <w:r w:rsidR="006B6D83">
        <w:rPr>
          <w:noProof/>
          <w:sz w:val="28"/>
          <w:szCs w:val="28"/>
        </w:rPr>
        <w:t xml:space="preserve">                 </w:t>
      </w:r>
    </w:p>
    <w:p w14:paraId="7B0451DB" w14:textId="4D42B49D" w:rsidR="00AD588A" w:rsidRDefault="006B6D83" w:rsidP="006B6D83">
      <w:pPr>
        <w:ind w:firstLine="1304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ab/>
        <w:t>Kl. 1</w:t>
      </w:r>
      <w:r w:rsidR="00AA04DD">
        <w:rPr>
          <w:noProof/>
          <w:sz w:val="28"/>
          <w:szCs w:val="28"/>
        </w:rPr>
        <w:t>8</w:t>
      </w:r>
      <w:r>
        <w:rPr>
          <w:noProof/>
          <w:sz w:val="28"/>
          <w:szCs w:val="28"/>
        </w:rPr>
        <w:t xml:space="preserve">.00 – 00.00 (Lørdag-Søndag)  </w:t>
      </w:r>
    </w:p>
    <w:p w14:paraId="385E1624" w14:textId="3721C867" w:rsidR="008C47BB" w:rsidRDefault="008C47BB" w:rsidP="00302F7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Udvendig rundering</w:t>
      </w:r>
      <w:r w:rsidR="00821F71">
        <w:rPr>
          <w:noProof/>
          <w:sz w:val="28"/>
          <w:szCs w:val="28"/>
        </w:rPr>
        <w:t xml:space="preserve"> </w:t>
      </w:r>
      <w:r w:rsidR="006B6D83">
        <w:rPr>
          <w:noProof/>
          <w:sz w:val="28"/>
          <w:szCs w:val="28"/>
        </w:rPr>
        <w:tab/>
      </w:r>
      <w:r w:rsidR="00821F71">
        <w:rPr>
          <w:noProof/>
          <w:sz w:val="28"/>
          <w:szCs w:val="28"/>
        </w:rPr>
        <w:t>kl. 01</w:t>
      </w:r>
      <w:r w:rsidR="00676EAD">
        <w:rPr>
          <w:noProof/>
          <w:sz w:val="28"/>
          <w:szCs w:val="28"/>
        </w:rPr>
        <w:t>.</w:t>
      </w:r>
      <w:r w:rsidR="00821F71">
        <w:rPr>
          <w:noProof/>
          <w:sz w:val="28"/>
          <w:szCs w:val="28"/>
        </w:rPr>
        <w:t>00 – 04.00 (</w:t>
      </w:r>
      <w:r w:rsidR="00DE32D8">
        <w:rPr>
          <w:noProof/>
          <w:sz w:val="28"/>
          <w:szCs w:val="28"/>
        </w:rPr>
        <w:t>Mandag-</w:t>
      </w:r>
      <w:r w:rsidR="00676EAD">
        <w:rPr>
          <w:noProof/>
          <w:sz w:val="28"/>
          <w:szCs w:val="28"/>
        </w:rPr>
        <w:t>Fredag</w:t>
      </w:r>
      <w:r w:rsidR="00821F71">
        <w:rPr>
          <w:noProof/>
          <w:sz w:val="28"/>
          <w:szCs w:val="28"/>
        </w:rPr>
        <w:t>)</w:t>
      </w:r>
    </w:p>
    <w:p w14:paraId="52172BF1" w14:textId="0AA6F595" w:rsidR="00DE0387" w:rsidRDefault="00312764" w:rsidP="00302F7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  <w:t>Kl. 02</w:t>
      </w:r>
      <w:r w:rsidR="00676EAD">
        <w:rPr>
          <w:noProof/>
          <w:sz w:val="28"/>
          <w:szCs w:val="28"/>
        </w:rPr>
        <w:t>.00- 06.00 (Lørdag – Søndag)</w:t>
      </w:r>
      <w:r w:rsidR="004914C4">
        <w:rPr>
          <w:noProof/>
          <w:sz w:val="28"/>
          <w:szCs w:val="28"/>
        </w:rPr>
        <w:tab/>
        <w:t xml:space="preserve"> </w:t>
      </w:r>
    </w:p>
    <w:p w14:paraId="06ED5F0B" w14:textId="3ED586AA" w:rsidR="00C34CAF" w:rsidRDefault="00C34CAF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 xml:space="preserve">ABA- anlæg </w:t>
      </w:r>
      <w:r w:rsidR="00AD588A" w:rsidRPr="00AD588A">
        <w:rPr>
          <w:sz w:val="24"/>
          <w:szCs w:val="24"/>
        </w:rPr>
        <w:t xml:space="preserve">kontrolleres </w:t>
      </w:r>
    </w:p>
    <w:p w14:paraId="515C8873" w14:textId="3A7ED4A8" w:rsidR="00392385" w:rsidRPr="00AD588A" w:rsidRDefault="00063237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392385">
        <w:rPr>
          <w:sz w:val="24"/>
          <w:szCs w:val="24"/>
        </w:rPr>
        <w:t>armekæld</w:t>
      </w:r>
      <w:r>
        <w:rPr>
          <w:sz w:val="24"/>
          <w:szCs w:val="24"/>
        </w:rPr>
        <w:t>er</w:t>
      </w:r>
      <w:r w:rsidR="00392385">
        <w:rPr>
          <w:sz w:val="24"/>
          <w:szCs w:val="24"/>
        </w:rPr>
        <w:t xml:space="preserve"> kontrolleres for lækager og andre skader </w:t>
      </w:r>
    </w:p>
    <w:p w14:paraId="5C0E0064" w14:textId="69500116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Branddøre skal være forsvarligt lukkede</w:t>
      </w:r>
    </w:p>
    <w:p w14:paraId="3D469590" w14:textId="7F744C8B" w:rsidR="00427A9B" w:rsidRPr="00AD588A" w:rsidRDefault="00427A9B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Flugtveje skal være ryddet</w:t>
      </w:r>
    </w:p>
    <w:p w14:paraId="5F753539" w14:textId="5C8285D4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Varmekilder herunder kaffemaskiner og varmeplader slukkes</w:t>
      </w:r>
    </w:p>
    <w:p w14:paraId="55BBF599" w14:textId="68536E41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Vinduer og døre skal lukkes</w:t>
      </w:r>
      <w:r w:rsidR="008D000D">
        <w:rPr>
          <w:sz w:val="24"/>
          <w:szCs w:val="24"/>
        </w:rPr>
        <w:t xml:space="preserve"> og låses</w:t>
      </w:r>
      <w:r w:rsidR="00392385">
        <w:rPr>
          <w:sz w:val="24"/>
          <w:szCs w:val="24"/>
        </w:rPr>
        <w:t>.</w:t>
      </w:r>
      <w:r w:rsidR="009D406B">
        <w:rPr>
          <w:sz w:val="24"/>
          <w:szCs w:val="24"/>
        </w:rPr>
        <w:t xml:space="preserve"> </w:t>
      </w:r>
    </w:p>
    <w:p w14:paraId="7E6454C4" w14:textId="6FD8E0B8" w:rsidR="00D819A9" w:rsidRPr="00A25F78" w:rsidRDefault="00392385" w:rsidP="008E7C39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25F78">
        <w:rPr>
          <w:sz w:val="24"/>
          <w:szCs w:val="24"/>
        </w:rPr>
        <w:t>Sikres</w:t>
      </w:r>
      <w:r w:rsidR="00B66A5A" w:rsidRPr="00A25F78">
        <w:rPr>
          <w:sz w:val="24"/>
          <w:szCs w:val="24"/>
        </w:rPr>
        <w:t>,</w:t>
      </w:r>
      <w:r w:rsidRPr="00A25F78">
        <w:rPr>
          <w:sz w:val="24"/>
          <w:szCs w:val="24"/>
        </w:rPr>
        <w:t xml:space="preserve"> at der ikke befinder sig uønskede personer på matriklen</w:t>
      </w:r>
      <w:r w:rsidR="00B66A5A" w:rsidRPr="00A25F78">
        <w:rPr>
          <w:sz w:val="24"/>
          <w:szCs w:val="24"/>
        </w:rPr>
        <w:t>/ejendommen</w:t>
      </w:r>
      <w:r w:rsidR="00A25F78">
        <w:rPr>
          <w:sz w:val="24"/>
          <w:szCs w:val="24"/>
        </w:rPr>
        <w:t xml:space="preserve">. </w:t>
      </w:r>
      <w:r w:rsidR="007258D4" w:rsidRPr="00A25F78">
        <w:rPr>
          <w:sz w:val="24"/>
          <w:szCs w:val="24"/>
        </w:rPr>
        <w:t xml:space="preserve">Der kan være personale og de må gerne være </w:t>
      </w:r>
      <w:r w:rsidR="00686970" w:rsidRPr="00A25F78">
        <w:rPr>
          <w:sz w:val="24"/>
          <w:szCs w:val="24"/>
        </w:rPr>
        <w:t>der. (De tilkobler selv alarmen)</w:t>
      </w:r>
    </w:p>
    <w:p w14:paraId="66FD27AE" w14:textId="7E3A8BBA" w:rsidR="00686970" w:rsidRDefault="00686970" w:rsidP="00D819A9">
      <w:pPr>
        <w:rPr>
          <w:sz w:val="24"/>
          <w:szCs w:val="24"/>
        </w:rPr>
      </w:pPr>
      <w:r>
        <w:rPr>
          <w:sz w:val="24"/>
          <w:szCs w:val="24"/>
        </w:rPr>
        <w:t>Arrangementer med borgere kan forekomme</w:t>
      </w:r>
      <w:r w:rsidR="00583391">
        <w:rPr>
          <w:sz w:val="24"/>
          <w:szCs w:val="24"/>
        </w:rPr>
        <w:t>. Vi vil blive underrettet på mail.</w:t>
      </w:r>
    </w:p>
    <w:p w14:paraId="270F5EC6" w14:textId="2776AB5C" w:rsidR="00477861" w:rsidRPr="00D819A9" w:rsidRDefault="00477861" w:rsidP="00D819A9">
      <w:pPr>
        <w:rPr>
          <w:sz w:val="24"/>
          <w:szCs w:val="24"/>
        </w:rPr>
      </w:pPr>
      <w:r>
        <w:rPr>
          <w:sz w:val="24"/>
          <w:szCs w:val="24"/>
        </w:rPr>
        <w:t xml:space="preserve">Alarmen autotilkobler kl. </w:t>
      </w:r>
      <w:r w:rsidR="00344633">
        <w:rPr>
          <w:sz w:val="24"/>
          <w:szCs w:val="24"/>
        </w:rPr>
        <w:t>23.00</w:t>
      </w:r>
    </w:p>
    <w:p w14:paraId="6281EDC4" w14:textId="7E119AE0" w:rsidR="00015E7C" w:rsidRPr="002C0DF7" w:rsidRDefault="00A52BEB" w:rsidP="00392385">
      <w:pPr>
        <w:rPr>
          <w:b/>
          <w:bCs/>
          <w:sz w:val="28"/>
          <w:szCs w:val="28"/>
        </w:rPr>
      </w:pPr>
      <w:r w:rsidRPr="002C0DF7">
        <w:rPr>
          <w:b/>
          <w:bCs/>
          <w:sz w:val="28"/>
          <w:szCs w:val="28"/>
        </w:rPr>
        <w:t>Rundering</w:t>
      </w:r>
    </w:p>
    <w:p w14:paraId="3985B20B" w14:textId="040C394D" w:rsidR="00582DA2" w:rsidRDefault="002301C1" w:rsidP="00392385">
      <w:pPr>
        <w:rPr>
          <w:sz w:val="24"/>
          <w:szCs w:val="24"/>
        </w:rPr>
      </w:pPr>
      <w:r>
        <w:rPr>
          <w:sz w:val="24"/>
          <w:szCs w:val="24"/>
        </w:rPr>
        <w:t xml:space="preserve">Indgang </w:t>
      </w:r>
      <w:r w:rsidR="0079444F">
        <w:rPr>
          <w:sz w:val="24"/>
          <w:szCs w:val="24"/>
        </w:rPr>
        <w:t>via kældertrappen</w:t>
      </w:r>
      <w:r>
        <w:rPr>
          <w:sz w:val="24"/>
          <w:szCs w:val="24"/>
        </w:rPr>
        <w:t>. (</w:t>
      </w:r>
      <w:r w:rsidR="007B2018">
        <w:rPr>
          <w:sz w:val="24"/>
          <w:szCs w:val="24"/>
        </w:rPr>
        <w:t>Alarmpanel sidder lige indenfor til højre</w:t>
      </w:r>
      <w:r>
        <w:rPr>
          <w:sz w:val="24"/>
          <w:szCs w:val="24"/>
        </w:rPr>
        <w:t>)</w:t>
      </w:r>
      <w:r w:rsidR="007B2018">
        <w:rPr>
          <w:sz w:val="24"/>
          <w:szCs w:val="24"/>
        </w:rPr>
        <w:t>.</w:t>
      </w:r>
      <w:r w:rsidR="00595202">
        <w:rPr>
          <w:sz w:val="24"/>
          <w:szCs w:val="24"/>
        </w:rPr>
        <w:t xml:space="preserve"> </w:t>
      </w:r>
      <w:r w:rsidR="0079444F">
        <w:rPr>
          <w:sz w:val="24"/>
          <w:szCs w:val="24"/>
        </w:rPr>
        <w:t xml:space="preserve">Brik på </w:t>
      </w:r>
      <w:proofErr w:type="spellStart"/>
      <w:r w:rsidR="005C1279">
        <w:rPr>
          <w:sz w:val="24"/>
          <w:szCs w:val="24"/>
        </w:rPr>
        <w:t>forbikobler</w:t>
      </w:r>
      <w:proofErr w:type="spellEnd"/>
      <w:r w:rsidR="005C1279">
        <w:rPr>
          <w:sz w:val="24"/>
          <w:szCs w:val="24"/>
        </w:rPr>
        <w:t xml:space="preserve"> </w:t>
      </w:r>
      <w:r w:rsidR="00BD7B17">
        <w:rPr>
          <w:sz w:val="24"/>
          <w:szCs w:val="24"/>
        </w:rPr>
        <w:t>= frakobling af alarm</w:t>
      </w:r>
      <w:r w:rsidR="00672D60">
        <w:rPr>
          <w:sz w:val="24"/>
          <w:szCs w:val="24"/>
        </w:rPr>
        <w:t>.</w:t>
      </w:r>
      <w:r w:rsidR="00FE21AF">
        <w:rPr>
          <w:sz w:val="24"/>
          <w:szCs w:val="24"/>
        </w:rPr>
        <w:t xml:space="preserve"> </w:t>
      </w:r>
    </w:p>
    <w:p w14:paraId="691989D7" w14:textId="63B994DE" w:rsidR="00672D60" w:rsidRPr="00672D60" w:rsidRDefault="00672D60" w:rsidP="00392385">
      <w:pPr>
        <w:rPr>
          <w:b/>
          <w:bCs/>
          <w:sz w:val="24"/>
          <w:szCs w:val="24"/>
        </w:rPr>
      </w:pPr>
      <w:r w:rsidRPr="00672D60">
        <w:rPr>
          <w:b/>
          <w:bCs/>
          <w:sz w:val="24"/>
          <w:szCs w:val="24"/>
        </w:rPr>
        <w:t>Alle døre skal være aflåste!</w:t>
      </w:r>
      <w:r w:rsidR="00257260">
        <w:rPr>
          <w:b/>
          <w:bCs/>
          <w:sz w:val="24"/>
          <w:szCs w:val="24"/>
        </w:rPr>
        <w:t xml:space="preserve"> </w:t>
      </w:r>
      <w:r w:rsidR="00257260">
        <w:rPr>
          <w:color w:val="FF0000"/>
          <w:sz w:val="24"/>
          <w:szCs w:val="24"/>
        </w:rPr>
        <w:t xml:space="preserve">Undtaget stort </w:t>
      </w:r>
      <w:proofErr w:type="spellStart"/>
      <w:r w:rsidR="00257260">
        <w:rPr>
          <w:color w:val="FF0000"/>
          <w:sz w:val="24"/>
          <w:szCs w:val="24"/>
        </w:rPr>
        <w:t>teknikrum</w:t>
      </w:r>
      <w:proofErr w:type="spellEnd"/>
      <w:r w:rsidR="00257260">
        <w:rPr>
          <w:color w:val="FF0000"/>
          <w:sz w:val="24"/>
          <w:szCs w:val="24"/>
        </w:rPr>
        <w:t xml:space="preserve"> med plastaffald i kld.!</w:t>
      </w:r>
    </w:p>
    <w:p w14:paraId="2F3420BD" w14:textId="35EAAF2D" w:rsidR="00392385" w:rsidRDefault="00582DA2" w:rsidP="00672D60">
      <w:pPr>
        <w:rPr>
          <w:sz w:val="24"/>
          <w:szCs w:val="24"/>
        </w:rPr>
      </w:pPr>
      <w:r>
        <w:rPr>
          <w:sz w:val="24"/>
          <w:szCs w:val="24"/>
        </w:rPr>
        <w:t xml:space="preserve">Herefter følges tegningerne. </w:t>
      </w:r>
    </w:p>
    <w:p w14:paraId="58B816EB" w14:textId="77777777" w:rsidR="00590670" w:rsidRDefault="00BF3649" w:rsidP="000E32A9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590670">
        <w:rPr>
          <w:sz w:val="24"/>
          <w:szCs w:val="24"/>
        </w:rPr>
        <w:t>Start rundering i kælderen</w:t>
      </w:r>
      <w:r w:rsidR="00E3478B" w:rsidRPr="00590670">
        <w:rPr>
          <w:sz w:val="24"/>
          <w:szCs w:val="24"/>
        </w:rPr>
        <w:t xml:space="preserve">. </w:t>
      </w:r>
    </w:p>
    <w:p w14:paraId="75588E8F" w14:textId="09B0B88B" w:rsidR="00341E7C" w:rsidRPr="00590670" w:rsidRDefault="00FE33AA" w:rsidP="000E32A9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590670">
        <w:rPr>
          <w:sz w:val="24"/>
          <w:szCs w:val="24"/>
        </w:rPr>
        <w:t>Rund</w:t>
      </w:r>
      <w:r w:rsidR="00C02235">
        <w:rPr>
          <w:sz w:val="24"/>
          <w:szCs w:val="24"/>
        </w:rPr>
        <w:t>er</w:t>
      </w:r>
      <w:r w:rsidRPr="00590670">
        <w:rPr>
          <w:sz w:val="24"/>
          <w:szCs w:val="24"/>
        </w:rPr>
        <w:t xml:space="preserve"> kælderen iflg. tegningen</w:t>
      </w:r>
      <w:r w:rsidR="00953B39" w:rsidRPr="00590670">
        <w:rPr>
          <w:sz w:val="24"/>
          <w:szCs w:val="24"/>
        </w:rPr>
        <w:t xml:space="preserve">. </w:t>
      </w:r>
      <w:r w:rsidR="00032229" w:rsidRPr="00590670">
        <w:rPr>
          <w:sz w:val="24"/>
          <w:szCs w:val="24"/>
        </w:rPr>
        <w:t>Gå tilbage til</w:t>
      </w:r>
      <w:r w:rsidR="00953B39" w:rsidRPr="00590670">
        <w:rPr>
          <w:sz w:val="24"/>
          <w:szCs w:val="24"/>
        </w:rPr>
        <w:t xml:space="preserve"> </w:t>
      </w:r>
      <w:r w:rsidR="00590670">
        <w:rPr>
          <w:sz w:val="24"/>
          <w:szCs w:val="24"/>
        </w:rPr>
        <w:t>trappen</w:t>
      </w:r>
      <w:r w:rsidR="00953B39" w:rsidRPr="00590670">
        <w:rPr>
          <w:sz w:val="24"/>
          <w:szCs w:val="24"/>
        </w:rPr>
        <w:t xml:space="preserve"> </w:t>
      </w:r>
      <w:r w:rsidR="00032229" w:rsidRPr="00590670">
        <w:rPr>
          <w:sz w:val="24"/>
          <w:szCs w:val="24"/>
        </w:rPr>
        <w:t xml:space="preserve">og </w:t>
      </w:r>
      <w:r w:rsidR="00590670">
        <w:rPr>
          <w:sz w:val="24"/>
          <w:szCs w:val="24"/>
        </w:rPr>
        <w:t>gå</w:t>
      </w:r>
      <w:r w:rsidR="00032229" w:rsidRPr="00590670">
        <w:rPr>
          <w:sz w:val="24"/>
          <w:szCs w:val="24"/>
        </w:rPr>
        <w:t xml:space="preserve"> til</w:t>
      </w:r>
      <w:r w:rsidR="00953B39" w:rsidRPr="00590670">
        <w:rPr>
          <w:sz w:val="24"/>
          <w:szCs w:val="24"/>
        </w:rPr>
        <w:t xml:space="preserve"> stuen. </w:t>
      </w:r>
    </w:p>
    <w:p w14:paraId="2226D2A2" w14:textId="7D18CDCF" w:rsidR="00953B39" w:rsidRDefault="0046014D" w:rsidP="00CB4066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Runder stuen. ABA</w:t>
      </w:r>
      <w:r w:rsidR="00C0772E">
        <w:rPr>
          <w:sz w:val="24"/>
          <w:szCs w:val="24"/>
        </w:rPr>
        <w:t xml:space="preserve">-central ved hovedindgang. </w:t>
      </w:r>
    </w:p>
    <w:p w14:paraId="725A07C4" w14:textId="4C8E58D1" w:rsidR="00BB1F07" w:rsidRDefault="00BB1F07" w:rsidP="00CB4066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Runder 1. sal</w:t>
      </w:r>
      <w:r w:rsidR="001247C3">
        <w:rPr>
          <w:sz w:val="24"/>
          <w:szCs w:val="24"/>
        </w:rPr>
        <w:t xml:space="preserve"> og gå tilbage til kælderen og tilkoble alarmen</w:t>
      </w:r>
      <w:r w:rsidR="007C272C">
        <w:rPr>
          <w:sz w:val="24"/>
          <w:szCs w:val="24"/>
        </w:rPr>
        <w:t xml:space="preserve"> på den udvendige </w:t>
      </w:r>
      <w:proofErr w:type="spellStart"/>
      <w:r w:rsidR="007C272C">
        <w:rPr>
          <w:sz w:val="24"/>
          <w:szCs w:val="24"/>
        </w:rPr>
        <w:t>forbikobler</w:t>
      </w:r>
      <w:proofErr w:type="spellEnd"/>
      <w:r w:rsidR="007C272C">
        <w:rPr>
          <w:sz w:val="24"/>
          <w:szCs w:val="24"/>
        </w:rPr>
        <w:t>.</w:t>
      </w:r>
      <w:r w:rsidR="00B221FA" w:rsidRPr="00B221FA">
        <w:rPr>
          <w:sz w:val="24"/>
          <w:szCs w:val="24"/>
        </w:rPr>
        <w:t xml:space="preserve"> </w:t>
      </w:r>
      <w:r w:rsidR="00B221FA">
        <w:rPr>
          <w:sz w:val="24"/>
          <w:szCs w:val="24"/>
        </w:rPr>
        <w:t xml:space="preserve">Brik 3 * på </w:t>
      </w:r>
      <w:proofErr w:type="spellStart"/>
      <w:r w:rsidR="00B221FA">
        <w:rPr>
          <w:sz w:val="24"/>
          <w:szCs w:val="24"/>
        </w:rPr>
        <w:t>forbikobler</w:t>
      </w:r>
      <w:proofErr w:type="spellEnd"/>
      <w:r w:rsidR="00B221FA">
        <w:rPr>
          <w:sz w:val="24"/>
          <w:szCs w:val="24"/>
        </w:rPr>
        <w:t xml:space="preserve"> = tilkobling af alarm</w:t>
      </w:r>
      <w:r w:rsidR="000F67E3">
        <w:rPr>
          <w:sz w:val="24"/>
          <w:szCs w:val="24"/>
        </w:rPr>
        <w:t xml:space="preserve"> (alarmen hyler svagt</w:t>
      </w:r>
      <w:r w:rsidR="004558E8">
        <w:rPr>
          <w:sz w:val="24"/>
          <w:szCs w:val="24"/>
        </w:rPr>
        <w:t>”</w:t>
      </w:r>
    </w:p>
    <w:p w14:paraId="2A86CBC1" w14:textId="171AA7B6" w:rsidR="00C92677" w:rsidRPr="00DF4F4D" w:rsidRDefault="00C92677" w:rsidP="00DF4F4D">
      <w:pPr>
        <w:rPr>
          <w:b/>
          <w:bCs/>
          <w:sz w:val="28"/>
          <w:szCs w:val="28"/>
        </w:rPr>
      </w:pPr>
      <w:r w:rsidRPr="00DF4F4D">
        <w:rPr>
          <w:b/>
          <w:bCs/>
          <w:sz w:val="28"/>
          <w:szCs w:val="28"/>
        </w:rPr>
        <w:t>Kontaktliste:</w:t>
      </w:r>
    </w:p>
    <w:p w14:paraId="1E42733B" w14:textId="38A46EAC" w:rsidR="00610136" w:rsidRDefault="00546135" w:rsidP="00246786">
      <w:pPr>
        <w:rPr>
          <w:sz w:val="24"/>
          <w:szCs w:val="24"/>
        </w:rPr>
      </w:pPr>
      <w:r>
        <w:rPr>
          <w:sz w:val="24"/>
          <w:szCs w:val="24"/>
        </w:rPr>
        <w:t>Ved</w:t>
      </w:r>
      <w:r w:rsidR="00BD436D">
        <w:rPr>
          <w:sz w:val="24"/>
          <w:szCs w:val="24"/>
        </w:rPr>
        <w:t xml:space="preserve"> akutte</w:t>
      </w:r>
      <w:r>
        <w:rPr>
          <w:sz w:val="24"/>
          <w:szCs w:val="24"/>
        </w:rPr>
        <w:t xml:space="preserve"> skader kontaktes vagten i ”De Gamles By” tlf.</w:t>
      </w:r>
      <w:r w:rsidR="00BD436D">
        <w:rPr>
          <w:sz w:val="24"/>
          <w:szCs w:val="24"/>
        </w:rPr>
        <w:t xml:space="preserve"> 2710 </w:t>
      </w:r>
      <w:r w:rsidR="009A3AD0">
        <w:rPr>
          <w:sz w:val="24"/>
          <w:szCs w:val="24"/>
        </w:rPr>
        <w:t>2130</w:t>
      </w:r>
      <w:r w:rsidR="00F369A4">
        <w:rPr>
          <w:sz w:val="24"/>
          <w:szCs w:val="24"/>
        </w:rPr>
        <w:t>.</w:t>
      </w:r>
    </w:p>
    <w:p w14:paraId="1E1F3ED5" w14:textId="7E4D0105" w:rsidR="00294978" w:rsidRDefault="00610136" w:rsidP="00246786">
      <w:pPr>
        <w:rPr>
          <w:sz w:val="24"/>
          <w:szCs w:val="24"/>
        </w:rPr>
      </w:pPr>
      <w:r>
        <w:rPr>
          <w:sz w:val="24"/>
          <w:szCs w:val="24"/>
        </w:rPr>
        <w:t xml:space="preserve">Kontrolcentral: </w:t>
      </w:r>
      <w:r w:rsidR="001A0840">
        <w:rPr>
          <w:sz w:val="24"/>
          <w:szCs w:val="24"/>
        </w:rPr>
        <w:t>HBR 7021 0200</w:t>
      </w:r>
      <w:r w:rsidR="00F369A4">
        <w:rPr>
          <w:sz w:val="24"/>
          <w:szCs w:val="24"/>
        </w:rPr>
        <w:t xml:space="preserve"> </w:t>
      </w:r>
    </w:p>
    <w:p w14:paraId="62F6DD83" w14:textId="26A3655D" w:rsidR="00C92677" w:rsidRPr="00C92677" w:rsidRDefault="00F369A4" w:rsidP="00C92677">
      <w:pPr>
        <w:rPr>
          <w:sz w:val="24"/>
          <w:szCs w:val="24"/>
        </w:rPr>
      </w:pPr>
      <w:r>
        <w:rPr>
          <w:sz w:val="24"/>
          <w:szCs w:val="24"/>
        </w:rPr>
        <w:t>Rapport sendes til:</w:t>
      </w:r>
      <w:r w:rsidR="00610136">
        <w:rPr>
          <w:sz w:val="24"/>
          <w:szCs w:val="24"/>
        </w:rPr>
        <w:t xml:space="preserve"> </w:t>
      </w:r>
      <w:r>
        <w:rPr>
          <w:sz w:val="24"/>
          <w:szCs w:val="24"/>
        </w:rPr>
        <w:t>KEID</w:t>
      </w:r>
      <w:r w:rsidR="007A745B">
        <w:rPr>
          <w:sz w:val="24"/>
          <w:szCs w:val="24"/>
        </w:rPr>
        <w:t xml:space="preserve">, </w:t>
      </w:r>
      <w:hyperlink r:id="rId10" w:history="1">
        <w:r w:rsidR="007A745B" w:rsidRPr="003657A3">
          <w:rPr>
            <w:rStyle w:val="Hyperlink"/>
            <w:sz w:val="24"/>
            <w:szCs w:val="24"/>
          </w:rPr>
          <w:t>kraeft@kk.dk</w:t>
        </w:r>
      </w:hyperlink>
      <w:r w:rsidR="002603E1">
        <w:rPr>
          <w:sz w:val="24"/>
          <w:szCs w:val="24"/>
        </w:rPr>
        <w:t xml:space="preserve"> og </w:t>
      </w:r>
      <w:proofErr w:type="spellStart"/>
      <w:r w:rsidR="002603E1">
        <w:rPr>
          <w:sz w:val="24"/>
          <w:szCs w:val="24"/>
        </w:rPr>
        <w:t>skanningscentralen</w:t>
      </w:r>
      <w:proofErr w:type="spellEnd"/>
      <w:r w:rsidR="002603E1">
        <w:rPr>
          <w:sz w:val="24"/>
          <w:szCs w:val="24"/>
        </w:rPr>
        <w:t xml:space="preserve">. </w:t>
      </w:r>
    </w:p>
    <w:sectPr w:rsidR="00C92677" w:rsidRPr="00C92677">
      <w:head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A68B" w14:textId="77777777" w:rsidR="00AC2FAB" w:rsidRDefault="00AC2FAB" w:rsidP="00302F74">
      <w:pPr>
        <w:spacing w:after="0" w:line="240" w:lineRule="auto"/>
      </w:pPr>
      <w:r>
        <w:separator/>
      </w:r>
    </w:p>
  </w:endnote>
  <w:endnote w:type="continuationSeparator" w:id="0">
    <w:p w14:paraId="5993D3F1" w14:textId="77777777" w:rsidR="00AC2FAB" w:rsidRDefault="00AC2FAB" w:rsidP="0030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233FA" w14:textId="77777777" w:rsidR="00AC2FAB" w:rsidRDefault="00AC2FAB" w:rsidP="00302F74">
      <w:pPr>
        <w:spacing w:after="0" w:line="240" w:lineRule="auto"/>
      </w:pPr>
      <w:r>
        <w:separator/>
      </w:r>
    </w:p>
  </w:footnote>
  <w:footnote w:type="continuationSeparator" w:id="0">
    <w:p w14:paraId="18DCA9E6" w14:textId="77777777" w:rsidR="00AC2FAB" w:rsidRDefault="00AC2FAB" w:rsidP="0030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CB88" w14:textId="302CE2C2" w:rsidR="00302F74" w:rsidRDefault="00302F74">
    <w:pPr>
      <w:pStyle w:val="Sidehoved"/>
    </w:pPr>
    <w:r>
      <w:t xml:space="preserve">Oprettet af Thomas Holm d. </w:t>
    </w:r>
    <w:r w:rsidR="00D00553">
      <w:t>28</w:t>
    </w:r>
    <w:r>
      <w:t>-0</w:t>
    </w:r>
    <w:r w:rsidR="00D00553">
      <w:t>2</w:t>
    </w:r>
    <w:r>
      <w:t>-2</w:t>
    </w:r>
    <w:r w:rsidR="00D00553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0331C"/>
    <w:multiLevelType w:val="hybridMultilevel"/>
    <w:tmpl w:val="CB82B0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333A"/>
    <w:multiLevelType w:val="hybridMultilevel"/>
    <w:tmpl w:val="D2B63C9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7795C"/>
    <w:multiLevelType w:val="hybridMultilevel"/>
    <w:tmpl w:val="47AE46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77734">
    <w:abstractNumId w:val="1"/>
  </w:num>
  <w:num w:numId="2" w16cid:durableId="1601179677">
    <w:abstractNumId w:val="2"/>
  </w:num>
  <w:num w:numId="3" w16cid:durableId="17752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74"/>
    <w:rsid w:val="00015E7C"/>
    <w:rsid w:val="000220EB"/>
    <w:rsid w:val="00032229"/>
    <w:rsid w:val="00051A47"/>
    <w:rsid w:val="00057F66"/>
    <w:rsid w:val="00063237"/>
    <w:rsid w:val="00090824"/>
    <w:rsid w:val="000F2AF4"/>
    <w:rsid w:val="000F67E3"/>
    <w:rsid w:val="0010298C"/>
    <w:rsid w:val="00114FA5"/>
    <w:rsid w:val="0012087A"/>
    <w:rsid w:val="001247C3"/>
    <w:rsid w:val="00165C55"/>
    <w:rsid w:val="001A02E7"/>
    <w:rsid w:val="001A0840"/>
    <w:rsid w:val="001A42C4"/>
    <w:rsid w:val="001A5C6F"/>
    <w:rsid w:val="00204D20"/>
    <w:rsid w:val="00227EC9"/>
    <w:rsid w:val="002301C1"/>
    <w:rsid w:val="00246786"/>
    <w:rsid w:val="00253D48"/>
    <w:rsid w:val="00257260"/>
    <w:rsid w:val="002603E1"/>
    <w:rsid w:val="002679DC"/>
    <w:rsid w:val="00294978"/>
    <w:rsid w:val="002A42F0"/>
    <w:rsid w:val="002A6506"/>
    <w:rsid w:val="002C0DF7"/>
    <w:rsid w:val="002C5EF9"/>
    <w:rsid w:val="002D70B0"/>
    <w:rsid w:val="002F71CA"/>
    <w:rsid w:val="00302F74"/>
    <w:rsid w:val="00312764"/>
    <w:rsid w:val="00341E7C"/>
    <w:rsid w:val="00344633"/>
    <w:rsid w:val="00353D74"/>
    <w:rsid w:val="00366BF9"/>
    <w:rsid w:val="0037062A"/>
    <w:rsid w:val="00392385"/>
    <w:rsid w:val="00395B87"/>
    <w:rsid w:val="003964B9"/>
    <w:rsid w:val="003A14DE"/>
    <w:rsid w:val="003C4B35"/>
    <w:rsid w:val="003F5A67"/>
    <w:rsid w:val="00427A9B"/>
    <w:rsid w:val="00444624"/>
    <w:rsid w:val="004558E8"/>
    <w:rsid w:val="0046014D"/>
    <w:rsid w:val="00466EF0"/>
    <w:rsid w:val="0047591C"/>
    <w:rsid w:val="0047718E"/>
    <w:rsid w:val="00477861"/>
    <w:rsid w:val="004804F0"/>
    <w:rsid w:val="004914C4"/>
    <w:rsid w:val="004B0362"/>
    <w:rsid w:val="004B6E9C"/>
    <w:rsid w:val="004C024F"/>
    <w:rsid w:val="004C44D7"/>
    <w:rsid w:val="004D787A"/>
    <w:rsid w:val="00510BA2"/>
    <w:rsid w:val="00515051"/>
    <w:rsid w:val="005170BE"/>
    <w:rsid w:val="00531FB7"/>
    <w:rsid w:val="00545068"/>
    <w:rsid w:val="00546135"/>
    <w:rsid w:val="005717C7"/>
    <w:rsid w:val="005825A2"/>
    <w:rsid w:val="00582DA2"/>
    <w:rsid w:val="00583391"/>
    <w:rsid w:val="00585C02"/>
    <w:rsid w:val="00587C2F"/>
    <w:rsid w:val="00590670"/>
    <w:rsid w:val="00595202"/>
    <w:rsid w:val="005A5588"/>
    <w:rsid w:val="005B7DE9"/>
    <w:rsid w:val="005C1279"/>
    <w:rsid w:val="005C6ECE"/>
    <w:rsid w:val="00610136"/>
    <w:rsid w:val="00652222"/>
    <w:rsid w:val="00672D60"/>
    <w:rsid w:val="006753AF"/>
    <w:rsid w:val="00676EAD"/>
    <w:rsid w:val="00686970"/>
    <w:rsid w:val="006B6D83"/>
    <w:rsid w:val="006C4696"/>
    <w:rsid w:val="006D4CA4"/>
    <w:rsid w:val="006F4B0D"/>
    <w:rsid w:val="00716326"/>
    <w:rsid w:val="007258D4"/>
    <w:rsid w:val="007402D3"/>
    <w:rsid w:val="0074177A"/>
    <w:rsid w:val="007420EF"/>
    <w:rsid w:val="007475A9"/>
    <w:rsid w:val="00774AC9"/>
    <w:rsid w:val="0079444F"/>
    <w:rsid w:val="007A745B"/>
    <w:rsid w:val="007B2018"/>
    <w:rsid w:val="007B23CB"/>
    <w:rsid w:val="007C272C"/>
    <w:rsid w:val="00802A3C"/>
    <w:rsid w:val="0081609A"/>
    <w:rsid w:val="00821E92"/>
    <w:rsid w:val="00821F71"/>
    <w:rsid w:val="008400A7"/>
    <w:rsid w:val="00846E2F"/>
    <w:rsid w:val="00853FA3"/>
    <w:rsid w:val="0087658D"/>
    <w:rsid w:val="00881EE9"/>
    <w:rsid w:val="008A5D71"/>
    <w:rsid w:val="008C47BB"/>
    <w:rsid w:val="008D000D"/>
    <w:rsid w:val="009241F1"/>
    <w:rsid w:val="00924C57"/>
    <w:rsid w:val="00953B39"/>
    <w:rsid w:val="009662A0"/>
    <w:rsid w:val="00994803"/>
    <w:rsid w:val="00997811"/>
    <w:rsid w:val="009A3AD0"/>
    <w:rsid w:val="009D3BA0"/>
    <w:rsid w:val="009D406B"/>
    <w:rsid w:val="009D4F93"/>
    <w:rsid w:val="009F220E"/>
    <w:rsid w:val="009F2D64"/>
    <w:rsid w:val="00A16A7E"/>
    <w:rsid w:val="00A25F78"/>
    <w:rsid w:val="00A42B82"/>
    <w:rsid w:val="00A52BEB"/>
    <w:rsid w:val="00A81833"/>
    <w:rsid w:val="00A81920"/>
    <w:rsid w:val="00AA04DD"/>
    <w:rsid w:val="00AC2FAB"/>
    <w:rsid w:val="00AD4889"/>
    <w:rsid w:val="00AD588A"/>
    <w:rsid w:val="00B10F09"/>
    <w:rsid w:val="00B221FA"/>
    <w:rsid w:val="00B3073C"/>
    <w:rsid w:val="00B628D0"/>
    <w:rsid w:val="00B66A5A"/>
    <w:rsid w:val="00B66A95"/>
    <w:rsid w:val="00B93B41"/>
    <w:rsid w:val="00BA282D"/>
    <w:rsid w:val="00BB1F07"/>
    <w:rsid w:val="00BD436D"/>
    <w:rsid w:val="00BD7B17"/>
    <w:rsid w:val="00BE678F"/>
    <w:rsid w:val="00BF3649"/>
    <w:rsid w:val="00C02235"/>
    <w:rsid w:val="00C0772E"/>
    <w:rsid w:val="00C33381"/>
    <w:rsid w:val="00C34CAF"/>
    <w:rsid w:val="00C4591D"/>
    <w:rsid w:val="00C75FE0"/>
    <w:rsid w:val="00C92677"/>
    <w:rsid w:val="00C95391"/>
    <w:rsid w:val="00CB4066"/>
    <w:rsid w:val="00CE3963"/>
    <w:rsid w:val="00CF6D3C"/>
    <w:rsid w:val="00D00553"/>
    <w:rsid w:val="00D65441"/>
    <w:rsid w:val="00D67D04"/>
    <w:rsid w:val="00D819A9"/>
    <w:rsid w:val="00DC1CC0"/>
    <w:rsid w:val="00DC2D82"/>
    <w:rsid w:val="00DD5FDC"/>
    <w:rsid w:val="00DE0387"/>
    <w:rsid w:val="00DE32D8"/>
    <w:rsid w:val="00DF3958"/>
    <w:rsid w:val="00DF4F4D"/>
    <w:rsid w:val="00E00C3C"/>
    <w:rsid w:val="00E0514A"/>
    <w:rsid w:val="00E23BDA"/>
    <w:rsid w:val="00E25672"/>
    <w:rsid w:val="00E322D2"/>
    <w:rsid w:val="00E3478B"/>
    <w:rsid w:val="00E50E50"/>
    <w:rsid w:val="00E60426"/>
    <w:rsid w:val="00E65639"/>
    <w:rsid w:val="00ED6784"/>
    <w:rsid w:val="00F1447D"/>
    <w:rsid w:val="00F20D09"/>
    <w:rsid w:val="00F256C8"/>
    <w:rsid w:val="00F369A4"/>
    <w:rsid w:val="00F44F42"/>
    <w:rsid w:val="00F51F65"/>
    <w:rsid w:val="00F721E5"/>
    <w:rsid w:val="00F97CBC"/>
    <w:rsid w:val="00FE21AF"/>
    <w:rsid w:val="00FE2252"/>
    <w:rsid w:val="00F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0A96F"/>
  <w15:chartTrackingRefBased/>
  <w15:docId w15:val="{BE6F7E0F-06B0-4A6F-B54F-74709A9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02F74"/>
  </w:style>
  <w:style w:type="paragraph" w:styleId="Sidefod">
    <w:name w:val="footer"/>
    <w:basedOn w:val="Normal"/>
    <w:link w:val="Sidefo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02F74"/>
  </w:style>
  <w:style w:type="paragraph" w:styleId="Listeafsnit">
    <w:name w:val="List Paragraph"/>
    <w:basedOn w:val="Normal"/>
    <w:uiPriority w:val="34"/>
    <w:qFormat/>
    <w:rsid w:val="00C34CAF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DD5FDC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D5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6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kraeft@kk.d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15B6EE-14E8-44DE-B2B7-9E26779258FE}"/>
</file>

<file path=customXml/itemProps2.xml><?xml version="1.0" encoding="utf-8"?>
<ds:datastoreItem xmlns:ds="http://schemas.openxmlformats.org/officeDocument/2006/customXml" ds:itemID="{77133751-2273-4003-9ED9-5934CC4270CB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3.xml><?xml version="1.0" encoding="utf-8"?>
<ds:datastoreItem xmlns:ds="http://schemas.openxmlformats.org/officeDocument/2006/customXml" ds:itemID="{5152321A-C9D2-44C2-87ED-4CDEE064A0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201</Words>
  <Characters>1215</Characters>
  <Application>Microsoft Office Word</Application>
  <DocSecurity>0</DocSecurity>
  <Lines>30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Holm</dc:creator>
  <cp:keywords/>
  <dc:description/>
  <cp:lastModifiedBy>Malik Asfihan Qayum</cp:lastModifiedBy>
  <cp:revision>18</cp:revision>
  <cp:lastPrinted>2023-02-28T22:40:00Z</cp:lastPrinted>
  <dcterms:created xsi:type="dcterms:W3CDTF">2023-03-02T01:25:00Z</dcterms:created>
  <dcterms:modified xsi:type="dcterms:W3CDTF">2025-11-28T01:30:00Z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Sensitivity">
    <vt:lpwstr/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