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B19B" w14:textId="77777777" w:rsidR="009C7214" w:rsidRDefault="009C7214" w:rsidP="0061266F">
      <w:pPr>
        <w:jc w:val="both"/>
      </w:pPr>
    </w:p>
    <w:p w14:paraId="468174C6" w14:textId="6D248620" w:rsidR="7B30A263" w:rsidRDefault="7B30A263"/>
    <w:tbl>
      <w:tblPr>
        <w:tblStyle w:val="Tabel-Gitter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0"/>
        <w:gridCol w:w="633"/>
        <w:gridCol w:w="236"/>
        <w:gridCol w:w="3329"/>
        <w:gridCol w:w="283"/>
        <w:gridCol w:w="3402"/>
      </w:tblGrid>
      <w:tr w:rsidR="009C7214" w14:paraId="3924360F" w14:textId="77777777" w:rsidTr="2FA5D79D">
        <w:trPr>
          <w:trHeight w:val="516"/>
        </w:trPr>
        <w:tc>
          <w:tcPr>
            <w:tcW w:w="10343" w:type="dxa"/>
            <w:gridSpan w:val="6"/>
          </w:tcPr>
          <w:p w14:paraId="77EF79E5" w14:textId="0DD6DD5E" w:rsidR="009C7214" w:rsidRPr="0071714B" w:rsidRDefault="000130EC" w:rsidP="00EB77DE">
            <w:pPr>
              <w:jc w:val="center"/>
              <w:rPr>
                <w:sz w:val="20"/>
                <w:szCs w:val="20"/>
              </w:rPr>
            </w:pPr>
            <w:proofErr w:type="gramStart"/>
            <w:r w:rsidRPr="000130EC">
              <w:rPr>
                <w:b/>
                <w:bCs/>
                <w:sz w:val="44"/>
                <w:szCs w:val="44"/>
              </w:rPr>
              <w:t>Ottiliavej</w:t>
            </w:r>
            <w:r w:rsidR="0014784A">
              <w:rPr>
                <w:b/>
                <w:bCs/>
                <w:sz w:val="44"/>
                <w:szCs w:val="44"/>
              </w:rPr>
              <w:t xml:space="preserve">  -</w:t>
            </w:r>
            <w:proofErr w:type="gramEnd"/>
            <w:r w:rsidR="0014784A">
              <w:rPr>
                <w:b/>
                <w:bCs/>
                <w:sz w:val="44"/>
                <w:szCs w:val="44"/>
              </w:rPr>
              <w:t xml:space="preserve">  OTH</w:t>
            </w:r>
          </w:p>
        </w:tc>
      </w:tr>
      <w:tr w:rsidR="001817E8" w14:paraId="54F92EEC" w14:textId="72068482" w:rsidTr="2FA5D79D">
        <w:trPr>
          <w:trHeight w:val="288"/>
        </w:trPr>
        <w:tc>
          <w:tcPr>
            <w:tcW w:w="2460" w:type="dxa"/>
          </w:tcPr>
          <w:p w14:paraId="4CB4F3C8" w14:textId="0B54902D" w:rsidR="001817E8" w:rsidRPr="006D0DE7" w:rsidRDefault="008F53DF" w:rsidP="00EB77DE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sz w:val="20"/>
                <w:szCs w:val="20"/>
              </w:rPr>
              <w:br/>
            </w:r>
            <w:r w:rsidR="001817E8">
              <w:rPr>
                <w:sz w:val="20"/>
                <w:szCs w:val="20"/>
              </w:rPr>
              <w:t xml:space="preserve">Denne manual findes her: </w:t>
            </w:r>
          </w:p>
        </w:tc>
        <w:tc>
          <w:tcPr>
            <w:tcW w:w="7883" w:type="dxa"/>
            <w:gridSpan w:val="5"/>
          </w:tcPr>
          <w:p w14:paraId="7F165CF5" w14:textId="47B3A8CD" w:rsidR="001817E8" w:rsidRPr="006D0DE7" w:rsidRDefault="00A05C98" w:rsidP="0082646C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525FA374" wp14:editId="7E862A56">
                  <wp:extent cx="4709704" cy="129540"/>
                  <wp:effectExtent l="0" t="0" r="0" b="3810"/>
                  <wp:docPr id="7" name="Bille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Billede 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7272" cy="12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7DE" w14:paraId="682848D5" w14:textId="77777777" w:rsidTr="2FA5D79D">
        <w:trPr>
          <w:trHeight w:val="252"/>
        </w:trPr>
        <w:tc>
          <w:tcPr>
            <w:tcW w:w="10343" w:type="dxa"/>
            <w:gridSpan w:val="6"/>
          </w:tcPr>
          <w:p w14:paraId="0F23B6CB" w14:textId="4EBB89A3" w:rsidR="00EB77DE" w:rsidRPr="00EB77DE" w:rsidRDefault="00EB77DE" w:rsidP="00EB77DE">
            <w:pPr>
              <w:jc w:val="right"/>
              <w:rPr>
                <w:sz w:val="18"/>
                <w:szCs w:val="18"/>
              </w:rPr>
            </w:pPr>
            <w:r w:rsidRPr="2FA5D79D">
              <w:rPr>
                <w:sz w:val="18"/>
                <w:szCs w:val="18"/>
              </w:rPr>
              <w:t xml:space="preserve">Opdateret </w:t>
            </w:r>
            <w:r w:rsidR="2BEFA372" w:rsidRPr="2FA5D79D">
              <w:rPr>
                <w:sz w:val="18"/>
                <w:szCs w:val="18"/>
              </w:rPr>
              <w:t>15</w:t>
            </w:r>
            <w:r w:rsidRPr="2FA5D79D">
              <w:rPr>
                <w:sz w:val="18"/>
                <w:szCs w:val="18"/>
              </w:rPr>
              <w:t>-</w:t>
            </w:r>
            <w:r w:rsidR="4B0D19F2" w:rsidRPr="2FA5D79D">
              <w:rPr>
                <w:sz w:val="18"/>
                <w:szCs w:val="18"/>
              </w:rPr>
              <w:t>0</w:t>
            </w:r>
            <w:r w:rsidR="0CB43991" w:rsidRPr="2FA5D79D">
              <w:rPr>
                <w:sz w:val="18"/>
                <w:szCs w:val="18"/>
              </w:rPr>
              <w:t>2</w:t>
            </w:r>
            <w:r w:rsidRPr="2FA5D79D">
              <w:rPr>
                <w:sz w:val="18"/>
                <w:szCs w:val="18"/>
              </w:rPr>
              <w:t>-2</w:t>
            </w:r>
            <w:r w:rsidR="10B98019" w:rsidRPr="2FA5D79D">
              <w:rPr>
                <w:sz w:val="18"/>
                <w:szCs w:val="18"/>
              </w:rPr>
              <w:t>4</w:t>
            </w:r>
          </w:p>
        </w:tc>
      </w:tr>
      <w:tr w:rsidR="009C7214" w14:paraId="34B953EB" w14:textId="77777777" w:rsidTr="2FA5D79D">
        <w:tc>
          <w:tcPr>
            <w:tcW w:w="10343" w:type="dxa"/>
            <w:gridSpan w:val="6"/>
            <w:shd w:val="clear" w:color="auto" w:fill="F2F2F2" w:themeFill="background1" w:themeFillShade="F2"/>
          </w:tcPr>
          <w:p w14:paraId="3D3ABEA2" w14:textId="77777777" w:rsidR="009C7214" w:rsidRDefault="009C7214" w:rsidP="00B307C8"/>
          <w:p w14:paraId="11B016E2" w14:textId="00A78E99" w:rsidR="009C7214" w:rsidRDefault="009C7214" w:rsidP="00B307C8">
            <w:r>
              <w:t xml:space="preserve">Daglig leder på stedet: </w:t>
            </w:r>
            <w:r w:rsidR="00A33CF2" w:rsidRPr="00A33CF2">
              <w:t>Valeriia</w:t>
            </w:r>
            <w:r w:rsidR="007A788C">
              <w:t xml:space="preserve">               Mail:</w:t>
            </w:r>
            <w:r w:rsidR="00C758AA">
              <w:t xml:space="preserve">  </w:t>
            </w:r>
            <w:r w:rsidR="007A788C">
              <w:t xml:space="preserve"> </w:t>
            </w:r>
            <w:proofErr w:type="gramStart"/>
            <w:r w:rsidR="00A33CF2" w:rsidRPr="00A33CF2">
              <w:t>sa2y@kk.dk</w:t>
            </w:r>
            <w:r w:rsidR="005718DF">
              <w:t xml:space="preserve">  </w:t>
            </w:r>
            <w:r w:rsidR="00C758AA">
              <w:t>-</w:t>
            </w:r>
            <w:proofErr w:type="gramEnd"/>
            <w:r w:rsidR="00C758AA">
              <w:t xml:space="preserve"> </w:t>
            </w:r>
            <w:r w:rsidR="005718DF">
              <w:t xml:space="preserve"> </w:t>
            </w:r>
          </w:p>
          <w:p w14:paraId="765F3308" w14:textId="310C5E47" w:rsidR="000B7DA4" w:rsidRDefault="009C7214" w:rsidP="000B7DA4">
            <w:pPr>
              <w:rPr>
                <w:b/>
                <w:bCs/>
                <w:sz w:val="32"/>
                <w:szCs w:val="32"/>
              </w:rPr>
            </w:pPr>
            <w:r>
              <w:br/>
              <w:t xml:space="preserve">Ved uregelmæssigheder i bygningerne kontakt </w:t>
            </w:r>
            <w:r w:rsidR="000130EC">
              <w:t>Vagthavende</w:t>
            </w:r>
            <w:r w:rsidR="2C9158C6">
              <w:t>.</w:t>
            </w:r>
            <w:r w:rsidR="000B7DA4">
              <w:br/>
            </w:r>
            <w:r w:rsidR="000B7DA4">
              <w:br/>
            </w:r>
            <w:r w:rsidR="000B7DA4" w:rsidRPr="1EF9EFAB">
              <w:rPr>
                <w:b/>
                <w:bCs/>
                <w:sz w:val="32"/>
                <w:szCs w:val="32"/>
              </w:rPr>
              <w:t>Ved ankomst</w:t>
            </w:r>
          </w:p>
          <w:p w14:paraId="3D35B9BC" w14:textId="72209D95" w:rsidR="000B7DA4" w:rsidRPr="00B552E8" w:rsidRDefault="000B7DA4" w:rsidP="000B7DA4">
            <w:r>
              <w:t xml:space="preserve">Ring til deres vagttelefon </w:t>
            </w:r>
            <w:r w:rsidRPr="76A5881A">
              <w:rPr>
                <w:sz w:val="28"/>
                <w:szCs w:val="28"/>
              </w:rPr>
              <w:t>40 44 74 29</w:t>
            </w:r>
            <w:r>
              <w:t xml:space="preserve"> og bed dem </w:t>
            </w:r>
            <w:r w:rsidR="008D641A">
              <w:t xml:space="preserve">lukke </w:t>
            </w:r>
            <w:r>
              <w:t>dig ind.</w:t>
            </w:r>
          </w:p>
          <w:p w14:paraId="78599DB7" w14:textId="1B13B991" w:rsidR="009C7214" w:rsidRDefault="000B7DA4" w:rsidP="00B307C8">
            <w:r w:rsidRPr="00B552E8">
              <w:t xml:space="preserve">Gå op på 1sal til receptionen og hent vores </w:t>
            </w:r>
            <w:r>
              <w:t xml:space="preserve">brune kasse, </w:t>
            </w:r>
            <w:r w:rsidRPr="00B552E8">
              <w:t xml:space="preserve">nøgle </w:t>
            </w:r>
            <w:r>
              <w:t>ligger også der i.</w:t>
            </w:r>
          </w:p>
          <w:p w14:paraId="42127888" w14:textId="77777777" w:rsidR="00C851B0" w:rsidRDefault="00C851B0" w:rsidP="00B307C8"/>
          <w:p w14:paraId="2B6AA143" w14:textId="21046E91" w:rsidR="00C851B0" w:rsidRPr="004F2A9F" w:rsidRDefault="00C851B0" w:rsidP="00B307C8"/>
        </w:tc>
      </w:tr>
      <w:tr w:rsidR="009C7214" w14:paraId="40C39958" w14:textId="77777777" w:rsidTr="2FA5D79D">
        <w:tc>
          <w:tcPr>
            <w:tcW w:w="10343" w:type="dxa"/>
            <w:gridSpan w:val="6"/>
          </w:tcPr>
          <w:p w14:paraId="44D52A46" w14:textId="77777777" w:rsidR="009C7214" w:rsidRDefault="009C7214"/>
        </w:tc>
      </w:tr>
      <w:tr w:rsidR="00A05C98" w14:paraId="00DA97F0" w14:textId="77777777" w:rsidTr="2FA5D79D">
        <w:tc>
          <w:tcPr>
            <w:tcW w:w="3093" w:type="dxa"/>
            <w:gridSpan w:val="2"/>
            <w:shd w:val="clear" w:color="auto" w:fill="F2F2F2" w:themeFill="background1" w:themeFillShade="F2"/>
          </w:tcPr>
          <w:p w14:paraId="2ADE9D9C" w14:textId="35AD0A19" w:rsidR="009C7214" w:rsidRDefault="00B83D8D">
            <w:r w:rsidRPr="00CD9B61">
              <w:rPr>
                <w:b/>
                <w:bCs/>
              </w:rPr>
              <w:t>Rappo</w:t>
            </w:r>
            <w:r w:rsidR="000B0AE4" w:rsidRPr="00CD9B61">
              <w:rPr>
                <w:b/>
                <w:bCs/>
              </w:rPr>
              <w:t>rter / log</w:t>
            </w:r>
            <w:r w:rsidR="002C35FE">
              <w:rPr>
                <w:b/>
                <w:bCs/>
              </w:rPr>
              <w:t xml:space="preserve"> - </w:t>
            </w:r>
            <w:r w:rsidR="006451CE">
              <w:rPr>
                <w:b/>
                <w:bCs/>
              </w:rPr>
              <w:t xml:space="preserve">Direkte </w:t>
            </w:r>
            <w:r w:rsidR="63464A45" w:rsidRPr="00CD9B61">
              <w:rPr>
                <w:b/>
                <w:bCs/>
              </w:rPr>
              <w:t>Links.</w:t>
            </w:r>
            <w:r>
              <w:br/>
            </w:r>
            <w:r w:rsidR="00DB5F63" w:rsidRPr="00FF6335">
              <w:t xml:space="preserve">Vores interne </w:t>
            </w:r>
            <w:r w:rsidR="00FF6335">
              <w:t>Log</w:t>
            </w:r>
            <w:r w:rsidR="00530ADF" w:rsidRPr="00FE105E">
              <w:rPr>
                <w:color w:val="FF0000"/>
              </w:rPr>
              <w:t>.</w:t>
            </w:r>
            <w:r w:rsidR="00A86936" w:rsidRPr="00FE105E">
              <w:rPr>
                <w:color w:val="FF0000"/>
              </w:rPr>
              <w:br/>
            </w:r>
            <w:r w:rsidRPr="00FE105E">
              <w:rPr>
                <w:color w:val="FF0000"/>
              </w:rPr>
              <w:br/>
            </w:r>
            <w:hyperlink r:id="rId11" w:history="1">
              <w:r w:rsidR="006522E2" w:rsidRPr="00212FB6">
                <w:rPr>
                  <w:rStyle w:val="Hyperlink"/>
                </w:rPr>
                <w:t xml:space="preserve">Fælles </w:t>
              </w:r>
              <w:r w:rsidR="00B77DEE">
                <w:rPr>
                  <w:rStyle w:val="Hyperlink"/>
                </w:rPr>
                <w:t>Log</w:t>
              </w:r>
              <w:r w:rsidR="004B3B06" w:rsidRPr="00212FB6">
                <w:rPr>
                  <w:rStyle w:val="Hyperlink"/>
                </w:rPr>
                <w:t xml:space="preserve"> med </w:t>
              </w:r>
              <w:proofErr w:type="spellStart"/>
              <w:r w:rsidR="004B3B06" w:rsidRPr="00212FB6">
                <w:rPr>
                  <w:rStyle w:val="Hyperlink"/>
                </w:rPr>
                <w:t>SV’erne</w:t>
              </w:r>
              <w:proofErr w:type="spellEnd"/>
            </w:hyperlink>
            <w:r w:rsidR="00A86936" w:rsidRPr="00212FB6">
              <w:br/>
            </w:r>
            <w:r w:rsidRPr="00FE105E">
              <w:rPr>
                <w:color w:val="FF0000"/>
              </w:rPr>
              <w:br/>
            </w:r>
            <w:r w:rsidR="00900950" w:rsidRPr="00FF6335">
              <w:t>Vore</w:t>
            </w:r>
            <w:r w:rsidR="00CC6727" w:rsidRPr="00FF6335">
              <w:t>s</w:t>
            </w:r>
            <w:r w:rsidR="0034478B" w:rsidRPr="00FF6335">
              <w:t xml:space="preserve"> </w:t>
            </w:r>
            <w:r w:rsidR="00900950" w:rsidRPr="00FF6335">
              <w:t>mappe</w:t>
            </w:r>
          </w:p>
        </w:tc>
        <w:tc>
          <w:tcPr>
            <w:tcW w:w="236" w:type="dxa"/>
          </w:tcPr>
          <w:p w14:paraId="39513EF1" w14:textId="77777777" w:rsidR="009C7214" w:rsidRDefault="009C7214"/>
        </w:tc>
        <w:tc>
          <w:tcPr>
            <w:tcW w:w="3329" w:type="dxa"/>
            <w:shd w:val="clear" w:color="auto" w:fill="F2F2F2" w:themeFill="background1" w:themeFillShade="F2"/>
          </w:tcPr>
          <w:p w14:paraId="558739BA" w14:textId="4CFD947F" w:rsidR="009C7214" w:rsidRDefault="00587441">
            <w:r w:rsidRPr="005F6CD6">
              <w:rPr>
                <w:b/>
                <w:bCs/>
              </w:rPr>
              <w:t>Radio</w:t>
            </w:r>
            <w:r w:rsidR="00845A8A">
              <w:rPr>
                <w:b/>
                <w:bCs/>
              </w:rPr>
              <w:t xml:space="preserve"> </w:t>
            </w:r>
            <w:r w:rsidR="00C1734E">
              <w:rPr>
                <w:b/>
                <w:bCs/>
              </w:rPr>
              <w:t>/ lygte / computer</w:t>
            </w:r>
            <w:r w:rsidR="00C045B2">
              <w:rPr>
                <w:b/>
                <w:bCs/>
              </w:rPr>
              <w:t xml:space="preserve"> / nøgler</w:t>
            </w:r>
            <w:r w:rsidRPr="00FE105E">
              <w:rPr>
                <w:b/>
                <w:bCs/>
                <w:color w:val="FF0000"/>
              </w:rPr>
              <w:br/>
            </w:r>
            <w:r w:rsidR="00C1734E">
              <w:t>Vi har endnu ikke fået en plads til vores ting</w:t>
            </w:r>
            <w:r w:rsidR="00BC44CA">
              <w:t>, så de er i en brun plast-kasse</w:t>
            </w:r>
            <w:r w:rsidR="00653D52">
              <w:t xml:space="preserve"> som står </w:t>
            </w:r>
            <w:r w:rsidR="00D43613">
              <w:t>i receptionen</w:t>
            </w:r>
            <w:r w:rsidR="00810FF7">
              <w:t xml:space="preserve">. </w:t>
            </w:r>
          </w:p>
          <w:p w14:paraId="7CE87226" w14:textId="13716894" w:rsidR="00F82B6F" w:rsidRDefault="00F82B6F">
            <w:r>
              <w:t xml:space="preserve">Mangler computer, så bare </w:t>
            </w:r>
            <w:r w:rsidR="001C4E07">
              <w:t>spørg hvilken en du kan snuppe.</w:t>
            </w:r>
            <w:r>
              <w:t xml:space="preserve"> </w:t>
            </w:r>
          </w:p>
        </w:tc>
        <w:tc>
          <w:tcPr>
            <w:tcW w:w="283" w:type="dxa"/>
          </w:tcPr>
          <w:p w14:paraId="7C700A65" w14:textId="77777777" w:rsidR="009C7214" w:rsidRDefault="009C7214"/>
        </w:tc>
        <w:tc>
          <w:tcPr>
            <w:tcW w:w="3402" w:type="dxa"/>
            <w:shd w:val="clear" w:color="auto" w:fill="F2F2F2" w:themeFill="background1" w:themeFillShade="F2"/>
          </w:tcPr>
          <w:p w14:paraId="714BC8CA" w14:textId="1BED39AC" w:rsidR="009C7214" w:rsidRDefault="009C7214">
            <w:r w:rsidRPr="0CC60A4E">
              <w:rPr>
                <w:b/>
                <w:bCs/>
              </w:rPr>
              <w:t>Sikkerhedsopkald</w:t>
            </w:r>
            <w:r>
              <w:br/>
            </w:r>
            <w:r w:rsidR="00F94AB9">
              <w:t>V</w:t>
            </w:r>
            <w:r>
              <w:t>agten skal hver hele time kontakte bagporten via radioen</w:t>
            </w:r>
            <w:r w:rsidR="00432520">
              <w:t>,</w:t>
            </w:r>
            <w:r>
              <w:t xml:space="preserve"> for et kontrolkryds.</w:t>
            </w:r>
            <w:r>
              <w:br/>
            </w:r>
            <w:r>
              <w:br/>
              <w:t>Ordlyd:</w:t>
            </w:r>
          </w:p>
          <w:p w14:paraId="0362D038" w14:textId="5EE7A177" w:rsidR="009C7214" w:rsidRDefault="009C7214">
            <w:r>
              <w:t xml:space="preserve">Opkald bagporten, et kryds til </w:t>
            </w:r>
            <w:r w:rsidR="00FE105E">
              <w:t>Ottiliavej</w:t>
            </w:r>
            <w:r>
              <w:t>.</w:t>
            </w:r>
          </w:p>
        </w:tc>
      </w:tr>
      <w:tr w:rsidR="007F009C" w14:paraId="6B5543EC" w14:textId="77777777" w:rsidTr="2FA5D79D">
        <w:tc>
          <w:tcPr>
            <w:tcW w:w="3093" w:type="dxa"/>
            <w:gridSpan w:val="2"/>
          </w:tcPr>
          <w:p w14:paraId="5D039060" w14:textId="5637ECDF" w:rsidR="009C7214" w:rsidRDefault="008F2795">
            <w:r>
              <w:t>--</w:t>
            </w:r>
          </w:p>
        </w:tc>
        <w:tc>
          <w:tcPr>
            <w:tcW w:w="236" w:type="dxa"/>
          </w:tcPr>
          <w:p w14:paraId="6CC6A9EF" w14:textId="77777777" w:rsidR="009C7214" w:rsidRDefault="009C7214"/>
        </w:tc>
        <w:tc>
          <w:tcPr>
            <w:tcW w:w="3329" w:type="dxa"/>
          </w:tcPr>
          <w:p w14:paraId="1C72332F" w14:textId="77777777" w:rsidR="009C7214" w:rsidRDefault="009C7214"/>
        </w:tc>
        <w:tc>
          <w:tcPr>
            <w:tcW w:w="283" w:type="dxa"/>
          </w:tcPr>
          <w:p w14:paraId="64224134" w14:textId="77777777" w:rsidR="009C7214" w:rsidRDefault="009C7214"/>
        </w:tc>
        <w:tc>
          <w:tcPr>
            <w:tcW w:w="3402" w:type="dxa"/>
          </w:tcPr>
          <w:p w14:paraId="112C4B66" w14:textId="77777777" w:rsidR="009C7214" w:rsidRDefault="009C7214"/>
        </w:tc>
      </w:tr>
      <w:tr w:rsidR="00A05C98" w14:paraId="68F534C3" w14:textId="77777777" w:rsidTr="2FA5D79D">
        <w:tc>
          <w:tcPr>
            <w:tcW w:w="3093" w:type="dxa"/>
            <w:gridSpan w:val="2"/>
            <w:shd w:val="clear" w:color="auto" w:fill="F2F2F2" w:themeFill="background1" w:themeFillShade="F2"/>
          </w:tcPr>
          <w:p w14:paraId="3FF72EF1" w14:textId="7EB251F1" w:rsidR="00690F4C" w:rsidRDefault="009C7214">
            <w:r w:rsidRPr="00623C32">
              <w:rPr>
                <w:b/>
                <w:bCs/>
              </w:rPr>
              <w:t>ABA – Brandanlæg</w:t>
            </w:r>
            <w:r w:rsidR="00B2388F" w:rsidRPr="00623C32">
              <w:rPr>
                <w:b/>
                <w:bCs/>
              </w:rPr>
              <w:t>.</w:t>
            </w:r>
            <w:r w:rsidR="000544C0" w:rsidRPr="00FE105E">
              <w:rPr>
                <w:b/>
                <w:bCs/>
                <w:color w:val="FF0000"/>
              </w:rPr>
              <w:br/>
            </w:r>
            <w:r w:rsidR="00672A66">
              <w:t>Ved forvarsling</w:t>
            </w:r>
            <w:r w:rsidR="002566C2">
              <w:t xml:space="preserve"> bliver du ringe</w:t>
            </w:r>
            <w:r w:rsidR="00FE151F">
              <w:t>t</w:t>
            </w:r>
            <w:r w:rsidR="002566C2">
              <w:t xml:space="preserve"> op af vagthavende</w:t>
            </w:r>
            <w:r w:rsidR="00FE151F">
              <w:t>.</w:t>
            </w:r>
            <w:r w:rsidR="00FE151F">
              <w:br/>
            </w:r>
            <w:r w:rsidR="0005379C">
              <w:t>Gå til anlæ</w:t>
            </w:r>
            <w:r w:rsidR="00B76389">
              <w:t>gget som befinder si</w:t>
            </w:r>
            <w:r w:rsidR="002374E9">
              <w:t>g</w:t>
            </w:r>
            <w:r w:rsidR="00B76389">
              <w:t xml:space="preserve"> bag døre til </w:t>
            </w:r>
            <w:r w:rsidR="00667467">
              <w:t>højre</w:t>
            </w:r>
            <w:r w:rsidR="00B76389">
              <w:t xml:space="preserve"> for hovedindgangen</w:t>
            </w:r>
            <w:r w:rsidR="00690F4C">
              <w:t xml:space="preserve"> (udenfor)</w:t>
            </w:r>
            <w:r w:rsidR="007C3C03">
              <w:t>.</w:t>
            </w:r>
          </w:p>
          <w:p w14:paraId="45A15A0C" w14:textId="53AC41D0" w:rsidR="00CE49F6" w:rsidRDefault="00E92851">
            <w:r>
              <w:t>De første par gange guider vagthavende dig</w:t>
            </w:r>
            <w:r w:rsidR="00D15D1F">
              <w:t xml:space="preserve"> med </w:t>
            </w:r>
            <w:r w:rsidR="009D48ED">
              <w:t>anlægget</w:t>
            </w:r>
            <w:r>
              <w:t>.</w:t>
            </w:r>
          </w:p>
          <w:p w14:paraId="0E827ED0" w14:textId="77777777" w:rsidR="00CE49F6" w:rsidRDefault="00CE49F6"/>
          <w:p w14:paraId="411B9398" w14:textId="145F3FF6" w:rsidR="009C7214" w:rsidRDefault="00CE49F6">
            <w:r>
              <w:t>Der skal nok komme billeder</w:t>
            </w:r>
            <w:r w:rsidR="00A649AA">
              <w:t>,</w:t>
            </w:r>
            <w:r>
              <w:t xml:space="preserve"> når jeg selv </w:t>
            </w:r>
            <w:r w:rsidR="00A649AA">
              <w:t xml:space="preserve">på et tidspunkt </w:t>
            </w:r>
            <w:r>
              <w:t>får en forvarsling.</w:t>
            </w:r>
            <w:r w:rsidR="002374E9">
              <w:t xml:space="preserve"> </w:t>
            </w:r>
          </w:p>
        </w:tc>
        <w:tc>
          <w:tcPr>
            <w:tcW w:w="236" w:type="dxa"/>
          </w:tcPr>
          <w:p w14:paraId="59FA068F" w14:textId="77777777" w:rsidR="009C7214" w:rsidRDefault="009C7214"/>
        </w:tc>
        <w:tc>
          <w:tcPr>
            <w:tcW w:w="3329" w:type="dxa"/>
            <w:shd w:val="clear" w:color="auto" w:fill="F2F2F2" w:themeFill="background1" w:themeFillShade="F2"/>
          </w:tcPr>
          <w:p w14:paraId="2DDFD498" w14:textId="26D9DF99" w:rsidR="00623C32" w:rsidRPr="000E4C27" w:rsidRDefault="00623C32" w:rsidP="00623C32">
            <w:pPr>
              <w:rPr>
                <w:b/>
                <w:bCs/>
              </w:rPr>
            </w:pPr>
            <w:r w:rsidRPr="000E4C27">
              <w:rPr>
                <w:b/>
                <w:bCs/>
              </w:rPr>
              <w:t>Nøgler/brik</w:t>
            </w:r>
          </w:p>
          <w:p w14:paraId="7EEB886F" w14:textId="77777777" w:rsidR="00623C32" w:rsidRPr="000E4C27" w:rsidRDefault="00623C32" w:rsidP="00623C32">
            <w:r w:rsidRPr="000E4C27">
              <w:t>Brikken giver adgang til alle døre med læser, inc. alle beboer</w:t>
            </w:r>
            <w:r>
              <w:t>ne</w:t>
            </w:r>
            <w:r w:rsidRPr="000E4C27">
              <w:t>s værelser.</w:t>
            </w:r>
            <w:r w:rsidRPr="000E4C27">
              <w:br/>
            </w:r>
          </w:p>
          <w:p w14:paraId="2CDDF386" w14:textId="42232B07" w:rsidR="00623C32" w:rsidRPr="000E4C27" w:rsidRDefault="00623C32" w:rsidP="00623C32">
            <w:r>
              <w:t xml:space="preserve">Har de låst sig ude, skal de kunne fremvise ID </w:t>
            </w:r>
            <w:r w:rsidR="270A56B2">
              <w:t>og</w:t>
            </w:r>
            <w:r>
              <w:t xml:space="preserve"> lejekontrakt</w:t>
            </w:r>
          </w:p>
          <w:p w14:paraId="67DA7BB5" w14:textId="59D4366B" w:rsidR="00A019FB" w:rsidRPr="00C50A88" w:rsidRDefault="00623C32" w:rsidP="00623C32">
            <w:pPr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0E4C27">
              <w:t>når du har låst op for dem.</w:t>
            </w:r>
          </w:p>
        </w:tc>
        <w:tc>
          <w:tcPr>
            <w:tcW w:w="283" w:type="dxa"/>
          </w:tcPr>
          <w:p w14:paraId="43C8ADD7" w14:textId="77777777" w:rsidR="009C7214" w:rsidRDefault="009C7214"/>
        </w:tc>
        <w:tc>
          <w:tcPr>
            <w:tcW w:w="3402" w:type="dxa"/>
            <w:shd w:val="clear" w:color="auto" w:fill="F2F2F2" w:themeFill="background1" w:themeFillShade="F2"/>
          </w:tcPr>
          <w:p w14:paraId="176F201E" w14:textId="5ECFD19B" w:rsidR="00603663" w:rsidRDefault="00DF42D3" w:rsidP="007D65EF">
            <w:pPr>
              <w:rPr>
                <w:b/>
                <w:bCs/>
                <w:color w:val="FF0000"/>
              </w:rPr>
            </w:pPr>
            <w:r w:rsidRPr="00626BA7">
              <w:rPr>
                <w:b/>
                <w:bCs/>
              </w:rPr>
              <w:t xml:space="preserve">Overlap med </w:t>
            </w:r>
            <w:proofErr w:type="spellStart"/>
            <w:r w:rsidRPr="00626BA7">
              <w:rPr>
                <w:b/>
                <w:bCs/>
              </w:rPr>
              <w:t>Sv</w:t>
            </w:r>
            <w:r w:rsidR="00626BA7" w:rsidRPr="00626BA7">
              <w:rPr>
                <w:b/>
                <w:bCs/>
              </w:rPr>
              <w:t>’</w:t>
            </w:r>
            <w:r w:rsidRPr="00626BA7">
              <w:rPr>
                <w:b/>
                <w:bCs/>
              </w:rPr>
              <w:t>erne</w:t>
            </w:r>
            <w:proofErr w:type="spellEnd"/>
            <w:r w:rsidR="009C7214" w:rsidRPr="00626BA7">
              <w:rPr>
                <w:b/>
                <w:bCs/>
                <w:color w:val="FF0000"/>
              </w:rPr>
              <w:br/>
            </w:r>
            <w:r w:rsidR="00E028AC">
              <w:rPr>
                <w:b/>
                <w:bCs/>
                <w:color w:val="FF0000"/>
              </w:rPr>
              <w:t xml:space="preserve">Vær </w:t>
            </w:r>
            <w:r w:rsidR="00AA233D">
              <w:rPr>
                <w:b/>
                <w:bCs/>
                <w:color w:val="FF0000"/>
              </w:rPr>
              <w:t>til stede</w:t>
            </w:r>
            <w:r w:rsidR="00E028AC">
              <w:rPr>
                <w:b/>
                <w:bCs/>
                <w:color w:val="FF0000"/>
              </w:rPr>
              <w:t xml:space="preserve"> i receptionen</w:t>
            </w:r>
            <w:r w:rsidR="008F10C3">
              <w:rPr>
                <w:b/>
                <w:bCs/>
                <w:color w:val="FF0000"/>
              </w:rPr>
              <w:t xml:space="preserve"> ca. 20:45 </w:t>
            </w:r>
            <w:r w:rsidR="006D5806">
              <w:rPr>
                <w:b/>
                <w:bCs/>
                <w:color w:val="FF0000"/>
              </w:rPr>
              <w:t>til</w:t>
            </w:r>
            <w:r w:rsidR="00603663">
              <w:rPr>
                <w:b/>
                <w:bCs/>
                <w:color w:val="FF0000"/>
              </w:rPr>
              <w:t xml:space="preserve"> 21:00</w:t>
            </w:r>
          </w:p>
          <w:p w14:paraId="04C1D7D7" w14:textId="4D13088A" w:rsidR="007D65EF" w:rsidRDefault="00AC2173" w:rsidP="007D65EF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I</w:t>
            </w:r>
            <w:r w:rsidR="006D5806">
              <w:rPr>
                <w:b/>
                <w:bCs/>
                <w:color w:val="FF0000"/>
              </w:rPr>
              <w:t>gen</w:t>
            </w:r>
          </w:p>
          <w:p w14:paraId="50A26797" w14:textId="095F12D4" w:rsidR="00AC2173" w:rsidRPr="00626BA7" w:rsidRDefault="00AC2173" w:rsidP="007D65EF">
            <w:pPr>
              <w:rPr>
                <w:b/>
                <w:bCs/>
                <w:color w:val="FF0000"/>
              </w:rPr>
            </w:pPr>
            <w:r w:rsidRPr="3F1D55EE">
              <w:rPr>
                <w:b/>
                <w:bCs/>
                <w:color w:val="FF0000"/>
              </w:rPr>
              <w:t xml:space="preserve">08:15 </w:t>
            </w:r>
            <w:r w:rsidR="71053BBD" w:rsidRPr="3F1D55EE">
              <w:rPr>
                <w:b/>
                <w:bCs/>
                <w:color w:val="FF0000"/>
              </w:rPr>
              <w:t>til</w:t>
            </w:r>
            <w:r w:rsidRPr="3F1D55EE">
              <w:rPr>
                <w:b/>
                <w:bCs/>
                <w:color w:val="FF0000"/>
              </w:rPr>
              <w:t xml:space="preserve"> 08:30</w:t>
            </w:r>
          </w:p>
          <w:p w14:paraId="1B821891" w14:textId="03B57056" w:rsidR="009C7214" w:rsidRPr="007D65EF" w:rsidRDefault="009C7214">
            <w:pPr>
              <w:rPr>
                <w:color w:val="FF0000"/>
              </w:rPr>
            </w:pPr>
          </w:p>
        </w:tc>
      </w:tr>
      <w:tr w:rsidR="007F009C" w14:paraId="301B3A37" w14:textId="77777777" w:rsidTr="2FA5D79D">
        <w:tc>
          <w:tcPr>
            <w:tcW w:w="3093" w:type="dxa"/>
            <w:gridSpan w:val="2"/>
          </w:tcPr>
          <w:p w14:paraId="21F5FEA0" w14:textId="77777777" w:rsidR="009C7214" w:rsidRDefault="009C7214"/>
        </w:tc>
        <w:tc>
          <w:tcPr>
            <w:tcW w:w="236" w:type="dxa"/>
          </w:tcPr>
          <w:p w14:paraId="7535F52C" w14:textId="77777777" w:rsidR="009C7214" w:rsidRDefault="009C7214"/>
        </w:tc>
        <w:tc>
          <w:tcPr>
            <w:tcW w:w="3329" w:type="dxa"/>
          </w:tcPr>
          <w:p w14:paraId="320B89E7" w14:textId="77777777" w:rsidR="009C7214" w:rsidRDefault="009C7214"/>
        </w:tc>
        <w:tc>
          <w:tcPr>
            <w:tcW w:w="283" w:type="dxa"/>
          </w:tcPr>
          <w:p w14:paraId="7FB63290" w14:textId="77777777" w:rsidR="009C7214" w:rsidRDefault="009C7214"/>
        </w:tc>
        <w:tc>
          <w:tcPr>
            <w:tcW w:w="3402" w:type="dxa"/>
          </w:tcPr>
          <w:p w14:paraId="0BBEC1BE" w14:textId="77777777" w:rsidR="009C7214" w:rsidRDefault="009C7214"/>
        </w:tc>
      </w:tr>
      <w:tr w:rsidR="00A05C98" w:rsidRPr="00547714" w14:paraId="58B0DF2B" w14:textId="77777777" w:rsidTr="2FA5D79D">
        <w:tc>
          <w:tcPr>
            <w:tcW w:w="3093" w:type="dxa"/>
            <w:gridSpan w:val="2"/>
            <w:shd w:val="clear" w:color="auto" w:fill="F2F2F2" w:themeFill="background1" w:themeFillShade="F2"/>
          </w:tcPr>
          <w:p w14:paraId="36E860AE" w14:textId="5707688B" w:rsidR="004D428B" w:rsidRPr="003A2BD4" w:rsidRDefault="00FF5ABB">
            <w:r w:rsidRPr="008E1533">
              <w:rPr>
                <w:b/>
                <w:bCs/>
              </w:rPr>
              <w:t>Husorden</w:t>
            </w:r>
            <w:r w:rsidR="008E1533">
              <w:t>.</w:t>
            </w:r>
            <w:r w:rsidR="0010643E">
              <w:br/>
              <w:t xml:space="preserve">Læs husorden </w:t>
            </w:r>
            <w:r w:rsidR="00EC760D">
              <w:t>længere nede.</w:t>
            </w:r>
          </w:p>
        </w:tc>
        <w:tc>
          <w:tcPr>
            <w:tcW w:w="236" w:type="dxa"/>
          </w:tcPr>
          <w:p w14:paraId="0BD1C1BD" w14:textId="77777777" w:rsidR="009C7214" w:rsidRPr="00547714" w:rsidRDefault="009C7214"/>
        </w:tc>
        <w:tc>
          <w:tcPr>
            <w:tcW w:w="3329" w:type="dxa"/>
            <w:shd w:val="clear" w:color="auto" w:fill="F2F2F2" w:themeFill="background1" w:themeFillShade="F2"/>
          </w:tcPr>
          <w:p w14:paraId="090230ED" w14:textId="77777777" w:rsidR="009C7214" w:rsidRPr="00547714" w:rsidRDefault="009C7214">
            <w:r w:rsidRPr="00675A33">
              <w:rPr>
                <w:b/>
                <w:bCs/>
              </w:rPr>
              <w:t>Uniform</w:t>
            </w:r>
            <w:r>
              <w:br/>
              <w:t>Skal være afslappet.</w:t>
            </w:r>
            <w:r>
              <w:br/>
              <w:t>Polo, pullover.</w:t>
            </w:r>
          </w:p>
        </w:tc>
        <w:tc>
          <w:tcPr>
            <w:tcW w:w="283" w:type="dxa"/>
          </w:tcPr>
          <w:p w14:paraId="341BAF97" w14:textId="77777777" w:rsidR="009C7214" w:rsidRPr="00547714" w:rsidRDefault="009C7214"/>
        </w:tc>
        <w:tc>
          <w:tcPr>
            <w:tcW w:w="3402" w:type="dxa"/>
            <w:shd w:val="clear" w:color="auto" w:fill="F2F2F2" w:themeFill="background1" w:themeFillShade="F2"/>
          </w:tcPr>
          <w:p w14:paraId="252C163D" w14:textId="77777777" w:rsidR="009C7214" w:rsidRDefault="009C7214">
            <w:r>
              <w:rPr>
                <w:b/>
                <w:bCs/>
              </w:rPr>
              <w:t xml:space="preserve">   </w:t>
            </w:r>
            <w:r w:rsidRPr="00B77FE0">
              <w:rPr>
                <w:b/>
                <w:bCs/>
              </w:rPr>
              <w:t xml:space="preserve">Nice to </w:t>
            </w:r>
            <w:proofErr w:type="spellStart"/>
            <w:r w:rsidRPr="00B77FE0">
              <w:rPr>
                <w:b/>
                <w:bCs/>
              </w:rPr>
              <w:t>know</w:t>
            </w:r>
            <w:proofErr w:type="spellEnd"/>
            <w:r w:rsidRPr="00B77FE0">
              <w:rPr>
                <w:b/>
                <w:bCs/>
              </w:rPr>
              <w:t>:</w:t>
            </w:r>
            <w:r w:rsidRPr="00547714">
              <w:br/>
            </w:r>
            <w:r>
              <w:t>- Der må laves kaffe og te.</w:t>
            </w:r>
          </w:p>
          <w:p w14:paraId="275DE898" w14:textId="1BFDABDB" w:rsidR="009C7214" w:rsidRPr="00547714" w:rsidRDefault="009C7214">
            <w:r>
              <w:t>- Computer.</w:t>
            </w:r>
            <w:r>
              <w:br/>
              <w:t xml:space="preserve">- </w:t>
            </w:r>
            <w:r w:rsidR="00CE37E9">
              <w:t>Komplet</w:t>
            </w:r>
            <w:r w:rsidR="00FE105E">
              <w:t xml:space="preserve"> køkken</w:t>
            </w:r>
            <w:r>
              <w:t>.</w:t>
            </w:r>
            <w:r>
              <w:br/>
              <w:t>- Parkering</w:t>
            </w:r>
            <w:r w:rsidR="00A10D81">
              <w:t>,</w:t>
            </w:r>
            <w:r>
              <w:t xml:space="preserve"> gratis</w:t>
            </w:r>
            <w:r w:rsidR="00A10D81">
              <w:t xml:space="preserve"> </w:t>
            </w:r>
            <w:r w:rsidR="00FE105E">
              <w:t>mellem 18 - 08</w:t>
            </w:r>
            <w:r w:rsidR="00AA668B">
              <w:t xml:space="preserve">       </w:t>
            </w:r>
            <w:r w:rsidR="00CA5BD3">
              <w:t xml:space="preserve">         </w:t>
            </w:r>
            <w:r>
              <w:br/>
            </w:r>
            <w:r w:rsidRPr="00864F53">
              <w:t xml:space="preserve">- </w:t>
            </w:r>
            <w:r w:rsidR="00C934E1" w:rsidRPr="00864F53">
              <w:t>Fælles</w:t>
            </w:r>
            <w:r w:rsidRPr="00864F53">
              <w:t xml:space="preserve"> aflåst skab til private ting.</w:t>
            </w:r>
            <w:r>
              <w:br/>
            </w:r>
            <w:r w:rsidRPr="004E3F68">
              <w:t>- Medarbejder toilet.</w:t>
            </w:r>
            <w:r w:rsidRPr="004E3F68">
              <w:br/>
              <w:t xml:space="preserve">- </w:t>
            </w:r>
            <w:r w:rsidR="00864F53" w:rsidRPr="004E3F68">
              <w:t>Fælles</w:t>
            </w:r>
            <w:r w:rsidRPr="004E3F68">
              <w:t xml:space="preserve"> omklædning</w:t>
            </w:r>
            <w:r w:rsidR="005262CD">
              <w:t>s</w:t>
            </w:r>
            <w:r w:rsidR="004E3F68" w:rsidRPr="004E3F68">
              <w:t>rum</w:t>
            </w:r>
            <w:r w:rsidRPr="004E3F68">
              <w:t>.</w:t>
            </w:r>
          </w:p>
        </w:tc>
      </w:tr>
      <w:tr w:rsidR="007F009C" w:rsidRPr="00547714" w14:paraId="0F534D90" w14:textId="77777777" w:rsidTr="2FA5D79D">
        <w:tc>
          <w:tcPr>
            <w:tcW w:w="3093" w:type="dxa"/>
            <w:gridSpan w:val="2"/>
            <w:shd w:val="clear" w:color="auto" w:fill="auto"/>
          </w:tcPr>
          <w:p w14:paraId="30CAE7DB" w14:textId="77777777" w:rsidR="0072645E" w:rsidRPr="003A2BD4" w:rsidRDefault="0072645E">
            <w:pPr>
              <w:rPr>
                <w:b/>
                <w:bCs/>
              </w:rPr>
            </w:pPr>
          </w:p>
        </w:tc>
        <w:tc>
          <w:tcPr>
            <w:tcW w:w="236" w:type="dxa"/>
            <w:shd w:val="clear" w:color="auto" w:fill="auto"/>
          </w:tcPr>
          <w:p w14:paraId="732D7C8B" w14:textId="77777777" w:rsidR="0072645E" w:rsidRPr="00547714" w:rsidRDefault="0072645E"/>
        </w:tc>
        <w:tc>
          <w:tcPr>
            <w:tcW w:w="3329" w:type="dxa"/>
            <w:shd w:val="clear" w:color="auto" w:fill="auto"/>
          </w:tcPr>
          <w:p w14:paraId="330FE558" w14:textId="77777777" w:rsidR="0072645E" w:rsidRPr="00675A33" w:rsidRDefault="0072645E">
            <w:pPr>
              <w:rPr>
                <w:b/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03DE3CC3" w14:textId="77777777" w:rsidR="0072645E" w:rsidRPr="00547714" w:rsidRDefault="0072645E"/>
        </w:tc>
        <w:tc>
          <w:tcPr>
            <w:tcW w:w="3402" w:type="dxa"/>
            <w:shd w:val="clear" w:color="auto" w:fill="auto"/>
          </w:tcPr>
          <w:p w14:paraId="7FCDA581" w14:textId="77777777" w:rsidR="0072645E" w:rsidRDefault="0072645E">
            <w:pPr>
              <w:rPr>
                <w:b/>
                <w:bCs/>
              </w:rPr>
            </w:pPr>
          </w:p>
        </w:tc>
      </w:tr>
    </w:tbl>
    <w:p w14:paraId="0CF3CAEF" w14:textId="75464C8A" w:rsidR="00F97B73" w:rsidRDefault="00F97B73" w:rsidP="00AE207A">
      <w:pPr>
        <w:rPr>
          <w:b/>
          <w:bCs/>
          <w:sz w:val="32"/>
          <w:szCs w:val="32"/>
        </w:rPr>
      </w:pPr>
    </w:p>
    <w:p w14:paraId="79B45D79" w14:textId="77777777" w:rsidR="00AA66BA" w:rsidRDefault="00AA66BA" w:rsidP="00AE207A">
      <w:pPr>
        <w:rPr>
          <w:b/>
          <w:bCs/>
          <w:sz w:val="32"/>
          <w:szCs w:val="32"/>
        </w:rPr>
      </w:pPr>
    </w:p>
    <w:p w14:paraId="40BECCFA" w14:textId="77777777" w:rsidR="005D10BD" w:rsidRDefault="005D10BD" w:rsidP="00AE207A">
      <w:pPr>
        <w:rPr>
          <w:b/>
          <w:bCs/>
          <w:sz w:val="32"/>
          <w:szCs w:val="32"/>
        </w:rPr>
      </w:pPr>
    </w:p>
    <w:p w14:paraId="6C0D68ED" w14:textId="23753847" w:rsidR="00AE1505" w:rsidRDefault="004808B3" w:rsidP="00AE207A">
      <w:pPr>
        <w:rPr>
          <w:b/>
          <w:bCs/>
          <w:sz w:val="32"/>
          <w:szCs w:val="32"/>
        </w:rPr>
      </w:pPr>
      <w:r w:rsidRPr="1EF9EFAB">
        <w:rPr>
          <w:b/>
          <w:bCs/>
          <w:sz w:val="32"/>
          <w:szCs w:val="32"/>
        </w:rPr>
        <w:t>Ved ankomst</w:t>
      </w:r>
      <w:r w:rsidR="00C851B0">
        <w:rPr>
          <w:b/>
          <w:bCs/>
          <w:sz w:val="32"/>
          <w:szCs w:val="32"/>
        </w:rPr>
        <w:t>.</w:t>
      </w:r>
    </w:p>
    <w:p w14:paraId="6E4A5556" w14:textId="0B090D0C" w:rsidR="004808B3" w:rsidRPr="00B552E8" w:rsidRDefault="00AE1505" w:rsidP="00AE207A">
      <w:r>
        <w:t>Ring</w:t>
      </w:r>
      <w:r w:rsidR="004808B3">
        <w:t xml:space="preserve"> til deres vagttelefon</w:t>
      </w:r>
      <w:r>
        <w:t xml:space="preserve"> </w:t>
      </w:r>
      <w:r w:rsidR="00B45B2F" w:rsidRPr="76A5881A">
        <w:rPr>
          <w:sz w:val="28"/>
          <w:szCs w:val="28"/>
        </w:rPr>
        <w:t xml:space="preserve">40 44 </w:t>
      </w:r>
      <w:r w:rsidR="2E3628B2" w:rsidRPr="76A5881A">
        <w:rPr>
          <w:sz w:val="28"/>
          <w:szCs w:val="28"/>
        </w:rPr>
        <w:t>74</w:t>
      </w:r>
      <w:r w:rsidR="00B45B2F" w:rsidRPr="76A5881A">
        <w:rPr>
          <w:sz w:val="28"/>
          <w:szCs w:val="28"/>
        </w:rPr>
        <w:t xml:space="preserve"> </w:t>
      </w:r>
      <w:r w:rsidR="014CD7A5" w:rsidRPr="76A5881A">
        <w:rPr>
          <w:sz w:val="28"/>
          <w:szCs w:val="28"/>
        </w:rPr>
        <w:t>29</w:t>
      </w:r>
      <w:r w:rsidR="0066615D">
        <w:t xml:space="preserve"> og bed dem komme ned og lukke dig ind.</w:t>
      </w:r>
    </w:p>
    <w:p w14:paraId="54A5C7C6" w14:textId="77777777" w:rsidR="00CF2284" w:rsidRDefault="00AA029A" w:rsidP="00AE207A">
      <w:r w:rsidRPr="00B552E8">
        <w:t xml:space="preserve">Gå med op på 1sal </w:t>
      </w:r>
      <w:r w:rsidR="00A97664" w:rsidRPr="00B552E8">
        <w:t>til</w:t>
      </w:r>
      <w:r w:rsidR="007E594C" w:rsidRPr="00B552E8">
        <w:t xml:space="preserve"> receptionen og hent vores </w:t>
      </w:r>
      <w:r w:rsidR="00460038">
        <w:t>brune kasse</w:t>
      </w:r>
      <w:r w:rsidR="004509DB">
        <w:t xml:space="preserve">, </w:t>
      </w:r>
      <w:r w:rsidR="007E594C" w:rsidRPr="00B552E8">
        <w:t xml:space="preserve">nøgle </w:t>
      </w:r>
      <w:r w:rsidR="004509DB">
        <w:t>ligger også der i.</w:t>
      </w:r>
    </w:p>
    <w:p w14:paraId="1A6023BE" w14:textId="01FF6FAD" w:rsidR="0070099B" w:rsidRDefault="004F284A" w:rsidP="00AE207A">
      <w:r>
        <w:t>Husk overlap</w:t>
      </w:r>
      <w:r w:rsidR="003C2B91">
        <w:t xml:space="preserve"> ”møde” med </w:t>
      </w:r>
      <w:proofErr w:type="spellStart"/>
      <w:r w:rsidR="003C2B91">
        <w:t>Sv’erne</w:t>
      </w:r>
      <w:proofErr w:type="spellEnd"/>
    </w:p>
    <w:p w14:paraId="5493FE79" w14:textId="51D9AD4A" w:rsidR="002817BE" w:rsidRPr="00B552E8" w:rsidRDefault="003003CB" w:rsidP="00AE207A">
      <w:r w:rsidRPr="00B552E8">
        <w:t>Gå til stueetagen, g</w:t>
      </w:r>
      <w:r w:rsidR="00EA6CA5" w:rsidRPr="00B552E8">
        <w:t xml:space="preserve">å ind døren med </w:t>
      </w:r>
      <w:r w:rsidR="009211AE" w:rsidRPr="00B552E8">
        <w:t>d</w:t>
      </w:r>
      <w:r w:rsidR="00EA6CA5" w:rsidRPr="00B552E8">
        <w:t xml:space="preserve">et store skilt oven over – </w:t>
      </w:r>
      <w:proofErr w:type="spellStart"/>
      <w:r w:rsidR="00EA6CA5" w:rsidRPr="00B552E8">
        <w:t>Welcome</w:t>
      </w:r>
      <w:proofErr w:type="spellEnd"/>
      <w:r w:rsidR="00EA6CA5" w:rsidRPr="00B552E8">
        <w:t xml:space="preserve"> house -</w:t>
      </w:r>
      <w:r w:rsidR="007E594C" w:rsidRPr="00B552E8">
        <w:t xml:space="preserve">  </w:t>
      </w:r>
      <w:r w:rsidR="00894BA8" w:rsidRPr="00B552E8">
        <w:br/>
        <w:t xml:space="preserve">Du kan vælge at sidde </w:t>
      </w:r>
      <w:r w:rsidR="00117BB6" w:rsidRPr="00B552E8">
        <w:t xml:space="preserve">i deres cafe eller i det første møderum </w:t>
      </w:r>
      <w:r w:rsidR="00303336" w:rsidRPr="00B552E8">
        <w:t xml:space="preserve">til venstre </w:t>
      </w:r>
      <w:r w:rsidR="00660FE9" w:rsidRPr="00B552E8">
        <w:t>-G</w:t>
      </w:r>
      <w:r w:rsidR="0035520B">
        <w:t>reen</w:t>
      </w:r>
      <w:r w:rsidR="00660FE9" w:rsidRPr="00B552E8">
        <w:t xml:space="preserve"> </w:t>
      </w:r>
      <w:proofErr w:type="spellStart"/>
      <w:r w:rsidR="00660FE9" w:rsidRPr="00B552E8">
        <w:t>r</w:t>
      </w:r>
      <w:r w:rsidR="0035520B">
        <w:t>oo</w:t>
      </w:r>
      <w:r w:rsidR="00660FE9" w:rsidRPr="00B552E8">
        <w:t>m</w:t>
      </w:r>
      <w:proofErr w:type="spellEnd"/>
      <w:r w:rsidR="0035520B">
        <w:t xml:space="preserve"> </w:t>
      </w:r>
      <w:r w:rsidR="00660FE9" w:rsidRPr="00B552E8">
        <w:t>-</w:t>
      </w:r>
    </w:p>
    <w:p w14:paraId="3B48FBB2" w14:textId="506EEA19" w:rsidR="00EF4476" w:rsidRPr="00B552E8" w:rsidRDefault="00EF4476" w:rsidP="00AE207A">
      <w:r w:rsidRPr="00B552E8">
        <w:t xml:space="preserve">Lige overfor </w:t>
      </w:r>
      <w:r w:rsidR="003253C9">
        <w:t>Gree</w:t>
      </w:r>
      <w:r w:rsidR="003C6BA1">
        <w:t>n</w:t>
      </w:r>
      <w:r w:rsidR="003253C9">
        <w:t xml:space="preserve"> </w:t>
      </w:r>
      <w:proofErr w:type="spellStart"/>
      <w:r w:rsidR="003253C9">
        <w:t>room</w:t>
      </w:r>
      <w:proofErr w:type="spellEnd"/>
      <w:r w:rsidRPr="00B552E8">
        <w:t xml:space="preserve"> er der </w:t>
      </w:r>
      <w:r w:rsidR="00313138" w:rsidRPr="00B552E8">
        <w:t>køkken.</w:t>
      </w:r>
    </w:p>
    <w:p w14:paraId="7BCAC9FE" w14:textId="2CB14A40" w:rsidR="00EF4476" w:rsidRDefault="00EF4476" w:rsidP="2FA5D79D">
      <w:pPr>
        <w:rPr>
          <w:b/>
          <w:bCs/>
          <w:sz w:val="32"/>
          <w:szCs w:val="32"/>
        </w:rPr>
      </w:pPr>
    </w:p>
    <w:p w14:paraId="152DD418" w14:textId="41E1CF16" w:rsidR="00AE207A" w:rsidRPr="00F6560E" w:rsidRDefault="00AE207A" w:rsidP="00AE207A">
      <w:pPr>
        <w:rPr>
          <w:color w:val="FF0000"/>
        </w:rPr>
      </w:pPr>
      <w:r w:rsidRPr="00F6560E">
        <w:rPr>
          <w:color w:val="FF0000"/>
        </w:rPr>
        <w:t xml:space="preserve">Vagtens brik/nøgler må </w:t>
      </w:r>
      <w:r w:rsidRPr="00F6560E">
        <w:rPr>
          <w:b/>
          <w:bCs/>
          <w:color w:val="FF0000"/>
        </w:rPr>
        <w:t>ALDRIG</w:t>
      </w:r>
      <w:r w:rsidRPr="00F6560E">
        <w:rPr>
          <w:color w:val="FF0000"/>
        </w:rPr>
        <w:t xml:space="preserve"> lånes ud</w:t>
      </w:r>
      <w:r w:rsidR="00B473D8">
        <w:rPr>
          <w:color w:val="FF0000"/>
        </w:rPr>
        <w:t>.</w:t>
      </w:r>
    </w:p>
    <w:p w14:paraId="52A21D11" w14:textId="0DC19245" w:rsidR="000B4C25" w:rsidRDefault="000B4C25" w:rsidP="2FA5D79D">
      <w:pPr>
        <w:rPr>
          <w:b/>
          <w:bCs/>
          <w:sz w:val="32"/>
          <w:szCs w:val="32"/>
        </w:rPr>
      </w:pPr>
    </w:p>
    <w:p w14:paraId="3D63F98F" w14:textId="15B28A6F" w:rsidR="00634521" w:rsidRPr="001C4B3F" w:rsidRDefault="00910BEC" w:rsidP="006345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Opgaven</w:t>
      </w:r>
    </w:p>
    <w:p w14:paraId="2F6A6618" w14:textId="3F7FFCE9" w:rsidR="00F15959" w:rsidRDefault="00634521" w:rsidP="00634521">
      <w:r>
        <w:t xml:space="preserve">Start med at gå en tur </w:t>
      </w:r>
      <w:r w:rsidR="00CF6ADB">
        <w:t>rundt om b</w:t>
      </w:r>
      <w:r w:rsidR="00173D4E">
        <w:t>ygningen og træk døre</w:t>
      </w:r>
      <w:r w:rsidR="00C4054F">
        <w:t>/vinduer</w:t>
      </w:r>
      <w:r w:rsidR="00F15959">
        <w:t>.</w:t>
      </w:r>
      <w:r w:rsidR="00F15959">
        <w:br/>
      </w:r>
      <w:r w:rsidR="00754EE6">
        <w:t>(Dette skal gøres igen omkring 04</w:t>
      </w:r>
      <w:r w:rsidR="003E05B1">
        <w:t>:00</w:t>
      </w:r>
      <w:r w:rsidR="00754EE6">
        <w:t>)</w:t>
      </w:r>
    </w:p>
    <w:p w14:paraId="13AA438A" w14:textId="77777777" w:rsidR="000F127B" w:rsidRPr="000F127B" w:rsidRDefault="000F127B" w:rsidP="000F127B">
      <w:pPr>
        <w:rPr>
          <w:color w:val="FF0000"/>
        </w:rPr>
      </w:pPr>
      <w:r w:rsidRPr="000F127B">
        <w:rPr>
          <w:color w:val="FF0000"/>
        </w:rPr>
        <w:t xml:space="preserve">Ved uhåndterlige problemer kontaktes politiet eller vagthavende. </w:t>
      </w:r>
    </w:p>
    <w:p w14:paraId="6D2E44C9" w14:textId="7248DBD0" w:rsidR="00B45DA9" w:rsidRDefault="00B45DA9" w:rsidP="00634521">
      <w:r>
        <w:t>På første runde skal 7sal samt kælder også tilses.</w:t>
      </w:r>
    </w:p>
    <w:p w14:paraId="37F9B447" w14:textId="7747F087" w:rsidR="00CF34A4" w:rsidRDefault="008B4109" w:rsidP="00634521">
      <w:r>
        <w:t xml:space="preserve">I løbet af vagten, gå </w:t>
      </w:r>
      <w:r w:rsidR="00202B75">
        <w:t>jævnligt</w:t>
      </w:r>
      <w:r w:rsidR="001A7515">
        <w:t xml:space="preserve"> </w:t>
      </w:r>
      <w:r>
        <w:t xml:space="preserve">tilsyn </w:t>
      </w:r>
      <w:r w:rsidR="009B3A1A">
        <w:t>på</w:t>
      </w:r>
      <w:r>
        <w:t xml:space="preserve"> alle </w:t>
      </w:r>
      <w:r w:rsidR="009B3A1A">
        <w:t>etager</w:t>
      </w:r>
      <w:r w:rsidR="001A7515">
        <w:t xml:space="preserve"> (minus</w:t>
      </w:r>
      <w:r w:rsidR="00CF34A4">
        <w:t xml:space="preserve"> 7sal</w:t>
      </w:r>
      <w:r w:rsidR="000B49B2">
        <w:t xml:space="preserve"> samt kælder</w:t>
      </w:r>
      <w:r w:rsidR="00CF34A4">
        <w:t>).</w:t>
      </w:r>
      <w:r w:rsidR="00DA01D0">
        <w:br/>
      </w:r>
      <w:r w:rsidR="005C7050">
        <w:br/>
      </w:r>
    </w:p>
    <w:p w14:paraId="3942F4EC" w14:textId="7C4103B5" w:rsidR="001640D5" w:rsidRDefault="00B9637C" w:rsidP="00634521">
      <w:r>
        <w:t>V</w:t>
      </w:r>
      <w:r w:rsidR="008B4109">
        <w:t xml:space="preserve">ær </w:t>
      </w:r>
      <w:r w:rsidR="00634521">
        <w:t>særlig opmærksom på diverse elektriske apparater i køkken</w:t>
      </w:r>
      <w:r w:rsidR="00BB39B2">
        <w:t>/depotrum</w:t>
      </w:r>
      <w:r w:rsidR="00634521">
        <w:t xml:space="preserve"> er slukket</w:t>
      </w:r>
      <w:r w:rsidR="003F20DA">
        <w:t>, samt husorden overholdes.</w:t>
      </w:r>
      <w:r w:rsidR="00360B77">
        <w:br/>
        <w:t>Læs husorden længere nede.</w:t>
      </w:r>
    </w:p>
    <w:p w14:paraId="42F5C270" w14:textId="77777777" w:rsidR="002F5534" w:rsidRDefault="001640D5" w:rsidP="00634521">
      <w:r>
        <w:t>Vejled hvis nogen er i ”tvivl” om hvilke baderum der er til damerne eller herrerne.</w:t>
      </w:r>
    </w:p>
    <w:p w14:paraId="3C917705" w14:textId="415C7219" w:rsidR="00B504A9" w:rsidRDefault="001B0539" w:rsidP="00634521">
      <w:r>
        <w:t>Med jævne mellemrum, vær synlig på udendørsområdets for / bagside</w:t>
      </w:r>
      <w:r w:rsidR="00C12699">
        <w:t xml:space="preserve"> </w:t>
      </w:r>
      <w:r w:rsidR="00523373">
        <w:t>samt det grønne område.</w:t>
      </w:r>
    </w:p>
    <w:p w14:paraId="4EEDFDDC" w14:textId="45DC0723" w:rsidR="00634521" w:rsidRPr="00B504A9" w:rsidRDefault="00DC5FEF" w:rsidP="00634521">
      <w:r>
        <w:t>Vaskerie</w:t>
      </w:r>
      <w:r w:rsidR="00C55FFF">
        <w:t>t og fitness rummet</w:t>
      </w:r>
      <w:r>
        <w:t xml:space="preserve"> skal lukkes </w:t>
      </w:r>
      <w:proofErr w:type="spellStart"/>
      <w:r>
        <w:t>kl</w:t>
      </w:r>
      <w:proofErr w:type="spellEnd"/>
      <w:r>
        <w:t xml:space="preserve"> 23:00</w:t>
      </w:r>
      <w:r w:rsidR="00E33386">
        <w:t xml:space="preserve">. </w:t>
      </w:r>
      <w:r w:rsidR="008B7E9E">
        <w:t>Husk at lukke vinduerne.</w:t>
      </w:r>
    </w:p>
    <w:p w14:paraId="1CF22C97" w14:textId="5600DF53" w:rsidR="39793D4B" w:rsidRDefault="39793D4B">
      <w:r>
        <w:t xml:space="preserve">Børn må kun være i fællesrummene til </w:t>
      </w:r>
      <w:proofErr w:type="spellStart"/>
      <w:r>
        <w:t>kl</w:t>
      </w:r>
      <w:proofErr w:type="spellEnd"/>
      <w:r>
        <w:t xml:space="preserve"> 21:00. Voksne må være i fællesrummene til </w:t>
      </w:r>
      <w:proofErr w:type="spellStart"/>
      <w:r w:rsidR="4B92E101">
        <w:t>kl</w:t>
      </w:r>
      <w:proofErr w:type="spellEnd"/>
      <w:r w:rsidR="4B92E101">
        <w:t xml:space="preserve"> 23:00.</w:t>
      </w:r>
    </w:p>
    <w:p w14:paraId="457E61EE" w14:textId="1070D021" w:rsidR="00634521" w:rsidRPr="00B504A9" w:rsidRDefault="0ACF3C1C" w:rsidP="00634521">
      <w:r>
        <w:t xml:space="preserve">Fællesrummene lukker </w:t>
      </w:r>
      <w:proofErr w:type="spellStart"/>
      <w:r>
        <w:t>kl</w:t>
      </w:r>
      <w:proofErr w:type="spellEnd"/>
      <w:r>
        <w:t xml:space="preserve"> 23:00. Tjek derfor alle rummene. Hvis der er nogen i rummene, skal de se</w:t>
      </w:r>
      <w:r w:rsidR="2D0886C5">
        <w:t>ndes ud.</w:t>
      </w:r>
    </w:p>
    <w:p w14:paraId="414CD876" w14:textId="514114B9" w:rsidR="00634521" w:rsidRPr="00B504A9" w:rsidRDefault="2D0886C5" w:rsidP="00634521">
      <w:r>
        <w:t>Opgaven udføres efter lukning af vaskeriet.</w:t>
      </w:r>
      <w:r w:rsidR="00DC5FEF">
        <w:br/>
      </w:r>
      <w:r w:rsidR="00215FC1">
        <w:t>Læs husorden længere nede.</w:t>
      </w:r>
    </w:p>
    <w:p w14:paraId="205F48D4" w14:textId="67342A8C" w:rsidR="00634521" w:rsidRPr="00B504A9" w:rsidRDefault="00634521" w:rsidP="2FA5D79D">
      <w:pPr>
        <w:rPr>
          <w:b/>
          <w:bCs/>
          <w:sz w:val="32"/>
          <w:szCs w:val="32"/>
        </w:rPr>
      </w:pPr>
    </w:p>
    <w:p w14:paraId="3412F60A" w14:textId="7E571BDA" w:rsidR="00634521" w:rsidRPr="00B504A9" w:rsidRDefault="5605301A" w:rsidP="2FA5D79D">
      <w:pPr>
        <w:rPr>
          <w:rFonts w:ascii="Calibri" w:eastAsia="Calibri" w:hAnsi="Calibri" w:cs="Calibri"/>
        </w:rPr>
      </w:pPr>
      <w:proofErr w:type="gramStart"/>
      <w:r w:rsidRPr="2FA5D79D">
        <w:rPr>
          <w:b/>
          <w:bCs/>
          <w:sz w:val="32"/>
          <w:szCs w:val="32"/>
        </w:rPr>
        <w:t>BONG hjørnet</w:t>
      </w:r>
      <w:proofErr w:type="gramEnd"/>
      <w:r w:rsidRPr="2FA5D79D">
        <w:rPr>
          <w:b/>
          <w:bCs/>
          <w:sz w:val="32"/>
          <w:szCs w:val="32"/>
        </w:rPr>
        <w:t xml:space="preserve"> skal nu blive til hjørnet</w:t>
      </w:r>
    </w:p>
    <w:p w14:paraId="1AC65E0D" w14:textId="79545635" w:rsidR="00634521" w:rsidRPr="00B504A9" w:rsidRDefault="5605301A" w:rsidP="2FA5D79D">
      <w:pPr>
        <w:rPr>
          <w:rFonts w:ascii="Calibri" w:eastAsia="Calibri" w:hAnsi="Calibri" w:cs="Calibri"/>
        </w:rPr>
      </w:pPr>
      <w:r w:rsidRPr="2FA5D79D">
        <w:rPr>
          <w:rFonts w:ascii="Calibri" w:eastAsia="Calibri" w:hAnsi="Calibri" w:cs="Calibri"/>
        </w:rPr>
        <w:lastRenderedPageBreak/>
        <w:t xml:space="preserve">Vagten samt </w:t>
      </w:r>
      <w:proofErr w:type="spellStart"/>
      <w:proofErr w:type="gramStart"/>
      <w:r w:rsidRPr="2FA5D79D">
        <w:rPr>
          <w:rFonts w:ascii="Calibri" w:eastAsia="Calibri" w:hAnsi="Calibri" w:cs="Calibri"/>
        </w:rPr>
        <w:t>SV.erne</w:t>
      </w:r>
      <w:proofErr w:type="spellEnd"/>
      <w:proofErr w:type="gramEnd"/>
      <w:r w:rsidRPr="2FA5D79D">
        <w:rPr>
          <w:rFonts w:ascii="Calibri" w:eastAsia="Calibri" w:hAnsi="Calibri" w:cs="Calibri"/>
        </w:rPr>
        <w:t xml:space="preserve"> skal isamarbejde fremover holde hjørnet fri for siddepladser</w:t>
      </w:r>
      <w:r w:rsidR="3A280F2D" w:rsidRPr="2FA5D79D">
        <w:rPr>
          <w:rFonts w:ascii="Calibri" w:eastAsia="Calibri" w:hAnsi="Calibri" w:cs="Calibri"/>
        </w:rPr>
        <w:t>,</w:t>
      </w:r>
      <w:r w:rsidRPr="2FA5D79D">
        <w:rPr>
          <w:rFonts w:ascii="Calibri" w:eastAsia="Calibri" w:hAnsi="Calibri" w:cs="Calibri"/>
        </w:rPr>
        <w:t xml:space="preserve"> borde</w:t>
      </w:r>
      <w:r w:rsidR="7239E9A6" w:rsidRPr="2FA5D79D">
        <w:rPr>
          <w:rFonts w:ascii="Calibri" w:eastAsia="Calibri" w:hAnsi="Calibri" w:cs="Calibri"/>
        </w:rPr>
        <w:t xml:space="preserve"> og rygegrej</w:t>
      </w:r>
      <w:r w:rsidRPr="2FA5D79D">
        <w:rPr>
          <w:rFonts w:ascii="Calibri" w:eastAsia="Calibri" w:hAnsi="Calibri" w:cs="Calibri"/>
        </w:rPr>
        <w:t xml:space="preserve">. </w:t>
      </w:r>
      <w:r w:rsidR="001B0539">
        <w:br/>
      </w:r>
      <w:r w:rsidRPr="2FA5D79D">
        <w:rPr>
          <w:rFonts w:ascii="Calibri" w:eastAsia="Calibri" w:hAnsi="Calibri" w:cs="Calibri"/>
        </w:rPr>
        <w:t xml:space="preserve">Så finder i borde og siddepladser under rundering, skal </w:t>
      </w:r>
      <w:proofErr w:type="gramStart"/>
      <w:r w:rsidRPr="2FA5D79D">
        <w:rPr>
          <w:rFonts w:ascii="Calibri" w:eastAsia="Calibri" w:hAnsi="Calibri" w:cs="Calibri"/>
        </w:rPr>
        <w:t>i</w:t>
      </w:r>
      <w:proofErr w:type="gramEnd"/>
      <w:r w:rsidRPr="2FA5D79D">
        <w:rPr>
          <w:rFonts w:ascii="Calibri" w:eastAsia="Calibri" w:hAnsi="Calibri" w:cs="Calibri"/>
        </w:rPr>
        <w:t xml:space="preserve"> fjerne dem. (Jeg </w:t>
      </w:r>
      <w:r w:rsidR="70C22025" w:rsidRPr="2FA5D79D">
        <w:rPr>
          <w:rFonts w:ascii="Calibri" w:eastAsia="Calibri" w:hAnsi="Calibri" w:cs="Calibri"/>
        </w:rPr>
        <w:t>tænker det skal over i en container</w:t>
      </w:r>
      <w:r w:rsidRPr="2FA5D79D">
        <w:rPr>
          <w:rFonts w:ascii="Calibri" w:eastAsia="Calibri" w:hAnsi="Calibri" w:cs="Calibri"/>
        </w:rPr>
        <w:t>)</w:t>
      </w:r>
    </w:p>
    <w:p w14:paraId="5117016C" w14:textId="36F5D965" w:rsidR="00634521" w:rsidRPr="00B504A9" w:rsidRDefault="5605301A" w:rsidP="2FA5D79D">
      <w:pPr>
        <w:ind w:left="-20" w:right="-20"/>
        <w:rPr>
          <w:rFonts w:ascii="Calibri" w:eastAsia="Calibri" w:hAnsi="Calibri" w:cs="Calibri"/>
        </w:rPr>
      </w:pPr>
      <w:r w:rsidRPr="2FA5D79D">
        <w:rPr>
          <w:rFonts w:ascii="Calibri" w:eastAsia="Calibri" w:hAnsi="Calibri" w:cs="Calibri"/>
        </w:rPr>
        <w:t xml:space="preserve">Hvis </w:t>
      </w:r>
      <w:proofErr w:type="gramStart"/>
      <w:r w:rsidRPr="2FA5D79D">
        <w:rPr>
          <w:rFonts w:ascii="Calibri" w:eastAsia="Calibri" w:hAnsi="Calibri" w:cs="Calibri"/>
        </w:rPr>
        <w:t>i</w:t>
      </w:r>
      <w:proofErr w:type="gramEnd"/>
      <w:r w:rsidRPr="2FA5D79D">
        <w:rPr>
          <w:rFonts w:ascii="Calibri" w:eastAsia="Calibri" w:hAnsi="Calibri" w:cs="Calibri"/>
        </w:rPr>
        <w:t xml:space="preserve"> oplever hashrygning på området, skal i prøve at finde frem til navn/værelse nr. på personen </w:t>
      </w:r>
      <w:r w:rsidR="6ADFBBE3" w:rsidRPr="2FA5D79D">
        <w:rPr>
          <w:rFonts w:ascii="Calibri" w:eastAsia="Calibri" w:hAnsi="Calibri" w:cs="Calibri"/>
        </w:rPr>
        <w:t>samt</w:t>
      </w:r>
      <w:r w:rsidRPr="2FA5D79D">
        <w:rPr>
          <w:rFonts w:ascii="Calibri" w:eastAsia="Calibri" w:hAnsi="Calibri" w:cs="Calibri"/>
        </w:rPr>
        <w:t xml:space="preserve"> fortælle at det ikke er tilladt at ryge hash på Københavns kommunes matrikler.</w:t>
      </w:r>
    </w:p>
    <w:p w14:paraId="03C37FED" w14:textId="76D7D50A" w:rsidR="00634521" w:rsidRPr="00B504A9" w:rsidRDefault="1B027296" w:rsidP="00634521">
      <w:r>
        <w:t>I vores brune kasse ligger der gummihandsker og arbejdshandsker</w:t>
      </w:r>
      <w:r w:rsidR="45D42578">
        <w:t xml:space="preserve"> til opgaven.</w:t>
      </w:r>
      <w:r w:rsidR="001B0539">
        <w:br/>
      </w:r>
      <w:r w:rsidR="36B5A900">
        <w:t>Forsyninger kan finde i depot 1.</w:t>
      </w:r>
      <w:r w:rsidR="3098993A">
        <w:t>15</w:t>
      </w:r>
    </w:p>
    <w:p w14:paraId="59905CC8" w14:textId="2FC55315" w:rsidR="00634521" w:rsidRPr="00B504A9" w:rsidRDefault="3098993A" w:rsidP="2FA5D79D">
      <w:r>
        <w:t>Det er hjørnet med 2 døre i indhak</w:t>
      </w:r>
      <w:r w:rsidR="277BCD39">
        <w:t>ket,</w:t>
      </w:r>
      <w:r>
        <w:t xml:space="preserve"> ved hegnet</w:t>
      </w:r>
      <w:r w:rsidR="650BD67E">
        <w:t>.</w:t>
      </w:r>
      <w:r w:rsidR="001B0539">
        <w:br/>
      </w:r>
      <w:r w:rsidR="00634521" w:rsidRPr="2FA5D79D">
        <w:rPr>
          <w:b/>
          <w:bCs/>
          <w:sz w:val="32"/>
          <w:szCs w:val="32"/>
        </w:rPr>
        <w:t>------------------------------------------------------------------------------------------------</w:t>
      </w:r>
    </w:p>
    <w:p w14:paraId="26D143A2" w14:textId="451C7478" w:rsidR="00831491" w:rsidRDefault="00831491" w:rsidP="00634521">
      <w:pPr>
        <w:rPr>
          <w:b/>
          <w:bCs/>
          <w:sz w:val="32"/>
          <w:szCs w:val="32"/>
        </w:rPr>
      </w:pPr>
    </w:p>
    <w:p w14:paraId="090D8877" w14:textId="12C815EA" w:rsidR="00831491" w:rsidRDefault="00831491" w:rsidP="2FA5D79D">
      <w:r w:rsidRPr="5BA4BD56">
        <w:rPr>
          <w:b/>
          <w:bCs/>
          <w:sz w:val="32"/>
          <w:szCs w:val="32"/>
        </w:rPr>
        <w:t>Vores Telefon.</w:t>
      </w:r>
      <w:r>
        <w:br/>
      </w:r>
      <w:r w:rsidR="00D053D3">
        <w:t>23 31 67 15</w:t>
      </w:r>
      <w:r>
        <w:t xml:space="preserve">  </w:t>
      </w:r>
    </w:p>
    <w:p w14:paraId="715540F8" w14:textId="37E475FE" w:rsidR="00831491" w:rsidRDefault="125B7DF9" w:rsidP="2FA5D79D">
      <w:r>
        <w:t>Skærm</w:t>
      </w:r>
      <w:r w:rsidR="70FFC998">
        <w:t xml:space="preserve"> </w:t>
      </w:r>
      <w:r>
        <w:t>kode:</w:t>
      </w:r>
      <w:r w:rsidR="00831491">
        <w:t xml:space="preserve"> </w:t>
      </w:r>
      <w:r w:rsidR="727809A7">
        <w:t>25 77</w:t>
      </w:r>
      <w:r w:rsidR="4A9EB2DD">
        <w:t xml:space="preserve"> 00</w:t>
      </w:r>
    </w:p>
    <w:p w14:paraId="457D6D54" w14:textId="35392CD0" w:rsidR="0978B990" w:rsidRDefault="0978B990">
      <w:r>
        <w:t>Sim</w:t>
      </w:r>
      <w:r w:rsidR="6084F856">
        <w:t xml:space="preserve"> </w:t>
      </w:r>
      <w:r>
        <w:t>kode:</w:t>
      </w:r>
      <w:r w:rsidR="08B16529">
        <w:t xml:space="preserve"> </w:t>
      </w:r>
      <w:r w:rsidR="12015112">
        <w:t>0363</w:t>
      </w:r>
    </w:p>
    <w:p w14:paraId="63D6B611" w14:textId="76D48791" w:rsidR="0978B990" w:rsidRDefault="0978B990">
      <w:r>
        <w:t>Puk</w:t>
      </w:r>
      <w:r w:rsidR="0D3CBAD7">
        <w:t xml:space="preserve"> </w:t>
      </w:r>
      <w:r>
        <w:t xml:space="preserve">kode: </w:t>
      </w:r>
      <w:r w:rsidR="1ABA75CB">
        <w:t>90602963</w:t>
      </w:r>
    </w:p>
    <w:p w14:paraId="3F4A56AC" w14:textId="062E0D10" w:rsidR="00831491" w:rsidRDefault="00831491" w:rsidP="00634521"/>
    <w:p w14:paraId="471DEDE9" w14:textId="59B49AE9" w:rsidR="00934D6B" w:rsidRDefault="00FD059D" w:rsidP="00634521">
      <w:r>
        <w:rPr>
          <w:noProof/>
        </w:rPr>
        <w:lastRenderedPageBreak/>
        <w:drawing>
          <wp:inline distT="0" distB="0" distL="0" distR="0" wp14:anchorId="7ED0542F" wp14:editId="70AA8B72">
            <wp:extent cx="6030167" cy="8535591"/>
            <wp:effectExtent l="0" t="0" r="8890" b="0"/>
            <wp:docPr id="1" name="Billede 1" descr="Et billede, der indeholder tekst, skærmbillede, Font/skrifttype, brev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 descr="Et billede, der indeholder tekst, skærmbillede, Font/skrifttype, brev&#10;&#10;Automatisk genereret beskrivels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2B00" w14:textId="53FE6277" w:rsidR="00FD059D" w:rsidRDefault="00FD059D" w:rsidP="00634521"/>
    <w:p w14:paraId="61146072" w14:textId="4CF343E5" w:rsidR="00FD059D" w:rsidRDefault="00FD059D" w:rsidP="00634521">
      <w:r>
        <w:rPr>
          <w:noProof/>
        </w:rPr>
        <w:lastRenderedPageBreak/>
        <w:drawing>
          <wp:inline distT="0" distB="0" distL="0" distR="0" wp14:anchorId="2B807837" wp14:editId="3C7ACD99">
            <wp:extent cx="6030167" cy="8545118"/>
            <wp:effectExtent l="0" t="0" r="8890" b="8890"/>
            <wp:docPr id="2" name="Billede 2" descr="Et billede, der indeholder tekst, skærmbillede, Font/skrifttype, brev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lede 2" descr="Et billede, der indeholder tekst, skærmbillede, Font/skrifttype, brev&#10;&#10;Automatisk genereret beskrivels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A236" w14:textId="4DA74679" w:rsidR="00934D6B" w:rsidRDefault="00934D6B" w:rsidP="00634521"/>
    <w:p w14:paraId="2547793C" w14:textId="77777777" w:rsidR="009F028F" w:rsidRPr="001B0539" w:rsidRDefault="009F028F" w:rsidP="00634521"/>
    <w:p w14:paraId="7F51E7D1" w14:textId="1C76E8E2" w:rsidR="009F028F" w:rsidRDefault="009F028F" w:rsidP="00CE109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C01B3BE" wp14:editId="743E7E0F">
            <wp:extent cx="6020640" cy="8497486"/>
            <wp:effectExtent l="0" t="0" r="0" b="0"/>
            <wp:docPr id="4" name="Billede 4" descr="Et billede, der indeholder tekst, brev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lede 4" descr="Et billede, der indeholder tekst, brev, Font/skrifttype, dokument&#10;&#10;Automatisk genereret beskrivels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DB14" w14:textId="47993F05" w:rsidR="009F028F" w:rsidRDefault="009F028F" w:rsidP="00CE109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32F5F8D" wp14:editId="34E2AD4E">
            <wp:extent cx="6020640" cy="8497486"/>
            <wp:effectExtent l="0" t="0" r="0" b="0"/>
            <wp:docPr id="5" name="Billede 5" descr="Et billede, der indeholder tekst, brev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lede 5" descr="Et billede, der indeholder tekst, brev, Font/skrifttype, dokument&#10;&#10;Automatisk genereret beskrivels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783C" w14:textId="4EF87255" w:rsidR="009F028F" w:rsidRDefault="009F028F" w:rsidP="00CE109E">
      <w:pPr>
        <w:jc w:val="center"/>
        <w:rPr>
          <w:b/>
          <w:bCs/>
          <w:sz w:val="32"/>
          <w:szCs w:val="32"/>
        </w:rPr>
      </w:pPr>
    </w:p>
    <w:p w14:paraId="2C470D3C" w14:textId="6176B838" w:rsidR="009F028F" w:rsidRDefault="009F028F" w:rsidP="00CE109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A90510F" wp14:editId="3035D2A9">
            <wp:extent cx="6115904" cy="8554644"/>
            <wp:effectExtent l="0" t="0" r="0" b="0"/>
            <wp:docPr id="6" name="Billede 6" descr="Et billede, der indeholder tekst, brev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lede 6" descr="Et billede, der indeholder tekst, brev, skærmbillede, Font/skrifttype&#10;&#10;Automatisk genereret beskrivels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3222" w14:textId="113E0A83" w:rsidR="009F028F" w:rsidRDefault="009F028F" w:rsidP="00CE109E">
      <w:pPr>
        <w:jc w:val="center"/>
        <w:rPr>
          <w:b/>
          <w:bCs/>
          <w:sz w:val="32"/>
          <w:szCs w:val="32"/>
        </w:rPr>
      </w:pPr>
    </w:p>
    <w:p w14:paraId="1425F3FF" w14:textId="2F69B068" w:rsidR="009F028F" w:rsidRDefault="009F028F" w:rsidP="00CE109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BBA7E9E" wp14:editId="7448FEF3">
            <wp:extent cx="6115904" cy="8554644"/>
            <wp:effectExtent l="0" t="0" r="0" b="0"/>
            <wp:docPr id="8" name="Billede 8" descr="Et billede, der indeholder tekst, Font/skrifttype, brev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lede 8" descr="Et billede, der indeholder tekst, Font/skrifttype, brev, skærmbillede&#10;&#10;Automatisk genereret beskrivels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50A3" w14:textId="3B9F424D" w:rsidR="009F028F" w:rsidRDefault="009F028F" w:rsidP="00CE109E">
      <w:pPr>
        <w:jc w:val="center"/>
        <w:rPr>
          <w:b/>
          <w:bCs/>
          <w:sz w:val="32"/>
          <w:szCs w:val="32"/>
        </w:rPr>
      </w:pPr>
    </w:p>
    <w:p w14:paraId="67BF4994" w14:textId="624E2273" w:rsidR="009F028F" w:rsidRDefault="009F028F" w:rsidP="00CE109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627F9EA" wp14:editId="3174A0EB">
            <wp:extent cx="6030167" cy="8526065"/>
            <wp:effectExtent l="0" t="0" r="8890" b="8890"/>
            <wp:docPr id="9" name="Billede 9" descr="Et billede, der indeholder tekst, brev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lede 9" descr="Et billede, der indeholder tekst, brev, Font/skrifttype, skærmbillede&#10;&#10;Automatisk genereret beskrivels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6FC4" w14:textId="28A891D0" w:rsidR="009F028F" w:rsidRDefault="009F028F" w:rsidP="00CE109E">
      <w:pPr>
        <w:jc w:val="center"/>
        <w:rPr>
          <w:b/>
          <w:bCs/>
          <w:sz w:val="32"/>
          <w:szCs w:val="32"/>
        </w:rPr>
      </w:pPr>
    </w:p>
    <w:p w14:paraId="65EEA9B5" w14:textId="3DE5AF6E" w:rsidR="009F028F" w:rsidRDefault="009F028F" w:rsidP="00CE109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F87D818" wp14:editId="6466BEA7">
            <wp:extent cx="6030167" cy="8535591"/>
            <wp:effectExtent l="0" t="0" r="8890" b="0"/>
            <wp:docPr id="10" name="Billede 10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lede 10" descr="Et billede, der indeholder tekst, skærmbillede, Font/skrifttype, dokument&#10;&#10;Automatisk genereret beskrivels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7D4F" w14:textId="771F6AE4" w:rsidR="00B635F6" w:rsidRDefault="00827F6B" w:rsidP="00CE109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5978929" wp14:editId="32522D55">
            <wp:extent cx="6156960" cy="8702040"/>
            <wp:effectExtent l="0" t="0" r="0" b="3810"/>
            <wp:docPr id="3" name="Billede 3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lede 3" descr="Et billede, der indeholder tekst&#10;&#10;Automatisk genereret beskrivels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87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BFDD" w14:textId="77777777" w:rsidR="001B5AB7" w:rsidRDefault="001B5AB7"/>
    <w:sectPr w:rsidR="001B5AB7" w:rsidSect="00BD73E2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73DC" w14:textId="77777777" w:rsidR="00C81041" w:rsidRDefault="00C81041" w:rsidP="006E37A1">
      <w:pPr>
        <w:spacing w:after="0" w:line="240" w:lineRule="auto"/>
      </w:pPr>
      <w:r>
        <w:separator/>
      </w:r>
    </w:p>
  </w:endnote>
  <w:endnote w:type="continuationSeparator" w:id="0">
    <w:p w14:paraId="55B7AE39" w14:textId="77777777" w:rsidR="00C81041" w:rsidRDefault="00C81041" w:rsidP="006E37A1">
      <w:pPr>
        <w:spacing w:after="0" w:line="240" w:lineRule="auto"/>
      </w:pPr>
      <w:r>
        <w:continuationSeparator/>
      </w:r>
    </w:p>
  </w:endnote>
  <w:endnote w:type="continuationNotice" w:id="1">
    <w:p w14:paraId="5B21AADF" w14:textId="77777777" w:rsidR="00C81041" w:rsidRDefault="00C810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5D9C330" w14:paraId="4B484C6D" w14:textId="77777777" w:rsidTr="35D9C330">
      <w:trPr>
        <w:trHeight w:val="300"/>
      </w:trPr>
      <w:tc>
        <w:tcPr>
          <w:tcW w:w="3485" w:type="dxa"/>
        </w:tcPr>
        <w:p w14:paraId="72109836" w14:textId="318E4A12" w:rsidR="35D9C330" w:rsidRDefault="35D9C330" w:rsidP="35D9C330">
          <w:pPr>
            <w:pStyle w:val="Sidehoved"/>
            <w:ind w:left="-115"/>
          </w:pPr>
        </w:p>
      </w:tc>
      <w:tc>
        <w:tcPr>
          <w:tcW w:w="3485" w:type="dxa"/>
        </w:tcPr>
        <w:p w14:paraId="310A166C" w14:textId="75B9E1E4" w:rsidR="35D9C330" w:rsidRDefault="35D9C330" w:rsidP="35D9C330">
          <w:pPr>
            <w:pStyle w:val="Sidehoved"/>
            <w:jc w:val="center"/>
          </w:pPr>
        </w:p>
      </w:tc>
      <w:tc>
        <w:tcPr>
          <w:tcW w:w="3485" w:type="dxa"/>
        </w:tcPr>
        <w:p w14:paraId="3D3EA563" w14:textId="6CD09051" w:rsidR="35D9C330" w:rsidRDefault="35D9C330" w:rsidP="35D9C330">
          <w:pPr>
            <w:pStyle w:val="Sidehoved"/>
            <w:ind w:right="-115"/>
            <w:jc w:val="right"/>
          </w:pPr>
        </w:p>
      </w:tc>
    </w:tr>
  </w:tbl>
  <w:p w14:paraId="38E05186" w14:textId="3101833E" w:rsidR="006E37A1" w:rsidRDefault="006E37A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55E5" w14:textId="77777777" w:rsidR="00C81041" w:rsidRDefault="00C81041" w:rsidP="006E37A1">
      <w:pPr>
        <w:spacing w:after="0" w:line="240" w:lineRule="auto"/>
      </w:pPr>
      <w:r>
        <w:separator/>
      </w:r>
    </w:p>
  </w:footnote>
  <w:footnote w:type="continuationSeparator" w:id="0">
    <w:p w14:paraId="6C2D257D" w14:textId="77777777" w:rsidR="00C81041" w:rsidRDefault="00C81041" w:rsidP="006E37A1">
      <w:pPr>
        <w:spacing w:after="0" w:line="240" w:lineRule="auto"/>
      </w:pPr>
      <w:r>
        <w:continuationSeparator/>
      </w:r>
    </w:p>
  </w:footnote>
  <w:footnote w:type="continuationNotice" w:id="1">
    <w:p w14:paraId="0A97D021" w14:textId="77777777" w:rsidR="00C81041" w:rsidRDefault="00C810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5D9C330" w14:paraId="46B0A6E8" w14:textId="77777777" w:rsidTr="35D9C330">
      <w:trPr>
        <w:trHeight w:val="300"/>
      </w:trPr>
      <w:tc>
        <w:tcPr>
          <w:tcW w:w="3485" w:type="dxa"/>
        </w:tcPr>
        <w:p w14:paraId="73B97C55" w14:textId="75A0BF81" w:rsidR="35D9C330" w:rsidRDefault="35D9C330" w:rsidP="35D9C330">
          <w:pPr>
            <w:pStyle w:val="Sidehoved"/>
            <w:ind w:left="-115"/>
          </w:pPr>
        </w:p>
      </w:tc>
      <w:tc>
        <w:tcPr>
          <w:tcW w:w="3485" w:type="dxa"/>
        </w:tcPr>
        <w:p w14:paraId="74EEA2D6" w14:textId="41DA3DBE" w:rsidR="35D9C330" w:rsidRDefault="35D9C330" w:rsidP="35D9C330">
          <w:pPr>
            <w:pStyle w:val="Sidehoved"/>
            <w:jc w:val="center"/>
          </w:pPr>
        </w:p>
      </w:tc>
      <w:tc>
        <w:tcPr>
          <w:tcW w:w="3485" w:type="dxa"/>
        </w:tcPr>
        <w:p w14:paraId="445D391C" w14:textId="24B799D2" w:rsidR="35D9C330" w:rsidRDefault="35D9C330" w:rsidP="35D9C330">
          <w:pPr>
            <w:pStyle w:val="Sidehoved"/>
            <w:ind w:right="-115"/>
            <w:jc w:val="right"/>
          </w:pPr>
        </w:p>
      </w:tc>
    </w:tr>
  </w:tbl>
  <w:p w14:paraId="535483B3" w14:textId="5F93B945" w:rsidR="006E37A1" w:rsidRDefault="006E37A1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12A9C"/>
    <w:multiLevelType w:val="hybridMultilevel"/>
    <w:tmpl w:val="354AB1FA"/>
    <w:lvl w:ilvl="0" w:tplc="8F6CA5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55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14"/>
    <w:rsid w:val="00002092"/>
    <w:rsid w:val="000057A7"/>
    <w:rsid w:val="000130EC"/>
    <w:rsid w:val="00023F62"/>
    <w:rsid w:val="00024136"/>
    <w:rsid w:val="000268B9"/>
    <w:rsid w:val="000320FD"/>
    <w:rsid w:val="00040ABE"/>
    <w:rsid w:val="00040FAB"/>
    <w:rsid w:val="00043C30"/>
    <w:rsid w:val="0005379C"/>
    <w:rsid w:val="000544C0"/>
    <w:rsid w:val="00056B8F"/>
    <w:rsid w:val="00066B12"/>
    <w:rsid w:val="00074259"/>
    <w:rsid w:val="00087747"/>
    <w:rsid w:val="00095121"/>
    <w:rsid w:val="000A1E6D"/>
    <w:rsid w:val="000A50DD"/>
    <w:rsid w:val="000A6F1E"/>
    <w:rsid w:val="000B0AE4"/>
    <w:rsid w:val="000B2713"/>
    <w:rsid w:val="000B49B2"/>
    <w:rsid w:val="000B4C25"/>
    <w:rsid w:val="000B5EAC"/>
    <w:rsid w:val="000B7DA4"/>
    <w:rsid w:val="000D4054"/>
    <w:rsid w:val="000D716E"/>
    <w:rsid w:val="000E1230"/>
    <w:rsid w:val="000E4C27"/>
    <w:rsid w:val="000F127B"/>
    <w:rsid w:val="000F64C5"/>
    <w:rsid w:val="0010643E"/>
    <w:rsid w:val="00107245"/>
    <w:rsid w:val="00117BB6"/>
    <w:rsid w:val="00145F48"/>
    <w:rsid w:val="0014784A"/>
    <w:rsid w:val="001640D5"/>
    <w:rsid w:val="00167126"/>
    <w:rsid w:val="00173B68"/>
    <w:rsid w:val="00173D4E"/>
    <w:rsid w:val="0018115E"/>
    <w:rsid w:val="001817E8"/>
    <w:rsid w:val="001953CA"/>
    <w:rsid w:val="00196B15"/>
    <w:rsid w:val="001A7515"/>
    <w:rsid w:val="001B01AD"/>
    <w:rsid w:val="001B0539"/>
    <w:rsid w:val="001B2316"/>
    <w:rsid w:val="001B28F4"/>
    <w:rsid w:val="001B5AB7"/>
    <w:rsid w:val="001C4E07"/>
    <w:rsid w:val="001E372E"/>
    <w:rsid w:val="001E7BA7"/>
    <w:rsid w:val="001F19CF"/>
    <w:rsid w:val="001F1D57"/>
    <w:rsid w:val="00200E1F"/>
    <w:rsid w:val="00202B75"/>
    <w:rsid w:val="00212090"/>
    <w:rsid w:val="00212FB6"/>
    <w:rsid w:val="00215FC1"/>
    <w:rsid w:val="002169B4"/>
    <w:rsid w:val="002206C7"/>
    <w:rsid w:val="00231E2B"/>
    <w:rsid w:val="002374E9"/>
    <w:rsid w:val="0025514C"/>
    <w:rsid w:val="002566C2"/>
    <w:rsid w:val="002612E3"/>
    <w:rsid w:val="00263373"/>
    <w:rsid w:val="00263F61"/>
    <w:rsid w:val="0026632E"/>
    <w:rsid w:val="002756CB"/>
    <w:rsid w:val="002764E6"/>
    <w:rsid w:val="0028077C"/>
    <w:rsid w:val="002817BE"/>
    <w:rsid w:val="00282AD6"/>
    <w:rsid w:val="0028349A"/>
    <w:rsid w:val="00297508"/>
    <w:rsid w:val="002A3C71"/>
    <w:rsid w:val="002A44D5"/>
    <w:rsid w:val="002A74A5"/>
    <w:rsid w:val="002B0857"/>
    <w:rsid w:val="002B0FEA"/>
    <w:rsid w:val="002B4417"/>
    <w:rsid w:val="002B6008"/>
    <w:rsid w:val="002B6DC4"/>
    <w:rsid w:val="002C35FE"/>
    <w:rsid w:val="002C4C09"/>
    <w:rsid w:val="002D2399"/>
    <w:rsid w:val="002D7F95"/>
    <w:rsid w:val="002F5534"/>
    <w:rsid w:val="003000F5"/>
    <w:rsid w:val="003003CB"/>
    <w:rsid w:val="0030289B"/>
    <w:rsid w:val="003028F5"/>
    <w:rsid w:val="00303336"/>
    <w:rsid w:val="0030442B"/>
    <w:rsid w:val="00304933"/>
    <w:rsid w:val="00307A97"/>
    <w:rsid w:val="003128EE"/>
    <w:rsid w:val="00313138"/>
    <w:rsid w:val="003228AA"/>
    <w:rsid w:val="00323171"/>
    <w:rsid w:val="003248DD"/>
    <w:rsid w:val="00325134"/>
    <w:rsid w:val="003253C9"/>
    <w:rsid w:val="00332012"/>
    <w:rsid w:val="0033252D"/>
    <w:rsid w:val="00335040"/>
    <w:rsid w:val="0034478B"/>
    <w:rsid w:val="00345023"/>
    <w:rsid w:val="00345BF2"/>
    <w:rsid w:val="0035520B"/>
    <w:rsid w:val="00360B77"/>
    <w:rsid w:val="00360D62"/>
    <w:rsid w:val="00366600"/>
    <w:rsid w:val="003711E9"/>
    <w:rsid w:val="00376825"/>
    <w:rsid w:val="0038168B"/>
    <w:rsid w:val="003829C6"/>
    <w:rsid w:val="00384A0C"/>
    <w:rsid w:val="00395848"/>
    <w:rsid w:val="003A3177"/>
    <w:rsid w:val="003A7DB6"/>
    <w:rsid w:val="003B4E61"/>
    <w:rsid w:val="003C2B91"/>
    <w:rsid w:val="003C6BA1"/>
    <w:rsid w:val="003D4EDE"/>
    <w:rsid w:val="003D64A2"/>
    <w:rsid w:val="003E05B1"/>
    <w:rsid w:val="003E3B49"/>
    <w:rsid w:val="003E7275"/>
    <w:rsid w:val="003F20DA"/>
    <w:rsid w:val="003F66B8"/>
    <w:rsid w:val="004014B6"/>
    <w:rsid w:val="00411549"/>
    <w:rsid w:val="0041287F"/>
    <w:rsid w:val="00414068"/>
    <w:rsid w:val="00417AAC"/>
    <w:rsid w:val="00417AE8"/>
    <w:rsid w:val="0042228B"/>
    <w:rsid w:val="00426F1F"/>
    <w:rsid w:val="00432520"/>
    <w:rsid w:val="00434DF6"/>
    <w:rsid w:val="00440819"/>
    <w:rsid w:val="00445C21"/>
    <w:rsid w:val="0044773B"/>
    <w:rsid w:val="004502D6"/>
    <w:rsid w:val="004509DB"/>
    <w:rsid w:val="00453BB3"/>
    <w:rsid w:val="0045702C"/>
    <w:rsid w:val="00460038"/>
    <w:rsid w:val="004654E1"/>
    <w:rsid w:val="004725B0"/>
    <w:rsid w:val="0047404F"/>
    <w:rsid w:val="00474C43"/>
    <w:rsid w:val="00480244"/>
    <w:rsid w:val="004808B3"/>
    <w:rsid w:val="00485DFC"/>
    <w:rsid w:val="00486501"/>
    <w:rsid w:val="00486A64"/>
    <w:rsid w:val="004918CC"/>
    <w:rsid w:val="004A09F0"/>
    <w:rsid w:val="004A2426"/>
    <w:rsid w:val="004A4D7E"/>
    <w:rsid w:val="004B0C04"/>
    <w:rsid w:val="004B3B06"/>
    <w:rsid w:val="004C358D"/>
    <w:rsid w:val="004C6329"/>
    <w:rsid w:val="004D428B"/>
    <w:rsid w:val="004E161D"/>
    <w:rsid w:val="004E3F68"/>
    <w:rsid w:val="004F1314"/>
    <w:rsid w:val="004F284A"/>
    <w:rsid w:val="0050366D"/>
    <w:rsid w:val="00503C32"/>
    <w:rsid w:val="00523373"/>
    <w:rsid w:val="005234E1"/>
    <w:rsid w:val="005262CD"/>
    <w:rsid w:val="0052697B"/>
    <w:rsid w:val="0052787C"/>
    <w:rsid w:val="00530ADF"/>
    <w:rsid w:val="0054256B"/>
    <w:rsid w:val="00547C16"/>
    <w:rsid w:val="00552CEE"/>
    <w:rsid w:val="00553586"/>
    <w:rsid w:val="005649F4"/>
    <w:rsid w:val="005672AF"/>
    <w:rsid w:val="005718DF"/>
    <w:rsid w:val="0057718A"/>
    <w:rsid w:val="00582688"/>
    <w:rsid w:val="00587441"/>
    <w:rsid w:val="0059053D"/>
    <w:rsid w:val="005A6BDD"/>
    <w:rsid w:val="005B0AA2"/>
    <w:rsid w:val="005C2367"/>
    <w:rsid w:val="005C7050"/>
    <w:rsid w:val="005D10BD"/>
    <w:rsid w:val="005D5679"/>
    <w:rsid w:val="005D636A"/>
    <w:rsid w:val="005F0961"/>
    <w:rsid w:val="005F4BA2"/>
    <w:rsid w:val="005F608C"/>
    <w:rsid w:val="005F6CD6"/>
    <w:rsid w:val="00602433"/>
    <w:rsid w:val="00603663"/>
    <w:rsid w:val="00606CB9"/>
    <w:rsid w:val="00610072"/>
    <w:rsid w:val="0061266F"/>
    <w:rsid w:val="00614F81"/>
    <w:rsid w:val="006176E4"/>
    <w:rsid w:val="0062340D"/>
    <w:rsid w:val="00623C32"/>
    <w:rsid w:val="00626BA7"/>
    <w:rsid w:val="00630C96"/>
    <w:rsid w:val="00634521"/>
    <w:rsid w:val="006376EF"/>
    <w:rsid w:val="006451CE"/>
    <w:rsid w:val="006503A8"/>
    <w:rsid w:val="0065079F"/>
    <w:rsid w:val="00650DB8"/>
    <w:rsid w:val="006522E2"/>
    <w:rsid w:val="00653D52"/>
    <w:rsid w:val="00660FE9"/>
    <w:rsid w:val="00661582"/>
    <w:rsid w:val="0066615D"/>
    <w:rsid w:val="006668AC"/>
    <w:rsid w:val="00667467"/>
    <w:rsid w:val="00672A66"/>
    <w:rsid w:val="0068020A"/>
    <w:rsid w:val="00681310"/>
    <w:rsid w:val="00681C16"/>
    <w:rsid w:val="0068527C"/>
    <w:rsid w:val="00687758"/>
    <w:rsid w:val="00690F4C"/>
    <w:rsid w:val="006921EF"/>
    <w:rsid w:val="00693DD5"/>
    <w:rsid w:val="006A3EAA"/>
    <w:rsid w:val="006A62AD"/>
    <w:rsid w:val="006B240D"/>
    <w:rsid w:val="006B2DF5"/>
    <w:rsid w:val="006D0DE7"/>
    <w:rsid w:val="006D5806"/>
    <w:rsid w:val="006E37A1"/>
    <w:rsid w:val="006E3DFC"/>
    <w:rsid w:val="006E5280"/>
    <w:rsid w:val="006E78CF"/>
    <w:rsid w:val="006F0153"/>
    <w:rsid w:val="006F09D3"/>
    <w:rsid w:val="006F3F79"/>
    <w:rsid w:val="0070099B"/>
    <w:rsid w:val="00713457"/>
    <w:rsid w:val="00713993"/>
    <w:rsid w:val="0071714B"/>
    <w:rsid w:val="0072645E"/>
    <w:rsid w:val="007300FF"/>
    <w:rsid w:val="00733096"/>
    <w:rsid w:val="00746814"/>
    <w:rsid w:val="00751680"/>
    <w:rsid w:val="007526E1"/>
    <w:rsid w:val="00752B37"/>
    <w:rsid w:val="00754EE6"/>
    <w:rsid w:val="00772761"/>
    <w:rsid w:val="00791EB5"/>
    <w:rsid w:val="00793190"/>
    <w:rsid w:val="00796266"/>
    <w:rsid w:val="00797F76"/>
    <w:rsid w:val="007A788C"/>
    <w:rsid w:val="007B0BFA"/>
    <w:rsid w:val="007B4209"/>
    <w:rsid w:val="007B4459"/>
    <w:rsid w:val="007C3C03"/>
    <w:rsid w:val="007C4004"/>
    <w:rsid w:val="007C589B"/>
    <w:rsid w:val="007D1871"/>
    <w:rsid w:val="007D1E79"/>
    <w:rsid w:val="007D65EF"/>
    <w:rsid w:val="007E594C"/>
    <w:rsid w:val="007F009C"/>
    <w:rsid w:val="007F1563"/>
    <w:rsid w:val="00804627"/>
    <w:rsid w:val="00804F54"/>
    <w:rsid w:val="00810FF7"/>
    <w:rsid w:val="00812F5A"/>
    <w:rsid w:val="008140AA"/>
    <w:rsid w:val="0082039E"/>
    <w:rsid w:val="0082091B"/>
    <w:rsid w:val="00822E32"/>
    <w:rsid w:val="0082646C"/>
    <w:rsid w:val="00827F6B"/>
    <w:rsid w:val="00831491"/>
    <w:rsid w:val="00831871"/>
    <w:rsid w:val="0083529B"/>
    <w:rsid w:val="00837770"/>
    <w:rsid w:val="00841026"/>
    <w:rsid w:val="0084350D"/>
    <w:rsid w:val="00845A8A"/>
    <w:rsid w:val="0086247D"/>
    <w:rsid w:val="008629FC"/>
    <w:rsid w:val="00864D38"/>
    <w:rsid w:val="00864D83"/>
    <w:rsid w:val="00864F53"/>
    <w:rsid w:val="00871355"/>
    <w:rsid w:val="00873265"/>
    <w:rsid w:val="0088410E"/>
    <w:rsid w:val="00892A61"/>
    <w:rsid w:val="00894BA8"/>
    <w:rsid w:val="00896FB4"/>
    <w:rsid w:val="008B18C9"/>
    <w:rsid w:val="008B260A"/>
    <w:rsid w:val="008B4109"/>
    <w:rsid w:val="008B7331"/>
    <w:rsid w:val="008B7E9E"/>
    <w:rsid w:val="008C59B7"/>
    <w:rsid w:val="008D641A"/>
    <w:rsid w:val="008D7BC5"/>
    <w:rsid w:val="008E06DD"/>
    <w:rsid w:val="008E1533"/>
    <w:rsid w:val="008E7EE0"/>
    <w:rsid w:val="008F10C3"/>
    <w:rsid w:val="008F146B"/>
    <w:rsid w:val="008F1FBF"/>
    <w:rsid w:val="008F2795"/>
    <w:rsid w:val="008F3325"/>
    <w:rsid w:val="008F46FB"/>
    <w:rsid w:val="008F5054"/>
    <w:rsid w:val="008F53DF"/>
    <w:rsid w:val="00900950"/>
    <w:rsid w:val="00904A5A"/>
    <w:rsid w:val="009061F3"/>
    <w:rsid w:val="009066FA"/>
    <w:rsid w:val="009072A7"/>
    <w:rsid w:val="00910BEC"/>
    <w:rsid w:val="009211AE"/>
    <w:rsid w:val="009301A5"/>
    <w:rsid w:val="0093396B"/>
    <w:rsid w:val="00933AFC"/>
    <w:rsid w:val="00934D6B"/>
    <w:rsid w:val="009355AA"/>
    <w:rsid w:val="009503DE"/>
    <w:rsid w:val="009509FD"/>
    <w:rsid w:val="00964B6C"/>
    <w:rsid w:val="00967F7F"/>
    <w:rsid w:val="00974F99"/>
    <w:rsid w:val="009812B2"/>
    <w:rsid w:val="009863EA"/>
    <w:rsid w:val="00986BA9"/>
    <w:rsid w:val="009B1A21"/>
    <w:rsid w:val="009B3A1A"/>
    <w:rsid w:val="009C221E"/>
    <w:rsid w:val="009C34E4"/>
    <w:rsid w:val="009C7214"/>
    <w:rsid w:val="009C75FB"/>
    <w:rsid w:val="009D48ED"/>
    <w:rsid w:val="009E14EC"/>
    <w:rsid w:val="009E7880"/>
    <w:rsid w:val="009E7F35"/>
    <w:rsid w:val="009F028F"/>
    <w:rsid w:val="009F4C0C"/>
    <w:rsid w:val="009F7C0F"/>
    <w:rsid w:val="00A019FB"/>
    <w:rsid w:val="00A05C98"/>
    <w:rsid w:val="00A10D81"/>
    <w:rsid w:val="00A11656"/>
    <w:rsid w:val="00A13A73"/>
    <w:rsid w:val="00A2258E"/>
    <w:rsid w:val="00A2320D"/>
    <w:rsid w:val="00A234D2"/>
    <w:rsid w:val="00A32D58"/>
    <w:rsid w:val="00A33CF2"/>
    <w:rsid w:val="00A43B8E"/>
    <w:rsid w:val="00A44660"/>
    <w:rsid w:val="00A50E67"/>
    <w:rsid w:val="00A5493C"/>
    <w:rsid w:val="00A56FEE"/>
    <w:rsid w:val="00A62EB7"/>
    <w:rsid w:val="00A649AA"/>
    <w:rsid w:val="00A7567C"/>
    <w:rsid w:val="00A81C9B"/>
    <w:rsid w:val="00A83784"/>
    <w:rsid w:val="00A86936"/>
    <w:rsid w:val="00A90E5C"/>
    <w:rsid w:val="00A95E3D"/>
    <w:rsid w:val="00A97664"/>
    <w:rsid w:val="00AA029A"/>
    <w:rsid w:val="00AA233D"/>
    <w:rsid w:val="00AA2643"/>
    <w:rsid w:val="00AA668B"/>
    <w:rsid w:val="00AA66BA"/>
    <w:rsid w:val="00AB2D31"/>
    <w:rsid w:val="00AB7862"/>
    <w:rsid w:val="00AC2173"/>
    <w:rsid w:val="00AC3B8B"/>
    <w:rsid w:val="00AD1407"/>
    <w:rsid w:val="00AD1842"/>
    <w:rsid w:val="00AE1505"/>
    <w:rsid w:val="00AE207A"/>
    <w:rsid w:val="00AF15CB"/>
    <w:rsid w:val="00B14EA1"/>
    <w:rsid w:val="00B2249A"/>
    <w:rsid w:val="00B2250C"/>
    <w:rsid w:val="00B22FEC"/>
    <w:rsid w:val="00B2388F"/>
    <w:rsid w:val="00B254F8"/>
    <w:rsid w:val="00B307C8"/>
    <w:rsid w:val="00B40EBB"/>
    <w:rsid w:val="00B42654"/>
    <w:rsid w:val="00B45B2F"/>
    <w:rsid w:val="00B45DA9"/>
    <w:rsid w:val="00B473D8"/>
    <w:rsid w:val="00B500E0"/>
    <w:rsid w:val="00B504A9"/>
    <w:rsid w:val="00B52633"/>
    <w:rsid w:val="00B552E8"/>
    <w:rsid w:val="00B55365"/>
    <w:rsid w:val="00B560F8"/>
    <w:rsid w:val="00B5659D"/>
    <w:rsid w:val="00B6257F"/>
    <w:rsid w:val="00B635F6"/>
    <w:rsid w:val="00B63DA3"/>
    <w:rsid w:val="00B65C9D"/>
    <w:rsid w:val="00B663F6"/>
    <w:rsid w:val="00B704A8"/>
    <w:rsid w:val="00B70A81"/>
    <w:rsid w:val="00B76389"/>
    <w:rsid w:val="00B76CD0"/>
    <w:rsid w:val="00B77DEE"/>
    <w:rsid w:val="00B83D8D"/>
    <w:rsid w:val="00B85A31"/>
    <w:rsid w:val="00B92043"/>
    <w:rsid w:val="00B9637C"/>
    <w:rsid w:val="00BA5FE3"/>
    <w:rsid w:val="00BA75CD"/>
    <w:rsid w:val="00BA7AAB"/>
    <w:rsid w:val="00BB39B2"/>
    <w:rsid w:val="00BB6E2B"/>
    <w:rsid w:val="00BC1179"/>
    <w:rsid w:val="00BC44CA"/>
    <w:rsid w:val="00BD03E8"/>
    <w:rsid w:val="00BD3C57"/>
    <w:rsid w:val="00BD6728"/>
    <w:rsid w:val="00BD73E2"/>
    <w:rsid w:val="00BF131C"/>
    <w:rsid w:val="00C045B2"/>
    <w:rsid w:val="00C10AD3"/>
    <w:rsid w:val="00C12699"/>
    <w:rsid w:val="00C1377E"/>
    <w:rsid w:val="00C13956"/>
    <w:rsid w:val="00C1734E"/>
    <w:rsid w:val="00C173BA"/>
    <w:rsid w:val="00C24051"/>
    <w:rsid w:val="00C25D81"/>
    <w:rsid w:val="00C30438"/>
    <w:rsid w:val="00C35700"/>
    <w:rsid w:val="00C4054F"/>
    <w:rsid w:val="00C41A18"/>
    <w:rsid w:val="00C50A88"/>
    <w:rsid w:val="00C528D6"/>
    <w:rsid w:val="00C55FFF"/>
    <w:rsid w:val="00C70B1A"/>
    <w:rsid w:val="00C758AA"/>
    <w:rsid w:val="00C81041"/>
    <w:rsid w:val="00C851B0"/>
    <w:rsid w:val="00C934E1"/>
    <w:rsid w:val="00CA09FB"/>
    <w:rsid w:val="00CA5BD3"/>
    <w:rsid w:val="00CB087C"/>
    <w:rsid w:val="00CC6727"/>
    <w:rsid w:val="00CD0A4C"/>
    <w:rsid w:val="00CD9B61"/>
    <w:rsid w:val="00CE109E"/>
    <w:rsid w:val="00CE37E9"/>
    <w:rsid w:val="00CE49F6"/>
    <w:rsid w:val="00CE5C84"/>
    <w:rsid w:val="00CE6537"/>
    <w:rsid w:val="00CF00F6"/>
    <w:rsid w:val="00CF2278"/>
    <w:rsid w:val="00CF2284"/>
    <w:rsid w:val="00CF34A4"/>
    <w:rsid w:val="00CF3E31"/>
    <w:rsid w:val="00CF6ADB"/>
    <w:rsid w:val="00D04A6F"/>
    <w:rsid w:val="00D053D3"/>
    <w:rsid w:val="00D15D1F"/>
    <w:rsid w:val="00D226F4"/>
    <w:rsid w:val="00D2349B"/>
    <w:rsid w:val="00D263CB"/>
    <w:rsid w:val="00D43613"/>
    <w:rsid w:val="00D47E0E"/>
    <w:rsid w:val="00D62C67"/>
    <w:rsid w:val="00D80A18"/>
    <w:rsid w:val="00DA01D0"/>
    <w:rsid w:val="00DB0F08"/>
    <w:rsid w:val="00DB5F63"/>
    <w:rsid w:val="00DB6B53"/>
    <w:rsid w:val="00DB77CB"/>
    <w:rsid w:val="00DC0227"/>
    <w:rsid w:val="00DC5CDD"/>
    <w:rsid w:val="00DC5FEF"/>
    <w:rsid w:val="00DD42C8"/>
    <w:rsid w:val="00DD74CC"/>
    <w:rsid w:val="00DE2FA8"/>
    <w:rsid w:val="00DF42D3"/>
    <w:rsid w:val="00DF4A5F"/>
    <w:rsid w:val="00E00E9F"/>
    <w:rsid w:val="00E028AC"/>
    <w:rsid w:val="00E065A7"/>
    <w:rsid w:val="00E0726B"/>
    <w:rsid w:val="00E07354"/>
    <w:rsid w:val="00E16878"/>
    <w:rsid w:val="00E31F65"/>
    <w:rsid w:val="00E33386"/>
    <w:rsid w:val="00E33606"/>
    <w:rsid w:val="00E43420"/>
    <w:rsid w:val="00E46568"/>
    <w:rsid w:val="00E50A70"/>
    <w:rsid w:val="00E552AE"/>
    <w:rsid w:val="00E60292"/>
    <w:rsid w:val="00E61312"/>
    <w:rsid w:val="00E66CC0"/>
    <w:rsid w:val="00E767E9"/>
    <w:rsid w:val="00E80436"/>
    <w:rsid w:val="00E87B52"/>
    <w:rsid w:val="00E92851"/>
    <w:rsid w:val="00EA3A98"/>
    <w:rsid w:val="00EA4214"/>
    <w:rsid w:val="00EA47BC"/>
    <w:rsid w:val="00EA490D"/>
    <w:rsid w:val="00EA6686"/>
    <w:rsid w:val="00EA6CA5"/>
    <w:rsid w:val="00EB06EB"/>
    <w:rsid w:val="00EB7745"/>
    <w:rsid w:val="00EB77DE"/>
    <w:rsid w:val="00EC087C"/>
    <w:rsid w:val="00EC3908"/>
    <w:rsid w:val="00EC4B15"/>
    <w:rsid w:val="00EC760D"/>
    <w:rsid w:val="00EE1069"/>
    <w:rsid w:val="00EE2C98"/>
    <w:rsid w:val="00EE3567"/>
    <w:rsid w:val="00EE40C5"/>
    <w:rsid w:val="00EE4D08"/>
    <w:rsid w:val="00EF1637"/>
    <w:rsid w:val="00EF32E5"/>
    <w:rsid w:val="00EF4476"/>
    <w:rsid w:val="00EF4F38"/>
    <w:rsid w:val="00F15959"/>
    <w:rsid w:val="00F222CD"/>
    <w:rsid w:val="00F23EB5"/>
    <w:rsid w:val="00F25D93"/>
    <w:rsid w:val="00F26F55"/>
    <w:rsid w:val="00F319DB"/>
    <w:rsid w:val="00F32AC9"/>
    <w:rsid w:val="00F37072"/>
    <w:rsid w:val="00F51051"/>
    <w:rsid w:val="00F574C9"/>
    <w:rsid w:val="00F6560E"/>
    <w:rsid w:val="00F708D9"/>
    <w:rsid w:val="00F75D15"/>
    <w:rsid w:val="00F77D1F"/>
    <w:rsid w:val="00F82B6F"/>
    <w:rsid w:val="00F94AB9"/>
    <w:rsid w:val="00F94EEF"/>
    <w:rsid w:val="00F97655"/>
    <w:rsid w:val="00F97B73"/>
    <w:rsid w:val="00FA61D2"/>
    <w:rsid w:val="00FB5C8B"/>
    <w:rsid w:val="00FD059D"/>
    <w:rsid w:val="00FD19A3"/>
    <w:rsid w:val="00FD3719"/>
    <w:rsid w:val="00FE105E"/>
    <w:rsid w:val="00FE151F"/>
    <w:rsid w:val="00FE4CE2"/>
    <w:rsid w:val="00FF5ABB"/>
    <w:rsid w:val="00FF6335"/>
    <w:rsid w:val="014CD7A5"/>
    <w:rsid w:val="02946F2E"/>
    <w:rsid w:val="02E3CE05"/>
    <w:rsid w:val="03E44D9C"/>
    <w:rsid w:val="03E7D2F6"/>
    <w:rsid w:val="0426382B"/>
    <w:rsid w:val="04D60716"/>
    <w:rsid w:val="08B16529"/>
    <w:rsid w:val="0978B990"/>
    <w:rsid w:val="0ACF3C1C"/>
    <w:rsid w:val="0B342728"/>
    <w:rsid w:val="0CB43991"/>
    <w:rsid w:val="0CC60A4E"/>
    <w:rsid w:val="0D3CBAD7"/>
    <w:rsid w:val="0E70DF0C"/>
    <w:rsid w:val="1004608A"/>
    <w:rsid w:val="1097BDC1"/>
    <w:rsid w:val="10B98019"/>
    <w:rsid w:val="11AC6506"/>
    <w:rsid w:val="11D70D64"/>
    <w:rsid w:val="12015112"/>
    <w:rsid w:val="125B7DF9"/>
    <w:rsid w:val="1317E7E2"/>
    <w:rsid w:val="14CADD6B"/>
    <w:rsid w:val="1A038679"/>
    <w:rsid w:val="1A060F8B"/>
    <w:rsid w:val="1A936942"/>
    <w:rsid w:val="1ABA75CB"/>
    <w:rsid w:val="1AF67668"/>
    <w:rsid w:val="1B027296"/>
    <w:rsid w:val="1BA1DFEC"/>
    <w:rsid w:val="1BBA91DD"/>
    <w:rsid w:val="1D3DB04D"/>
    <w:rsid w:val="1E5F81A2"/>
    <w:rsid w:val="1EF9EFAB"/>
    <w:rsid w:val="200D9012"/>
    <w:rsid w:val="2017BEA3"/>
    <w:rsid w:val="205F2087"/>
    <w:rsid w:val="21491AC3"/>
    <w:rsid w:val="225392CA"/>
    <w:rsid w:val="22E94D6F"/>
    <w:rsid w:val="2621096C"/>
    <w:rsid w:val="26DB99C8"/>
    <w:rsid w:val="270A56B2"/>
    <w:rsid w:val="277BCD39"/>
    <w:rsid w:val="2A37363B"/>
    <w:rsid w:val="2B58303F"/>
    <w:rsid w:val="2BEFA372"/>
    <w:rsid w:val="2C9158C6"/>
    <w:rsid w:val="2D0886C5"/>
    <w:rsid w:val="2E3628B2"/>
    <w:rsid w:val="2E76D28C"/>
    <w:rsid w:val="2F7AF888"/>
    <w:rsid w:val="2F7BA66E"/>
    <w:rsid w:val="2FA5D79D"/>
    <w:rsid w:val="3098993A"/>
    <w:rsid w:val="336D70B5"/>
    <w:rsid w:val="35D9C330"/>
    <w:rsid w:val="36A51177"/>
    <w:rsid w:val="36B5A900"/>
    <w:rsid w:val="39793D4B"/>
    <w:rsid w:val="3A280F2D"/>
    <w:rsid w:val="3ABFA34B"/>
    <w:rsid w:val="3B7D4D63"/>
    <w:rsid w:val="3F1D55EE"/>
    <w:rsid w:val="424BCB58"/>
    <w:rsid w:val="4343C47D"/>
    <w:rsid w:val="45D42578"/>
    <w:rsid w:val="499D7D41"/>
    <w:rsid w:val="4A7D81CB"/>
    <w:rsid w:val="4A9EB2DD"/>
    <w:rsid w:val="4ADA91CF"/>
    <w:rsid w:val="4B0D19F2"/>
    <w:rsid w:val="4B92E101"/>
    <w:rsid w:val="4C5F1269"/>
    <w:rsid w:val="516EDBA0"/>
    <w:rsid w:val="552D4C11"/>
    <w:rsid w:val="553AE57F"/>
    <w:rsid w:val="5605301A"/>
    <w:rsid w:val="58570A1E"/>
    <w:rsid w:val="59C05954"/>
    <w:rsid w:val="59F55F4B"/>
    <w:rsid w:val="5AF8639E"/>
    <w:rsid w:val="5BA4BD56"/>
    <w:rsid w:val="5EEBA12A"/>
    <w:rsid w:val="5F536227"/>
    <w:rsid w:val="5FCA86A4"/>
    <w:rsid w:val="5FF04D76"/>
    <w:rsid w:val="6084F856"/>
    <w:rsid w:val="6087718B"/>
    <w:rsid w:val="63464A45"/>
    <w:rsid w:val="650BD67E"/>
    <w:rsid w:val="655DCEBB"/>
    <w:rsid w:val="6764D27D"/>
    <w:rsid w:val="692BAD29"/>
    <w:rsid w:val="6A65E7B5"/>
    <w:rsid w:val="6ADFBBE3"/>
    <w:rsid w:val="70C22025"/>
    <w:rsid w:val="70FFC998"/>
    <w:rsid w:val="71053BBD"/>
    <w:rsid w:val="7239E9A6"/>
    <w:rsid w:val="727809A7"/>
    <w:rsid w:val="74D7017B"/>
    <w:rsid w:val="76A5881A"/>
    <w:rsid w:val="76FE592C"/>
    <w:rsid w:val="7714C45F"/>
    <w:rsid w:val="77A50667"/>
    <w:rsid w:val="78CCF45E"/>
    <w:rsid w:val="78FEEFF7"/>
    <w:rsid w:val="7A7F66CD"/>
    <w:rsid w:val="7AAEF270"/>
    <w:rsid w:val="7B30A263"/>
    <w:rsid w:val="7B867911"/>
    <w:rsid w:val="7CEE50FA"/>
    <w:rsid w:val="7CEEE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04DD"/>
  <w15:chartTrackingRefBased/>
  <w15:docId w15:val="{6A243745-12F5-420D-AF03-7A731F54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214"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9C7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EA47BC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A47BC"/>
    <w:rPr>
      <w:color w:val="605E5C"/>
      <w:shd w:val="clear" w:color="auto" w:fill="E1DFDD"/>
    </w:rPr>
  </w:style>
  <w:style w:type="paragraph" w:styleId="Listeafsnit">
    <w:name w:val="List Paragraph"/>
    <w:basedOn w:val="Normal"/>
    <w:uiPriority w:val="34"/>
    <w:qFormat/>
    <w:rsid w:val="00AE207A"/>
    <w:pPr>
      <w:spacing w:after="0" w:line="240" w:lineRule="auto"/>
      <w:ind w:left="720"/>
    </w:pPr>
    <w:rPr>
      <w:rFonts w:ascii="Calibri" w:hAnsi="Calibri" w:cs="Calibri"/>
    </w:rPr>
  </w:style>
  <w:style w:type="character" w:styleId="BesgtLink">
    <w:name w:val="FollowedHyperlink"/>
    <w:basedOn w:val="Standardskrifttypeiafsnit"/>
    <w:uiPriority w:val="99"/>
    <w:semiHidden/>
    <w:unhideWhenUsed/>
    <w:rsid w:val="00530ADF"/>
    <w:rPr>
      <w:color w:val="954F72" w:themeColor="followed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6E37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E37A1"/>
  </w:style>
  <w:style w:type="paragraph" w:styleId="Sidefod">
    <w:name w:val="footer"/>
    <w:basedOn w:val="Normal"/>
    <w:link w:val="SidefodTegn"/>
    <w:uiPriority w:val="99"/>
    <w:unhideWhenUsed/>
    <w:rsid w:val="006E37A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E3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ksky.sharepoint.com/:x:/r/sites/afd-5762-WelcomeHouse/Delte%20dokumenter/01%20Ottiliahus/LOG/LOG%202023/LOG%20Vagt%20og%20kontor%20OTH.xlsx?d=wa63007fca1aa4a8ab3e3df071d5fccd8&amp;csf=1&amp;web=1&amp;e=6jpfUA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C0864348-ECA3-4B79-B748-3B05DB3DAF30}"/>
</file>

<file path=customXml/itemProps2.xml><?xml version="1.0" encoding="utf-8"?>
<ds:datastoreItem xmlns:ds="http://schemas.openxmlformats.org/officeDocument/2006/customXml" ds:itemID="{4E54380F-92B3-48A7-ABA6-99C3E6A2C5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5A30B7-2455-4700-AA9E-E88D9F7F5456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582</Words>
  <Characters>3556</Characters>
  <Application>Microsoft Office Word</Application>
  <DocSecurity>0</DocSecurity>
  <Lines>29</Lines>
  <Paragraphs>8</Paragraphs>
  <ScaleCrop>false</ScaleCrop>
  <Company>Københavns Kommune</Company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Petreski</dc:creator>
  <cp:keywords/>
  <dc:description/>
  <cp:lastModifiedBy>Henrik Wolffbrandt Hansen</cp:lastModifiedBy>
  <cp:revision>587</cp:revision>
  <cp:lastPrinted>2022-12-27T22:38:00Z</cp:lastPrinted>
  <dcterms:created xsi:type="dcterms:W3CDTF">2022-09-05T23:34:00Z</dcterms:created>
  <dcterms:modified xsi:type="dcterms:W3CDTF">2025-07-29T10:08:00Z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Sensitivity">
    <vt:lpwstr/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xd_Signature">
    <vt:bool>false</vt:bool>
  </property>
  <property fmtid="{D5CDD505-2E9C-101B-9397-08002B2CF9AE}" pid="14" name="TriggerFlowInfo">
    <vt:lpwstr/>
  </property>
</Properties>
</file>