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973B" w14:textId="34CDB80C" w:rsidR="00515051" w:rsidRPr="002C0DF7" w:rsidRDefault="005B6623" w:rsidP="007B34B1">
      <w:pPr>
        <w:ind w:left="1304" w:firstLine="130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Hjemmeplejen IBØ</w:t>
      </w:r>
      <w:r w:rsidR="007B34B1">
        <w:rPr>
          <w:b/>
          <w:bCs/>
          <w:sz w:val="40"/>
          <w:szCs w:val="40"/>
        </w:rPr>
        <w:t>,</w:t>
      </w:r>
      <w:r>
        <w:rPr>
          <w:b/>
          <w:bCs/>
          <w:sz w:val="40"/>
          <w:szCs w:val="40"/>
        </w:rPr>
        <w:t xml:space="preserve"> </w:t>
      </w:r>
      <w:r w:rsidR="001D66AA">
        <w:rPr>
          <w:b/>
          <w:bCs/>
          <w:sz w:val="40"/>
          <w:szCs w:val="40"/>
        </w:rPr>
        <w:t>Østbanegade 119</w:t>
      </w:r>
    </w:p>
    <w:p w14:paraId="1A248836" w14:textId="2E8B0EEB" w:rsidR="00B66A5A" w:rsidRPr="00267359" w:rsidRDefault="007B23CB" w:rsidP="00B66A5A">
      <w:pPr>
        <w:rPr>
          <w:b/>
          <w:bCs/>
          <w:sz w:val="28"/>
          <w:szCs w:val="28"/>
          <w:u w:val="single"/>
        </w:rPr>
      </w:pPr>
      <w:r w:rsidRPr="00267359">
        <w:rPr>
          <w:b/>
          <w:bCs/>
          <w:sz w:val="28"/>
          <w:szCs w:val="28"/>
          <w:u w:val="single"/>
        </w:rPr>
        <w:t>I</w:t>
      </w:r>
      <w:r w:rsidR="00B66A5A" w:rsidRPr="00267359">
        <w:rPr>
          <w:b/>
          <w:bCs/>
          <w:sz w:val="28"/>
          <w:szCs w:val="28"/>
          <w:u w:val="single"/>
        </w:rPr>
        <w:t>nstruks</w:t>
      </w:r>
    </w:p>
    <w:p w14:paraId="515C8873" w14:textId="35834DFB" w:rsidR="00392385" w:rsidRPr="0050544F" w:rsidRDefault="00C34CAF" w:rsidP="0050544F">
      <w:pPr>
        <w:rPr>
          <w:noProof/>
          <w:sz w:val="28"/>
          <w:szCs w:val="28"/>
        </w:rPr>
      </w:pPr>
      <w:r w:rsidRPr="00B66A95">
        <w:rPr>
          <w:noProof/>
          <w:sz w:val="28"/>
          <w:szCs w:val="28"/>
        </w:rPr>
        <w:t xml:space="preserve">Indvendig rundering </w:t>
      </w:r>
      <w:r w:rsidR="006B6D83">
        <w:rPr>
          <w:noProof/>
          <w:sz w:val="28"/>
          <w:szCs w:val="28"/>
        </w:rPr>
        <w:tab/>
      </w:r>
      <w:r w:rsidRPr="00B66A95">
        <w:rPr>
          <w:noProof/>
          <w:sz w:val="28"/>
          <w:szCs w:val="28"/>
        </w:rPr>
        <w:t>kl.</w:t>
      </w:r>
      <w:r w:rsidR="007B23CB">
        <w:rPr>
          <w:noProof/>
          <w:sz w:val="28"/>
          <w:szCs w:val="28"/>
        </w:rPr>
        <w:t xml:space="preserve"> </w:t>
      </w:r>
      <w:r w:rsidR="0050544F">
        <w:rPr>
          <w:noProof/>
          <w:sz w:val="28"/>
          <w:szCs w:val="28"/>
        </w:rPr>
        <w:t>00.00 – 03.00</w:t>
      </w:r>
      <w:r w:rsidR="00AD588A" w:rsidRPr="0050544F">
        <w:rPr>
          <w:sz w:val="24"/>
          <w:szCs w:val="24"/>
        </w:rPr>
        <w:t xml:space="preserve"> </w:t>
      </w:r>
      <w:r w:rsidR="00392385" w:rsidRPr="0050544F">
        <w:rPr>
          <w:sz w:val="24"/>
          <w:szCs w:val="24"/>
        </w:rPr>
        <w:t xml:space="preserve"> </w:t>
      </w:r>
    </w:p>
    <w:p w14:paraId="5C0E0064" w14:textId="69500116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Branddøre skal være forsvarligt lukkede</w:t>
      </w:r>
    </w:p>
    <w:p w14:paraId="3D469590" w14:textId="7F744C8B" w:rsidR="00427A9B" w:rsidRPr="00AD588A" w:rsidRDefault="00427A9B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Flugtveje skal være ryddet</w:t>
      </w:r>
    </w:p>
    <w:p w14:paraId="5F753539" w14:textId="5C8285D4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AD588A">
        <w:rPr>
          <w:sz w:val="24"/>
          <w:szCs w:val="24"/>
        </w:rPr>
        <w:t>Varmekilder herunder kaffemaskiner og varmeplader slukkes</w:t>
      </w:r>
    </w:p>
    <w:p w14:paraId="55BBF599" w14:textId="000358D8" w:rsidR="00AD588A" w:rsidRDefault="00AD588A" w:rsidP="00C34CAF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Vinduer og døre skal lukkes</w:t>
      </w:r>
      <w:r w:rsidR="008D000D">
        <w:rPr>
          <w:sz w:val="24"/>
          <w:szCs w:val="24"/>
        </w:rPr>
        <w:t xml:space="preserve"> og låses</w:t>
      </w:r>
      <w:r w:rsidR="00392385">
        <w:rPr>
          <w:sz w:val="24"/>
          <w:szCs w:val="24"/>
        </w:rPr>
        <w:t>.</w:t>
      </w:r>
      <w:r w:rsidR="00E44BC7">
        <w:rPr>
          <w:sz w:val="24"/>
          <w:szCs w:val="24"/>
        </w:rPr>
        <w:t xml:space="preserve"> (Vinduer </w:t>
      </w:r>
      <w:r w:rsidR="0026613F">
        <w:rPr>
          <w:sz w:val="24"/>
          <w:szCs w:val="24"/>
        </w:rPr>
        <w:t xml:space="preserve">fra </w:t>
      </w:r>
      <w:r w:rsidR="00EB3C3A">
        <w:rPr>
          <w:sz w:val="24"/>
          <w:szCs w:val="24"/>
        </w:rPr>
        <w:t>2</w:t>
      </w:r>
      <w:r w:rsidR="0026613F">
        <w:rPr>
          <w:sz w:val="24"/>
          <w:szCs w:val="24"/>
        </w:rPr>
        <w:t>.sal og op må godt stå på kip</w:t>
      </w:r>
      <w:r w:rsidR="00B630F9">
        <w:rPr>
          <w:sz w:val="24"/>
          <w:szCs w:val="24"/>
        </w:rPr>
        <w:t xml:space="preserve"> </w:t>
      </w:r>
      <w:r w:rsidR="0063370E">
        <w:rPr>
          <w:sz w:val="24"/>
          <w:szCs w:val="24"/>
        </w:rPr>
        <w:t>i hverdagene</w:t>
      </w:r>
      <w:r w:rsidR="00E44BC7">
        <w:rPr>
          <w:sz w:val="24"/>
          <w:szCs w:val="24"/>
        </w:rPr>
        <w:t>)</w:t>
      </w:r>
      <w:r w:rsidR="0063370E">
        <w:rPr>
          <w:sz w:val="24"/>
          <w:szCs w:val="24"/>
        </w:rPr>
        <w:t xml:space="preserve"> </w:t>
      </w:r>
    </w:p>
    <w:p w14:paraId="14FC43CC" w14:textId="0D02EC7E" w:rsidR="00663C09" w:rsidRPr="009C24AC" w:rsidRDefault="00392385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 w:rsidRPr="00663C09">
        <w:rPr>
          <w:sz w:val="24"/>
          <w:szCs w:val="24"/>
        </w:rPr>
        <w:t>Sikres</w:t>
      </w:r>
      <w:r w:rsidR="00B66A5A" w:rsidRPr="00663C09">
        <w:rPr>
          <w:sz w:val="24"/>
          <w:szCs w:val="24"/>
        </w:rPr>
        <w:t>,</w:t>
      </w:r>
      <w:r w:rsidRPr="00663C09">
        <w:rPr>
          <w:sz w:val="24"/>
          <w:szCs w:val="24"/>
        </w:rPr>
        <w:t xml:space="preserve"> at der ikke befinder sig uønskede personer på matriklen</w:t>
      </w:r>
      <w:r w:rsidR="00B66A5A" w:rsidRPr="00663C09">
        <w:rPr>
          <w:sz w:val="24"/>
          <w:szCs w:val="24"/>
        </w:rPr>
        <w:t>/ejendommen</w:t>
      </w:r>
      <w:r w:rsidR="00A25F78" w:rsidRPr="00663C09">
        <w:rPr>
          <w:sz w:val="24"/>
          <w:szCs w:val="24"/>
        </w:rPr>
        <w:t xml:space="preserve">. </w:t>
      </w:r>
      <w:r w:rsidR="007258D4" w:rsidRPr="00663C09">
        <w:rPr>
          <w:sz w:val="24"/>
          <w:szCs w:val="24"/>
        </w:rPr>
        <w:t xml:space="preserve">Der </w:t>
      </w:r>
      <w:r w:rsidR="00C827A7">
        <w:rPr>
          <w:sz w:val="24"/>
          <w:szCs w:val="24"/>
        </w:rPr>
        <w:t>er personale døgnet rundt</w:t>
      </w:r>
      <w:r w:rsidR="00686970" w:rsidRPr="00663C09">
        <w:rPr>
          <w:sz w:val="24"/>
          <w:szCs w:val="24"/>
        </w:rPr>
        <w:t>.</w:t>
      </w:r>
      <w:r w:rsidR="00663C09">
        <w:rPr>
          <w:sz w:val="24"/>
          <w:szCs w:val="24"/>
        </w:rPr>
        <w:t xml:space="preserve"> </w:t>
      </w:r>
      <w:r w:rsidR="00D023FC">
        <w:rPr>
          <w:sz w:val="24"/>
          <w:szCs w:val="24"/>
        </w:rPr>
        <w:t>Bør</w:t>
      </w:r>
      <w:r w:rsidR="00663C09">
        <w:rPr>
          <w:sz w:val="24"/>
          <w:szCs w:val="24"/>
        </w:rPr>
        <w:t xml:space="preserve"> kunne leg</w:t>
      </w:r>
      <w:r w:rsidR="00992E93">
        <w:rPr>
          <w:sz w:val="24"/>
          <w:szCs w:val="24"/>
        </w:rPr>
        <w:t>imitere sig med en brik.</w:t>
      </w:r>
      <w:r w:rsidR="00686970" w:rsidRPr="00663C09">
        <w:rPr>
          <w:sz w:val="24"/>
          <w:szCs w:val="24"/>
        </w:rPr>
        <w:t xml:space="preserve"> </w:t>
      </w:r>
    </w:p>
    <w:p w14:paraId="4437633B" w14:textId="15EE5E29" w:rsidR="009C24AC" w:rsidRPr="00554923" w:rsidRDefault="009C24AC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Hvis I træffer personer i trappetårnet mod Østbanegade</w:t>
      </w:r>
      <w:r w:rsidR="00FC3874">
        <w:rPr>
          <w:sz w:val="24"/>
          <w:szCs w:val="24"/>
        </w:rPr>
        <w:t xml:space="preserve">, så </w:t>
      </w:r>
      <w:r w:rsidR="00AD7F3C">
        <w:rPr>
          <w:sz w:val="24"/>
          <w:szCs w:val="24"/>
        </w:rPr>
        <w:t>skal</w:t>
      </w:r>
      <w:r w:rsidR="00FC3874">
        <w:rPr>
          <w:sz w:val="24"/>
          <w:szCs w:val="24"/>
        </w:rPr>
        <w:t xml:space="preserve"> I ikke gøre noget, da det </w:t>
      </w:r>
      <w:r w:rsidR="003224B1">
        <w:rPr>
          <w:sz w:val="24"/>
          <w:szCs w:val="24"/>
        </w:rPr>
        <w:t>er et fællesområde.</w:t>
      </w:r>
    </w:p>
    <w:p w14:paraId="749EF8E6" w14:textId="6B8AFE6B" w:rsidR="00554923" w:rsidRPr="00FB2AEE" w:rsidRDefault="00554923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Det kan ske at der er personale, som ligger til at sove i </w:t>
      </w:r>
      <w:r w:rsidR="00B75D5B">
        <w:rPr>
          <w:sz w:val="24"/>
          <w:szCs w:val="24"/>
        </w:rPr>
        <w:t xml:space="preserve">lokalet </w:t>
      </w:r>
      <w:r w:rsidR="008B7529">
        <w:rPr>
          <w:sz w:val="24"/>
          <w:szCs w:val="24"/>
        </w:rPr>
        <w:t xml:space="preserve">”læringslejlighed” på 1. sal, dette må de ikke.  </w:t>
      </w:r>
    </w:p>
    <w:p w14:paraId="64C16824" w14:textId="4CA95255" w:rsidR="00FB2AEE" w:rsidRPr="00663C09" w:rsidRDefault="00FB2AEE" w:rsidP="007B5B57">
      <w:pPr>
        <w:pStyle w:val="Listeafsni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Der er ikke alarm på bygningen.</w:t>
      </w:r>
    </w:p>
    <w:p w14:paraId="52CD7D73" w14:textId="7B8FD9EB" w:rsidR="00381541" w:rsidRDefault="00E8224C" w:rsidP="00663C0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E2EA5F" wp14:editId="58A8153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2566670" cy="1443355"/>
            <wp:effectExtent l="0" t="0" r="5080" b="4445"/>
            <wp:wrapThrough wrapText="bothSides">
              <wp:wrapPolygon edited="0">
                <wp:start x="0" y="0"/>
                <wp:lineTo x="0" y="21381"/>
                <wp:lineTo x="21482" y="21381"/>
                <wp:lineTo x="21482" y="0"/>
                <wp:lineTo x="0" y="0"/>
              </wp:wrapPolygon>
            </wp:wrapThrough>
            <wp:docPr id="1" name="Billede 1" descr="Et billede, der indeholder køretøj, hjul, Landkøretøj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køretøj, hjul, Landkøretøj, teks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8A2">
        <w:rPr>
          <w:b/>
          <w:bCs/>
          <w:sz w:val="28"/>
          <w:szCs w:val="28"/>
        </w:rPr>
        <w:t>Parkering</w:t>
      </w:r>
    </w:p>
    <w:p w14:paraId="3F8C9E2A" w14:textId="5E5C6FEF" w:rsidR="00D658A2" w:rsidRDefault="00D658A2" w:rsidP="00663C09">
      <w:pPr>
        <w:rPr>
          <w:sz w:val="28"/>
          <w:szCs w:val="28"/>
        </w:rPr>
      </w:pPr>
      <w:r>
        <w:rPr>
          <w:sz w:val="28"/>
          <w:szCs w:val="28"/>
        </w:rPr>
        <w:t xml:space="preserve">Der er parkeringskælder, indkørsel via </w:t>
      </w:r>
      <w:r w:rsidR="00CD03B6">
        <w:rPr>
          <w:sz w:val="28"/>
          <w:szCs w:val="28"/>
        </w:rPr>
        <w:t>Hjørringgade. Hold til venstre</w:t>
      </w:r>
      <w:r w:rsidR="000D7544">
        <w:rPr>
          <w:sz w:val="28"/>
          <w:szCs w:val="28"/>
        </w:rPr>
        <w:t xml:space="preserve"> ved rampen</w:t>
      </w:r>
      <w:r w:rsidR="00F035B2">
        <w:rPr>
          <w:sz w:val="28"/>
          <w:szCs w:val="28"/>
        </w:rPr>
        <w:t xml:space="preserve"> (bliv i stueplan)</w:t>
      </w:r>
      <w:r w:rsidR="000D7544">
        <w:rPr>
          <w:sz w:val="28"/>
          <w:szCs w:val="28"/>
        </w:rPr>
        <w:t xml:space="preserve"> og kør helt ned i modsatte ende</w:t>
      </w:r>
      <w:r w:rsidR="00D55AFC">
        <w:rPr>
          <w:sz w:val="28"/>
          <w:szCs w:val="28"/>
        </w:rPr>
        <w:t>. Vi har fået stillet</w:t>
      </w:r>
      <w:r w:rsidR="00B20F53">
        <w:rPr>
          <w:sz w:val="28"/>
          <w:szCs w:val="28"/>
        </w:rPr>
        <w:t xml:space="preserve"> en betalingsfri</w:t>
      </w:r>
      <w:r w:rsidR="00D55AFC">
        <w:rPr>
          <w:sz w:val="28"/>
          <w:szCs w:val="28"/>
        </w:rPr>
        <w:t xml:space="preserve"> p-plads til rådi</w:t>
      </w:r>
      <w:r w:rsidR="00671AC3">
        <w:rPr>
          <w:sz w:val="28"/>
          <w:szCs w:val="28"/>
        </w:rPr>
        <w:t>ghed</w:t>
      </w:r>
      <w:r w:rsidR="00345155">
        <w:rPr>
          <w:sz w:val="28"/>
          <w:szCs w:val="28"/>
        </w:rPr>
        <w:t xml:space="preserve"> mærket ”Rådhusvagten”</w:t>
      </w:r>
      <w:r w:rsidR="00671AC3">
        <w:rPr>
          <w:sz w:val="28"/>
          <w:szCs w:val="28"/>
        </w:rPr>
        <w:t>. Skulle den være optaget kan en af de andre kommunepladser benyttes</w:t>
      </w:r>
      <w:r w:rsidR="00D616FB">
        <w:rPr>
          <w:sz w:val="28"/>
          <w:szCs w:val="28"/>
        </w:rPr>
        <w:t>.</w:t>
      </w:r>
    </w:p>
    <w:p w14:paraId="1B3EFDE4" w14:textId="62687FC7" w:rsidR="0058352E" w:rsidRPr="00D658A2" w:rsidRDefault="006F03B2" w:rsidP="00663C09">
      <w:pPr>
        <w:rPr>
          <w:sz w:val="28"/>
          <w:szCs w:val="28"/>
        </w:rPr>
      </w:pPr>
      <w:r>
        <w:rPr>
          <w:sz w:val="28"/>
          <w:szCs w:val="28"/>
        </w:rPr>
        <w:t xml:space="preserve">På jeres vej gennem kælderen kontrollere i samtidigt om der skulle være </w:t>
      </w:r>
      <w:r w:rsidR="00EC50C9">
        <w:rPr>
          <w:sz w:val="28"/>
          <w:szCs w:val="28"/>
        </w:rPr>
        <w:t xml:space="preserve">personer, </w:t>
      </w:r>
      <w:r w:rsidR="00D03B44">
        <w:rPr>
          <w:sz w:val="28"/>
          <w:szCs w:val="28"/>
        </w:rPr>
        <w:t>som benytter kælderen til ophold</w:t>
      </w:r>
      <w:r w:rsidR="00A248D3">
        <w:rPr>
          <w:sz w:val="28"/>
          <w:szCs w:val="28"/>
        </w:rPr>
        <w:t xml:space="preserve">. </w:t>
      </w:r>
      <w:r w:rsidR="00E2173E">
        <w:rPr>
          <w:sz w:val="28"/>
          <w:szCs w:val="28"/>
        </w:rPr>
        <w:t xml:space="preserve"> </w:t>
      </w:r>
    </w:p>
    <w:p w14:paraId="6281EDC4" w14:textId="17E54D27" w:rsidR="00015E7C" w:rsidRPr="00663C09" w:rsidRDefault="00A52BEB" w:rsidP="00663C09">
      <w:pPr>
        <w:rPr>
          <w:b/>
          <w:bCs/>
          <w:sz w:val="28"/>
          <w:szCs w:val="28"/>
        </w:rPr>
      </w:pPr>
      <w:r w:rsidRPr="00663C09">
        <w:rPr>
          <w:b/>
          <w:bCs/>
          <w:sz w:val="28"/>
          <w:szCs w:val="28"/>
        </w:rPr>
        <w:t>Rundering</w:t>
      </w:r>
    </w:p>
    <w:p w14:paraId="4E9BC45D" w14:textId="2B4F93C9" w:rsidR="00181D98" w:rsidRDefault="009B53D4" w:rsidP="00F218EF">
      <w:pPr>
        <w:rPr>
          <w:sz w:val="24"/>
          <w:szCs w:val="24"/>
        </w:rPr>
      </w:pPr>
      <w:r>
        <w:rPr>
          <w:sz w:val="24"/>
          <w:szCs w:val="24"/>
        </w:rPr>
        <w:t>Gå ind ad dør til højre for p</w:t>
      </w:r>
      <w:r w:rsidR="001E65D4">
        <w:rPr>
          <w:sz w:val="24"/>
          <w:szCs w:val="24"/>
        </w:rPr>
        <w:t>-p</w:t>
      </w:r>
      <w:r w:rsidR="004C75B5">
        <w:rPr>
          <w:sz w:val="24"/>
          <w:szCs w:val="24"/>
        </w:rPr>
        <w:t xml:space="preserve">lads 13. </w:t>
      </w:r>
      <w:r w:rsidR="0074703F">
        <w:rPr>
          <w:sz w:val="24"/>
          <w:szCs w:val="24"/>
        </w:rPr>
        <w:t xml:space="preserve">Gå lige frem </w:t>
      </w:r>
      <w:r w:rsidR="00E815BB">
        <w:rPr>
          <w:sz w:val="24"/>
          <w:szCs w:val="24"/>
        </w:rPr>
        <w:t>til trappetårn</w:t>
      </w:r>
      <w:r w:rsidR="0074703F">
        <w:rPr>
          <w:sz w:val="24"/>
          <w:szCs w:val="24"/>
        </w:rPr>
        <w:t xml:space="preserve"> og</w:t>
      </w:r>
      <w:r w:rsidR="00FC2D77">
        <w:rPr>
          <w:sz w:val="24"/>
          <w:szCs w:val="24"/>
        </w:rPr>
        <w:t xml:space="preserve"> gå til 1.sal.</w:t>
      </w:r>
      <w:r w:rsidR="0074703F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>K</w:t>
      </w:r>
      <w:r w:rsidR="0074703F">
        <w:rPr>
          <w:sz w:val="24"/>
          <w:szCs w:val="24"/>
        </w:rPr>
        <w:t>ør med elevatoren til 4. sal</w:t>
      </w:r>
      <w:r w:rsidR="00596803">
        <w:rPr>
          <w:sz w:val="24"/>
          <w:szCs w:val="24"/>
        </w:rPr>
        <w:t>.</w:t>
      </w:r>
      <w:r w:rsidR="00835549">
        <w:rPr>
          <w:sz w:val="24"/>
          <w:szCs w:val="24"/>
        </w:rPr>
        <w:t xml:space="preserve"> </w:t>
      </w:r>
      <w:r w:rsidR="00E815BB">
        <w:rPr>
          <w:sz w:val="24"/>
          <w:szCs w:val="24"/>
        </w:rPr>
        <w:t xml:space="preserve">(Elevatoren i stueetagen kan også benyttes, men skulle være lidt ustabil) </w:t>
      </w:r>
      <w:r w:rsidR="00835549">
        <w:rPr>
          <w:sz w:val="24"/>
          <w:szCs w:val="24"/>
        </w:rPr>
        <w:t>Herefter følg tegningerne.</w:t>
      </w:r>
      <w:r w:rsidR="00582DA2">
        <w:rPr>
          <w:sz w:val="24"/>
          <w:szCs w:val="24"/>
        </w:rPr>
        <w:t xml:space="preserve"> </w:t>
      </w:r>
    </w:p>
    <w:p w14:paraId="26E54363" w14:textId="63D2524D" w:rsidR="00AF54AD" w:rsidRPr="00F218EF" w:rsidRDefault="00AF54AD" w:rsidP="00F218EF">
      <w:pPr>
        <w:rPr>
          <w:sz w:val="24"/>
          <w:szCs w:val="24"/>
        </w:rPr>
      </w:pPr>
      <w:r>
        <w:rPr>
          <w:sz w:val="24"/>
          <w:szCs w:val="24"/>
        </w:rPr>
        <w:t xml:space="preserve">Runderingen afsluttes i </w:t>
      </w:r>
      <w:r w:rsidR="006C3ED2">
        <w:rPr>
          <w:sz w:val="24"/>
          <w:szCs w:val="24"/>
        </w:rPr>
        <w:t>p-</w:t>
      </w:r>
      <w:r>
        <w:rPr>
          <w:sz w:val="24"/>
          <w:szCs w:val="24"/>
        </w:rPr>
        <w:t>kælderen, hvor området ved cykelparkeringen kontrolleres og blå</w:t>
      </w:r>
      <w:r w:rsidR="007E1EFD">
        <w:rPr>
          <w:sz w:val="24"/>
          <w:szCs w:val="24"/>
        </w:rPr>
        <w:t xml:space="preserve"> dør</w:t>
      </w:r>
      <w:r>
        <w:rPr>
          <w:sz w:val="24"/>
          <w:szCs w:val="24"/>
        </w:rPr>
        <w:t xml:space="preserve"> med </w:t>
      </w:r>
      <w:r w:rsidR="004B5B82">
        <w:rPr>
          <w:sz w:val="24"/>
          <w:szCs w:val="24"/>
        </w:rPr>
        <w:t>HBR alarmskilt kontrolleres.</w:t>
      </w:r>
    </w:p>
    <w:p w14:paraId="58B816EB" w14:textId="2252693B" w:rsidR="00590670" w:rsidRDefault="00E3478B" w:rsidP="00181D98">
      <w:pPr>
        <w:pStyle w:val="Listeafsnit"/>
        <w:rPr>
          <w:sz w:val="24"/>
          <w:szCs w:val="24"/>
        </w:rPr>
      </w:pPr>
      <w:r w:rsidRPr="00590670">
        <w:rPr>
          <w:sz w:val="24"/>
          <w:szCs w:val="24"/>
        </w:rPr>
        <w:t xml:space="preserve"> </w:t>
      </w:r>
    </w:p>
    <w:p w14:paraId="2A86CBC1" w14:textId="35DDFE2E" w:rsidR="00C92677" w:rsidRDefault="00C92677" w:rsidP="00DF4F4D">
      <w:pPr>
        <w:rPr>
          <w:b/>
          <w:bCs/>
          <w:sz w:val="28"/>
          <w:szCs w:val="28"/>
        </w:rPr>
      </w:pPr>
      <w:r w:rsidRPr="00DF4F4D">
        <w:rPr>
          <w:b/>
          <w:bCs/>
          <w:sz w:val="28"/>
          <w:szCs w:val="28"/>
        </w:rPr>
        <w:t>Kontaktliste:</w:t>
      </w:r>
      <w:r w:rsidR="00854735">
        <w:rPr>
          <w:b/>
          <w:bCs/>
          <w:sz w:val="28"/>
          <w:szCs w:val="28"/>
        </w:rPr>
        <w:t xml:space="preserve"> </w:t>
      </w:r>
    </w:p>
    <w:p w14:paraId="206D0899" w14:textId="01AFD84F" w:rsidR="001C3FB1" w:rsidRDefault="00F060F2" w:rsidP="00DF4F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Rapporter sendes til</w:t>
      </w:r>
      <w:r w:rsidR="00513B76">
        <w:rPr>
          <w:sz w:val="28"/>
          <w:szCs w:val="28"/>
        </w:rPr>
        <w:t xml:space="preserve"> - </w:t>
      </w:r>
      <w:hyperlink r:id="rId11" w:history="1">
        <w:r w:rsidR="00513B76" w:rsidRPr="002053DB">
          <w:rPr>
            <w:rStyle w:val="Hyperlink"/>
            <w:sz w:val="28"/>
            <w:szCs w:val="28"/>
          </w:rPr>
          <w:t>arnlar@kk.dk</w:t>
        </w:r>
      </w:hyperlink>
      <w:r w:rsidR="00513B76">
        <w:rPr>
          <w:sz w:val="28"/>
          <w:szCs w:val="28"/>
        </w:rPr>
        <w:t xml:space="preserve"> og </w:t>
      </w:r>
      <w:r w:rsidR="00976152" w:rsidRPr="00976152">
        <w:rPr>
          <w:sz w:val="28"/>
          <w:szCs w:val="28"/>
        </w:rPr>
        <w:t>OKFKP Skanningscentralen</w:t>
      </w:r>
    </w:p>
    <w:p w14:paraId="520A02C6" w14:textId="389F3B5D" w:rsidR="001513F9" w:rsidRDefault="001513F9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Ved </w:t>
      </w:r>
      <w:r w:rsidR="00D84B49">
        <w:rPr>
          <w:sz w:val="28"/>
          <w:szCs w:val="28"/>
        </w:rPr>
        <w:t xml:space="preserve">kritiske </w:t>
      </w:r>
      <w:r>
        <w:rPr>
          <w:sz w:val="28"/>
          <w:szCs w:val="28"/>
        </w:rPr>
        <w:t>skader</w:t>
      </w:r>
      <w:r w:rsidR="00A65D48">
        <w:rPr>
          <w:sz w:val="28"/>
          <w:szCs w:val="28"/>
        </w:rPr>
        <w:t>, som påvirker stedets brug</w:t>
      </w:r>
      <w:r w:rsidR="007C5525">
        <w:rPr>
          <w:sz w:val="28"/>
          <w:szCs w:val="28"/>
        </w:rPr>
        <w:t>,</w:t>
      </w:r>
      <w:r>
        <w:rPr>
          <w:sz w:val="28"/>
          <w:szCs w:val="28"/>
        </w:rPr>
        <w:t xml:space="preserve"> kontaktes i følgende rækkefølge:</w:t>
      </w:r>
    </w:p>
    <w:p w14:paraId="5119E204" w14:textId="2C60CEEE" w:rsidR="001513F9" w:rsidRDefault="00DE7F54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Arno Engel tlf. </w:t>
      </w:r>
      <w:r w:rsidR="008C6847">
        <w:rPr>
          <w:sz w:val="28"/>
          <w:szCs w:val="28"/>
        </w:rPr>
        <w:t>2224 5721</w:t>
      </w:r>
    </w:p>
    <w:p w14:paraId="18EF3E5B" w14:textId="04E68FC2" w:rsidR="00D52AE4" w:rsidRDefault="00D52AE4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Rezkar Derki tlf. </w:t>
      </w:r>
      <w:r w:rsidR="001D0956">
        <w:rPr>
          <w:sz w:val="28"/>
          <w:szCs w:val="28"/>
        </w:rPr>
        <w:t>2027 0855</w:t>
      </w:r>
    </w:p>
    <w:p w14:paraId="6DF55FBC" w14:textId="127A88B6" w:rsidR="00513B76" w:rsidRPr="00F060F2" w:rsidRDefault="001D0956" w:rsidP="00DF4F4D">
      <w:pPr>
        <w:rPr>
          <w:sz w:val="28"/>
          <w:szCs w:val="28"/>
        </w:rPr>
      </w:pPr>
      <w:r>
        <w:rPr>
          <w:sz w:val="28"/>
          <w:szCs w:val="28"/>
        </w:rPr>
        <w:t xml:space="preserve">Claus Stokbæk tlf. </w:t>
      </w:r>
      <w:hyperlink r:id="rId12" w:history="1"/>
      <w:r w:rsidR="003E5696">
        <w:rPr>
          <w:sz w:val="28"/>
          <w:szCs w:val="28"/>
        </w:rPr>
        <w:t>2637 1273</w:t>
      </w:r>
    </w:p>
    <w:sectPr w:rsidR="00513B76" w:rsidRPr="00F060F2">
      <w:head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E7F88" w14:textId="77777777" w:rsidR="002057CD" w:rsidRDefault="002057CD" w:rsidP="00302F74">
      <w:pPr>
        <w:spacing w:after="0" w:line="240" w:lineRule="auto"/>
      </w:pPr>
      <w:r>
        <w:separator/>
      </w:r>
    </w:p>
  </w:endnote>
  <w:endnote w:type="continuationSeparator" w:id="0">
    <w:p w14:paraId="0654E1D6" w14:textId="77777777" w:rsidR="002057CD" w:rsidRDefault="002057CD" w:rsidP="0030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DC6DB" w14:textId="77777777" w:rsidR="002057CD" w:rsidRDefault="002057CD" w:rsidP="00302F74">
      <w:pPr>
        <w:spacing w:after="0" w:line="240" w:lineRule="auto"/>
      </w:pPr>
      <w:r>
        <w:separator/>
      </w:r>
    </w:p>
  </w:footnote>
  <w:footnote w:type="continuationSeparator" w:id="0">
    <w:p w14:paraId="4855F403" w14:textId="77777777" w:rsidR="002057CD" w:rsidRDefault="002057CD" w:rsidP="0030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6CB88" w14:textId="44CAD7B3" w:rsidR="00302F74" w:rsidRDefault="00302F74">
    <w:pPr>
      <w:pStyle w:val="Sidehoved"/>
    </w:pPr>
    <w:r>
      <w:t xml:space="preserve">Oprettet af Thomas Holm d. </w:t>
    </w:r>
    <w:r w:rsidR="00267359">
      <w:t>2</w:t>
    </w:r>
    <w:r w:rsidR="007B34B1">
      <w:t>9</w:t>
    </w:r>
    <w:r>
      <w:t>-0</w:t>
    </w:r>
    <w:r w:rsidR="00267359">
      <w:t>6</w:t>
    </w:r>
    <w:r>
      <w:t>-2</w:t>
    </w:r>
    <w:r w:rsidR="00D00553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0331C"/>
    <w:multiLevelType w:val="hybridMultilevel"/>
    <w:tmpl w:val="CB82B0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33A"/>
    <w:multiLevelType w:val="hybridMultilevel"/>
    <w:tmpl w:val="8CFC3F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7795C"/>
    <w:multiLevelType w:val="hybridMultilevel"/>
    <w:tmpl w:val="47AE46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877734">
    <w:abstractNumId w:val="1"/>
  </w:num>
  <w:num w:numId="2" w16cid:durableId="1601179677">
    <w:abstractNumId w:val="2"/>
  </w:num>
  <w:num w:numId="3" w16cid:durableId="17752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74"/>
    <w:rsid w:val="00007A39"/>
    <w:rsid w:val="00015E7C"/>
    <w:rsid w:val="000220EB"/>
    <w:rsid w:val="00026E29"/>
    <w:rsid w:val="00032229"/>
    <w:rsid w:val="00051A47"/>
    <w:rsid w:val="00052BB4"/>
    <w:rsid w:val="00061CF3"/>
    <w:rsid w:val="00063237"/>
    <w:rsid w:val="00090824"/>
    <w:rsid w:val="000C6514"/>
    <w:rsid w:val="000D7544"/>
    <w:rsid w:val="000F2AF4"/>
    <w:rsid w:val="00114FA5"/>
    <w:rsid w:val="0012087A"/>
    <w:rsid w:val="001247C3"/>
    <w:rsid w:val="001513F9"/>
    <w:rsid w:val="00165C55"/>
    <w:rsid w:val="00181D98"/>
    <w:rsid w:val="001A42C4"/>
    <w:rsid w:val="001A5C6F"/>
    <w:rsid w:val="001C3FB1"/>
    <w:rsid w:val="001D0956"/>
    <w:rsid w:val="001D66AA"/>
    <w:rsid w:val="001E65D4"/>
    <w:rsid w:val="00202A6B"/>
    <w:rsid w:val="002057CD"/>
    <w:rsid w:val="00227EC9"/>
    <w:rsid w:val="002301C1"/>
    <w:rsid w:val="00246786"/>
    <w:rsid w:val="00253D48"/>
    <w:rsid w:val="0026613F"/>
    <w:rsid w:val="00266DCA"/>
    <w:rsid w:val="00267359"/>
    <w:rsid w:val="002679DC"/>
    <w:rsid w:val="00276982"/>
    <w:rsid w:val="00280D63"/>
    <w:rsid w:val="0028276B"/>
    <w:rsid w:val="00294978"/>
    <w:rsid w:val="002A42F0"/>
    <w:rsid w:val="002C0DF7"/>
    <w:rsid w:val="002C3557"/>
    <w:rsid w:val="002C5EF9"/>
    <w:rsid w:val="002D70B0"/>
    <w:rsid w:val="002E146E"/>
    <w:rsid w:val="002F1BBB"/>
    <w:rsid w:val="00302F74"/>
    <w:rsid w:val="00312764"/>
    <w:rsid w:val="0031377D"/>
    <w:rsid w:val="003224B1"/>
    <w:rsid w:val="00341E7C"/>
    <w:rsid w:val="00345155"/>
    <w:rsid w:val="00353D74"/>
    <w:rsid w:val="00366BF9"/>
    <w:rsid w:val="0037062A"/>
    <w:rsid w:val="00381541"/>
    <w:rsid w:val="00392385"/>
    <w:rsid w:val="00394647"/>
    <w:rsid w:val="00395B87"/>
    <w:rsid w:val="003964B9"/>
    <w:rsid w:val="003A14DE"/>
    <w:rsid w:val="003C07F1"/>
    <w:rsid w:val="003C4B35"/>
    <w:rsid w:val="003C72C3"/>
    <w:rsid w:val="003E5696"/>
    <w:rsid w:val="003F5A67"/>
    <w:rsid w:val="004025DE"/>
    <w:rsid w:val="00406B97"/>
    <w:rsid w:val="00427A9B"/>
    <w:rsid w:val="00436AFE"/>
    <w:rsid w:val="00444624"/>
    <w:rsid w:val="0046014D"/>
    <w:rsid w:val="00466EF0"/>
    <w:rsid w:val="0047591C"/>
    <w:rsid w:val="0047718E"/>
    <w:rsid w:val="00477861"/>
    <w:rsid w:val="004804F0"/>
    <w:rsid w:val="004914C4"/>
    <w:rsid w:val="00491B4B"/>
    <w:rsid w:val="004A0E45"/>
    <w:rsid w:val="004B0362"/>
    <w:rsid w:val="004B5B82"/>
    <w:rsid w:val="004B6E9C"/>
    <w:rsid w:val="004C024F"/>
    <w:rsid w:val="004C75B5"/>
    <w:rsid w:val="004D787A"/>
    <w:rsid w:val="0050544F"/>
    <w:rsid w:val="00513B76"/>
    <w:rsid w:val="00515051"/>
    <w:rsid w:val="005170BE"/>
    <w:rsid w:val="00531FB7"/>
    <w:rsid w:val="00545068"/>
    <w:rsid w:val="00546135"/>
    <w:rsid w:val="00554923"/>
    <w:rsid w:val="00561909"/>
    <w:rsid w:val="005717C7"/>
    <w:rsid w:val="00574E87"/>
    <w:rsid w:val="005825A2"/>
    <w:rsid w:val="00582DA2"/>
    <w:rsid w:val="00583391"/>
    <w:rsid w:val="0058352E"/>
    <w:rsid w:val="00585C02"/>
    <w:rsid w:val="00587C2F"/>
    <w:rsid w:val="00590670"/>
    <w:rsid w:val="00595202"/>
    <w:rsid w:val="00596803"/>
    <w:rsid w:val="005A5588"/>
    <w:rsid w:val="005B6623"/>
    <w:rsid w:val="005B7DE9"/>
    <w:rsid w:val="005C1279"/>
    <w:rsid w:val="005C6ECE"/>
    <w:rsid w:val="00610136"/>
    <w:rsid w:val="0063370E"/>
    <w:rsid w:val="006370D4"/>
    <w:rsid w:val="00637669"/>
    <w:rsid w:val="00652222"/>
    <w:rsid w:val="006545DE"/>
    <w:rsid w:val="00663C09"/>
    <w:rsid w:val="00671AC3"/>
    <w:rsid w:val="00672D60"/>
    <w:rsid w:val="00673869"/>
    <w:rsid w:val="006753AF"/>
    <w:rsid w:val="00676EAD"/>
    <w:rsid w:val="00686970"/>
    <w:rsid w:val="006B6D83"/>
    <w:rsid w:val="006C3ED2"/>
    <w:rsid w:val="006D4CA4"/>
    <w:rsid w:val="006F03B2"/>
    <w:rsid w:val="006F39DA"/>
    <w:rsid w:val="006F4B0D"/>
    <w:rsid w:val="00716326"/>
    <w:rsid w:val="007258D4"/>
    <w:rsid w:val="007402D3"/>
    <w:rsid w:val="0074177A"/>
    <w:rsid w:val="007420EF"/>
    <w:rsid w:val="0074703F"/>
    <w:rsid w:val="007475A9"/>
    <w:rsid w:val="00774AC9"/>
    <w:rsid w:val="0079444F"/>
    <w:rsid w:val="007B2018"/>
    <w:rsid w:val="007B23CB"/>
    <w:rsid w:val="007B34B1"/>
    <w:rsid w:val="007C272C"/>
    <w:rsid w:val="007C3BAA"/>
    <w:rsid w:val="007C5525"/>
    <w:rsid w:val="007E1EFD"/>
    <w:rsid w:val="00802A3C"/>
    <w:rsid w:val="00804A3E"/>
    <w:rsid w:val="0081609A"/>
    <w:rsid w:val="00821E92"/>
    <w:rsid w:val="00821F71"/>
    <w:rsid w:val="00833D72"/>
    <w:rsid w:val="00835549"/>
    <w:rsid w:val="008400A7"/>
    <w:rsid w:val="00846E2F"/>
    <w:rsid w:val="00853FA3"/>
    <w:rsid w:val="00854735"/>
    <w:rsid w:val="0087658D"/>
    <w:rsid w:val="00881EE9"/>
    <w:rsid w:val="00887119"/>
    <w:rsid w:val="008A5D71"/>
    <w:rsid w:val="008B7529"/>
    <w:rsid w:val="008C47BB"/>
    <w:rsid w:val="008C6847"/>
    <w:rsid w:val="008D000D"/>
    <w:rsid w:val="009241F1"/>
    <w:rsid w:val="00924C57"/>
    <w:rsid w:val="00953B39"/>
    <w:rsid w:val="009662A0"/>
    <w:rsid w:val="00976152"/>
    <w:rsid w:val="00992E93"/>
    <w:rsid w:val="00994803"/>
    <w:rsid w:val="00997811"/>
    <w:rsid w:val="009B30CF"/>
    <w:rsid w:val="009B53D4"/>
    <w:rsid w:val="009B652E"/>
    <w:rsid w:val="009C24AC"/>
    <w:rsid w:val="009C3655"/>
    <w:rsid w:val="009D3BA0"/>
    <w:rsid w:val="009D4F93"/>
    <w:rsid w:val="009F220E"/>
    <w:rsid w:val="009F2D64"/>
    <w:rsid w:val="00A16A7E"/>
    <w:rsid w:val="00A248D3"/>
    <w:rsid w:val="00A25F78"/>
    <w:rsid w:val="00A42B82"/>
    <w:rsid w:val="00A52BEB"/>
    <w:rsid w:val="00A65D48"/>
    <w:rsid w:val="00A81833"/>
    <w:rsid w:val="00A81920"/>
    <w:rsid w:val="00AA04DD"/>
    <w:rsid w:val="00AD4889"/>
    <w:rsid w:val="00AD588A"/>
    <w:rsid w:val="00AD7F3C"/>
    <w:rsid w:val="00AE20FE"/>
    <w:rsid w:val="00AF06E4"/>
    <w:rsid w:val="00AF54AD"/>
    <w:rsid w:val="00B20F53"/>
    <w:rsid w:val="00B221FA"/>
    <w:rsid w:val="00B3073C"/>
    <w:rsid w:val="00B628D0"/>
    <w:rsid w:val="00B630F9"/>
    <w:rsid w:val="00B66A5A"/>
    <w:rsid w:val="00B66A95"/>
    <w:rsid w:val="00B67352"/>
    <w:rsid w:val="00B75D5B"/>
    <w:rsid w:val="00B93B41"/>
    <w:rsid w:val="00BA282D"/>
    <w:rsid w:val="00BB1F07"/>
    <w:rsid w:val="00BD436D"/>
    <w:rsid w:val="00BD7B17"/>
    <w:rsid w:val="00BE678F"/>
    <w:rsid w:val="00BF3649"/>
    <w:rsid w:val="00C02235"/>
    <w:rsid w:val="00C0772E"/>
    <w:rsid w:val="00C33381"/>
    <w:rsid w:val="00C34CAF"/>
    <w:rsid w:val="00C361CB"/>
    <w:rsid w:val="00C4591D"/>
    <w:rsid w:val="00C66A9F"/>
    <w:rsid w:val="00C75FE0"/>
    <w:rsid w:val="00C827A7"/>
    <w:rsid w:val="00C92677"/>
    <w:rsid w:val="00C95391"/>
    <w:rsid w:val="00C96DEC"/>
    <w:rsid w:val="00CB06E6"/>
    <w:rsid w:val="00CB4066"/>
    <w:rsid w:val="00CC42F4"/>
    <w:rsid w:val="00CD03B6"/>
    <w:rsid w:val="00CE147B"/>
    <w:rsid w:val="00CE1E56"/>
    <w:rsid w:val="00CE3963"/>
    <w:rsid w:val="00CF6D3C"/>
    <w:rsid w:val="00D00553"/>
    <w:rsid w:val="00D023FC"/>
    <w:rsid w:val="00D03B44"/>
    <w:rsid w:val="00D0585F"/>
    <w:rsid w:val="00D466DB"/>
    <w:rsid w:val="00D52AE4"/>
    <w:rsid w:val="00D553A5"/>
    <w:rsid w:val="00D55AFC"/>
    <w:rsid w:val="00D616FB"/>
    <w:rsid w:val="00D65441"/>
    <w:rsid w:val="00D658A2"/>
    <w:rsid w:val="00D668A3"/>
    <w:rsid w:val="00D67D04"/>
    <w:rsid w:val="00D819A9"/>
    <w:rsid w:val="00D84B49"/>
    <w:rsid w:val="00DB518E"/>
    <w:rsid w:val="00DC1CC0"/>
    <w:rsid w:val="00DC2D82"/>
    <w:rsid w:val="00DD5FDC"/>
    <w:rsid w:val="00DE0387"/>
    <w:rsid w:val="00DE32D8"/>
    <w:rsid w:val="00DE7F54"/>
    <w:rsid w:val="00DF3958"/>
    <w:rsid w:val="00DF4F4D"/>
    <w:rsid w:val="00E00C3C"/>
    <w:rsid w:val="00E033CA"/>
    <w:rsid w:val="00E0514A"/>
    <w:rsid w:val="00E2173E"/>
    <w:rsid w:val="00E23BDA"/>
    <w:rsid w:val="00E25672"/>
    <w:rsid w:val="00E322D2"/>
    <w:rsid w:val="00E3478B"/>
    <w:rsid w:val="00E44BC7"/>
    <w:rsid w:val="00E50E50"/>
    <w:rsid w:val="00E57A88"/>
    <w:rsid w:val="00E60426"/>
    <w:rsid w:val="00E65639"/>
    <w:rsid w:val="00E815BB"/>
    <w:rsid w:val="00E8224C"/>
    <w:rsid w:val="00E9066E"/>
    <w:rsid w:val="00EB3C3A"/>
    <w:rsid w:val="00EB4A4B"/>
    <w:rsid w:val="00EC50C9"/>
    <w:rsid w:val="00ED6784"/>
    <w:rsid w:val="00EE2B7C"/>
    <w:rsid w:val="00F035B2"/>
    <w:rsid w:val="00F060F2"/>
    <w:rsid w:val="00F1447D"/>
    <w:rsid w:val="00F20D09"/>
    <w:rsid w:val="00F218EF"/>
    <w:rsid w:val="00F256C8"/>
    <w:rsid w:val="00F369A4"/>
    <w:rsid w:val="00F44F42"/>
    <w:rsid w:val="00F51F65"/>
    <w:rsid w:val="00F721E5"/>
    <w:rsid w:val="00F86CD2"/>
    <w:rsid w:val="00F97CBC"/>
    <w:rsid w:val="00FB2AEE"/>
    <w:rsid w:val="00FC2D77"/>
    <w:rsid w:val="00FC3874"/>
    <w:rsid w:val="00FE21AF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A96F"/>
  <w15:chartTrackingRefBased/>
  <w15:docId w15:val="{BE6F7E0F-06B0-4A6F-B54F-74709A9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02F74"/>
  </w:style>
  <w:style w:type="paragraph" w:styleId="Sidefod">
    <w:name w:val="footer"/>
    <w:basedOn w:val="Normal"/>
    <w:link w:val="SidefodTegn"/>
    <w:uiPriority w:val="99"/>
    <w:unhideWhenUsed/>
    <w:rsid w:val="00302F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02F74"/>
  </w:style>
  <w:style w:type="paragraph" w:styleId="Listeafsnit">
    <w:name w:val="List Paragraph"/>
    <w:basedOn w:val="Normal"/>
    <w:uiPriority w:val="34"/>
    <w:qFormat/>
    <w:rsid w:val="00C34CAF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5FD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tel:+452637127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rnlar@kk.dk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33751-2273-4003-9ED9-5934CC4270CB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2.xml><?xml version="1.0" encoding="utf-8"?>
<ds:datastoreItem xmlns:ds="http://schemas.openxmlformats.org/officeDocument/2006/customXml" ds:itemID="{5152321A-C9D2-44C2-87ED-4CDEE064A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824551-91EE-48C1-B39A-B82EFA2F43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278</Words>
  <Characters>1509</Characters>
  <Application>Microsoft Office Word</Application>
  <DocSecurity>0</DocSecurity>
  <Lines>38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Thomas Holm</cp:lastModifiedBy>
  <cp:revision>54</cp:revision>
  <cp:lastPrinted>2023-06-27T06:19:00Z</cp:lastPrinted>
  <dcterms:created xsi:type="dcterms:W3CDTF">2023-06-29T04:57:00Z</dcterms:created>
  <dcterms:modified xsi:type="dcterms:W3CDTF">2023-06-29T09:52:00Z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Order">
    <vt:r8>26004400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</Properties>
</file>