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19008" w14:textId="77777777" w:rsidR="003D0856" w:rsidRDefault="003D0856"/>
    <w:p w14:paraId="6CEEA374" w14:textId="45F92CB5" w:rsidR="00CD28C7" w:rsidRPr="00CD28C7" w:rsidRDefault="00CD28C7">
      <w:pPr>
        <w:rPr>
          <w:b/>
          <w:bCs/>
          <w:sz w:val="28"/>
          <w:szCs w:val="28"/>
        </w:rPr>
      </w:pPr>
      <w:r w:rsidRPr="00CD28C7">
        <w:rPr>
          <w:b/>
          <w:bCs/>
          <w:sz w:val="28"/>
          <w:szCs w:val="28"/>
        </w:rPr>
        <w:t xml:space="preserve">Mandag - </w:t>
      </w:r>
      <w:r w:rsidR="00F21AAC">
        <w:rPr>
          <w:b/>
          <w:bCs/>
          <w:sz w:val="28"/>
          <w:szCs w:val="28"/>
        </w:rPr>
        <w:t>Torsdag</w:t>
      </w:r>
    </w:p>
    <w:tbl>
      <w:tblPr>
        <w:tblStyle w:val="Tabel-Gitter"/>
        <w:tblW w:w="9634" w:type="dxa"/>
        <w:tblLook w:val="04A0" w:firstRow="1" w:lastRow="0" w:firstColumn="1" w:lastColumn="0" w:noHBand="0" w:noVBand="1"/>
      </w:tblPr>
      <w:tblGrid>
        <w:gridCol w:w="1980"/>
        <w:gridCol w:w="4143"/>
        <w:gridCol w:w="3511"/>
      </w:tblGrid>
      <w:tr w:rsidR="006D7271" w14:paraId="43B4C112" w14:textId="47B79BAD" w:rsidTr="46484A09">
        <w:tc>
          <w:tcPr>
            <w:tcW w:w="1980" w:type="dxa"/>
            <w:shd w:val="clear" w:color="auto" w:fill="D9E2F3" w:themeFill="accent1" w:themeFillTint="33"/>
          </w:tcPr>
          <w:p w14:paraId="7D929881" w14:textId="5D2CFB02" w:rsidR="006D7271" w:rsidRPr="006D7271" w:rsidRDefault="006D7271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Tid</w:t>
            </w:r>
          </w:p>
        </w:tc>
        <w:tc>
          <w:tcPr>
            <w:tcW w:w="4143" w:type="dxa"/>
            <w:shd w:val="clear" w:color="auto" w:fill="D9E2F3" w:themeFill="accent1" w:themeFillTint="33"/>
          </w:tcPr>
          <w:p w14:paraId="0613E13E" w14:textId="35F5ADD8" w:rsidR="006D7271" w:rsidRPr="006D7271" w:rsidRDefault="006D7271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Mandag -torsdag</w:t>
            </w:r>
          </w:p>
        </w:tc>
        <w:tc>
          <w:tcPr>
            <w:tcW w:w="3511" w:type="dxa"/>
            <w:shd w:val="clear" w:color="auto" w:fill="D9E2F3" w:themeFill="accent1" w:themeFillTint="33"/>
          </w:tcPr>
          <w:p w14:paraId="69DC06A0" w14:textId="7088D4E7" w:rsidR="006D7271" w:rsidRPr="006D7271" w:rsidRDefault="006D7271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Bemærkninger</w:t>
            </w:r>
          </w:p>
        </w:tc>
      </w:tr>
      <w:tr w:rsidR="006D7271" w14:paraId="00283433" w14:textId="38F70C9B" w:rsidTr="46484A09">
        <w:tc>
          <w:tcPr>
            <w:tcW w:w="1980" w:type="dxa"/>
          </w:tcPr>
          <w:p w14:paraId="3A1CB767" w14:textId="4E0AA16C" w:rsidR="006D7271" w:rsidRPr="006D7271" w:rsidRDefault="04B5787A" w:rsidP="45CF535C">
            <w:pPr>
              <w:rPr>
                <w:color w:val="7030A0"/>
              </w:rPr>
            </w:pPr>
            <w:r w:rsidRPr="0025784A">
              <w:t xml:space="preserve">15:00 - </w:t>
            </w:r>
            <w:r w:rsidR="00FB508F" w:rsidRPr="0025784A">
              <w:t>17:</w:t>
            </w:r>
            <w:r w:rsidR="007C2E8E">
              <w:t>00</w:t>
            </w:r>
          </w:p>
        </w:tc>
        <w:tc>
          <w:tcPr>
            <w:tcW w:w="4143" w:type="dxa"/>
          </w:tcPr>
          <w:p w14:paraId="7AB4AB9A" w14:textId="5FCCFDB9" w:rsidR="006D7271" w:rsidRDefault="00CF7E26">
            <w:r>
              <w:t xml:space="preserve">Hjælpe </w:t>
            </w:r>
            <w:r w:rsidR="000C29B0">
              <w:t>Bagport</w:t>
            </w:r>
            <w:r w:rsidR="00C16DB8">
              <w:t>en</w:t>
            </w:r>
          </w:p>
        </w:tc>
        <w:tc>
          <w:tcPr>
            <w:tcW w:w="3511" w:type="dxa"/>
          </w:tcPr>
          <w:p w14:paraId="78AB6009" w14:textId="0D59673D" w:rsidR="006D7271" w:rsidRDefault="00CF7E26">
            <w:r>
              <w:t>Portner</w:t>
            </w:r>
            <w:r w:rsidR="000C29B0">
              <w:t>, Skolesupport</w:t>
            </w:r>
          </w:p>
        </w:tc>
      </w:tr>
      <w:tr w:rsidR="005B0F6E" w14:paraId="2353E028" w14:textId="77777777" w:rsidTr="46484A09">
        <w:tc>
          <w:tcPr>
            <w:tcW w:w="1980" w:type="dxa"/>
          </w:tcPr>
          <w:p w14:paraId="3FF5436A" w14:textId="0FB102AA" w:rsidR="005B0F6E" w:rsidRPr="0025784A" w:rsidRDefault="005B0F6E" w:rsidP="45CF535C">
            <w:r>
              <w:t>17:</w:t>
            </w:r>
            <w:r w:rsidR="00781DF8">
              <w:t>0</w:t>
            </w:r>
            <w:r w:rsidR="007C2E8E">
              <w:t>0</w:t>
            </w:r>
            <w:r>
              <w:t xml:space="preserve"> – 20:</w:t>
            </w:r>
            <w:r w:rsidR="00781DF8">
              <w:t>0</w:t>
            </w:r>
            <w:r w:rsidR="00A71D76">
              <w:t>0</w:t>
            </w:r>
          </w:p>
        </w:tc>
        <w:tc>
          <w:tcPr>
            <w:tcW w:w="4143" w:type="dxa"/>
          </w:tcPr>
          <w:p w14:paraId="3F280CE7" w14:textId="54C3D1C8" w:rsidR="005B0F6E" w:rsidRDefault="00781DF8">
            <w:r>
              <w:t>Tingberg Bibliotek</w:t>
            </w:r>
          </w:p>
        </w:tc>
        <w:tc>
          <w:tcPr>
            <w:tcW w:w="3511" w:type="dxa"/>
          </w:tcPr>
          <w:p w14:paraId="7E83DA1F" w14:textId="77777777" w:rsidR="005B0F6E" w:rsidRDefault="005B0F6E"/>
        </w:tc>
      </w:tr>
      <w:tr w:rsidR="006D7271" w14:paraId="32AF72F6" w14:textId="1361A09F" w:rsidTr="46484A09">
        <w:tc>
          <w:tcPr>
            <w:tcW w:w="1980" w:type="dxa"/>
          </w:tcPr>
          <w:p w14:paraId="41876B74" w14:textId="692C8DC8" w:rsidR="006D7271" w:rsidRPr="006D7271" w:rsidRDefault="002D1A2B" w:rsidP="46484A09">
            <w:pPr>
              <w:spacing w:line="259" w:lineRule="auto"/>
              <w:rPr>
                <w:color w:val="000000" w:themeColor="text1"/>
              </w:rPr>
            </w:pPr>
            <w:r>
              <w:rPr>
                <w:color w:val="000000" w:themeColor="text1"/>
              </w:rPr>
              <w:t>20.</w:t>
            </w:r>
            <w:r w:rsidR="00A71D76">
              <w:rPr>
                <w:color w:val="000000" w:themeColor="text1"/>
              </w:rPr>
              <w:t>45</w:t>
            </w:r>
          </w:p>
        </w:tc>
        <w:tc>
          <w:tcPr>
            <w:tcW w:w="4143" w:type="dxa"/>
          </w:tcPr>
          <w:p w14:paraId="0332107E" w14:textId="675FFCD9" w:rsidR="006D7271" w:rsidRDefault="00F0650A">
            <w:r>
              <w:t>Brønshøjvej 17</w:t>
            </w:r>
          </w:p>
        </w:tc>
        <w:tc>
          <w:tcPr>
            <w:tcW w:w="3511" w:type="dxa"/>
          </w:tcPr>
          <w:p w14:paraId="14382DA1" w14:textId="77777777" w:rsidR="006D7271" w:rsidRDefault="5F6CCCFD">
            <w:pPr>
              <w:rPr>
                <w:color w:val="FF0000"/>
              </w:rPr>
            </w:pPr>
            <w:r>
              <w:t>Indvendig rundering</w:t>
            </w:r>
            <w:r w:rsidR="00556280">
              <w:br/>
            </w:r>
            <w:r w:rsidR="19A20E30" w:rsidRPr="46484A09">
              <w:rPr>
                <w:color w:val="FF0000"/>
              </w:rPr>
              <w:t xml:space="preserve">Kun </w:t>
            </w:r>
            <w:bookmarkStart w:id="0" w:name="_Int_L0cDNgL7"/>
            <w:proofErr w:type="gramStart"/>
            <w:r w:rsidR="3DC8DBFF" w:rsidRPr="46484A09">
              <w:rPr>
                <w:color w:val="FF0000"/>
              </w:rPr>
              <w:t>fra- og til</w:t>
            </w:r>
            <w:r w:rsidR="31B7E03D" w:rsidRPr="46484A09">
              <w:rPr>
                <w:color w:val="FF0000"/>
              </w:rPr>
              <w:t>koble</w:t>
            </w:r>
            <w:bookmarkEnd w:id="0"/>
            <w:proofErr w:type="gramEnd"/>
            <w:r w:rsidR="19A20E30" w:rsidRPr="46484A09">
              <w:rPr>
                <w:color w:val="FF0000"/>
              </w:rPr>
              <w:t xml:space="preserve"> gr</w:t>
            </w:r>
            <w:r w:rsidR="50751D3D" w:rsidRPr="46484A09">
              <w:rPr>
                <w:color w:val="FF0000"/>
              </w:rPr>
              <w:t>up</w:t>
            </w:r>
            <w:r w:rsidR="19A20E30" w:rsidRPr="46484A09">
              <w:rPr>
                <w:color w:val="FF0000"/>
              </w:rPr>
              <w:t>p</w:t>
            </w:r>
            <w:r w:rsidR="620ABDE9" w:rsidRPr="46484A09">
              <w:rPr>
                <w:color w:val="FF0000"/>
              </w:rPr>
              <w:t>e</w:t>
            </w:r>
            <w:r w:rsidR="19A20E30" w:rsidRPr="46484A09">
              <w:rPr>
                <w:color w:val="FF0000"/>
              </w:rPr>
              <w:t xml:space="preserve"> 4</w:t>
            </w:r>
          </w:p>
          <w:p w14:paraId="235BB16E" w14:textId="5E8C3229" w:rsidR="00C91F42" w:rsidRDefault="00C91F42">
            <w:r>
              <w:rPr>
                <w:color w:val="FF0000"/>
              </w:rPr>
              <w:t>Hele 1 salen skal runderes hele vejen rundt</w:t>
            </w:r>
          </w:p>
        </w:tc>
      </w:tr>
      <w:tr w:rsidR="006D7271" w14:paraId="5F35B362" w14:textId="0FB28F3F" w:rsidTr="46484A09">
        <w:tc>
          <w:tcPr>
            <w:tcW w:w="1980" w:type="dxa"/>
          </w:tcPr>
          <w:p w14:paraId="2D740341" w14:textId="779923C3" w:rsidR="006D7271" w:rsidRDefault="00BA3F3D">
            <w:r>
              <w:rPr>
                <w:color w:val="FF0000"/>
              </w:rPr>
              <w:t>20:15</w:t>
            </w:r>
          </w:p>
        </w:tc>
        <w:tc>
          <w:tcPr>
            <w:tcW w:w="4143" w:type="dxa"/>
          </w:tcPr>
          <w:p w14:paraId="56ADA8E8" w14:textId="4CAB89D1" w:rsidR="006D7271" w:rsidRDefault="00BA3F3D">
            <w:proofErr w:type="spellStart"/>
            <w:r>
              <w:t>Griffenfeldsgade</w:t>
            </w:r>
            <w:proofErr w:type="spellEnd"/>
            <w:r w:rsidR="008A11F5">
              <w:t xml:space="preserve"> </w:t>
            </w:r>
            <w:r w:rsidR="00440F53">
              <w:t>44</w:t>
            </w:r>
          </w:p>
        </w:tc>
        <w:tc>
          <w:tcPr>
            <w:tcW w:w="3511" w:type="dxa"/>
          </w:tcPr>
          <w:p w14:paraId="502E25E6" w14:textId="394B13B9" w:rsidR="006D7271" w:rsidRDefault="00556280">
            <w:r>
              <w:t>Indvendig rundering</w:t>
            </w:r>
          </w:p>
        </w:tc>
      </w:tr>
      <w:tr w:rsidR="00FA788D" w14:paraId="420A55E2" w14:textId="77777777" w:rsidTr="46484A09">
        <w:tc>
          <w:tcPr>
            <w:tcW w:w="1980" w:type="dxa"/>
          </w:tcPr>
          <w:p w14:paraId="320F435F" w14:textId="77E96D71" w:rsidR="00FA788D" w:rsidRPr="00961A6A" w:rsidRDefault="00DB2144">
            <w:pPr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C400B9">
              <w:rPr>
                <w:color w:val="FF0000"/>
              </w:rPr>
              <w:t>2</w:t>
            </w:r>
            <w:r>
              <w:rPr>
                <w:color w:val="FF0000"/>
              </w:rPr>
              <w:t>:00</w:t>
            </w:r>
          </w:p>
        </w:tc>
        <w:tc>
          <w:tcPr>
            <w:tcW w:w="4143" w:type="dxa"/>
          </w:tcPr>
          <w:p w14:paraId="0E986DCE" w14:textId="0984FF3B" w:rsidR="00FA788D" w:rsidRDefault="00DB2144">
            <w:r>
              <w:t>Kastelvej 60</w:t>
            </w:r>
          </w:p>
        </w:tc>
        <w:tc>
          <w:tcPr>
            <w:tcW w:w="3511" w:type="dxa"/>
          </w:tcPr>
          <w:p w14:paraId="08B92698" w14:textId="2E493DBD" w:rsidR="00FA788D" w:rsidRDefault="00DB2144">
            <w:r>
              <w:t>Indvendig rundering</w:t>
            </w:r>
          </w:p>
        </w:tc>
      </w:tr>
      <w:tr w:rsidR="00D675C8" w14:paraId="42DF0F54" w14:textId="77777777" w:rsidTr="46484A09">
        <w:tc>
          <w:tcPr>
            <w:tcW w:w="1980" w:type="dxa"/>
          </w:tcPr>
          <w:p w14:paraId="0CA2CE7B" w14:textId="31C05EEF" w:rsidR="00D675C8" w:rsidRPr="00961A6A" w:rsidRDefault="00D675C8">
            <w:pPr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C400B9">
              <w:rPr>
                <w:color w:val="FF0000"/>
              </w:rPr>
              <w:t>2</w:t>
            </w:r>
            <w:r>
              <w:rPr>
                <w:color w:val="FF0000"/>
              </w:rPr>
              <w:t>:00</w:t>
            </w:r>
          </w:p>
        </w:tc>
        <w:tc>
          <w:tcPr>
            <w:tcW w:w="4143" w:type="dxa"/>
          </w:tcPr>
          <w:p w14:paraId="5CD7F071" w14:textId="51EAFC60" w:rsidR="00D675C8" w:rsidRDefault="00D675C8">
            <w:proofErr w:type="spellStart"/>
            <w:r>
              <w:t>Kristianiagade</w:t>
            </w:r>
            <w:proofErr w:type="spellEnd"/>
            <w:r>
              <w:t xml:space="preserve"> 9</w:t>
            </w:r>
          </w:p>
        </w:tc>
        <w:tc>
          <w:tcPr>
            <w:tcW w:w="3511" w:type="dxa"/>
          </w:tcPr>
          <w:p w14:paraId="137394B9" w14:textId="77777777" w:rsidR="00D675C8" w:rsidRDefault="00D675C8">
            <w:r>
              <w:t>Indvendig rundering</w:t>
            </w:r>
          </w:p>
          <w:p w14:paraId="632FFBE3" w14:textId="7DBF2444" w:rsidR="009534F0" w:rsidRPr="003D1388" w:rsidRDefault="003D1388">
            <w:pPr>
              <w:rPr>
                <w:i/>
                <w:iCs/>
              </w:rPr>
            </w:pPr>
            <w:r w:rsidRPr="003D1388">
              <w:rPr>
                <w:i/>
                <w:iCs/>
                <w:color w:val="FF0000"/>
              </w:rPr>
              <w:t>Alarm autotilkobler kl. 22:00</w:t>
            </w:r>
          </w:p>
        </w:tc>
      </w:tr>
    </w:tbl>
    <w:p w14:paraId="4E571403" w14:textId="77777777" w:rsidR="006D7271" w:rsidRDefault="006D7271"/>
    <w:p w14:paraId="359C6960" w14:textId="277B2165" w:rsidR="00CD28C7" w:rsidRPr="00CD28C7" w:rsidRDefault="00CD28C7" w:rsidP="00CD28C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Fredag</w:t>
      </w:r>
    </w:p>
    <w:tbl>
      <w:tblPr>
        <w:tblStyle w:val="Tabel-Gitter"/>
        <w:tblW w:w="9634" w:type="dxa"/>
        <w:tblLook w:val="04A0" w:firstRow="1" w:lastRow="0" w:firstColumn="1" w:lastColumn="0" w:noHBand="0" w:noVBand="1"/>
      </w:tblPr>
      <w:tblGrid>
        <w:gridCol w:w="1980"/>
        <w:gridCol w:w="4143"/>
        <w:gridCol w:w="3511"/>
      </w:tblGrid>
      <w:tr w:rsidR="000D5525" w14:paraId="77EDA329" w14:textId="77777777" w:rsidTr="46484A09">
        <w:tc>
          <w:tcPr>
            <w:tcW w:w="1980" w:type="dxa"/>
            <w:shd w:val="clear" w:color="auto" w:fill="D9E2F3" w:themeFill="accent1" w:themeFillTint="33"/>
          </w:tcPr>
          <w:p w14:paraId="4FBF3E32" w14:textId="77777777" w:rsidR="000D5525" w:rsidRPr="006D7271" w:rsidRDefault="000D5525" w:rsidP="00BF0303">
            <w:pPr>
              <w:rPr>
                <w:b/>
                <w:bCs/>
                <w:color w:val="000000" w:themeColor="text1"/>
              </w:rPr>
            </w:pPr>
            <w:r w:rsidRPr="006D7271">
              <w:rPr>
                <w:b/>
                <w:bCs/>
                <w:color w:val="000000" w:themeColor="text1"/>
              </w:rPr>
              <w:t>Tid</w:t>
            </w:r>
          </w:p>
        </w:tc>
        <w:tc>
          <w:tcPr>
            <w:tcW w:w="4143" w:type="dxa"/>
            <w:shd w:val="clear" w:color="auto" w:fill="D9E2F3" w:themeFill="accent1" w:themeFillTint="33"/>
          </w:tcPr>
          <w:p w14:paraId="76C1EB6A" w14:textId="15B75254" w:rsidR="000D5525" w:rsidRPr="006D7271" w:rsidRDefault="00950D41" w:rsidP="00BF0303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Fredag</w:t>
            </w:r>
          </w:p>
        </w:tc>
        <w:tc>
          <w:tcPr>
            <w:tcW w:w="3511" w:type="dxa"/>
            <w:shd w:val="clear" w:color="auto" w:fill="D9E2F3" w:themeFill="accent1" w:themeFillTint="33"/>
          </w:tcPr>
          <w:p w14:paraId="087126E4" w14:textId="77777777" w:rsidR="000D5525" w:rsidRPr="006D7271" w:rsidRDefault="000D5525" w:rsidP="00BF0303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Bemærkninger</w:t>
            </w:r>
          </w:p>
        </w:tc>
      </w:tr>
      <w:tr w:rsidR="000D5525" w14:paraId="01CD994F" w14:textId="77777777" w:rsidTr="46484A09">
        <w:tc>
          <w:tcPr>
            <w:tcW w:w="1980" w:type="dxa"/>
          </w:tcPr>
          <w:p w14:paraId="72994DC8" w14:textId="1730D26E" w:rsidR="000D5525" w:rsidRPr="0025784A" w:rsidRDefault="275434C1" w:rsidP="45CF535C">
            <w:r w:rsidRPr="0025784A">
              <w:t>14:00 -</w:t>
            </w:r>
            <w:r w:rsidR="2C029B27" w:rsidRPr="0025784A">
              <w:t>17:</w:t>
            </w:r>
            <w:r w:rsidR="00A71D76">
              <w:t>00</w:t>
            </w:r>
          </w:p>
        </w:tc>
        <w:tc>
          <w:tcPr>
            <w:tcW w:w="4143" w:type="dxa"/>
          </w:tcPr>
          <w:p w14:paraId="7E49F574" w14:textId="77777777" w:rsidR="000D5525" w:rsidRDefault="000D5525" w:rsidP="00BF0303">
            <w:r>
              <w:t>Hjælpe Bagport</w:t>
            </w:r>
          </w:p>
        </w:tc>
        <w:tc>
          <w:tcPr>
            <w:tcW w:w="3511" w:type="dxa"/>
          </w:tcPr>
          <w:p w14:paraId="765A5075" w14:textId="6F2EA23A" w:rsidR="000D5525" w:rsidRDefault="2C029B27" w:rsidP="00BF0303">
            <w:r>
              <w:t>Portner</w:t>
            </w:r>
          </w:p>
        </w:tc>
      </w:tr>
      <w:tr w:rsidR="46484A09" w14:paraId="023FA8D2" w14:textId="77777777" w:rsidTr="46484A09">
        <w:trPr>
          <w:trHeight w:val="300"/>
        </w:trPr>
        <w:tc>
          <w:tcPr>
            <w:tcW w:w="1980" w:type="dxa"/>
          </w:tcPr>
          <w:p w14:paraId="30156D88" w14:textId="0ED8DE81" w:rsidR="46484A09" w:rsidRDefault="00F51564" w:rsidP="46484A09">
            <w:r>
              <w:t>17:00 – 20:00</w:t>
            </w:r>
          </w:p>
        </w:tc>
        <w:tc>
          <w:tcPr>
            <w:tcW w:w="4143" w:type="dxa"/>
          </w:tcPr>
          <w:p w14:paraId="52A71228" w14:textId="05B71D94" w:rsidR="46484A09" w:rsidRDefault="00F51564" w:rsidP="46484A09">
            <w:r>
              <w:t>Tingberg Bibliotek</w:t>
            </w:r>
          </w:p>
        </w:tc>
        <w:tc>
          <w:tcPr>
            <w:tcW w:w="3511" w:type="dxa"/>
          </w:tcPr>
          <w:p w14:paraId="46E7D402" w14:textId="4B223868" w:rsidR="46484A09" w:rsidRDefault="46484A09" w:rsidP="46484A09"/>
        </w:tc>
      </w:tr>
      <w:tr w:rsidR="000D5525" w14:paraId="4D2A01CD" w14:textId="77777777" w:rsidTr="46484A09">
        <w:tc>
          <w:tcPr>
            <w:tcW w:w="1980" w:type="dxa"/>
          </w:tcPr>
          <w:p w14:paraId="4843719F" w14:textId="3B484B2B" w:rsidR="000D5525" w:rsidRPr="006D7271" w:rsidRDefault="5CA26BCA" w:rsidP="46484A09">
            <w:pPr>
              <w:spacing w:line="259" w:lineRule="auto"/>
              <w:rPr>
                <w:color w:val="000000" w:themeColor="text1"/>
              </w:rPr>
            </w:pPr>
            <w:r w:rsidRPr="46484A09">
              <w:rPr>
                <w:color w:val="000000" w:themeColor="text1"/>
              </w:rPr>
              <w:t>20:</w:t>
            </w:r>
            <w:r w:rsidR="00A71D76">
              <w:rPr>
                <w:color w:val="000000" w:themeColor="text1"/>
              </w:rPr>
              <w:t>45</w:t>
            </w:r>
          </w:p>
        </w:tc>
        <w:tc>
          <w:tcPr>
            <w:tcW w:w="4143" w:type="dxa"/>
          </w:tcPr>
          <w:p w14:paraId="5E6AB67A" w14:textId="77777777" w:rsidR="000D5525" w:rsidRDefault="000D5525" w:rsidP="00BF0303">
            <w:r>
              <w:t>Brønshøjvej 17</w:t>
            </w:r>
          </w:p>
        </w:tc>
        <w:tc>
          <w:tcPr>
            <w:tcW w:w="3511" w:type="dxa"/>
          </w:tcPr>
          <w:p w14:paraId="6277BC70" w14:textId="7AC7E120" w:rsidR="000D5525" w:rsidRDefault="2C029B27" w:rsidP="00BF0303">
            <w:pPr>
              <w:rPr>
                <w:color w:val="FF0000"/>
              </w:rPr>
            </w:pPr>
            <w:r>
              <w:t>Indvendig rundering</w:t>
            </w:r>
            <w:r w:rsidR="000D5525">
              <w:br/>
            </w:r>
            <w:r w:rsidRPr="45CF535C">
              <w:rPr>
                <w:color w:val="FF0000"/>
              </w:rPr>
              <w:t>Kun tilkoble</w:t>
            </w:r>
            <w:r w:rsidR="78BD104B" w:rsidRPr="45CF535C">
              <w:rPr>
                <w:color w:val="FF0000"/>
              </w:rPr>
              <w:t>/</w:t>
            </w:r>
            <w:proofErr w:type="gramStart"/>
            <w:r w:rsidR="78BD104B" w:rsidRPr="45CF535C">
              <w:rPr>
                <w:color w:val="FF0000"/>
              </w:rPr>
              <w:t>frakoble</w:t>
            </w:r>
            <w:proofErr w:type="gramEnd"/>
            <w:r w:rsidRPr="45CF535C">
              <w:rPr>
                <w:color w:val="FF0000"/>
              </w:rPr>
              <w:t xml:space="preserve"> gr</w:t>
            </w:r>
            <w:r w:rsidR="535DAC99" w:rsidRPr="45CF535C">
              <w:rPr>
                <w:color w:val="FF0000"/>
              </w:rPr>
              <w:t>up</w:t>
            </w:r>
            <w:r w:rsidRPr="45CF535C">
              <w:rPr>
                <w:color w:val="FF0000"/>
              </w:rPr>
              <w:t>p</w:t>
            </w:r>
            <w:r w:rsidR="6CB3EE95" w:rsidRPr="45CF535C">
              <w:rPr>
                <w:color w:val="FF0000"/>
              </w:rPr>
              <w:t>e</w:t>
            </w:r>
            <w:r w:rsidRPr="45CF535C">
              <w:rPr>
                <w:color w:val="FF0000"/>
              </w:rPr>
              <w:t>. 4</w:t>
            </w:r>
          </w:p>
          <w:p w14:paraId="3E581BFB" w14:textId="77777777" w:rsidR="009D4A1D" w:rsidRDefault="009D4A1D" w:rsidP="00BF03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Resten </w:t>
            </w:r>
            <w:r w:rsidR="001C01A2">
              <w:rPr>
                <w:color w:val="000000" w:themeColor="text1"/>
              </w:rPr>
              <w:t>tilkobler automatisk</w:t>
            </w:r>
          </w:p>
          <w:p w14:paraId="3EE75EBB" w14:textId="463427CF" w:rsidR="00D55F91" w:rsidRPr="009D4A1D" w:rsidRDefault="00D55F91" w:rsidP="00BF030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Hele 1 sal runderes hele vejen rundt</w:t>
            </w:r>
          </w:p>
        </w:tc>
      </w:tr>
      <w:tr w:rsidR="000D5525" w14:paraId="546918CA" w14:textId="77777777" w:rsidTr="46484A09">
        <w:tc>
          <w:tcPr>
            <w:tcW w:w="1980" w:type="dxa"/>
          </w:tcPr>
          <w:p w14:paraId="5F93F574" w14:textId="57042CB0" w:rsidR="000D5525" w:rsidRDefault="000D5525" w:rsidP="46484A09">
            <w:pPr>
              <w:rPr>
                <w:color w:val="FF0000"/>
              </w:rPr>
            </w:pPr>
            <w:r w:rsidRPr="46484A09">
              <w:rPr>
                <w:color w:val="FF0000"/>
              </w:rPr>
              <w:t>2</w:t>
            </w:r>
            <w:r w:rsidR="284BF503" w:rsidRPr="46484A09">
              <w:rPr>
                <w:color w:val="FF0000"/>
              </w:rPr>
              <w:t>1:00</w:t>
            </w:r>
          </w:p>
        </w:tc>
        <w:tc>
          <w:tcPr>
            <w:tcW w:w="4143" w:type="dxa"/>
          </w:tcPr>
          <w:p w14:paraId="4A3C5721" w14:textId="77777777" w:rsidR="000D5525" w:rsidRDefault="000D5525" w:rsidP="00BF0303">
            <w:proofErr w:type="spellStart"/>
            <w:r>
              <w:t>Griffenfeldsgade</w:t>
            </w:r>
            <w:proofErr w:type="spellEnd"/>
            <w:r>
              <w:t xml:space="preserve"> 44</w:t>
            </w:r>
          </w:p>
        </w:tc>
        <w:tc>
          <w:tcPr>
            <w:tcW w:w="3511" w:type="dxa"/>
          </w:tcPr>
          <w:p w14:paraId="07E76DB9" w14:textId="77777777" w:rsidR="000D5525" w:rsidRDefault="000D5525" w:rsidP="00BF0303">
            <w:r>
              <w:t>Indvendig rundering</w:t>
            </w:r>
          </w:p>
        </w:tc>
      </w:tr>
      <w:tr w:rsidR="009D4A1D" w14:paraId="62D728A8" w14:textId="77777777" w:rsidTr="46484A09">
        <w:tc>
          <w:tcPr>
            <w:tcW w:w="1980" w:type="dxa"/>
          </w:tcPr>
          <w:p w14:paraId="78AADCA9" w14:textId="49D3E7DE" w:rsidR="009D4A1D" w:rsidRPr="00961A6A" w:rsidRDefault="1F91619A" w:rsidP="1EAC6EC8">
            <w:pPr>
              <w:rPr>
                <w:color w:val="00B0F0"/>
              </w:rPr>
            </w:pPr>
            <w:r w:rsidRPr="0025784A">
              <w:t>22:00 – 23:00</w:t>
            </w:r>
          </w:p>
        </w:tc>
        <w:tc>
          <w:tcPr>
            <w:tcW w:w="4143" w:type="dxa"/>
          </w:tcPr>
          <w:p w14:paraId="4DE02DD7" w14:textId="20142372" w:rsidR="009D4A1D" w:rsidRDefault="009D4A1D" w:rsidP="00BF0303">
            <w:r>
              <w:t>Frederiksgård skole</w:t>
            </w:r>
          </w:p>
        </w:tc>
        <w:tc>
          <w:tcPr>
            <w:tcW w:w="3511" w:type="dxa"/>
          </w:tcPr>
          <w:p w14:paraId="2C4B610E" w14:textId="56E7BBBE" w:rsidR="009D4A1D" w:rsidRPr="0009428E" w:rsidRDefault="0026273A" w:rsidP="00BF0303">
            <w:pPr>
              <w:rPr>
                <w:color w:val="FF0000"/>
              </w:rPr>
            </w:pPr>
            <w:r w:rsidRPr="0009428E">
              <w:rPr>
                <w:bCs/>
              </w:rPr>
              <w:t>Yderdør rundt om hele skolen,</w:t>
            </w:r>
            <w:r w:rsidRPr="0009428E">
              <w:rPr>
                <w:bCs/>
                <w:color w:val="FF0000"/>
              </w:rPr>
              <w:t xml:space="preserve"> </w:t>
            </w:r>
            <w:r w:rsidRPr="0009428E">
              <w:rPr>
                <w:b/>
                <w:bCs/>
                <w:color w:val="FF0000"/>
              </w:rPr>
              <w:t>KUN FREDAG</w:t>
            </w:r>
            <w:r w:rsidR="0009428E" w:rsidRPr="00111B11">
              <w:rPr>
                <w:b/>
                <w:bCs/>
              </w:rPr>
              <w:t xml:space="preserve"> 1. tur</w:t>
            </w:r>
          </w:p>
        </w:tc>
      </w:tr>
      <w:tr w:rsidR="00D83624" w14:paraId="00C04732" w14:textId="77777777" w:rsidTr="46484A09">
        <w:tc>
          <w:tcPr>
            <w:tcW w:w="1980" w:type="dxa"/>
          </w:tcPr>
          <w:p w14:paraId="33719BDE" w14:textId="6CBC38B6" w:rsidR="00D83624" w:rsidRPr="45CF535C" w:rsidRDefault="00D83624" w:rsidP="45CF535C">
            <w:pPr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C400B9">
              <w:rPr>
                <w:color w:val="FF0000"/>
              </w:rPr>
              <w:t>2</w:t>
            </w:r>
            <w:r>
              <w:rPr>
                <w:color w:val="FF0000"/>
              </w:rPr>
              <w:t>:00</w:t>
            </w:r>
          </w:p>
        </w:tc>
        <w:tc>
          <w:tcPr>
            <w:tcW w:w="4143" w:type="dxa"/>
          </w:tcPr>
          <w:p w14:paraId="2875701D" w14:textId="4F0B82B5" w:rsidR="00D83624" w:rsidRDefault="00B27BB5" w:rsidP="00BF0303">
            <w:r>
              <w:t>Kastelvej 60</w:t>
            </w:r>
          </w:p>
        </w:tc>
        <w:tc>
          <w:tcPr>
            <w:tcW w:w="3511" w:type="dxa"/>
          </w:tcPr>
          <w:p w14:paraId="3C5AC18E" w14:textId="3055365D" w:rsidR="00D83624" w:rsidRDefault="00B27BB5" w:rsidP="00BF0303">
            <w:r>
              <w:t>Indvendig rundering</w:t>
            </w:r>
          </w:p>
        </w:tc>
      </w:tr>
      <w:tr w:rsidR="00D83624" w14:paraId="4108AC3C" w14:textId="77777777" w:rsidTr="46484A09">
        <w:tc>
          <w:tcPr>
            <w:tcW w:w="1980" w:type="dxa"/>
          </w:tcPr>
          <w:p w14:paraId="3200822C" w14:textId="0EB4B355" w:rsidR="00D83624" w:rsidRPr="45CF535C" w:rsidRDefault="00B27BB5" w:rsidP="45CF535C">
            <w:pPr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C400B9">
              <w:rPr>
                <w:color w:val="FF0000"/>
              </w:rPr>
              <w:t>2</w:t>
            </w:r>
            <w:r>
              <w:rPr>
                <w:color w:val="FF0000"/>
              </w:rPr>
              <w:t>:00</w:t>
            </w:r>
          </w:p>
        </w:tc>
        <w:tc>
          <w:tcPr>
            <w:tcW w:w="4143" w:type="dxa"/>
          </w:tcPr>
          <w:p w14:paraId="588EB184" w14:textId="707E12A3" w:rsidR="00D83624" w:rsidRDefault="00B27BB5" w:rsidP="00BF0303">
            <w:proofErr w:type="spellStart"/>
            <w:r>
              <w:t>Kristianiagade</w:t>
            </w:r>
            <w:proofErr w:type="spellEnd"/>
            <w:r w:rsidR="00FB6E11">
              <w:t xml:space="preserve"> 9</w:t>
            </w:r>
          </w:p>
        </w:tc>
        <w:tc>
          <w:tcPr>
            <w:tcW w:w="3511" w:type="dxa"/>
          </w:tcPr>
          <w:p w14:paraId="4193A759" w14:textId="77777777" w:rsidR="00D83624" w:rsidRDefault="00FB6E11" w:rsidP="00BF0303">
            <w:r>
              <w:t>Indvendig rundering</w:t>
            </w:r>
          </w:p>
          <w:p w14:paraId="753D057E" w14:textId="5887EB48" w:rsidR="003D1388" w:rsidRDefault="003D1388" w:rsidP="00BF0303">
            <w:r w:rsidRPr="003D1388">
              <w:rPr>
                <w:i/>
                <w:iCs/>
                <w:color w:val="FF0000"/>
              </w:rPr>
              <w:t>Alarm autotilkobler kl. 22:00</w:t>
            </w:r>
          </w:p>
        </w:tc>
      </w:tr>
    </w:tbl>
    <w:p w14:paraId="46DDEA1B" w14:textId="0AED64B0" w:rsidR="005A341A" w:rsidRDefault="005A341A" w:rsidP="1EAC6EC8">
      <w:pPr>
        <w:tabs>
          <w:tab w:val="left" w:pos="2355"/>
        </w:tabs>
        <w:rPr>
          <w:color w:val="7030A0"/>
        </w:rPr>
      </w:pPr>
      <w:r w:rsidRPr="1EAC6EC8">
        <w:rPr>
          <w:color w:val="FF0000"/>
        </w:rPr>
        <w:t>Tider med rødt = Må tidligst starte</w:t>
      </w:r>
      <w:r w:rsidR="008E040D" w:rsidRPr="1EAC6EC8">
        <w:rPr>
          <w:color w:val="FF0000"/>
        </w:rPr>
        <w:t>s</w:t>
      </w:r>
      <w:r w:rsidR="0025784A">
        <w:rPr>
          <w:color w:val="FF0000"/>
        </w:rPr>
        <w:t xml:space="preserve"> - </w:t>
      </w:r>
      <w:r w:rsidR="5CF65651" w:rsidRPr="1EAC6EC8">
        <w:rPr>
          <w:rFonts w:ascii="Calibri" w:eastAsia="Calibri" w:hAnsi="Calibri" w:cs="Calibri"/>
          <w:color w:val="000000" w:themeColor="text1"/>
        </w:rPr>
        <w:t xml:space="preserve">bygninger </w:t>
      </w:r>
      <w:r w:rsidR="7E68F148" w:rsidRPr="1EAC6EC8">
        <w:rPr>
          <w:rFonts w:ascii="Calibri" w:eastAsia="Calibri" w:hAnsi="Calibri" w:cs="Calibri"/>
          <w:color w:val="000000" w:themeColor="text1"/>
        </w:rPr>
        <w:t xml:space="preserve">uden tider = når det passer ind  </w:t>
      </w:r>
      <w:r w:rsidR="7E68F148" w:rsidRPr="1EAC6EC8">
        <w:rPr>
          <w:rFonts w:ascii="Calibri" w:eastAsia="Calibri" w:hAnsi="Calibri" w:cs="Calibri"/>
        </w:rPr>
        <w:t xml:space="preserve"> </w:t>
      </w:r>
      <w:r>
        <w:br/>
      </w:r>
    </w:p>
    <w:sectPr w:rsidR="005A341A">
      <w:headerReference w:type="default" r:id="rId9"/>
      <w:footerReference w:type="default" r:id="rId10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E18B5" w14:textId="77777777" w:rsidR="008C1981" w:rsidRDefault="008C1981" w:rsidP="006D7271">
      <w:pPr>
        <w:spacing w:after="0" w:line="240" w:lineRule="auto"/>
      </w:pPr>
      <w:r>
        <w:separator/>
      </w:r>
    </w:p>
  </w:endnote>
  <w:endnote w:type="continuationSeparator" w:id="0">
    <w:p w14:paraId="474DB749" w14:textId="77777777" w:rsidR="008C1981" w:rsidRDefault="008C1981" w:rsidP="006D7271">
      <w:pPr>
        <w:spacing w:after="0" w:line="240" w:lineRule="auto"/>
      </w:pPr>
      <w:r>
        <w:continuationSeparator/>
      </w:r>
    </w:p>
  </w:endnote>
  <w:endnote w:type="continuationNotice" w:id="1">
    <w:p w14:paraId="5EFA762E" w14:textId="77777777" w:rsidR="008C1981" w:rsidRDefault="008C198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05657" w14:textId="3839C60D" w:rsidR="00180890" w:rsidRDefault="00180890" w:rsidP="00180890">
    <w:pPr>
      <w:pStyle w:val="Sidefod"/>
      <w:pBdr>
        <w:top w:val="single" w:sz="4" w:space="1" w:color="auto"/>
      </w:pBdr>
    </w:pPr>
    <w:r>
      <w:t>Rådhusvagten</w:t>
    </w:r>
    <w:r>
      <w:tab/>
    </w:r>
    <w:r>
      <w:tab/>
      <w:t>Ændr</w:t>
    </w:r>
    <w:r w:rsidR="00506382">
      <w:t>et:</w:t>
    </w:r>
    <w:r w:rsidR="00F12DBB">
      <w:t xml:space="preserve"> </w:t>
    </w:r>
    <w:r w:rsidR="00F12DBB">
      <w:fldChar w:fldCharType="begin"/>
    </w:r>
    <w:r w:rsidR="00F12DBB">
      <w:instrText xml:space="preserve"> TIME \@ "dd-MM-yyyy" </w:instrText>
    </w:r>
    <w:r w:rsidR="00F12DBB">
      <w:fldChar w:fldCharType="separate"/>
    </w:r>
    <w:r w:rsidR="0026273A">
      <w:rPr>
        <w:noProof/>
      </w:rPr>
      <w:t>14-11-2025</w:t>
    </w:r>
    <w:r w:rsidR="00F12DBB">
      <w:fldChar w:fldCharType="end"/>
    </w:r>
    <w:r w:rsidR="00506382">
      <w:t xml:space="preserve"> af: NL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E19221" w14:textId="77777777" w:rsidR="008C1981" w:rsidRDefault="008C1981" w:rsidP="006D7271">
      <w:pPr>
        <w:spacing w:after="0" w:line="240" w:lineRule="auto"/>
      </w:pPr>
      <w:r>
        <w:separator/>
      </w:r>
    </w:p>
  </w:footnote>
  <w:footnote w:type="continuationSeparator" w:id="0">
    <w:p w14:paraId="44F99941" w14:textId="77777777" w:rsidR="008C1981" w:rsidRDefault="008C1981" w:rsidP="006D7271">
      <w:pPr>
        <w:spacing w:after="0" w:line="240" w:lineRule="auto"/>
      </w:pPr>
      <w:r>
        <w:continuationSeparator/>
      </w:r>
    </w:p>
  </w:footnote>
  <w:footnote w:type="continuationNotice" w:id="1">
    <w:p w14:paraId="644331F0" w14:textId="77777777" w:rsidR="008C1981" w:rsidRDefault="008C198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4265B" w14:textId="54DB77B7" w:rsidR="006D7271" w:rsidRDefault="006D7271" w:rsidP="006D7271">
    <w:pPr>
      <w:pStyle w:val="Sidehoved"/>
      <w:pBdr>
        <w:bottom w:val="single" w:sz="4" w:space="1" w:color="auto"/>
      </w:pBdr>
      <w:tabs>
        <w:tab w:val="left" w:pos="1985"/>
      </w:tabs>
    </w:pPr>
    <w:r>
      <w:rPr>
        <w:b/>
        <w:bCs/>
      </w:rPr>
      <w:tab/>
    </w:r>
    <w:r>
      <w:rPr>
        <w:b/>
        <w:bCs/>
      </w:rPr>
      <w:tab/>
    </w:r>
    <w:r w:rsidRPr="001B22F5">
      <w:rPr>
        <w:b/>
        <w:bCs/>
        <w:sz w:val="40"/>
        <w:szCs w:val="40"/>
      </w:rPr>
      <w:t>2</w:t>
    </w:r>
    <w:r w:rsidR="00D22C0D">
      <w:rPr>
        <w:b/>
        <w:bCs/>
        <w:sz w:val="40"/>
        <w:szCs w:val="40"/>
      </w:rPr>
      <w:t>5</w:t>
    </w:r>
    <w:r w:rsidRPr="001B22F5">
      <w:rPr>
        <w:b/>
        <w:bCs/>
        <w:sz w:val="40"/>
        <w:szCs w:val="40"/>
      </w:rPr>
      <w:t xml:space="preserve"> vagt</w:t>
    </w:r>
    <w:r w:rsidRPr="006D7271">
      <w:rPr>
        <w:b/>
        <w:bCs/>
      </w:rPr>
      <w:br/>
    </w:r>
    <w:r>
      <w:t xml:space="preserve">Mandag – torsdag: </w:t>
    </w:r>
    <w:r>
      <w:tab/>
    </w:r>
    <w:r w:rsidR="00D22C0D">
      <w:t>15:00</w:t>
    </w:r>
    <w:r>
      <w:t xml:space="preserve"> – </w:t>
    </w:r>
    <w:r w:rsidR="00D1190D">
      <w:t>23</w:t>
    </w:r>
    <w:r>
      <w:t>:30</w:t>
    </w:r>
    <w:r>
      <w:br/>
      <w:t xml:space="preserve">Fredag: </w:t>
    </w:r>
    <w:r>
      <w:tab/>
      <w:t>1</w:t>
    </w:r>
    <w:r w:rsidR="008F704D">
      <w:t>4</w:t>
    </w:r>
    <w:r>
      <w:t xml:space="preserve">:00 – </w:t>
    </w:r>
    <w:r w:rsidR="00D1190D">
      <w:t>23</w:t>
    </w:r>
    <w:r>
      <w:t>:30</w:t>
    </w:r>
    <w:r>
      <w:br/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L0cDNgL7" int2:invalidationBookmarkName="" int2:hashCode="GR7oE46oBEPPhX" int2:id="4WuFVIPL">
      <int2:state int2:value="Rejected" int2:type="AugLoop_Text_Critique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271"/>
    <w:rsid w:val="00001437"/>
    <w:rsid w:val="00034F83"/>
    <w:rsid w:val="0009428E"/>
    <w:rsid w:val="00096F61"/>
    <w:rsid w:val="000B5F62"/>
    <w:rsid w:val="000C29B0"/>
    <w:rsid w:val="000D153E"/>
    <w:rsid w:val="000D49D8"/>
    <w:rsid w:val="000D5525"/>
    <w:rsid w:val="000F63EE"/>
    <w:rsid w:val="00111B11"/>
    <w:rsid w:val="001333B9"/>
    <w:rsid w:val="001643B0"/>
    <w:rsid w:val="00166640"/>
    <w:rsid w:val="001702F2"/>
    <w:rsid w:val="00175175"/>
    <w:rsid w:val="00180890"/>
    <w:rsid w:val="00187A3E"/>
    <w:rsid w:val="001B22F5"/>
    <w:rsid w:val="001B27E2"/>
    <w:rsid w:val="001B4283"/>
    <w:rsid w:val="001C01A2"/>
    <w:rsid w:val="002109E9"/>
    <w:rsid w:val="00213E79"/>
    <w:rsid w:val="00251153"/>
    <w:rsid w:val="0025784A"/>
    <w:rsid w:val="00261D1B"/>
    <w:rsid w:val="0026273A"/>
    <w:rsid w:val="00273AF7"/>
    <w:rsid w:val="002B1ED7"/>
    <w:rsid w:val="002D077B"/>
    <w:rsid w:val="002D1A2B"/>
    <w:rsid w:val="00316766"/>
    <w:rsid w:val="00341160"/>
    <w:rsid w:val="003C424B"/>
    <w:rsid w:val="003D0856"/>
    <w:rsid w:val="003D1388"/>
    <w:rsid w:val="003E4EC2"/>
    <w:rsid w:val="00440F53"/>
    <w:rsid w:val="00462B80"/>
    <w:rsid w:val="0048690D"/>
    <w:rsid w:val="00491153"/>
    <w:rsid w:val="004B029F"/>
    <w:rsid w:val="004F1007"/>
    <w:rsid w:val="00506382"/>
    <w:rsid w:val="00520EE2"/>
    <w:rsid w:val="00551AFF"/>
    <w:rsid w:val="00556280"/>
    <w:rsid w:val="00564588"/>
    <w:rsid w:val="005856D3"/>
    <w:rsid w:val="005A341A"/>
    <w:rsid w:val="005B0F6E"/>
    <w:rsid w:val="005D304C"/>
    <w:rsid w:val="006243E5"/>
    <w:rsid w:val="00627D6D"/>
    <w:rsid w:val="00635203"/>
    <w:rsid w:val="00636357"/>
    <w:rsid w:val="00685B42"/>
    <w:rsid w:val="00695473"/>
    <w:rsid w:val="006D7271"/>
    <w:rsid w:val="006F18C1"/>
    <w:rsid w:val="007011DA"/>
    <w:rsid w:val="007024B9"/>
    <w:rsid w:val="007122D9"/>
    <w:rsid w:val="0076202A"/>
    <w:rsid w:val="00767228"/>
    <w:rsid w:val="00781DF8"/>
    <w:rsid w:val="00790A99"/>
    <w:rsid w:val="007A0C11"/>
    <w:rsid w:val="007A5C6B"/>
    <w:rsid w:val="007B1445"/>
    <w:rsid w:val="007C2E8E"/>
    <w:rsid w:val="00804DF2"/>
    <w:rsid w:val="00827022"/>
    <w:rsid w:val="00860814"/>
    <w:rsid w:val="008A0557"/>
    <w:rsid w:val="008A11F5"/>
    <w:rsid w:val="008B14C8"/>
    <w:rsid w:val="008C1981"/>
    <w:rsid w:val="008D7A46"/>
    <w:rsid w:val="008E040D"/>
    <w:rsid w:val="008F704D"/>
    <w:rsid w:val="00913B44"/>
    <w:rsid w:val="00941E1C"/>
    <w:rsid w:val="00950D41"/>
    <w:rsid w:val="009534F0"/>
    <w:rsid w:val="00961A6A"/>
    <w:rsid w:val="0097376D"/>
    <w:rsid w:val="009B6C0F"/>
    <w:rsid w:val="009D4A1D"/>
    <w:rsid w:val="00A6055A"/>
    <w:rsid w:val="00A67A9B"/>
    <w:rsid w:val="00A71D76"/>
    <w:rsid w:val="00B125A8"/>
    <w:rsid w:val="00B23DEB"/>
    <w:rsid w:val="00B27BB5"/>
    <w:rsid w:val="00B560FC"/>
    <w:rsid w:val="00B762C8"/>
    <w:rsid w:val="00B9499C"/>
    <w:rsid w:val="00BA3F3D"/>
    <w:rsid w:val="00BB45CA"/>
    <w:rsid w:val="00BE70B3"/>
    <w:rsid w:val="00C16A29"/>
    <w:rsid w:val="00C16DB8"/>
    <w:rsid w:val="00C34E31"/>
    <w:rsid w:val="00C400B9"/>
    <w:rsid w:val="00C4597A"/>
    <w:rsid w:val="00C828B9"/>
    <w:rsid w:val="00C86725"/>
    <w:rsid w:val="00C91F42"/>
    <w:rsid w:val="00C96988"/>
    <w:rsid w:val="00CA2BCC"/>
    <w:rsid w:val="00CD28C7"/>
    <w:rsid w:val="00CF2C30"/>
    <w:rsid w:val="00CF7E26"/>
    <w:rsid w:val="00D04161"/>
    <w:rsid w:val="00D043CE"/>
    <w:rsid w:val="00D1190D"/>
    <w:rsid w:val="00D13870"/>
    <w:rsid w:val="00D22C0D"/>
    <w:rsid w:val="00D5052C"/>
    <w:rsid w:val="00D530FE"/>
    <w:rsid w:val="00D54865"/>
    <w:rsid w:val="00D55F91"/>
    <w:rsid w:val="00D675C8"/>
    <w:rsid w:val="00D83624"/>
    <w:rsid w:val="00DB2144"/>
    <w:rsid w:val="00DF585B"/>
    <w:rsid w:val="00E0747F"/>
    <w:rsid w:val="00E138B9"/>
    <w:rsid w:val="00E36F71"/>
    <w:rsid w:val="00E44F04"/>
    <w:rsid w:val="00E87E7A"/>
    <w:rsid w:val="00ED1D25"/>
    <w:rsid w:val="00ED4981"/>
    <w:rsid w:val="00EF6426"/>
    <w:rsid w:val="00EF6464"/>
    <w:rsid w:val="00F0515B"/>
    <w:rsid w:val="00F0650A"/>
    <w:rsid w:val="00F12DBB"/>
    <w:rsid w:val="00F21AAC"/>
    <w:rsid w:val="00F408AD"/>
    <w:rsid w:val="00F472F0"/>
    <w:rsid w:val="00F51564"/>
    <w:rsid w:val="00F56690"/>
    <w:rsid w:val="00FA788D"/>
    <w:rsid w:val="00FB508F"/>
    <w:rsid w:val="00FB6E11"/>
    <w:rsid w:val="00FE4FD3"/>
    <w:rsid w:val="00FF177D"/>
    <w:rsid w:val="021A1527"/>
    <w:rsid w:val="04576FCB"/>
    <w:rsid w:val="04B5787A"/>
    <w:rsid w:val="08BE7389"/>
    <w:rsid w:val="095CDCF7"/>
    <w:rsid w:val="0B622125"/>
    <w:rsid w:val="0C210C4B"/>
    <w:rsid w:val="0EDF6FD2"/>
    <w:rsid w:val="107B4033"/>
    <w:rsid w:val="12C70B88"/>
    <w:rsid w:val="19A20E30"/>
    <w:rsid w:val="1D84BAFD"/>
    <w:rsid w:val="1EAC6EC8"/>
    <w:rsid w:val="1F91619A"/>
    <w:rsid w:val="22582C20"/>
    <w:rsid w:val="22AE5F1F"/>
    <w:rsid w:val="22BA1A8C"/>
    <w:rsid w:val="275434C1"/>
    <w:rsid w:val="284BF503"/>
    <w:rsid w:val="28CDC793"/>
    <w:rsid w:val="292693A7"/>
    <w:rsid w:val="2A0A6A5E"/>
    <w:rsid w:val="2B3C4504"/>
    <w:rsid w:val="2C029B27"/>
    <w:rsid w:val="2EA13E90"/>
    <w:rsid w:val="31B7E03D"/>
    <w:rsid w:val="3288DA46"/>
    <w:rsid w:val="34120DD1"/>
    <w:rsid w:val="35ADDE32"/>
    <w:rsid w:val="3894AA03"/>
    <w:rsid w:val="391D3620"/>
    <w:rsid w:val="3DC8DBFF"/>
    <w:rsid w:val="3F4E34F1"/>
    <w:rsid w:val="40C32123"/>
    <w:rsid w:val="412129D2"/>
    <w:rsid w:val="44AC79A8"/>
    <w:rsid w:val="45CF535C"/>
    <w:rsid w:val="46484A09"/>
    <w:rsid w:val="4671EB4D"/>
    <w:rsid w:val="476B23BD"/>
    <w:rsid w:val="48F9826A"/>
    <w:rsid w:val="4A17E2D6"/>
    <w:rsid w:val="4DDA6541"/>
    <w:rsid w:val="50751D3D"/>
    <w:rsid w:val="507DDF27"/>
    <w:rsid w:val="535DAC99"/>
    <w:rsid w:val="55126474"/>
    <w:rsid w:val="57F7EF4E"/>
    <w:rsid w:val="5CA26BCA"/>
    <w:rsid w:val="5CEC0379"/>
    <w:rsid w:val="5CF65651"/>
    <w:rsid w:val="5DF87691"/>
    <w:rsid w:val="5F6CCCFD"/>
    <w:rsid w:val="5F9446F2"/>
    <w:rsid w:val="620ABDE9"/>
    <w:rsid w:val="632EEB43"/>
    <w:rsid w:val="63B87D9F"/>
    <w:rsid w:val="6467B815"/>
    <w:rsid w:val="6CB3EE95"/>
    <w:rsid w:val="77A8D418"/>
    <w:rsid w:val="78BD104B"/>
    <w:rsid w:val="7A2BE798"/>
    <w:rsid w:val="7E68F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037FB9"/>
  <w15:chartTrackingRefBased/>
  <w15:docId w15:val="{D7F4514F-9DD2-4D2A-8F1E-41061AEAE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6D727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6D7271"/>
  </w:style>
  <w:style w:type="paragraph" w:styleId="Sidefod">
    <w:name w:val="footer"/>
    <w:basedOn w:val="Normal"/>
    <w:link w:val="SidefodTegn"/>
    <w:uiPriority w:val="99"/>
    <w:unhideWhenUsed/>
    <w:rsid w:val="006D727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6D7271"/>
  </w:style>
  <w:style w:type="table" w:styleId="Tabel-Gitter">
    <w:name w:val="Table Grid"/>
    <w:basedOn w:val="Tabel-Normal"/>
    <w:uiPriority w:val="39"/>
    <w:rsid w:val="006D72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9B6C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eDoc xmlns="0f03729d-1f1c-4b43-bedd-870f9fd028b5" xsi:nil="true"/>
    <lcf76f155ced4ddcb4097134ff3c332f xmlns="0f03729d-1f1c-4b43-bedd-870f9fd028b5">
      <Terms xmlns="http://schemas.microsoft.com/office/infopath/2007/PartnerControls"/>
    </lcf76f155ced4ddcb4097134ff3c332f>
    <dato xmlns="0f03729d-1f1c-4b43-bedd-870f9fd028b5">2024-01-07T23:00:00+00:00</dato>
    <Note xmlns="0f03729d-1f1c-4b43-bedd-870f9fd028b5" xsi:nil="true"/>
    <SharedWithUsers xmlns="45c24c4d-4de2-4a11-996b-ad1b02b5a53f">
      <UserInfo>
        <DisplayName>Jesper Larsen</DisplayName>
        <AccountId>110</AccountId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15f926671a163fb3fe84a5748384db1a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aaf2255fd075a72e5bea27ce12fb3f2d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60330B9-5E83-46FE-888F-EF0B27E2DB86}">
  <ds:schemaRefs>
    <ds:schemaRef ds:uri="http://schemas.microsoft.com/office/2006/metadata/properties"/>
    <ds:schemaRef ds:uri="http://schemas.microsoft.com/office/infopath/2007/PartnerControls"/>
    <ds:schemaRef ds:uri="0f03729d-1f1c-4b43-bedd-870f9fd028b5"/>
    <ds:schemaRef ds:uri="45c24c4d-4de2-4a11-996b-ad1b02b5a53f"/>
  </ds:schemaRefs>
</ds:datastoreItem>
</file>

<file path=customXml/itemProps2.xml><?xml version="1.0" encoding="utf-8"?>
<ds:datastoreItem xmlns:ds="http://schemas.openxmlformats.org/officeDocument/2006/customXml" ds:itemID="{9E844779-F179-430F-933F-BEAFE52FCFEA}"/>
</file>

<file path=customXml/itemProps3.xml><?xml version="1.0" encoding="utf-8"?>
<ds:datastoreItem xmlns:ds="http://schemas.openxmlformats.org/officeDocument/2006/customXml" ds:itemID="{3CE26BDB-33DD-4A62-8DAB-073A4138B63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1</Pages>
  <Words>138</Words>
  <Characters>853</Characters>
  <Application>Microsoft Office Word</Application>
  <DocSecurity>0</DocSecurity>
  <Lines>65</Lines>
  <Paragraphs>58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Lorentzen</dc:creator>
  <cp:keywords/>
  <dc:description/>
  <cp:lastModifiedBy>Nick Dahl-Lorentzen</cp:lastModifiedBy>
  <cp:revision>92</cp:revision>
  <cp:lastPrinted>2025-06-05T22:16:00Z</cp:lastPrinted>
  <dcterms:created xsi:type="dcterms:W3CDTF">2023-11-27T18:58:00Z</dcterms:created>
  <dcterms:modified xsi:type="dcterms:W3CDTF">2025-11-14T10:57:00Z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30200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axCatchAll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MediaServiceImageTags">
    <vt:lpwstr/>
  </property>
  <property fmtid="{D5CDD505-2E9C-101B-9397-08002B2CF9AE}" pid="12" name="j2c2601e249f4d2993f2fcc4fe83f7c1">
    <vt:lpwstr/>
  </property>
  <property fmtid="{D5CDD505-2E9C-101B-9397-08002B2CF9AE}" pid="13" name="Sensitivity">
    <vt:lpwstr/>
  </property>
</Properties>
</file>