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A374" w14:textId="3807E199" w:rsidR="00CD28C7" w:rsidRPr="00CD28C7" w:rsidRDefault="00615E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3-vagt</w:t>
      </w:r>
      <w:r w:rsidR="00214420">
        <w:rPr>
          <w:b/>
          <w:bCs/>
          <w:sz w:val="28"/>
          <w:szCs w:val="28"/>
        </w:rPr>
        <w:t xml:space="preserve"> (07:30 – 15:30)</w:t>
      </w:r>
    </w:p>
    <w:tbl>
      <w:tblPr>
        <w:tblStyle w:val="Tabel-Gitter"/>
        <w:tblW w:w="9634" w:type="dxa"/>
        <w:tblLook w:val="04A0" w:firstRow="1" w:lastRow="0" w:firstColumn="1" w:lastColumn="0" w:noHBand="0" w:noVBand="1"/>
      </w:tblPr>
      <w:tblGrid>
        <w:gridCol w:w="1555"/>
        <w:gridCol w:w="3118"/>
        <w:gridCol w:w="4961"/>
      </w:tblGrid>
      <w:tr w:rsidR="006D7271" w14:paraId="43B4C112" w14:textId="47B79BAD" w:rsidTr="008A2CE9">
        <w:tc>
          <w:tcPr>
            <w:tcW w:w="1555" w:type="dxa"/>
            <w:shd w:val="clear" w:color="auto" w:fill="D9E2F3" w:themeFill="accent1" w:themeFillTint="33"/>
          </w:tcPr>
          <w:p w14:paraId="7D929881" w14:textId="5D2CFB02" w:rsidR="006D7271" w:rsidRPr="006D7271" w:rsidRDefault="006D7271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3118" w:type="dxa"/>
            <w:shd w:val="clear" w:color="auto" w:fill="D9E2F3" w:themeFill="accent1" w:themeFillTint="33"/>
          </w:tcPr>
          <w:p w14:paraId="0613E13E" w14:textId="22602382" w:rsidR="006D7271" w:rsidRPr="006D7271" w:rsidRDefault="00F726C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Helligdage dag</w:t>
            </w:r>
          </w:p>
        </w:tc>
        <w:tc>
          <w:tcPr>
            <w:tcW w:w="4961" w:type="dxa"/>
            <w:shd w:val="clear" w:color="auto" w:fill="D9E2F3" w:themeFill="accent1" w:themeFillTint="33"/>
          </w:tcPr>
          <w:p w14:paraId="69DC06A0" w14:textId="7088D4E7" w:rsidR="006D7271" w:rsidRPr="006D7271" w:rsidRDefault="006D7271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2D6744" w14:paraId="466BB28D" w14:textId="77777777" w:rsidTr="006D4B28">
        <w:tc>
          <w:tcPr>
            <w:tcW w:w="9634" w:type="dxa"/>
            <w:gridSpan w:val="3"/>
          </w:tcPr>
          <w:p w14:paraId="3DFDA33A" w14:textId="6EB9E74B" w:rsidR="002D6744" w:rsidRPr="002D6744" w:rsidRDefault="002D6744" w:rsidP="00184195">
            <w:pPr>
              <w:jc w:val="center"/>
              <w:rPr>
                <w:b/>
                <w:bCs/>
                <w:sz w:val="20"/>
                <w:szCs w:val="20"/>
              </w:rPr>
            </w:pPr>
            <w:r w:rsidRPr="002D6744">
              <w:rPr>
                <w:b/>
                <w:bCs/>
                <w:color w:val="FF0000"/>
                <w:sz w:val="20"/>
                <w:szCs w:val="20"/>
              </w:rPr>
              <w:t>Kørsel på Skolesupport</w:t>
            </w:r>
          </w:p>
        </w:tc>
      </w:tr>
      <w:tr w:rsidR="006D7271" w14:paraId="00283433" w14:textId="38F70C9B" w:rsidTr="008A2CE9">
        <w:tc>
          <w:tcPr>
            <w:tcW w:w="1555" w:type="dxa"/>
          </w:tcPr>
          <w:p w14:paraId="3A1CB767" w14:textId="1FD7FEB8" w:rsidR="006D7271" w:rsidRPr="00943417" w:rsidRDefault="000E3C1A">
            <w:pPr>
              <w:rPr>
                <w:sz w:val="20"/>
                <w:szCs w:val="20"/>
              </w:rPr>
            </w:pPr>
            <w:r w:rsidRPr="00943417">
              <w:rPr>
                <w:sz w:val="20"/>
                <w:szCs w:val="20"/>
              </w:rPr>
              <w:t>08:00</w:t>
            </w:r>
          </w:p>
        </w:tc>
        <w:tc>
          <w:tcPr>
            <w:tcW w:w="3118" w:type="dxa"/>
          </w:tcPr>
          <w:p w14:paraId="7AB4AB9A" w14:textId="059531B0" w:rsidR="006D7271" w:rsidRPr="00440DCC" w:rsidRDefault="00731EB0">
            <w:pPr>
              <w:rPr>
                <w:b/>
                <w:bCs/>
                <w:sz w:val="20"/>
                <w:szCs w:val="20"/>
              </w:rPr>
            </w:pPr>
            <w:r w:rsidRPr="00440DCC">
              <w:rPr>
                <w:b/>
                <w:bCs/>
                <w:sz w:val="20"/>
                <w:szCs w:val="20"/>
              </w:rPr>
              <w:t>Rundering Rådhuset V.V. siden</w:t>
            </w:r>
          </w:p>
        </w:tc>
        <w:tc>
          <w:tcPr>
            <w:tcW w:w="4961" w:type="dxa"/>
          </w:tcPr>
          <w:p w14:paraId="78AB6009" w14:textId="6BADBA4B" w:rsidR="006D7271" w:rsidRPr="00943417" w:rsidRDefault="006D7271">
            <w:pPr>
              <w:rPr>
                <w:sz w:val="20"/>
                <w:szCs w:val="20"/>
              </w:rPr>
            </w:pPr>
          </w:p>
        </w:tc>
      </w:tr>
      <w:tr w:rsidR="006D7271" w14:paraId="22FF2241" w14:textId="61902F48" w:rsidTr="008A2CE9">
        <w:tc>
          <w:tcPr>
            <w:tcW w:w="1555" w:type="dxa"/>
          </w:tcPr>
          <w:p w14:paraId="4BB0C675" w14:textId="06BEC25E" w:rsidR="00F472F0" w:rsidRPr="00943417" w:rsidRDefault="00056207" w:rsidP="00B577A1">
            <w:pPr>
              <w:rPr>
                <w:sz w:val="20"/>
                <w:szCs w:val="20"/>
              </w:rPr>
            </w:pPr>
            <w:r w:rsidRPr="00943417">
              <w:rPr>
                <w:sz w:val="20"/>
                <w:szCs w:val="20"/>
              </w:rPr>
              <w:t>09:00</w:t>
            </w:r>
          </w:p>
        </w:tc>
        <w:tc>
          <w:tcPr>
            <w:tcW w:w="3118" w:type="dxa"/>
          </w:tcPr>
          <w:p w14:paraId="57BA5942" w14:textId="35D8E295" w:rsidR="009A1961" w:rsidRPr="00440DCC" w:rsidRDefault="00056207">
            <w:pPr>
              <w:rPr>
                <w:b/>
                <w:bCs/>
                <w:sz w:val="20"/>
                <w:szCs w:val="20"/>
              </w:rPr>
            </w:pPr>
            <w:r w:rsidRPr="00440DCC">
              <w:rPr>
                <w:b/>
                <w:bCs/>
                <w:sz w:val="20"/>
                <w:szCs w:val="20"/>
              </w:rPr>
              <w:t>Åbne porte til haven</w:t>
            </w:r>
            <w:r w:rsidR="00943417" w:rsidRPr="00440DCC">
              <w:rPr>
                <w:b/>
                <w:bCs/>
                <w:sz w:val="20"/>
                <w:szCs w:val="20"/>
              </w:rPr>
              <w:t xml:space="preserve"> i Tivoli siden</w:t>
            </w:r>
          </w:p>
        </w:tc>
        <w:tc>
          <w:tcPr>
            <w:tcW w:w="4961" w:type="dxa"/>
          </w:tcPr>
          <w:p w14:paraId="7372BA4A" w14:textId="43C52D07" w:rsidR="00C631A1" w:rsidRPr="00943417" w:rsidRDefault="00056207">
            <w:pPr>
              <w:rPr>
                <w:sz w:val="20"/>
                <w:szCs w:val="20"/>
              </w:rPr>
            </w:pPr>
            <w:r w:rsidRPr="00943417">
              <w:rPr>
                <w:sz w:val="20"/>
                <w:szCs w:val="20"/>
              </w:rPr>
              <w:t xml:space="preserve">Kontrollér at døre </w:t>
            </w:r>
            <w:r w:rsidR="00943417" w:rsidRPr="00943417">
              <w:rPr>
                <w:sz w:val="20"/>
                <w:szCs w:val="20"/>
              </w:rPr>
              <w:t>til haven er låste.</w:t>
            </w:r>
          </w:p>
        </w:tc>
      </w:tr>
      <w:tr w:rsidR="006D7271" w14:paraId="32AF72F6" w14:textId="1361A09F" w:rsidTr="008A2CE9">
        <w:tc>
          <w:tcPr>
            <w:tcW w:w="1555" w:type="dxa"/>
          </w:tcPr>
          <w:p w14:paraId="41876B74" w14:textId="2AB737D9" w:rsidR="006D7271" w:rsidRPr="00943417" w:rsidRDefault="005734D2">
            <w:pPr>
              <w:rPr>
                <w:color w:val="FF0000"/>
                <w:sz w:val="20"/>
                <w:szCs w:val="20"/>
              </w:rPr>
            </w:pPr>
            <w:r w:rsidRPr="005734D2">
              <w:rPr>
                <w:sz w:val="20"/>
                <w:szCs w:val="20"/>
              </w:rPr>
              <w:t>10:00</w:t>
            </w:r>
          </w:p>
        </w:tc>
        <w:tc>
          <w:tcPr>
            <w:tcW w:w="3118" w:type="dxa"/>
          </w:tcPr>
          <w:p w14:paraId="0332107E" w14:textId="3DA15F22" w:rsidR="006D7271" w:rsidRPr="00440DCC" w:rsidRDefault="005734D2">
            <w:pPr>
              <w:rPr>
                <w:b/>
                <w:bCs/>
                <w:sz w:val="20"/>
                <w:szCs w:val="20"/>
              </w:rPr>
            </w:pPr>
            <w:r w:rsidRPr="00440DCC">
              <w:rPr>
                <w:b/>
                <w:bCs/>
                <w:sz w:val="20"/>
                <w:szCs w:val="20"/>
              </w:rPr>
              <w:t>Opsyn Haven</w:t>
            </w:r>
          </w:p>
        </w:tc>
        <w:tc>
          <w:tcPr>
            <w:tcW w:w="4961" w:type="dxa"/>
          </w:tcPr>
          <w:p w14:paraId="235BB16E" w14:textId="2B75C9AD" w:rsidR="006D7271" w:rsidRPr="00943417" w:rsidRDefault="005734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Kontrollér at der ikke ligger affald, flasker og andre ting </w:t>
            </w:r>
            <w:r w:rsidR="00484467">
              <w:rPr>
                <w:sz w:val="20"/>
                <w:szCs w:val="20"/>
              </w:rPr>
              <w:t>ved indgangene til Rådhuset, er det tilfældet, skal det fjernes.</w:t>
            </w:r>
          </w:p>
        </w:tc>
      </w:tr>
      <w:tr w:rsidR="006D7271" w14:paraId="5F35B362" w14:textId="0FB28F3F" w:rsidTr="008A2CE9">
        <w:tc>
          <w:tcPr>
            <w:tcW w:w="1555" w:type="dxa"/>
          </w:tcPr>
          <w:p w14:paraId="2D740341" w14:textId="736BD2D7" w:rsidR="006D7271" w:rsidRPr="00943417" w:rsidRDefault="004844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10:00 – 15:00</w:t>
            </w:r>
          </w:p>
        </w:tc>
        <w:tc>
          <w:tcPr>
            <w:tcW w:w="3118" w:type="dxa"/>
          </w:tcPr>
          <w:p w14:paraId="56ADA8E8" w14:textId="6FBD8CAD" w:rsidR="006D7271" w:rsidRPr="00943417" w:rsidRDefault="00440DCC">
            <w:pPr>
              <w:rPr>
                <w:sz w:val="20"/>
                <w:szCs w:val="20"/>
              </w:rPr>
            </w:pPr>
            <w:r w:rsidRPr="00440DCC">
              <w:rPr>
                <w:b/>
                <w:bCs/>
                <w:sz w:val="20"/>
                <w:szCs w:val="20"/>
              </w:rPr>
              <w:t>Stormgade 20</w:t>
            </w:r>
            <w:r>
              <w:rPr>
                <w:sz w:val="20"/>
                <w:szCs w:val="20"/>
              </w:rPr>
              <w:br/>
              <w:t>Stuen, 3.-, 4.- og 5. sal</w:t>
            </w:r>
          </w:p>
        </w:tc>
        <w:tc>
          <w:tcPr>
            <w:tcW w:w="4961" w:type="dxa"/>
          </w:tcPr>
          <w:p w14:paraId="502E25E6" w14:textId="4328B518" w:rsidR="006D7271" w:rsidRPr="00943417" w:rsidRDefault="00693A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Alarmer tilkobles på hver etage. Hvis der er </w:t>
            </w:r>
            <w:proofErr w:type="gramStart"/>
            <w:r w:rsidR="00F7537C">
              <w:rPr>
                <w:sz w:val="20"/>
                <w:szCs w:val="20"/>
              </w:rPr>
              <w:t>personale,</w:t>
            </w:r>
            <w:r>
              <w:rPr>
                <w:sz w:val="20"/>
                <w:szCs w:val="20"/>
              </w:rPr>
              <w:t xml:space="preserve"> </w:t>
            </w:r>
            <w:r w:rsidR="00ED15F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tilkobler</w:t>
            </w:r>
            <w:proofErr w:type="gramEnd"/>
            <w:r>
              <w:rPr>
                <w:sz w:val="20"/>
                <w:szCs w:val="20"/>
              </w:rPr>
              <w:t xml:space="preserve"> de </w:t>
            </w:r>
            <w:r w:rsidR="00BE259B">
              <w:rPr>
                <w:sz w:val="20"/>
                <w:szCs w:val="20"/>
              </w:rPr>
              <w:t>selv</w:t>
            </w:r>
            <w:r w:rsidR="005962E1">
              <w:rPr>
                <w:sz w:val="20"/>
                <w:szCs w:val="20"/>
              </w:rPr>
              <w:t>, når de går.</w:t>
            </w:r>
          </w:p>
        </w:tc>
      </w:tr>
      <w:tr w:rsidR="00E20C56" w14:paraId="4B806948" w14:textId="77777777" w:rsidTr="008A2CE9">
        <w:tc>
          <w:tcPr>
            <w:tcW w:w="1555" w:type="dxa"/>
          </w:tcPr>
          <w:p w14:paraId="0DB7C244" w14:textId="21BEF4E4" w:rsidR="00E20C56" w:rsidRDefault="00E20C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10:00 – 15:00</w:t>
            </w:r>
          </w:p>
        </w:tc>
        <w:tc>
          <w:tcPr>
            <w:tcW w:w="3118" w:type="dxa"/>
          </w:tcPr>
          <w:p w14:paraId="5DA473E8" w14:textId="17B0C871" w:rsidR="00E20C56" w:rsidRPr="00165945" w:rsidRDefault="00E20C5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Vester Voldgade 82</w:t>
            </w:r>
          </w:p>
        </w:tc>
        <w:tc>
          <w:tcPr>
            <w:tcW w:w="4961" w:type="dxa"/>
          </w:tcPr>
          <w:p w14:paraId="08FF76E2" w14:textId="74064341" w:rsidR="00E20C56" w:rsidRDefault="00165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1.- og 2. sal runderes</w:t>
            </w:r>
          </w:p>
        </w:tc>
      </w:tr>
      <w:tr w:rsidR="00165945" w14:paraId="0969B0D9" w14:textId="77777777" w:rsidTr="008A2CE9">
        <w:tc>
          <w:tcPr>
            <w:tcW w:w="1555" w:type="dxa"/>
          </w:tcPr>
          <w:p w14:paraId="09284704" w14:textId="5C1E52CB" w:rsidR="00165945" w:rsidRDefault="00165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12:00</w:t>
            </w:r>
          </w:p>
        </w:tc>
        <w:tc>
          <w:tcPr>
            <w:tcW w:w="3118" w:type="dxa"/>
          </w:tcPr>
          <w:p w14:paraId="69390E43" w14:textId="32F6579F" w:rsidR="00165945" w:rsidRDefault="0016594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Opsyn Haven</w:t>
            </w:r>
          </w:p>
        </w:tc>
        <w:tc>
          <w:tcPr>
            <w:tcW w:w="4961" w:type="dxa"/>
          </w:tcPr>
          <w:p w14:paraId="4CE507D1" w14:textId="77777777" w:rsidR="00165945" w:rsidRDefault="00165945">
            <w:pPr>
              <w:rPr>
                <w:sz w:val="20"/>
                <w:szCs w:val="20"/>
              </w:rPr>
            </w:pPr>
          </w:p>
        </w:tc>
      </w:tr>
      <w:tr w:rsidR="00165945" w14:paraId="7F4F94F6" w14:textId="77777777" w:rsidTr="008A2CE9">
        <w:tc>
          <w:tcPr>
            <w:tcW w:w="1555" w:type="dxa"/>
          </w:tcPr>
          <w:p w14:paraId="63E31F0C" w14:textId="7C224E15" w:rsidR="00165945" w:rsidRDefault="00165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14:00</w:t>
            </w:r>
          </w:p>
        </w:tc>
        <w:tc>
          <w:tcPr>
            <w:tcW w:w="3118" w:type="dxa"/>
          </w:tcPr>
          <w:p w14:paraId="1B2B0752" w14:textId="5489EC70" w:rsidR="00165945" w:rsidRDefault="0016594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Portner</w:t>
            </w:r>
          </w:p>
        </w:tc>
        <w:tc>
          <w:tcPr>
            <w:tcW w:w="4961" w:type="dxa"/>
          </w:tcPr>
          <w:p w14:paraId="5CC4A735" w14:textId="77777777" w:rsidR="00165945" w:rsidRDefault="00165945">
            <w:pPr>
              <w:rPr>
                <w:sz w:val="20"/>
                <w:szCs w:val="20"/>
              </w:rPr>
            </w:pPr>
          </w:p>
        </w:tc>
      </w:tr>
      <w:tr w:rsidR="00165945" w14:paraId="55447008" w14:textId="77777777" w:rsidTr="008A2CE9">
        <w:tc>
          <w:tcPr>
            <w:tcW w:w="1555" w:type="dxa"/>
          </w:tcPr>
          <w:p w14:paraId="07FEA7C8" w14:textId="47B77EAF" w:rsidR="00165945" w:rsidRDefault="00BD23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</w:t>
            </w:r>
          </w:p>
        </w:tc>
        <w:tc>
          <w:tcPr>
            <w:tcW w:w="3118" w:type="dxa"/>
          </w:tcPr>
          <w:p w14:paraId="4F7749CB" w14:textId="5AB098C2" w:rsidR="00165945" w:rsidRDefault="00BD239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Opsyn Haven</w:t>
            </w:r>
          </w:p>
        </w:tc>
        <w:tc>
          <w:tcPr>
            <w:tcW w:w="4961" w:type="dxa"/>
          </w:tcPr>
          <w:p w14:paraId="2E56DC0B" w14:textId="77777777" w:rsidR="00165945" w:rsidRDefault="00165945">
            <w:pPr>
              <w:rPr>
                <w:sz w:val="20"/>
                <w:szCs w:val="20"/>
              </w:rPr>
            </w:pPr>
          </w:p>
        </w:tc>
      </w:tr>
    </w:tbl>
    <w:p w14:paraId="681B500D" w14:textId="77777777" w:rsidR="007C5213" w:rsidRDefault="007C5213">
      <w:pPr>
        <w:rPr>
          <w:b/>
          <w:bCs/>
          <w:sz w:val="28"/>
          <w:szCs w:val="28"/>
        </w:rPr>
      </w:pPr>
    </w:p>
    <w:p w14:paraId="1A76FBA5" w14:textId="4B144BD4" w:rsidR="009208C3" w:rsidRPr="009208C3" w:rsidRDefault="00615E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4-vagt</w:t>
      </w:r>
      <w:r w:rsidR="00214420">
        <w:rPr>
          <w:b/>
          <w:bCs/>
          <w:sz w:val="28"/>
          <w:szCs w:val="28"/>
        </w:rPr>
        <w:t xml:space="preserve"> (08:00 – 16:00)</w:t>
      </w:r>
    </w:p>
    <w:tbl>
      <w:tblPr>
        <w:tblStyle w:val="Tabel-Gitter"/>
        <w:tblW w:w="9634" w:type="dxa"/>
        <w:tblLook w:val="04A0" w:firstRow="1" w:lastRow="0" w:firstColumn="1" w:lastColumn="0" w:noHBand="0" w:noVBand="1"/>
      </w:tblPr>
      <w:tblGrid>
        <w:gridCol w:w="1555"/>
        <w:gridCol w:w="3118"/>
        <w:gridCol w:w="4961"/>
      </w:tblGrid>
      <w:tr w:rsidR="009208C3" w14:paraId="07E9C9E0" w14:textId="77777777" w:rsidTr="008A2CE9">
        <w:tc>
          <w:tcPr>
            <w:tcW w:w="1555" w:type="dxa"/>
            <w:shd w:val="clear" w:color="auto" w:fill="D9E2F3" w:themeFill="accent1" w:themeFillTint="33"/>
          </w:tcPr>
          <w:p w14:paraId="4A669F12" w14:textId="77777777" w:rsidR="009208C3" w:rsidRPr="006D7271" w:rsidRDefault="009208C3" w:rsidP="006D4B28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3118" w:type="dxa"/>
            <w:shd w:val="clear" w:color="auto" w:fill="D9E2F3" w:themeFill="accent1" w:themeFillTint="33"/>
          </w:tcPr>
          <w:p w14:paraId="5DF143D6" w14:textId="2ADB498E" w:rsidR="009208C3" w:rsidRPr="006D7271" w:rsidRDefault="00F726C2" w:rsidP="006D4B2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Helligdage dag</w:t>
            </w:r>
          </w:p>
        </w:tc>
        <w:tc>
          <w:tcPr>
            <w:tcW w:w="4961" w:type="dxa"/>
            <w:shd w:val="clear" w:color="auto" w:fill="D9E2F3" w:themeFill="accent1" w:themeFillTint="33"/>
          </w:tcPr>
          <w:p w14:paraId="0BC461D4" w14:textId="77777777" w:rsidR="009208C3" w:rsidRPr="006D7271" w:rsidRDefault="009208C3" w:rsidP="006D4B2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3804AE" w14:paraId="552EDCEA" w14:textId="77777777" w:rsidTr="006D4B28">
        <w:tc>
          <w:tcPr>
            <w:tcW w:w="9634" w:type="dxa"/>
            <w:gridSpan w:val="3"/>
          </w:tcPr>
          <w:p w14:paraId="63DA9FBC" w14:textId="4E43D3DF" w:rsidR="003804AE" w:rsidRPr="00943417" w:rsidRDefault="003804AE" w:rsidP="00184195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2D6744">
              <w:rPr>
                <w:b/>
                <w:bCs/>
                <w:color w:val="FF0000"/>
                <w:sz w:val="20"/>
                <w:szCs w:val="20"/>
              </w:rPr>
              <w:t>Kørsel på Skolesupport</w:t>
            </w:r>
          </w:p>
        </w:tc>
      </w:tr>
      <w:tr w:rsidR="004054E9" w14:paraId="7BB71432" w14:textId="77777777" w:rsidTr="008A2CE9">
        <w:tc>
          <w:tcPr>
            <w:tcW w:w="1555" w:type="dxa"/>
          </w:tcPr>
          <w:p w14:paraId="27973E6A" w14:textId="6B5F8BD3" w:rsidR="004054E9" w:rsidRPr="00943417" w:rsidRDefault="00BD239C" w:rsidP="006D4B2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09:00</w:t>
            </w:r>
          </w:p>
        </w:tc>
        <w:tc>
          <w:tcPr>
            <w:tcW w:w="3118" w:type="dxa"/>
          </w:tcPr>
          <w:p w14:paraId="70421FE1" w14:textId="3F62C1FD" w:rsidR="004054E9" w:rsidRPr="00EF1268" w:rsidRDefault="00BD239C" w:rsidP="006D4B28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F1268">
              <w:rPr>
                <w:b/>
                <w:bCs/>
                <w:color w:val="000000" w:themeColor="text1"/>
                <w:sz w:val="20"/>
                <w:szCs w:val="20"/>
              </w:rPr>
              <w:t xml:space="preserve">Rundering Rådhuset </w:t>
            </w:r>
            <w:r w:rsidR="00BA7576">
              <w:rPr>
                <w:b/>
                <w:bCs/>
                <w:color w:val="000000" w:themeColor="text1"/>
                <w:sz w:val="20"/>
                <w:szCs w:val="20"/>
              </w:rPr>
              <w:t>Tivoli</w:t>
            </w:r>
            <w:r w:rsidR="00EF1268" w:rsidRPr="00EF1268">
              <w:rPr>
                <w:b/>
                <w:bCs/>
                <w:color w:val="000000" w:themeColor="text1"/>
                <w:sz w:val="20"/>
                <w:szCs w:val="20"/>
              </w:rPr>
              <w:t>-siden</w:t>
            </w:r>
          </w:p>
        </w:tc>
        <w:tc>
          <w:tcPr>
            <w:tcW w:w="4961" w:type="dxa"/>
          </w:tcPr>
          <w:p w14:paraId="33CDDD7F" w14:textId="77777777" w:rsidR="004054E9" w:rsidRPr="00943417" w:rsidRDefault="004054E9" w:rsidP="006D4B2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4054E9" w14:paraId="01239D0C" w14:textId="77777777" w:rsidTr="008A2CE9">
        <w:tc>
          <w:tcPr>
            <w:tcW w:w="1555" w:type="dxa"/>
          </w:tcPr>
          <w:p w14:paraId="22C57491" w14:textId="77777777" w:rsidR="004054E9" w:rsidRPr="00943417" w:rsidRDefault="004054E9" w:rsidP="006D4B2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</w:tcPr>
          <w:p w14:paraId="0C15B2AD" w14:textId="53B58761" w:rsidR="004054E9" w:rsidRPr="00375C54" w:rsidRDefault="00375C54" w:rsidP="006D4B28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75C54">
              <w:rPr>
                <w:b/>
                <w:bCs/>
                <w:color w:val="000000" w:themeColor="text1"/>
                <w:sz w:val="20"/>
                <w:szCs w:val="20"/>
              </w:rPr>
              <w:t>Njalsgade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171</w:t>
            </w:r>
          </w:p>
        </w:tc>
        <w:tc>
          <w:tcPr>
            <w:tcW w:w="4961" w:type="dxa"/>
          </w:tcPr>
          <w:p w14:paraId="37743BB7" w14:textId="667D14C8" w:rsidR="004054E9" w:rsidRPr="00943417" w:rsidRDefault="00375C54" w:rsidP="006D4B2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Ind- og Udvendig rundering, samt t</w:t>
            </w:r>
            <w:r w:rsidR="00842194">
              <w:rPr>
                <w:color w:val="000000" w:themeColor="text1"/>
                <w:sz w:val="20"/>
                <w:szCs w:val="20"/>
              </w:rPr>
              <w:t>erræn- og tag legeplads.</w:t>
            </w:r>
          </w:p>
        </w:tc>
      </w:tr>
      <w:tr w:rsidR="004054E9" w14:paraId="381C37A7" w14:textId="77777777" w:rsidTr="008A2CE9">
        <w:tc>
          <w:tcPr>
            <w:tcW w:w="1555" w:type="dxa"/>
          </w:tcPr>
          <w:p w14:paraId="0DD68D4E" w14:textId="2B25AA33" w:rsidR="004054E9" w:rsidRPr="00943417" w:rsidRDefault="00842194" w:rsidP="006D4B2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10:00</w:t>
            </w:r>
          </w:p>
        </w:tc>
        <w:tc>
          <w:tcPr>
            <w:tcW w:w="3118" w:type="dxa"/>
          </w:tcPr>
          <w:p w14:paraId="7AF7A580" w14:textId="70382E1A" w:rsidR="004054E9" w:rsidRPr="00842194" w:rsidRDefault="00842194" w:rsidP="006D4B28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42194">
              <w:rPr>
                <w:b/>
                <w:bCs/>
                <w:color w:val="000000" w:themeColor="text1"/>
                <w:sz w:val="20"/>
                <w:szCs w:val="20"/>
              </w:rPr>
              <w:t>Yderdøre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Rådhuset</w:t>
            </w:r>
          </w:p>
        </w:tc>
        <w:tc>
          <w:tcPr>
            <w:tcW w:w="4961" w:type="dxa"/>
          </w:tcPr>
          <w:p w14:paraId="09951A3C" w14:textId="4A4ECCF0" w:rsidR="004054E9" w:rsidRPr="00943417" w:rsidRDefault="00842194" w:rsidP="006D4B2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Nøgleboksen i trappesk</w:t>
            </w:r>
            <w:r w:rsidR="0068283F">
              <w:rPr>
                <w:color w:val="000000" w:themeColor="text1"/>
                <w:sz w:val="20"/>
                <w:szCs w:val="20"/>
              </w:rPr>
              <w:t>akt ved hovedporten</w:t>
            </w:r>
          </w:p>
        </w:tc>
      </w:tr>
      <w:tr w:rsidR="00615E7C" w14:paraId="78C4026B" w14:textId="77777777" w:rsidTr="008A2CE9">
        <w:tc>
          <w:tcPr>
            <w:tcW w:w="1555" w:type="dxa"/>
          </w:tcPr>
          <w:p w14:paraId="1878BC0A" w14:textId="77777777" w:rsidR="00615E7C" w:rsidRPr="00943417" w:rsidRDefault="00615E7C" w:rsidP="006D4B2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</w:tcPr>
          <w:p w14:paraId="6AD285A0" w14:textId="5CC54D37" w:rsidR="00615E7C" w:rsidRPr="0068283F" w:rsidRDefault="0068283F" w:rsidP="006D4B28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 w:themeColor="text1"/>
                <w:sz w:val="20"/>
                <w:szCs w:val="20"/>
              </w:rPr>
              <w:t>Griffenfeldsgade</w:t>
            </w:r>
            <w:proofErr w:type="spellEnd"/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44</w:t>
            </w:r>
          </w:p>
        </w:tc>
        <w:tc>
          <w:tcPr>
            <w:tcW w:w="4961" w:type="dxa"/>
          </w:tcPr>
          <w:p w14:paraId="295D3B98" w14:textId="77777777" w:rsidR="00615E7C" w:rsidRPr="00943417" w:rsidRDefault="00615E7C" w:rsidP="006D4B2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68283F" w14:paraId="0EBD71D4" w14:textId="77777777" w:rsidTr="008A2CE9">
        <w:tc>
          <w:tcPr>
            <w:tcW w:w="1555" w:type="dxa"/>
          </w:tcPr>
          <w:p w14:paraId="28E2D05E" w14:textId="7C5BF3D8" w:rsidR="0068283F" w:rsidRPr="00943417" w:rsidRDefault="0068283F" w:rsidP="006D4B2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11:00</w:t>
            </w:r>
          </w:p>
        </w:tc>
        <w:tc>
          <w:tcPr>
            <w:tcW w:w="3118" w:type="dxa"/>
          </w:tcPr>
          <w:p w14:paraId="206070B4" w14:textId="132E0242" w:rsidR="0068283F" w:rsidRDefault="0068283F" w:rsidP="006D4B28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Opsyn i haven</w:t>
            </w:r>
          </w:p>
        </w:tc>
        <w:tc>
          <w:tcPr>
            <w:tcW w:w="4961" w:type="dxa"/>
          </w:tcPr>
          <w:p w14:paraId="2ED078F7" w14:textId="77777777" w:rsidR="0068283F" w:rsidRPr="00943417" w:rsidRDefault="0068283F" w:rsidP="006D4B2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D81126" w14:paraId="11D7159C" w14:textId="77777777" w:rsidTr="008A2CE9">
        <w:tc>
          <w:tcPr>
            <w:tcW w:w="1555" w:type="dxa"/>
          </w:tcPr>
          <w:p w14:paraId="31EA2ABB" w14:textId="080C9624" w:rsidR="00D81126" w:rsidRDefault="00D81126" w:rsidP="006D4B2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13:00</w:t>
            </w:r>
          </w:p>
        </w:tc>
        <w:tc>
          <w:tcPr>
            <w:tcW w:w="3118" w:type="dxa"/>
          </w:tcPr>
          <w:p w14:paraId="7F761D93" w14:textId="7F87FFB2" w:rsidR="00D81126" w:rsidRDefault="00D81126" w:rsidP="006D4B28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Yderdøre Rådhuset</w:t>
            </w:r>
          </w:p>
        </w:tc>
        <w:tc>
          <w:tcPr>
            <w:tcW w:w="4961" w:type="dxa"/>
          </w:tcPr>
          <w:p w14:paraId="715981D7" w14:textId="06E40445" w:rsidR="00D81126" w:rsidRPr="00943417" w:rsidRDefault="00D81126" w:rsidP="006D4B2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Nøgleboksen i trappeskakt ved hovedporten</w:t>
            </w:r>
          </w:p>
        </w:tc>
      </w:tr>
      <w:tr w:rsidR="00CE15C1" w14:paraId="0797F45A" w14:textId="77777777" w:rsidTr="008A2CE9">
        <w:tc>
          <w:tcPr>
            <w:tcW w:w="1555" w:type="dxa"/>
          </w:tcPr>
          <w:p w14:paraId="40CA3967" w14:textId="3D3F6888" w:rsidR="00CE15C1" w:rsidRDefault="00E8210F" w:rsidP="006D4B2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Ca. 14:00</w:t>
            </w:r>
          </w:p>
        </w:tc>
        <w:tc>
          <w:tcPr>
            <w:tcW w:w="3118" w:type="dxa"/>
          </w:tcPr>
          <w:p w14:paraId="2908F904" w14:textId="60546042" w:rsidR="00CE15C1" w:rsidRPr="00E8210F" w:rsidRDefault="00E8210F" w:rsidP="006D4B28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8210F">
              <w:rPr>
                <w:b/>
                <w:bCs/>
                <w:color w:val="000000" w:themeColor="text1"/>
                <w:sz w:val="20"/>
                <w:szCs w:val="20"/>
              </w:rPr>
              <w:t>Bernstorffsgade 15 - 17</w:t>
            </w:r>
          </w:p>
        </w:tc>
        <w:tc>
          <w:tcPr>
            <w:tcW w:w="4961" w:type="dxa"/>
          </w:tcPr>
          <w:p w14:paraId="5845C4B3" w14:textId="77777777" w:rsidR="00CE15C1" w:rsidRDefault="00CE15C1" w:rsidP="006D4B28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1D8903EC" w14:textId="77777777" w:rsidR="00615E7C" w:rsidRDefault="00615E7C" w:rsidP="007C5213">
      <w:pPr>
        <w:rPr>
          <w:b/>
          <w:bCs/>
          <w:sz w:val="28"/>
          <w:szCs w:val="28"/>
        </w:rPr>
      </w:pPr>
    </w:p>
    <w:p w14:paraId="53ED421B" w14:textId="4BB1DAAF" w:rsidR="007C5213" w:rsidRPr="009208C3" w:rsidRDefault="00615E7C" w:rsidP="007C52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="007C5213">
        <w:rPr>
          <w:b/>
          <w:bCs/>
          <w:sz w:val="28"/>
          <w:szCs w:val="28"/>
        </w:rPr>
        <w:t>-vagt</w:t>
      </w:r>
      <w:r w:rsidR="00214420">
        <w:rPr>
          <w:b/>
          <w:bCs/>
          <w:sz w:val="28"/>
          <w:szCs w:val="28"/>
        </w:rPr>
        <w:t xml:space="preserve"> </w:t>
      </w:r>
      <w:r w:rsidR="000C214F">
        <w:rPr>
          <w:b/>
          <w:bCs/>
          <w:sz w:val="28"/>
          <w:szCs w:val="28"/>
        </w:rPr>
        <w:t>(07:00 – 14:00)</w:t>
      </w:r>
    </w:p>
    <w:tbl>
      <w:tblPr>
        <w:tblStyle w:val="Tabel-Gitter"/>
        <w:tblW w:w="9634" w:type="dxa"/>
        <w:tblLook w:val="04A0" w:firstRow="1" w:lastRow="0" w:firstColumn="1" w:lastColumn="0" w:noHBand="0" w:noVBand="1"/>
      </w:tblPr>
      <w:tblGrid>
        <w:gridCol w:w="1555"/>
        <w:gridCol w:w="3118"/>
        <w:gridCol w:w="4961"/>
      </w:tblGrid>
      <w:tr w:rsidR="007C5213" w14:paraId="165BED7F" w14:textId="77777777" w:rsidTr="008A2CE9">
        <w:tc>
          <w:tcPr>
            <w:tcW w:w="1555" w:type="dxa"/>
            <w:shd w:val="clear" w:color="auto" w:fill="D9E2F3" w:themeFill="accent1" w:themeFillTint="33"/>
          </w:tcPr>
          <w:p w14:paraId="500DE0FF" w14:textId="77777777" w:rsidR="007C5213" w:rsidRPr="006D7271" w:rsidRDefault="007C5213" w:rsidP="006D4B28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3118" w:type="dxa"/>
            <w:shd w:val="clear" w:color="auto" w:fill="D9E2F3" w:themeFill="accent1" w:themeFillTint="33"/>
          </w:tcPr>
          <w:p w14:paraId="3F7D72A6" w14:textId="07FF0658" w:rsidR="007C5213" w:rsidRPr="006D7271" w:rsidRDefault="00F726C2" w:rsidP="006D4B2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Helligdage dag</w:t>
            </w:r>
          </w:p>
        </w:tc>
        <w:tc>
          <w:tcPr>
            <w:tcW w:w="4961" w:type="dxa"/>
            <w:shd w:val="clear" w:color="auto" w:fill="D9E2F3" w:themeFill="accent1" w:themeFillTint="33"/>
          </w:tcPr>
          <w:p w14:paraId="4AA4263E" w14:textId="77777777" w:rsidR="007C5213" w:rsidRPr="006D7271" w:rsidRDefault="007C5213" w:rsidP="006D4B2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7C5213" w14:paraId="6331E8A3" w14:textId="77777777" w:rsidTr="008A2CE9">
        <w:tc>
          <w:tcPr>
            <w:tcW w:w="1555" w:type="dxa"/>
          </w:tcPr>
          <w:p w14:paraId="5FB2D3DD" w14:textId="44F2689F" w:rsidR="007C5213" w:rsidRPr="00943417" w:rsidRDefault="006D73EF" w:rsidP="025C0090">
            <w:pPr>
              <w:rPr>
                <w:color w:val="000000" w:themeColor="text1"/>
                <w:sz w:val="20"/>
                <w:szCs w:val="20"/>
              </w:rPr>
            </w:pPr>
            <w:r w:rsidRPr="00943417">
              <w:rPr>
                <w:color w:val="000000" w:themeColor="text1"/>
                <w:sz w:val="20"/>
                <w:szCs w:val="20"/>
              </w:rPr>
              <w:t>07:00 – 14:00</w:t>
            </w:r>
          </w:p>
        </w:tc>
        <w:tc>
          <w:tcPr>
            <w:tcW w:w="3118" w:type="dxa"/>
          </w:tcPr>
          <w:p w14:paraId="6A769DFF" w14:textId="1BA29750" w:rsidR="007C5213" w:rsidRPr="00FD58AA" w:rsidRDefault="006D73EF" w:rsidP="006D4B28">
            <w:pPr>
              <w:rPr>
                <w:b/>
                <w:bCs/>
                <w:sz w:val="20"/>
                <w:szCs w:val="20"/>
              </w:rPr>
            </w:pPr>
            <w:r w:rsidRPr="00FD58AA">
              <w:rPr>
                <w:b/>
                <w:bCs/>
                <w:sz w:val="20"/>
                <w:szCs w:val="20"/>
              </w:rPr>
              <w:t>Portner</w:t>
            </w:r>
          </w:p>
        </w:tc>
        <w:tc>
          <w:tcPr>
            <w:tcW w:w="4961" w:type="dxa"/>
          </w:tcPr>
          <w:p w14:paraId="6398423C" w14:textId="24502A45" w:rsidR="007C5213" w:rsidRPr="00943417" w:rsidRDefault="007C5213" w:rsidP="006D4B28">
            <w:pPr>
              <w:rPr>
                <w:sz w:val="20"/>
                <w:szCs w:val="20"/>
              </w:rPr>
            </w:pPr>
          </w:p>
        </w:tc>
      </w:tr>
      <w:tr w:rsidR="004877E0" w14:paraId="318C9492" w14:textId="77777777" w:rsidTr="008A2CE9">
        <w:tc>
          <w:tcPr>
            <w:tcW w:w="1555" w:type="dxa"/>
          </w:tcPr>
          <w:p w14:paraId="1B8C7FBD" w14:textId="4311F079" w:rsidR="004877E0" w:rsidRPr="00943417" w:rsidRDefault="00327ECF" w:rsidP="025C009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Ca. 07:00</w:t>
            </w:r>
          </w:p>
        </w:tc>
        <w:tc>
          <w:tcPr>
            <w:tcW w:w="3118" w:type="dxa"/>
          </w:tcPr>
          <w:p w14:paraId="780D2BD5" w14:textId="6A4A5892" w:rsidR="004877E0" w:rsidRPr="006F60FD" w:rsidRDefault="006F60FD" w:rsidP="006D4B28">
            <w:pPr>
              <w:rPr>
                <w:b/>
                <w:bCs/>
                <w:sz w:val="20"/>
                <w:szCs w:val="20"/>
              </w:rPr>
            </w:pPr>
            <w:r w:rsidRPr="006F60FD">
              <w:rPr>
                <w:b/>
                <w:bCs/>
                <w:sz w:val="20"/>
                <w:szCs w:val="20"/>
              </w:rPr>
              <w:t>Fejetjeneste</w:t>
            </w:r>
          </w:p>
        </w:tc>
        <w:tc>
          <w:tcPr>
            <w:tcW w:w="4961" w:type="dxa"/>
          </w:tcPr>
          <w:p w14:paraId="2C5770BC" w14:textId="03FEA8C3" w:rsidR="004877E0" w:rsidRPr="00943417" w:rsidRDefault="00AC59F8" w:rsidP="006D4B28">
            <w:pPr>
              <w:rPr>
                <w:sz w:val="20"/>
                <w:szCs w:val="20"/>
              </w:rPr>
            </w:pPr>
            <w:r w:rsidRPr="00AC59F8">
              <w:rPr>
                <w:sz w:val="20"/>
                <w:szCs w:val="20"/>
              </w:rPr>
              <w:t>Feje hovedtrappen til Rådhuset, tjekke porte, haven og rundt om Rådhuset.  </w:t>
            </w:r>
          </w:p>
        </w:tc>
      </w:tr>
    </w:tbl>
    <w:p w14:paraId="46DDEA1B" w14:textId="0F2972EF" w:rsidR="005A341A" w:rsidRDefault="005A341A" w:rsidP="06E33564">
      <w:pPr>
        <w:rPr>
          <w:rFonts w:ascii="Calibri" w:eastAsia="Calibri" w:hAnsi="Calibri" w:cs="Calibri"/>
        </w:rPr>
      </w:pPr>
      <w:r w:rsidRPr="025C0090">
        <w:rPr>
          <w:color w:val="FF0000"/>
        </w:rPr>
        <w:t>Tider med rødt = Må tidligst starte</w:t>
      </w:r>
      <w:r w:rsidR="008E040D" w:rsidRPr="025C0090">
        <w:rPr>
          <w:color w:val="FF0000"/>
        </w:rPr>
        <w:t>s</w:t>
      </w:r>
      <w:r w:rsidR="1965C9DC" w:rsidRPr="025C0090">
        <w:rPr>
          <w:color w:val="FF0000"/>
        </w:rPr>
        <w:t xml:space="preserve"> - </w:t>
      </w:r>
      <w:r w:rsidR="4BEB4F8B" w:rsidRPr="025C0090">
        <w:rPr>
          <w:rFonts w:ascii="Calibri" w:eastAsia="Calibri" w:hAnsi="Calibri" w:cs="Calibri"/>
          <w:color w:val="000000" w:themeColor="text1"/>
        </w:rPr>
        <w:t>bygninger</w:t>
      </w:r>
      <w:r w:rsidR="6F5021FC" w:rsidRPr="025C0090">
        <w:rPr>
          <w:rFonts w:ascii="Calibri" w:eastAsia="Calibri" w:hAnsi="Calibri" w:cs="Calibri"/>
          <w:color w:val="000000" w:themeColor="text1"/>
        </w:rPr>
        <w:t xml:space="preserve"> uden tider = når det passer ind</w:t>
      </w:r>
    </w:p>
    <w:sectPr w:rsidR="005A341A" w:rsidSect="00B467FE">
      <w:headerReference w:type="default" r:id="rId9"/>
      <w:footerReference w:type="default" r:id="rId10"/>
      <w:pgSz w:w="11906" w:h="16838"/>
      <w:pgMar w:top="1701" w:right="1134" w:bottom="127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2979E" w14:textId="77777777" w:rsidR="006D4B28" w:rsidRDefault="006D4B28" w:rsidP="006D7271">
      <w:pPr>
        <w:spacing w:after="0" w:line="240" w:lineRule="auto"/>
      </w:pPr>
      <w:r>
        <w:separator/>
      </w:r>
    </w:p>
  </w:endnote>
  <w:endnote w:type="continuationSeparator" w:id="0">
    <w:p w14:paraId="75E9D534" w14:textId="77777777" w:rsidR="006D4B28" w:rsidRDefault="006D4B28" w:rsidP="006D7271">
      <w:pPr>
        <w:spacing w:after="0" w:line="240" w:lineRule="auto"/>
      </w:pPr>
      <w:r>
        <w:continuationSeparator/>
      </w:r>
    </w:p>
  </w:endnote>
  <w:endnote w:type="continuationNotice" w:id="1">
    <w:p w14:paraId="29CD2424" w14:textId="77777777" w:rsidR="006D4B28" w:rsidRDefault="006D4B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05657" w14:textId="5924B52A" w:rsidR="00180890" w:rsidRDefault="00E565F2" w:rsidP="00180890">
    <w:pPr>
      <w:pStyle w:val="Sidefod"/>
      <w:pBdr>
        <w:top w:val="single" w:sz="4" w:space="1" w:color="auto"/>
      </w:pBdr>
    </w:pPr>
    <w:r>
      <w:t>Vagt &amp; Sikring</w:t>
    </w:r>
    <w:r w:rsidR="00180890">
      <w:tab/>
    </w:r>
    <w:r w:rsidR="00180890">
      <w:tab/>
      <w:t>Ændr</w:t>
    </w:r>
    <w:r w:rsidR="00506382">
      <w:t xml:space="preserve">et: </w:t>
    </w:r>
    <w:r w:rsidR="000664CB">
      <w:fldChar w:fldCharType="begin"/>
    </w:r>
    <w:r w:rsidR="000664CB">
      <w:instrText xml:space="preserve"> TIME \@ "dd-MM-yyyy" </w:instrText>
    </w:r>
    <w:r w:rsidR="000664CB">
      <w:fldChar w:fldCharType="separate"/>
    </w:r>
    <w:r w:rsidR="001C071F">
      <w:rPr>
        <w:noProof/>
      </w:rPr>
      <w:t>18-12-2025</w:t>
    </w:r>
    <w:r w:rsidR="000664CB">
      <w:fldChar w:fldCharType="end"/>
    </w:r>
    <w:r w:rsidR="00506382">
      <w:t xml:space="preserve"> af: NL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41A8A" w14:textId="77777777" w:rsidR="006D4B28" w:rsidRDefault="006D4B28" w:rsidP="006D7271">
      <w:pPr>
        <w:spacing w:after="0" w:line="240" w:lineRule="auto"/>
      </w:pPr>
      <w:r>
        <w:separator/>
      </w:r>
    </w:p>
  </w:footnote>
  <w:footnote w:type="continuationSeparator" w:id="0">
    <w:p w14:paraId="5A3AA37D" w14:textId="77777777" w:rsidR="006D4B28" w:rsidRDefault="006D4B28" w:rsidP="006D7271">
      <w:pPr>
        <w:spacing w:after="0" w:line="240" w:lineRule="auto"/>
      </w:pPr>
      <w:r>
        <w:continuationSeparator/>
      </w:r>
    </w:p>
  </w:footnote>
  <w:footnote w:type="continuationNotice" w:id="1">
    <w:p w14:paraId="641A2FEA" w14:textId="77777777" w:rsidR="006D4B28" w:rsidRDefault="006D4B2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265B" w14:textId="5091F7D7" w:rsidR="006D7271" w:rsidRDefault="006D7271" w:rsidP="01791537">
    <w:pPr>
      <w:pStyle w:val="Sidehoved"/>
      <w:pBdr>
        <w:bottom w:val="single" w:sz="4" w:space="1" w:color="auto"/>
      </w:pBdr>
      <w:tabs>
        <w:tab w:val="left" w:pos="2790"/>
        <w:tab w:val="right" w:pos="4320"/>
      </w:tabs>
    </w:pPr>
    <w:r>
      <w:rPr>
        <w:b/>
        <w:bCs/>
      </w:rPr>
      <w:tab/>
    </w:r>
    <w:r w:rsidR="00D333D3">
      <w:rPr>
        <w:b/>
        <w:bCs/>
        <w:sz w:val="40"/>
        <w:szCs w:val="40"/>
      </w:rPr>
      <w:t>Helligdage Dag 07:00 – 1</w:t>
    </w:r>
    <w:r w:rsidR="001C071F">
      <w:rPr>
        <w:b/>
        <w:bCs/>
        <w:sz w:val="40"/>
        <w:szCs w:val="40"/>
      </w:rPr>
      <w:t>6</w:t>
    </w:r>
    <w:r w:rsidR="00D333D3">
      <w:rPr>
        <w:b/>
        <w:bCs/>
        <w:sz w:val="40"/>
        <w:szCs w:val="40"/>
      </w:rPr>
      <w:t>:</w:t>
    </w:r>
    <w:r w:rsidR="00E8210F">
      <w:rPr>
        <w:b/>
        <w:bCs/>
        <w:sz w:val="40"/>
        <w:szCs w:val="40"/>
      </w:rPr>
      <w:t>00</w:t>
    </w:r>
    <w:r w:rsidRPr="006D7271">
      <w:rPr>
        <w:b/>
        <w:bCs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71"/>
    <w:rsid w:val="00012CAC"/>
    <w:rsid w:val="00016720"/>
    <w:rsid w:val="00031669"/>
    <w:rsid w:val="00056207"/>
    <w:rsid w:val="000664CB"/>
    <w:rsid w:val="00073DD6"/>
    <w:rsid w:val="000B7098"/>
    <w:rsid w:val="000B75C4"/>
    <w:rsid w:val="000C214F"/>
    <w:rsid w:val="000C29B0"/>
    <w:rsid w:val="000D153E"/>
    <w:rsid w:val="000D2F84"/>
    <w:rsid w:val="000D5525"/>
    <w:rsid w:val="000E12FC"/>
    <w:rsid w:val="000E3C1A"/>
    <w:rsid w:val="000F7A45"/>
    <w:rsid w:val="00116389"/>
    <w:rsid w:val="001541F6"/>
    <w:rsid w:val="00165945"/>
    <w:rsid w:val="001702F2"/>
    <w:rsid w:val="00175175"/>
    <w:rsid w:val="001768D5"/>
    <w:rsid w:val="0018030D"/>
    <w:rsid w:val="00180890"/>
    <w:rsid w:val="0018146D"/>
    <w:rsid w:val="00184195"/>
    <w:rsid w:val="00187A3E"/>
    <w:rsid w:val="001B0421"/>
    <w:rsid w:val="001B22F5"/>
    <w:rsid w:val="001B27E2"/>
    <w:rsid w:val="001C071F"/>
    <w:rsid w:val="001C4EDE"/>
    <w:rsid w:val="00203E56"/>
    <w:rsid w:val="00213E79"/>
    <w:rsid w:val="00214420"/>
    <w:rsid w:val="0022544F"/>
    <w:rsid w:val="002334FC"/>
    <w:rsid w:val="00251153"/>
    <w:rsid w:val="002640A8"/>
    <w:rsid w:val="00266A36"/>
    <w:rsid w:val="002730C8"/>
    <w:rsid w:val="002769C1"/>
    <w:rsid w:val="002B0053"/>
    <w:rsid w:val="002D6744"/>
    <w:rsid w:val="002D6DB9"/>
    <w:rsid w:val="002F54BF"/>
    <w:rsid w:val="002F5A6B"/>
    <w:rsid w:val="0032453D"/>
    <w:rsid w:val="00327ECF"/>
    <w:rsid w:val="00356881"/>
    <w:rsid w:val="00367A2B"/>
    <w:rsid w:val="00375C54"/>
    <w:rsid w:val="003804AE"/>
    <w:rsid w:val="00385934"/>
    <w:rsid w:val="00397070"/>
    <w:rsid w:val="00397B70"/>
    <w:rsid w:val="003B132F"/>
    <w:rsid w:val="003C14C5"/>
    <w:rsid w:val="003C424B"/>
    <w:rsid w:val="003D0856"/>
    <w:rsid w:val="004054E9"/>
    <w:rsid w:val="00421C2C"/>
    <w:rsid w:val="00440DCC"/>
    <w:rsid w:val="00440F53"/>
    <w:rsid w:val="0045319D"/>
    <w:rsid w:val="00484467"/>
    <w:rsid w:val="004877E0"/>
    <w:rsid w:val="004B0060"/>
    <w:rsid w:val="004B4B45"/>
    <w:rsid w:val="004C1510"/>
    <w:rsid w:val="004D12F6"/>
    <w:rsid w:val="004F21B7"/>
    <w:rsid w:val="00506382"/>
    <w:rsid w:val="00506961"/>
    <w:rsid w:val="0051012D"/>
    <w:rsid w:val="00517104"/>
    <w:rsid w:val="00556280"/>
    <w:rsid w:val="005734D2"/>
    <w:rsid w:val="005856D3"/>
    <w:rsid w:val="005962E1"/>
    <w:rsid w:val="005A341A"/>
    <w:rsid w:val="005F4C69"/>
    <w:rsid w:val="00607E44"/>
    <w:rsid w:val="00615E7C"/>
    <w:rsid w:val="00630C25"/>
    <w:rsid w:val="00634FE0"/>
    <w:rsid w:val="006720E0"/>
    <w:rsid w:val="00672BE9"/>
    <w:rsid w:val="00673029"/>
    <w:rsid w:val="00680DFF"/>
    <w:rsid w:val="0068283F"/>
    <w:rsid w:val="00693A3F"/>
    <w:rsid w:val="00695CCE"/>
    <w:rsid w:val="006A0922"/>
    <w:rsid w:val="006B0CA9"/>
    <w:rsid w:val="006C717F"/>
    <w:rsid w:val="006D4B28"/>
    <w:rsid w:val="006D69F3"/>
    <w:rsid w:val="006D7271"/>
    <w:rsid w:val="006D73EF"/>
    <w:rsid w:val="006F0ACF"/>
    <w:rsid w:val="006F60FD"/>
    <w:rsid w:val="00715971"/>
    <w:rsid w:val="00721593"/>
    <w:rsid w:val="00731EB0"/>
    <w:rsid w:val="00755E00"/>
    <w:rsid w:val="0076202A"/>
    <w:rsid w:val="0076763E"/>
    <w:rsid w:val="007A5C6B"/>
    <w:rsid w:val="007B1445"/>
    <w:rsid w:val="007B2890"/>
    <w:rsid w:val="007C42B8"/>
    <w:rsid w:val="007C5213"/>
    <w:rsid w:val="007C6AF7"/>
    <w:rsid w:val="007F50DC"/>
    <w:rsid w:val="00802719"/>
    <w:rsid w:val="00804DF2"/>
    <w:rsid w:val="00820ADB"/>
    <w:rsid w:val="00842194"/>
    <w:rsid w:val="0089268F"/>
    <w:rsid w:val="008A11F5"/>
    <w:rsid w:val="008A12C6"/>
    <w:rsid w:val="008A2CE9"/>
    <w:rsid w:val="008B68D9"/>
    <w:rsid w:val="008B6E40"/>
    <w:rsid w:val="008E040D"/>
    <w:rsid w:val="008F704D"/>
    <w:rsid w:val="009208C3"/>
    <w:rsid w:val="009263B7"/>
    <w:rsid w:val="00943417"/>
    <w:rsid w:val="00943A6F"/>
    <w:rsid w:val="009451B9"/>
    <w:rsid w:val="00951DFE"/>
    <w:rsid w:val="00961A6A"/>
    <w:rsid w:val="009A1961"/>
    <w:rsid w:val="009A7F06"/>
    <w:rsid w:val="009B6C0F"/>
    <w:rsid w:val="00A161B0"/>
    <w:rsid w:val="00A6055A"/>
    <w:rsid w:val="00A66040"/>
    <w:rsid w:val="00A7757A"/>
    <w:rsid w:val="00A97366"/>
    <w:rsid w:val="00AC59F8"/>
    <w:rsid w:val="00AF7B0D"/>
    <w:rsid w:val="00B0033F"/>
    <w:rsid w:val="00B01644"/>
    <w:rsid w:val="00B131C5"/>
    <w:rsid w:val="00B23ED7"/>
    <w:rsid w:val="00B467FE"/>
    <w:rsid w:val="00B577A1"/>
    <w:rsid w:val="00B62AC9"/>
    <w:rsid w:val="00B75DE8"/>
    <w:rsid w:val="00B762C8"/>
    <w:rsid w:val="00B77AF9"/>
    <w:rsid w:val="00B96C70"/>
    <w:rsid w:val="00BA3F3D"/>
    <w:rsid w:val="00BA7576"/>
    <w:rsid w:val="00BB45CA"/>
    <w:rsid w:val="00BC48CB"/>
    <w:rsid w:val="00BC6508"/>
    <w:rsid w:val="00BD014F"/>
    <w:rsid w:val="00BD239C"/>
    <w:rsid w:val="00BD3B20"/>
    <w:rsid w:val="00BE259B"/>
    <w:rsid w:val="00C1346E"/>
    <w:rsid w:val="00C157EA"/>
    <w:rsid w:val="00C3211F"/>
    <w:rsid w:val="00C456C7"/>
    <w:rsid w:val="00C4647B"/>
    <w:rsid w:val="00C57E39"/>
    <w:rsid w:val="00C631A1"/>
    <w:rsid w:val="00C83509"/>
    <w:rsid w:val="00C86725"/>
    <w:rsid w:val="00CA2BCC"/>
    <w:rsid w:val="00CA6B1B"/>
    <w:rsid w:val="00CA78C7"/>
    <w:rsid w:val="00CD28C7"/>
    <w:rsid w:val="00CE15C1"/>
    <w:rsid w:val="00CE1BDB"/>
    <w:rsid w:val="00CF7E26"/>
    <w:rsid w:val="00D166AB"/>
    <w:rsid w:val="00D22C0D"/>
    <w:rsid w:val="00D333D3"/>
    <w:rsid w:val="00D72441"/>
    <w:rsid w:val="00D75DC0"/>
    <w:rsid w:val="00D81126"/>
    <w:rsid w:val="00D91729"/>
    <w:rsid w:val="00DB30FE"/>
    <w:rsid w:val="00DB3CAC"/>
    <w:rsid w:val="00DC5012"/>
    <w:rsid w:val="00DC6B07"/>
    <w:rsid w:val="00DD6055"/>
    <w:rsid w:val="00E0747F"/>
    <w:rsid w:val="00E1566E"/>
    <w:rsid w:val="00E20C56"/>
    <w:rsid w:val="00E44F04"/>
    <w:rsid w:val="00E45EC2"/>
    <w:rsid w:val="00E565F2"/>
    <w:rsid w:val="00E5698F"/>
    <w:rsid w:val="00E8210F"/>
    <w:rsid w:val="00EA3431"/>
    <w:rsid w:val="00EB580D"/>
    <w:rsid w:val="00EC15A1"/>
    <w:rsid w:val="00ED15F4"/>
    <w:rsid w:val="00ED4981"/>
    <w:rsid w:val="00EE5E90"/>
    <w:rsid w:val="00EF1268"/>
    <w:rsid w:val="00EF1A68"/>
    <w:rsid w:val="00EF6426"/>
    <w:rsid w:val="00F0515B"/>
    <w:rsid w:val="00F0650A"/>
    <w:rsid w:val="00F21AAC"/>
    <w:rsid w:val="00F472F0"/>
    <w:rsid w:val="00F63DC3"/>
    <w:rsid w:val="00F726C2"/>
    <w:rsid w:val="00F7537C"/>
    <w:rsid w:val="00F779CE"/>
    <w:rsid w:val="00F94060"/>
    <w:rsid w:val="00FB508F"/>
    <w:rsid w:val="00FC664A"/>
    <w:rsid w:val="00FD58AA"/>
    <w:rsid w:val="01791537"/>
    <w:rsid w:val="025C0090"/>
    <w:rsid w:val="05264801"/>
    <w:rsid w:val="06E33564"/>
    <w:rsid w:val="1565AD23"/>
    <w:rsid w:val="1965C9DC"/>
    <w:rsid w:val="19F8056B"/>
    <w:rsid w:val="1E61BA7A"/>
    <w:rsid w:val="2269C6E2"/>
    <w:rsid w:val="24624225"/>
    <w:rsid w:val="24D3C37F"/>
    <w:rsid w:val="29554DEA"/>
    <w:rsid w:val="2EE2684F"/>
    <w:rsid w:val="3A952B81"/>
    <w:rsid w:val="3D1506E7"/>
    <w:rsid w:val="449EF530"/>
    <w:rsid w:val="4B147D35"/>
    <w:rsid w:val="4BEB4F8B"/>
    <w:rsid w:val="51F52B65"/>
    <w:rsid w:val="52B8C9B6"/>
    <w:rsid w:val="552CCC27"/>
    <w:rsid w:val="5AB11E6A"/>
    <w:rsid w:val="5AEB8F3B"/>
    <w:rsid w:val="5BC17396"/>
    <w:rsid w:val="5FABDC30"/>
    <w:rsid w:val="61BDD43D"/>
    <w:rsid w:val="6440B9A8"/>
    <w:rsid w:val="65C97613"/>
    <w:rsid w:val="661250B9"/>
    <w:rsid w:val="6D95869A"/>
    <w:rsid w:val="6F5021FC"/>
    <w:rsid w:val="7ACE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37FB9"/>
  <w15:chartTrackingRefBased/>
  <w15:docId w15:val="{5366657B-90EA-4579-BB5A-96B44C51A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6D727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D7271"/>
  </w:style>
  <w:style w:type="paragraph" w:styleId="Sidefod">
    <w:name w:val="footer"/>
    <w:basedOn w:val="Normal"/>
    <w:link w:val="SidefodTegn"/>
    <w:uiPriority w:val="99"/>
    <w:unhideWhenUsed/>
    <w:rsid w:val="006D727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D7271"/>
  </w:style>
  <w:style w:type="table" w:styleId="Tabel-Gitter">
    <w:name w:val="Table Grid"/>
    <w:basedOn w:val="Tabel-Normal"/>
    <w:uiPriority w:val="39"/>
    <w:rsid w:val="006D7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9B6C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467063b90718cd49dd408c835f38b229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24f4f2b8d74e706168bd3cd90971a12c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dato xmlns="0f03729d-1f1c-4b43-bedd-870f9fd028b5" xsi:nil="true"/>
    <Note xmlns="0f03729d-1f1c-4b43-bedd-870f9fd028b5" xsi:nil="true"/>
    <SharedWithUsers xmlns="45c24c4d-4de2-4a11-996b-ad1b02b5a53f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84DFBC-68B0-48D6-8CB9-258AFF372C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E43615-6CE0-45D8-8495-C9BD5A8766DA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microsoft.com/office/infopath/2007/PartnerControls"/>
    <ds:schemaRef ds:uri="0f03729d-1f1c-4b43-bedd-870f9fd028b5"/>
    <ds:schemaRef ds:uri="http://purl.org/dc/terms/"/>
    <ds:schemaRef ds:uri="http://schemas.openxmlformats.org/package/2006/metadata/core-properties"/>
    <ds:schemaRef ds:uri="45c24c4d-4de2-4a11-996b-ad1b02b5a53f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9F6D589-5E9F-4897-86BD-A5BB8A0174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1076</Characters>
  <Application>Microsoft Office Word</Application>
  <DocSecurity>0</DocSecurity>
  <Lines>82</Lines>
  <Paragraphs>66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Fabæch Knudsen</dc:creator>
  <cp:keywords/>
  <dc:description/>
  <cp:lastModifiedBy>Nick Dahl-Lorentzen</cp:lastModifiedBy>
  <cp:revision>2</cp:revision>
  <cp:lastPrinted>2025-12-17T00:23:00Z</cp:lastPrinted>
  <dcterms:created xsi:type="dcterms:W3CDTF">2025-12-18T10:54:00Z</dcterms:created>
  <dcterms:modified xsi:type="dcterms:W3CDTF">2025-12-18T10:54:00Z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29900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axCatchAll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j2c2601e249f4d2993f2fcc4fe83f7c1">
    <vt:lpwstr/>
  </property>
  <property fmtid="{D5CDD505-2E9C-101B-9397-08002B2CF9AE}" pid="13" name="Sensitivity">
    <vt:lpwstr/>
  </property>
</Properties>
</file>