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A374" w14:textId="370AC6CB" w:rsidR="00CD28C7" w:rsidRPr="00CD28C7" w:rsidRDefault="007F64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="00615E7C">
        <w:rPr>
          <w:b/>
          <w:bCs/>
          <w:sz w:val="28"/>
          <w:szCs w:val="28"/>
        </w:rPr>
        <w:t>-vagt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555"/>
        <w:gridCol w:w="3118"/>
        <w:gridCol w:w="4961"/>
      </w:tblGrid>
      <w:tr w:rsidR="006D7271" w14:paraId="43B4C112" w14:textId="47B79BAD" w:rsidTr="008A2CE9">
        <w:tc>
          <w:tcPr>
            <w:tcW w:w="1555" w:type="dxa"/>
            <w:shd w:val="clear" w:color="auto" w:fill="D9E2F3" w:themeFill="accent1" w:themeFillTint="33"/>
          </w:tcPr>
          <w:p w14:paraId="7D929881" w14:textId="5D2CFB02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3118" w:type="dxa"/>
            <w:shd w:val="clear" w:color="auto" w:fill="D9E2F3" w:themeFill="accent1" w:themeFillTint="33"/>
          </w:tcPr>
          <w:p w14:paraId="0613E13E" w14:textId="0816CCC4" w:rsidR="006D7271" w:rsidRPr="006D7271" w:rsidRDefault="00065A4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Helligdage Nat</w:t>
            </w:r>
          </w:p>
        </w:tc>
        <w:tc>
          <w:tcPr>
            <w:tcW w:w="4961" w:type="dxa"/>
            <w:shd w:val="clear" w:color="auto" w:fill="D9E2F3" w:themeFill="accent1" w:themeFillTint="33"/>
          </w:tcPr>
          <w:p w14:paraId="69DC06A0" w14:textId="7088D4E7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2D6744" w14:paraId="466BB28D" w14:textId="77777777" w:rsidTr="006A61F5">
        <w:tc>
          <w:tcPr>
            <w:tcW w:w="9634" w:type="dxa"/>
            <w:gridSpan w:val="3"/>
          </w:tcPr>
          <w:p w14:paraId="3DFDA33A" w14:textId="6EB9E74B" w:rsidR="002D6744" w:rsidRPr="002D6744" w:rsidRDefault="002D6744" w:rsidP="003228F6">
            <w:pPr>
              <w:jc w:val="center"/>
              <w:rPr>
                <w:b/>
                <w:bCs/>
                <w:sz w:val="20"/>
                <w:szCs w:val="20"/>
              </w:rPr>
            </w:pPr>
            <w:r w:rsidRPr="002D6744">
              <w:rPr>
                <w:b/>
                <w:bCs/>
                <w:color w:val="FF0000"/>
                <w:sz w:val="20"/>
                <w:szCs w:val="20"/>
              </w:rPr>
              <w:t>Kørsel på Skolesupport</w:t>
            </w:r>
          </w:p>
        </w:tc>
      </w:tr>
      <w:tr w:rsidR="006D7271" w14:paraId="00283433" w14:textId="38F70C9B" w:rsidTr="008A2CE9">
        <w:tc>
          <w:tcPr>
            <w:tcW w:w="1555" w:type="dxa"/>
          </w:tcPr>
          <w:p w14:paraId="3A1CB767" w14:textId="41747DA6" w:rsidR="006D7271" w:rsidRPr="00943417" w:rsidRDefault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23:00</w:t>
            </w:r>
          </w:p>
        </w:tc>
        <w:tc>
          <w:tcPr>
            <w:tcW w:w="3118" w:type="dxa"/>
          </w:tcPr>
          <w:p w14:paraId="7AB4AB9A" w14:textId="77B946BD" w:rsidR="006D7271" w:rsidRPr="00440DCC" w:rsidRDefault="004E344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Rådhuset</w:t>
            </w:r>
          </w:p>
        </w:tc>
        <w:tc>
          <w:tcPr>
            <w:tcW w:w="4961" w:type="dxa"/>
          </w:tcPr>
          <w:p w14:paraId="78AB6009" w14:textId="1E70B2AA" w:rsidR="006D7271" w:rsidRPr="00943417" w:rsidRDefault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Nøgleboksen i trappeskakt ved hovedporten</w:t>
            </w:r>
          </w:p>
        </w:tc>
      </w:tr>
      <w:tr w:rsidR="006D7271" w14:paraId="22FF2241" w14:textId="61902F48" w:rsidTr="008A2CE9">
        <w:tc>
          <w:tcPr>
            <w:tcW w:w="1555" w:type="dxa"/>
          </w:tcPr>
          <w:p w14:paraId="4BB0C675" w14:textId="538E7E70" w:rsidR="00F472F0" w:rsidRPr="00943417" w:rsidRDefault="00F472F0" w:rsidP="00B577A1">
            <w:pPr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57BA5942" w14:textId="40F10069" w:rsidR="009A1961" w:rsidRPr="00440DCC" w:rsidRDefault="004E344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Bagporten</w:t>
            </w:r>
          </w:p>
        </w:tc>
        <w:tc>
          <w:tcPr>
            <w:tcW w:w="4961" w:type="dxa"/>
          </w:tcPr>
          <w:p w14:paraId="7372BA4A" w14:textId="142EF981" w:rsidR="00C631A1" w:rsidRPr="00943417" w:rsidRDefault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Lade batterier op til cykler</w:t>
            </w:r>
          </w:p>
        </w:tc>
      </w:tr>
      <w:tr w:rsidR="006D7271" w14:paraId="32AF72F6" w14:textId="1361A09F" w:rsidTr="008A2CE9">
        <w:tc>
          <w:tcPr>
            <w:tcW w:w="1555" w:type="dxa"/>
          </w:tcPr>
          <w:p w14:paraId="41876B74" w14:textId="7A59BECA" w:rsidR="006D7271" w:rsidRPr="00943417" w:rsidRDefault="004E3442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23:00 – 04:00</w:t>
            </w:r>
          </w:p>
        </w:tc>
        <w:tc>
          <w:tcPr>
            <w:tcW w:w="3118" w:type="dxa"/>
          </w:tcPr>
          <w:p w14:paraId="0332107E" w14:textId="081E5384" w:rsidR="006D7271" w:rsidRPr="00440DCC" w:rsidRDefault="004E344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Helsingborggade 16</w:t>
            </w:r>
          </w:p>
        </w:tc>
        <w:tc>
          <w:tcPr>
            <w:tcW w:w="4961" w:type="dxa"/>
          </w:tcPr>
          <w:p w14:paraId="235BB16E" w14:textId="41ADF45F" w:rsidR="006D7271" w:rsidRPr="00943417" w:rsidRDefault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Udvendig: mandag, onsdag, fredag og søndag</w:t>
            </w:r>
            <w:r>
              <w:rPr>
                <w:sz w:val="20"/>
                <w:szCs w:val="20"/>
              </w:rPr>
              <w:br/>
              <w:t>Indvendig: tirsdag, torsdag og fredag</w:t>
            </w:r>
          </w:p>
        </w:tc>
      </w:tr>
      <w:tr w:rsidR="006D7271" w14:paraId="5F35B362" w14:textId="0FB28F3F" w:rsidTr="008A2CE9">
        <w:tc>
          <w:tcPr>
            <w:tcW w:w="1555" w:type="dxa"/>
          </w:tcPr>
          <w:p w14:paraId="2D740341" w14:textId="1A6F1ACD" w:rsidR="006D7271" w:rsidRPr="00943417" w:rsidRDefault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23:00 – 01:00</w:t>
            </w:r>
          </w:p>
        </w:tc>
        <w:tc>
          <w:tcPr>
            <w:tcW w:w="3118" w:type="dxa"/>
          </w:tcPr>
          <w:p w14:paraId="56ADA8E8" w14:textId="4F6F120D" w:rsidR="006D7271" w:rsidRPr="00674933" w:rsidRDefault="004E344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Mimersgade 39 – 41 + 49</w:t>
            </w:r>
          </w:p>
        </w:tc>
        <w:tc>
          <w:tcPr>
            <w:tcW w:w="4961" w:type="dxa"/>
          </w:tcPr>
          <w:p w14:paraId="502E25E6" w14:textId="780A9D29" w:rsidR="006D7271" w:rsidRPr="00943417" w:rsidRDefault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Tilkoble alarm i Mimersgade 47</w:t>
            </w:r>
          </w:p>
        </w:tc>
      </w:tr>
      <w:tr w:rsidR="004755B7" w14:paraId="21B906C4" w14:textId="77777777" w:rsidTr="008A2CE9">
        <w:tc>
          <w:tcPr>
            <w:tcW w:w="1555" w:type="dxa"/>
          </w:tcPr>
          <w:p w14:paraId="6BBC379D" w14:textId="4C2AEDD8" w:rsidR="004755B7" w:rsidRDefault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23:00</w:t>
            </w:r>
          </w:p>
        </w:tc>
        <w:tc>
          <w:tcPr>
            <w:tcW w:w="3118" w:type="dxa"/>
          </w:tcPr>
          <w:p w14:paraId="2EAE82D7" w14:textId="43D0D255" w:rsidR="004755B7" w:rsidRDefault="004E344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Amager Strandvej 3</w:t>
            </w:r>
          </w:p>
        </w:tc>
        <w:tc>
          <w:tcPr>
            <w:tcW w:w="4961" w:type="dxa"/>
          </w:tcPr>
          <w:p w14:paraId="77DE2EDF" w14:textId="48A48C30" w:rsidR="004755B7" w:rsidRDefault="004755B7">
            <w:pPr>
              <w:rPr>
                <w:sz w:val="20"/>
                <w:szCs w:val="20"/>
              </w:rPr>
            </w:pPr>
          </w:p>
        </w:tc>
      </w:tr>
      <w:tr w:rsidR="00E20C56" w14:paraId="4B806948" w14:textId="77777777" w:rsidTr="008A2CE9">
        <w:tc>
          <w:tcPr>
            <w:tcW w:w="1555" w:type="dxa"/>
          </w:tcPr>
          <w:p w14:paraId="0DB7C244" w14:textId="36128C1B" w:rsidR="00E20C56" w:rsidRDefault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02:30</w:t>
            </w:r>
          </w:p>
        </w:tc>
        <w:tc>
          <w:tcPr>
            <w:tcW w:w="3118" w:type="dxa"/>
          </w:tcPr>
          <w:p w14:paraId="5DA473E8" w14:textId="67744AEE" w:rsidR="00E20C56" w:rsidRPr="00165945" w:rsidRDefault="004E344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Vester Voldgade 82</w:t>
            </w:r>
          </w:p>
        </w:tc>
        <w:tc>
          <w:tcPr>
            <w:tcW w:w="4961" w:type="dxa"/>
          </w:tcPr>
          <w:p w14:paraId="08FF76E2" w14:textId="79515912" w:rsidR="00E20C56" w:rsidRPr="004E3442" w:rsidRDefault="004E3442" w:rsidP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1.- og 2. sal runderes</w:t>
            </w:r>
          </w:p>
        </w:tc>
      </w:tr>
      <w:tr w:rsidR="004E3442" w14:paraId="0577EEB2" w14:textId="77777777" w:rsidTr="008A2CE9">
        <w:tc>
          <w:tcPr>
            <w:tcW w:w="1555" w:type="dxa"/>
          </w:tcPr>
          <w:p w14:paraId="4E83DB5D" w14:textId="36ACC64D" w:rsidR="004E3442" w:rsidRDefault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02:30</w:t>
            </w:r>
          </w:p>
        </w:tc>
        <w:tc>
          <w:tcPr>
            <w:tcW w:w="3118" w:type="dxa"/>
          </w:tcPr>
          <w:p w14:paraId="338360B8" w14:textId="4D836F08" w:rsidR="004E3442" w:rsidRDefault="004E344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Rådhuset</w:t>
            </w:r>
          </w:p>
        </w:tc>
        <w:tc>
          <w:tcPr>
            <w:tcW w:w="4961" w:type="dxa"/>
          </w:tcPr>
          <w:p w14:paraId="522235D4" w14:textId="44DDA1CE" w:rsidR="004E3442" w:rsidRDefault="004E3442" w:rsidP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Nøgleboksen ved trappeskakt ved hovedporten</w:t>
            </w:r>
          </w:p>
        </w:tc>
      </w:tr>
      <w:tr w:rsidR="004E3442" w14:paraId="7E0FED07" w14:textId="77777777" w:rsidTr="008A2CE9">
        <w:tc>
          <w:tcPr>
            <w:tcW w:w="1555" w:type="dxa"/>
          </w:tcPr>
          <w:p w14:paraId="75F41136" w14:textId="6CF8999A" w:rsidR="004E3442" w:rsidRDefault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04:30</w:t>
            </w:r>
          </w:p>
        </w:tc>
        <w:tc>
          <w:tcPr>
            <w:tcW w:w="3118" w:type="dxa"/>
          </w:tcPr>
          <w:p w14:paraId="2F453E61" w14:textId="270E5200" w:rsidR="004E3442" w:rsidRDefault="004E344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Vester Voldgade 82</w:t>
            </w:r>
          </w:p>
        </w:tc>
        <w:tc>
          <w:tcPr>
            <w:tcW w:w="4961" w:type="dxa"/>
          </w:tcPr>
          <w:p w14:paraId="0E76C929" w14:textId="3BEC3451" w:rsidR="004E3442" w:rsidRDefault="004E3442" w:rsidP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Yderdør</w:t>
            </w:r>
          </w:p>
        </w:tc>
      </w:tr>
      <w:tr w:rsidR="004E3442" w14:paraId="6F4B5989" w14:textId="77777777" w:rsidTr="008A2CE9">
        <w:tc>
          <w:tcPr>
            <w:tcW w:w="1555" w:type="dxa"/>
          </w:tcPr>
          <w:p w14:paraId="7B523478" w14:textId="64BF1C43" w:rsidR="004E3442" w:rsidRDefault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04:30</w:t>
            </w:r>
          </w:p>
        </w:tc>
        <w:tc>
          <w:tcPr>
            <w:tcW w:w="3118" w:type="dxa"/>
          </w:tcPr>
          <w:p w14:paraId="1BB3D934" w14:textId="33E0CE16" w:rsidR="004E3442" w:rsidRDefault="004E344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Stormgade 18 &amp; 20</w:t>
            </w:r>
          </w:p>
        </w:tc>
        <w:tc>
          <w:tcPr>
            <w:tcW w:w="4961" w:type="dxa"/>
          </w:tcPr>
          <w:p w14:paraId="5DA0723C" w14:textId="61884D19" w:rsidR="004E3442" w:rsidRDefault="004E3442" w:rsidP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På sidste trækning</w:t>
            </w:r>
            <w:r w:rsidR="00065A42">
              <w:rPr>
                <w:sz w:val="20"/>
                <w:szCs w:val="20"/>
              </w:rPr>
              <w:t>:</w:t>
            </w:r>
            <w:r w:rsidR="00065A42">
              <w:rPr>
                <w:sz w:val="20"/>
                <w:szCs w:val="20"/>
              </w:rPr>
              <w:br/>
            </w:r>
            <w:r w:rsidRPr="00065A42">
              <w:rPr>
                <w:color w:val="FF0000"/>
                <w:sz w:val="20"/>
                <w:szCs w:val="20"/>
              </w:rPr>
              <w:t>(</w:t>
            </w:r>
            <w:r w:rsidR="00065A42">
              <w:rPr>
                <w:color w:val="FF0000"/>
                <w:sz w:val="20"/>
                <w:szCs w:val="20"/>
              </w:rPr>
              <w:t>M</w:t>
            </w:r>
            <w:r w:rsidRPr="00065A42">
              <w:rPr>
                <w:color w:val="FF0000"/>
                <w:sz w:val="20"/>
                <w:szCs w:val="20"/>
              </w:rPr>
              <w:t>en ikke lørdag og søndag og helligdage morgen)</w:t>
            </w:r>
            <w:r>
              <w:rPr>
                <w:sz w:val="20"/>
                <w:szCs w:val="20"/>
              </w:rPr>
              <w:br/>
              <w:t>Port åbnes</w:t>
            </w:r>
            <w:r w:rsidR="00065A4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ml. ST18 og VV82 samt </w:t>
            </w:r>
            <w:r w:rsidR="00065A42">
              <w:rPr>
                <w:sz w:val="20"/>
                <w:szCs w:val="20"/>
              </w:rPr>
              <w:t>port ud mod Stormgade</w:t>
            </w:r>
            <w:r w:rsidR="00065A42">
              <w:rPr>
                <w:sz w:val="20"/>
                <w:szCs w:val="20"/>
              </w:rPr>
              <w:br/>
              <w:t>Lys tændes for skraldemand i haven og til Linnedstuen</w:t>
            </w:r>
          </w:p>
        </w:tc>
      </w:tr>
      <w:tr w:rsidR="00B931EF" w14:paraId="003F0697" w14:textId="77777777" w:rsidTr="008A2CE9">
        <w:tc>
          <w:tcPr>
            <w:tcW w:w="1555" w:type="dxa"/>
          </w:tcPr>
          <w:p w14:paraId="555F75E9" w14:textId="4E4EA853" w:rsidR="00B931EF" w:rsidRDefault="00B931EF">
            <w:pPr>
              <w:rPr>
                <w:sz w:val="20"/>
                <w:szCs w:val="20"/>
              </w:rPr>
            </w:pPr>
            <w:r w:rsidRPr="00B931EF">
              <w:rPr>
                <w:color w:val="FF0000"/>
                <w:sz w:val="20"/>
                <w:szCs w:val="20"/>
              </w:rPr>
              <w:t>04:50</w:t>
            </w:r>
          </w:p>
        </w:tc>
        <w:tc>
          <w:tcPr>
            <w:tcW w:w="3118" w:type="dxa"/>
          </w:tcPr>
          <w:p w14:paraId="4A3B591D" w14:textId="726D4FAB" w:rsidR="00B931EF" w:rsidRDefault="00B931E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Stormgade 18</w:t>
            </w:r>
          </w:p>
        </w:tc>
        <w:tc>
          <w:tcPr>
            <w:tcW w:w="4961" w:type="dxa"/>
          </w:tcPr>
          <w:p w14:paraId="61D695D5" w14:textId="3A0924AA" w:rsidR="00B931EF" w:rsidRDefault="00B931EF" w:rsidP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Frakoble alarmen</w:t>
            </w:r>
          </w:p>
        </w:tc>
      </w:tr>
      <w:tr w:rsidR="00B931EF" w14:paraId="5079A760" w14:textId="77777777" w:rsidTr="008A2CE9">
        <w:tc>
          <w:tcPr>
            <w:tcW w:w="1555" w:type="dxa"/>
          </w:tcPr>
          <w:p w14:paraId="5647100F" w14:textId="4233DEC9" w:rsidR="00B931EF" w:rsidRDefault="00B931EF">
            <w:pPr>
              <w:rPr>
                <w:sz w:val="20"/>
                <w:szCs w:val="20"/>
              </w:rPr>
            </w:pPr>
            <w:r w:rsidRPr="00B931EF">
              <w:rPr>
                <w:color w:val="FF0000"/>
                <w:sz w:val="20"/>
                <w:szCs w:val="20"/>
              </w:rPr>
              <w:t>04:50</w:t>
            </w:r>
          </w:p>
        </w:tc>
        <w:tc>
          <w:tcPr>
            <w:tcW w:w="3118" w:type="dxa"/>
          </w:tcPr>
          <w:p w14:paraId="7F3FE744" w14:textId="7BA5A0D1" w:rsidR="00B931EF" w:rsidRDefault="00B931E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Stormgade 20</w:t>
            </w:r>
          </w:p>
        </w:tc>
        <w:tc>
          <w:tcPr>
            <w:tcW w:w="4961" w:type="dxa"/>
          </w:tcPr>
          <w:p w14:paraId="5198080C" w14:textId="2C277725" w:rsidR="00B931EF" w:rsidRDefault="00B931EF" w:rsidP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Låse alle døre mod opgangen op og frakoble alarmen på ale etager. Åbne port ud til VV. 82</w:t>
            </w:r>
            <w:r>
              <w:rPr>
                <w:sz w:val="20"/>
                <w:szCs w:val="20"/>
              </w:rPr>
              <w:br/>
            </w:r>
            <w:r w:rsidRPr="00B931EF">
              <w:rPr>
                <w:color w:val="FF0000"/>
                <w:sz w:val="20"/>
                <w:szCs w:val="20"/>
              </w:rPr>
              <w:t>(Undtagen 24.-25. december og 1. januar)</w:t>
            </w:r>
          </w:p>
        </w:tc>
      </w:tr>
      <w:tr w:rsidR="00065A42" w14:paraId="11672AE5" w14:textId="77777777" w:rsidTr="008A2CE9">
        <w:tc>
          <w:tcPr>
            <w:tcW w:w="1555" w:type="dxa"/>
          </w:tcPr>
          <w:p w14:paraId="6984A2A1" w14:textId="77777777" w:rsidR="00065A42" w:rsidRDefault="00065A42">
            <w:pPr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205FD707" w14:textId="6A051556" w:rsidR="00065A42" w:rsidRDefault="00065A4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Loft &amp; Bund</w:t>
            </w:r>
          </w:p>
        </w:tc>
        <w:tc>
          <w:tcPr>
            <w:tcW w:w="4961" w:type="dxa"/>
          </w:tcPr>
          <w:p w14:paraId="17C8E789" w14:textId="151759E5" w:rsidR="00065A42" w:rsidRDefault="00065A42" w:rsidP="004E3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Ved megen regn tjekkes loft &amp; bund</w:t>
            </w:r>
          </w:p>
        </w:tc>
      </w:tr>
    </w:tbl>
    <w:p w14:paraId="1A76FBA5" w14:textId="5F74CA87" w:rsidR="009208C3" w:rsidRPr="009208C3" w:rsidRDefault="007F64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="00615E7C">
        <w:rPr>
          <w:b/>
          <w:bCs/>
          <w:sz w:val="28"/>
          <w:szCs w:val="28"/>
        </w:rPr>
        <w:t>-vagt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555"/>
        <w:gridCol w:w="3118"/>
        <w:gridCol w:w="4961"/>
      </w:tblGrid>
      <w:tr w:rsidR="009208C3" w14:paraId="07E9C9E0" w14:textId="77777777" w:rsidTr="008A2CE9">
        <w:tc>
          <w:tcPr>
            <w:tcW w:w="1555" w:type="dxa"/>
            <w:shd w:val="clear" w:color="auto" w:fill="D9E2F3" w:themeFill="accent1" w:themeFillTint="33"/>
          </w:tcPr>
          <w:p w14:paraId="4A669F12" w14:textId="77777777" w:rsidR="009208C3" w:rsidRPr="006D7271" w:rsidRDefault="009208C3" w:rsidP="007939F0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3118" w:type="dxa"/>
            <w:shd w:val="clear" w:color="auto" w:fill="D9E2F3" w:themeFill="accent1" w:themeFillTint="33"/>
          </w:tcPr>
          <w:p w14:paraId="5DF143D6" w14:textId="63CBC0EF" w:rsidR="009208C3" w:rsidRPr="006D7271" w:rsidRDefault="00A177D5" w:rsidP="007939F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Helligdage Nat</w:t>
            </w:r>
          </w:p>
        </w:tc>
        <w:tc>
          <w:tcPr>
            <w:tcW w:w="4961" w:type="dxa"/>
            <w:shd w:val="clear" w:color="auto" w:fill="D9E2F3" w:themeFill="accent1" w:themeFillTint="33"/>
          </w:tcPr>
          <w:p w14:paraId="0BC461D4" w14:textId="77777777" w:rsidR="009208C3" w:rsidRPr="006D7271" w:rsidRDefault="009208C3" w:rsidP="007939F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3804AE" w14:paraId="552EDCEA" w14:textId="77777777" w:rsidTr="00063706">
        <w:tc>
          <w:tcPr>
            <w:tcW w:w="9634" w:type="dxa"/>
            <w:gridSpan w:val="3"/>
          </w:tcPr>
          <w:p w14:paraId="63DA9FBC" w14:textId="4E43D3DF" w:rsidR="003804AE" w:rsidRPr="00943417" w:rsidRDefault="003804AE" w:rsidP="003228F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2D6744">
              <w:rPr>
                <w:b/>
                <w:bCs/>
                <w:color w:val="FF0000"/>
                <w:sz w:val="20"/>
                <w:szCs w:val="20"/>
              </w:rPr>
              <w:t>Kørsel på Skolesupport</w:t>
            </w:r>
          </w:p>
        </w:tc>
      </w:tr>
      <w:tr w:rsidR="00C82BB3" w14:paraId="1B77CA9D" w14:textId="77777777" w:rsidTr="008A2CE9">
        <w:tc>
          <w:tcPr>
            <w:tcW w:w="1555" w:type="dxa"/>
          </w:tcPr>
          <w:p w14:paraId="7AE660C2" w14:textId="7ACF04CD" w:rsidR="00C82BB3" w:rsidRDefault="00752E77" w:rsidP="007939F0">
            <w:pPr>
              <w:rPr>
                <w:color w:val="000000" w:themeColor="text1"/>
                <w:sz w:val="20"/>
                <w:szCs w:val="20"/>
              </w:rPr>
            </w:pPr>
            <w:r w:rsidRPr="00752E77">
              <w:rPr>
                <w:color w:val="FF0000"/>
                <w:sz w:val="20"/>
                <w:szCs w:val="20"/>
              </w:rPr>
              <w:t>21:00 – 02:00</w:t>
            </w:r>
          </w:p>
        </w:tc>
        <w:tc>
          <w:tcPr>
            <w:tcW w:w="3118" w:type="dxa"/>
          </w:tcPr>
          <w:p w14:paraId="731AD933" w14:textId="708AA02E" w:rsidR="00C82BB3" w:rsidRDefault="00BC7EDD" w:rsidP="007939F0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Frederiksgård Skole</w:t>
            </w:r>
          </w:p>
        </w:tc>
        <w:tc>
          <w:tcPr>
            <w:tcW w:w="4961" w:type="dxa"/>
          </w:tcPr>
          <w:p w14:paraId="680B7AED" w14:textId="7D53AC98" w:rsidR="00C82BB3" w:rsidRPr="00943417" w:rsidRDefault="00BC7EDD" w:rsidP="007939F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Yderdør rundt om skolen, </w:t>
            </w:r>
            <w:r w:rsidRPr="00BC7EDD">
              <w:rPr>
                <w:b/>
                <w:bCs/>
                <w:color w:val="FF0000"/>
                <w:sz w:val="20"/>
                <w:szCs w:val="20"/>
              </w:rPr>
              <w:t>Kun fredag</w:t>
            </w:r>
          </w:p>
        </w:tc>
      </w:tr>
      <w:tr w:rsidR="00BC7EDD" w14:paraId="683BF0F3" w14:textId="77777777" w:rsidTr="008A2CE9">
        <w:tc>
          <w:tcPr>
            <w:tcW w:w="1555" w:type="dxa"/>
          </w:tcPr>
          <w:p w14:paraId="5BC6E8E7" w14:textId="5ED4F721" w:rsidR="00BC7EDD" w:rsidRPr="00BC7EDD" w:rsidRDefault="00BC7EDD" w:rsidP="007939F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22:00</w:t>
            </w:r>
          </w:p>
        </w:tc>
        <w:tc>
          <w:tcPr>
            <w:tcW w:w="3118" w:type="dxa"/>
          </w:tcPr>
          <w:p w14:paraId="78E1D7F5" w14:textId="3886DC58" w:rsidR="00BC7EDD" w:rsidRDefault="00BC7EDD" w:rsidP="007939F0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Lygten 4-D</w:t>
            </w:r>
          </w:p>
        </w:tc>
        <w:tc>
          <w:tcPr>
            <w:tcW w:w="4961" w:type="dxa"/>
          </w:tcPr>
          <w:p w14:paraId="0B26BD61" w14:textId="77777777" w:rsidR="00BC7EDD" w:rsidRPr="00943417" w:rsidRDefault="00BC7EDD" w:rsidP="007939F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054E9" w14:paraId="7BB71432" w14:textId="77777777" w:rsidTr="008A2CE9">
        <w:tc>
          <w:tcPr>
            <w:tcW w:w="1555" w:type="dxa"/>
          </w:tcPr>
          <w:p w14:paraId="27973E6A" w14:textId="1DC171A7" w:rsidR="004054E9" w:rsidRPr="00943417" w:rsidRDefault="00BC7EDD" w:rsidP="007939F0">
            <w:pPr>
              <w:rPr>
                <w:color w:val="000000" w:themeColor="text1"/>
                <w:sz w:val="20"/>
                <w:szCs w:val="20"/>
              </w:rPr>
            </w:pPr>
            <w:r w:rsidRPr="00BC7EDD">
              <w:rPr>
                <w:color w:val="FF0000"/>
                <w:sz w:val="20"/>
                <w:szCs w:val="20"/>
              </w:rPr>
              <w:t>23:00 – 01:00</w:t>
            </w:r>
          </w:p>
        </w:tc>
        <w:tc>
          <w:tcPr>
            <w:tcW w:w="3118" w:type="dxa"/>
          </w:tcPr>
          <w:p w14:paraId="70421FE1" w14:textId="0C167E76" w:rsidR="004054E9" w:rsidRPr="00EF1268" w:rsidRDefault="00BC7EDD" w:rsidP="007939F0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Frederiksborgvej 77</w:t>
            </w:r>
          </w:p>
        </w:tc>
        <w:tc>
          <w:tcPr>
            <w:tcW w:w="4961" w:type="dxa"/>
          </w:tcPr>
          <w:p w14:paraId="33CDDD7F" w14:textId="5F89A738" w:rsidR="004054E9" w:rsidRPr="00943417" w:rsidRDefault="004054E9" w:rsidP="007939F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82BB3" w14:paraId="7EECD4F8" w14:textId="77777777" w:rsidTr="008A2CE9">
        <w:tc>
          <w:tcPr>
            <w:tcW w:w="1555" w:type="dxa"/>
          </w:tcPr>
          <w:p w14:paraId="4AFF5974" w14:textId="17B57858" w:rsidR="00C82BB3" w:rsidRDefault="00BC7EDD" w:rsidP="007939F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00:00 – 03:00</w:t>
            </w:r>
          </w:p>
        </w:tc>
        <w:tc>
          <w:tcPr>
            <w:tcW w:w="3118" w:type="dxa"/>
          </w:tcPr>
          <w:p w14:paraId="4117A00A" w14:textId="73CF4C18" w:rsidR="00C82BB3" w:rsidRDefault="00BC7EDD" w:rsidP="007939F0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Østbanegade 119</w:t>
            </w:r>
          </w:p>
        </w:tc>
        <w:tc>
          <w:tcPr>
            <w:tcW w:w="4961" w:type="dxa"/>
          </w:tcPr>
          <w:p w14:paraId="426384DC" w14:textId="77777777" w:rsidR="00C82BB3" w:rsidRPr="00943417" w:rsidRDefault="00C82BB3" w:rsidP="007939F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054E9" w14:paraId="01239D0C" w14:textId="77777777" w:rsidTr="008A2CE9">
        <w:tc>
          <w:tcPr>
            <w:tcW w:w="1555" w:type="dxa"/>
          </w:tcPr>
          <w:p w14:paraId="22C57491" w14:textId="09AA7686" w:rsidR="004054E9" w:rsidRPr="00943417" w:rsidRDefault="004054E9" w:rsidP="007939F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</w:tcPr>
          <w:p w14:paraId="0C15B2AD" w14:textId="3CC314F2" w:rsidR="004054E9" w:rsidRPr="00375C54" w:rsidRDefault="00BC7EDD" w:rsidP="007939F0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Rådhuset</w:t>
            </w:r>
          </w:p>
        </w:tc>
        <w:tc>
          <w:tcPr>
            <w:tcW w:w="4961" w:type="dxa"/>
          </w:tcPr>
          <w:p w14:paraId="37743BB7" w14:textId="5F059429" w:rsidR="004054E9" w:rsidRPr="00943417" w:rsidRDefault="00BC7EDD" w:rsidP="007939F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Tivoli- og V.V.-siden    11-vagten tager den ene side</w:t>
            </w:r>
          </w:p>
        </w:tc>
      </w:tr>
      <w:tr w:rsidR="00BC7EDD" w14:paraId="4C06DFD2" w14:textId="77777777" w:rsidTr="008A2CE9">
        <w:tc>
          <w:tcPr>
            <w:tcW w:w="1555" w:type="dxa"/>
          </w:tcPr>
          <w:p w14:paraId="726CDBBE" w14:textId="455C6962" w:rsidR="00BC7EDD" w:rsidRDefault="00BC7EDD" w:rsidP="007939F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01:00 – 03:00</w:t>
            </w:r>
          </w:p>
        </w:tc>
        <w:tc>
          <w:tcPr>
            <w:tcW w:w="3118" w:type="dxa"/>
          </w:tcPr>
          <w:p w14:paraId="5536FEDC" w14:textId="35B3B829" w:rsidR="00BC7EDD" w:rsidRDefault="00BC7EDD" w:rsidP="007939F0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Enghavevej 80-82</w:t>
            </w:r>
          </w:p>
        </w:tc>
        <w:tc>
          <w:tcPr>
            <w:tcW w:w="4961" w:type="dxa"/>
          </w:tcPr>
          <w:p w14:paraId="39DC1B0F" w14:textId="77777777" w:rsidR="00BC7EDD" w:rsidRDefault="00BC7EDD" w:rsidP="007939F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BC7EDD" w14:paraId="086EEE20" w14:textId="77777777" w:rsidTr="008A2CE9">
        <w:tc>
          <w:tcPr>
            <w:tcW w:w="1555" w:type="dxa"/>
          </w:tcPr>
          <w:p w14:paraId="6D162B2B" w14:textId="710E7944" w:rsidR="00BC7EDD" w:rsidRDefault="00BC7EDD" w:rsidP="007939F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02:00 – 04:00</w:t>
            </w:r>
          </w:p>
        </w:tc>
        <w:tc>
          <w:tcPr>
            <w:tcW w:w="3118" w:type="dxa"/>
          </w:tcPr>
          <w:p w14:paraId="0682FFE5" w14:textId="7ECAE69B" w:rsidR="00BC7EDD" w:rsidRDefault="00BC7EDD" w:rsidP="007939F0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Prinsessegade 74-78</w:t>
            </w:r>
          </w:p>
        </w:tc>
        <w:tc>
          <w:tcPr>
            <w:tcW w:w="4961" w:type="dxa"/>
          </w:tcPr>
          <w:p w14:paraId="6A9F9DA0" w14:textId="003C6E47" w:rsidR="00BC7EDD" w:rsidRDefault="00BC7EDD" w:rsidP="007939F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(</w:t>
            </w:r>
            <w:r w:rsidRPr="00BC7EDD">
              <w:rPr>
                <w:color w:val="FF0000"/>
                <w:sz w:val="20"/>
                <w:szCs w:val="20"/>
              </w:rPr>
              <w:t>1.</w:t>
            </w:r>
            <w:proofErr w:type="gramStart"/>
            <w:r w:rsidRPr="00BC7EDD">
              <w:rPr>
                <w:color w:val="FF0000"/>
                <w:sz w:val="20"/>
                <w:szCs w:val="20"/>
              </w:rPr>
              <w:t>April</w:t>
            </w:r>
            <w:proofErr w:type="gramEnd"/>
            <w:r w:rsidRPr="00BC7EDD">
              <w:rPr>
                <w:color w:val="FF0000"/>
                <w:sz w:val="20"/>
                <w:szCs w:val="20"/>
              </w:rPr>
              <w:t xml:space="preserve"> – 30. </w:t>
            </w:r>
            <w:proofErr w:type="gramStart"/>
            <w:r w:rsidRPr="00BC7EDD">
              <w:rPr>
                <w:color w:val="FF0000"/>
                <w:sz w:val="20"/>
                <w:szCs w:val="20"/>
              </w:rPr>
              <w:t>September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BC7EDD" w14:paraId="788F08D9" w14:textId="77777777" w:rsidTr="008A2CE9">
        <w:tc>
          <w:tcPr>
            <w:tcW w:w="1555" w:type="dxa"/>
          </w:tcPr>
          <w:p w14:paraId="31D9A083" w14:textId="6A944545" w:rsidR="00BC7EDD" w:rsidRDefault="00BC7EDD" w:rsidP="007939F0">
            <w:pPr>
              <w:rPr>
                <w:color w:val="000000" w:themeColor="text1"/>
                <w:sz w:val="20"/>
                <w:szCs w:val="20"/>
              </w:rPr>
            </w:pPr>
            <w:r w:rsidRPr="00BC7EDD">
              <w:rPr>
                <w:color w:val="FF0000"/>
                <w:sz w:val="20"/>
                <w:szCs w:val="20"/>
              </w:rPr>
              <w:t>02:00 – 04:30</w:t>
            </w:r>
          </w:p>
        </w:tc>
        <w:tc>
          <w:tcPr>
            <w:tcW w:w="3118" w:type="dxa"/>
          </w:tcPr>
          <w:p w14:paraId="04EF7CDD" w14:textId="30F6CBD5" w:rsidR="00BC7EDD" w:rsidRDefault="00BC7EDD" w:rsidP="007939F0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 w:themeColor="text1"/>
                <w:sz w:val="20"/>
                <w:szCs w:val="20"/>
              </w:rPr>
              <w:t>Indertoften</w:t>
            </w:r>
            <w:proofErr w:type="spellEnd"/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10</w:t>
            </w:r>
          </w:p>
        </w:tc>
        <w:tc>
          <w:tcPr>
            <w:tcW w:w="4961" w:type="dxa"/>
          </w:tcPr>
          <w:p w14:paraId="7295D165" w14:textId="3F66CA21" w:rsidR="00BC7EDD" w:rsidRDefault="00BC7EDD" w:rsidP="007939F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Yderdør</w:t>
            </w:r>
          </w:p>
        </w:tc>
      </w:tr>
      <w:tr w:rsidR="004054E9" w14:paraId="381C37A7" w14:textId="77777777" w:rsidTr="008A2CE9">
        <w:tc>
          <w:tcPr>
            <w:tcW w:w="1555" w:type="dxa"/>
          </w:tcPr>
          <w:p w14:paraId="0DD68D4E" w14:textId="606DA7E4" w:rsidR="004054E9" w:rsidRPr="00943417" w:rsidRDefault="00BC7EDD" w:rsidP="007939F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02:00 – 06:00</w:t>
            </w:r>
          </w:p>
        </w:tc>
        <w:tc>
          <w:tcPr>
            <w:tcW w:w="3118" w:type="dxa"/>
          </w:tcPr>
          <w:p w14:paraId="7AF7A580" w14:textId="08A1F44B" w:rsidR="004054E9" w:rsidRPr="00842194" w:rsidRDefault="00BC7EDD" w:rsidP="007939F0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Frederiksborgvej 77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br/>
              <w:t>Amager Strandvej 3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br/>
              <w:t>Emdrupvej 72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br/>
              <w:t>Herbergvejen 8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br/>
              <w:t>Johan Krohns Vej 9-11-13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br/>
              <w:t>Gl. Vasby Gade 49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br/>
              <w:t>Kettegårds Allé 69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br/>
              <w:t>Hans Knudsens Plads 3</w:t>
            </w:r>
          </w:p>
        </w:tc>
        <w:tc>
          <w:tcPr>
            <w:tcW w:w="4961" w:type="dxa"/>
          </w:tcPr>
          <w:p w14:paraId="09951A3C" w14:textId="796C3DE0" w:rsidR="004054E9" w:rsidRPr="00943417" w:rsidRDefault="00BC7EDD" w:rsidP="007939F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Yderdør</w:t>
            </w:r>
          </w:p>
        </w:tc>
      </w:tr>
      <w:tr w:rsidR="00615E7C" w14:paraId="78C4026B" w14:textId="77777777" w:rsidTr="008A2CE9">
        <w:tc>
          <w:tcPr>
            <w:tcW w:w="1555" w:type="dxa"/>
          </w:tcPr>
          <w:p w14:paraId="1878BC0A" w14:textId="1BB4B88D" w:rsidR="00615E7C" w:rsidRPr="00943417" w:rsidRDefault="00BC7EDD" w:rsidP="007939F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05:00</w:t>
            </w:r>
          </w:p>
        </w:tc>
        <w:tc>
          <w:tcPr>
            <w:tcW w:w="3118" w:type="dxa"/>
          </w:tcPr>
          <w:p w14:paraId="6AD285A0" w14:textId="095165DA" w:rsidR="00615E7C" w:rsidRPr="0068283F" w:rsidRDefault="00BC7EDD" w:rsidP="007939F0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 w:themeColor="text1"/>
                <w:sz w:val="20"/>
                <w:szCs w:val="20"/>
              </w:rPr>
              <w:t>Baldersgade</w:t>
            </w:r>
            <w:proofErr w:type="spellEnd"/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24</w:t>
            </w:r>
          </w:p>
        </w:tc>
        <w:tc>
          <w:tcPr>
            <w:tcW w:w="4961" w:type="dxa"/>
          </w:tcPr>
          <w:p w14:paraId="295D3B98" w14:textId="191EFB9B" w:rsidR="00615E7C" w:rsidRPr="00943417" w:rsidRDefault="00BC7EDD" w:rsidP="007939F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Yderdør</w:t>
            </w:r>
          </w:p>
        </w:tc>
      </w:tr>
    </w:tbl>
    <w:p w14:paraId="1D8903EC" w14:textId="77777777" w:rsidR="00615E7C" w:rsidRDefault="00615E7C" w:rsidP="007C5213">
      <w:pPr>
        <w:rPr>
          <w:b/>
          <w:bCs/>
          <w:sz w:val="28"/>
          <w:szCs w:val="28"/>
        </w:rPr>
      </w:pPr>
    </w:p>
    <w:p w14:paraId="53ED421B" w14:textId="281AF3BE" w:rsidR="007C5213" w:rsidRPr="009208C3" w:rsidRDefault="007F6413" w:rsidP="007C52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</w:t>
      </w:r>
      <w:r w:rsidR="007C5213">
        <w:rPr>
          <w:b/>
          <w:bCs/>
          <w:sz w:val="28"/>
          <w:szCs w:val="28"/>
        </w:rPr>
        <w:t>vagt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555"/>
        <w:gridCol w:w="3118"/>
        <w:gridCol w:w="4961"/>
      </w:tblGrid>
      <w:tr w:rsidR="007C5213" w14:paraId="165BED7F" w14:textId="77777777" w:rsidTr="008A2CE9">
        <w:tc>
          <w:tcPr>
            <w:tcW w:w="1555" w:type="dxa"/>
            <w:shd w:val="clear" w:color="auto" w:fill="D9E2F3" w:themeFill="accent1" w:themeFillTint="33"/>
          </w:tcPr>
          <w:p w14:paraId="500DE0FF" w14:textId="77777777" w:rsidR="007C5213" w:rsidRPr="006D7271" w:rsidRDefault="007C5213" w:rsidP="007939F0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3118" w:type="dxa"/>
            <w:shd w:val="clear" w:color="auto" w:fill="D9E2F3" w:themeFill="accent1" w:themeFillTint="33"/>
          </w:tcPr>
          <w:p w14:paraId="3F7D72A6" w14:textId="417B575F" w:rsidR="007C5213" w:rsidRPr="006D7271" w:rsidRDefault="00A177D5" w:rsidP="007939F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Helligdage Nat</w:t>
            </w:r>
          </w:p>
        </w:tc>
        <w:tc>
          <w:tcPr>
            <w:tcW w:w="4961" w:type="dxa"/>
            <w:shd w:val="clear" w:color="auto" w:fill="D9E2F3" w:themeFill="accent1" w:themeFillTint="33"/>
          </w:tcPr>
          <w:p w14:paraId="4AA4263E" w14:textId="77777777" w:rsidR="007C5213" w:rsidRPr="006D7271" w:rsidRDefault="007C5213" w:rsidP="007939F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7C5213" w14:paraId="6331E8A3" w14:textId="77777777" w:rsidTr="008A2CE9">
        <w:tc>
          <w:tcPr>
            <w:tcW w:w="1555" w:type="dxa"/>
          </w:tcPr>
          <w:p w14:paraId="5FB2D3DD" w14:textId="7338458C" w:rsidR="007C5213" w:rsidRPr="00943417" w:rsidRDefault="00C6287F" w:rsidP="025C009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15:15 – 23:15</w:t>
            </w:r>
          </w:p>
        </w:tc>
        <w:tc>
          <w:tcPr>
            <w:tcW w:w="3118" w:type="dxa"/>
          </w:tcPr>
          <w:p w14:paraId="6A769DFF" w14:textId="1EC5AB52" w:rsidR="007C5213" w:rsidRPr="00FD58AA" w:rsidRDefault="00C6287F" w:rsidP="007939F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Portner</w:t>
            </w:r>
          </w:p>
        </w:tc>
        <w:tc>
          <w:tcPr>
            <w:tcW w:w="4961" w:type="dxa"/>
          </w:tcPr>
          <w:p w14:paraId="6398423C" w14:textId="24502A45" w:rsidR="007C5213" w:rsidRPr="00943417" w:rsidRDefault="007C5213" w:rsidP="007939F0">
            <w:pPr>
              <w:rPr>
                <w:sz w:val="20"/>
                <w:szCs w:val="20"/>
              </w:rPr>
            </w:pPr>
          </w:p>
        </w:tc>
      </w:tr>
    </w:tbl>
    <w:p w14:paraId="2969992E" w14:textId="77777777" w:rsidR="002E6FAA" w:rsidRDefault="002E6FAA" w:rsidP="06E33564">
      <w:pPr>
        <w:rPr>
          <w:color w:val="FF0000"/>
        </w:rPr>
      </w:pPr>
    </w:p>
    <w:p w14:paraId="46DDEA1B" w14:textId="6B9E0D1A" w:rsidR="005A341A" w:rsidRDefault="005A341A" w:rsidP="06E33564">
      <w:pPr>
        <w:rPr>
          <w:rFonts w:ascii="Calibri" w:eastAsia="Calibri" w:hAnsi="Calibri" w:cs="Calibri"/>
        </w:rPr>
      </w:pPr>
      <w:r w:rsidRPr="025C0090">
        <w:rPr>
          <w:color w:val="FF0000"/>
        </w:rPr>
        <w:t>Tider med rødt = Må tidligst starte</w:t>
      </w:r>
      <w:r w:rsidR="008E040D" w:rsidRPr="025C0090">
        <w:rPr>
          <w:color w:val="FF0000"/>
        </w:rPr>
        <w:t>s</w:t>
      </w:r>
      <w:r w:rsidR="1965C9DC" w:rsidRPr="025C0090">
        <w:rPr>
          <w:color w:val="FF0000"/>
        </w:rPr>
        <w:t xml:space="preserve"> - </w:t>
      </w:r>
      <w:r w:rsidR="4BEB4F8B" w:rsidRPr="025C0090">
        <w:rPr>
          <w:rFonts w:ascii="Calibri" w:eastAsia="Calibri" w:hAnsi="Calibri" w:cs="Calibri"/>
          <w:color w:val="000000" w:themeColor="text1"/>
        </w:rPr>
        <w:t>bygninger</w:t>
      </w:r>
      <w:r w:rsidR="6F5021FC" w:rsidRPr="025C0090">
        <w:rPr>
          <w:rFonts w:ascii="Calibri" w:eastAsia="Calibri" w:hAnsi="Calibri" w:cs="Calibri"/>
          <w:color w:val="000000" w:themeColor="text1"/>
        </w:rPr>
        <w:t xml:space="preserve"> uden tider = når det passer ind</w:t>
      </w:r>
    </w:p>
    <w:sectPr w:rsidR="005A341A" w:rsidSect="00752E77">
      <w:headerReference w:type="default" r:id="rId10"/>
      <w:footerReference w:type="default" r:id="rId11"/>
      <w:pgSz w:w="11906" w:h="16838"/>
      <w:pgMar w:top="993" w:right="1134" w:bottom="1276" w:left="1134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D105C" w14:textId="77777777" w:rsidR="00DE149A" w:rsidRDefault="00DE149A" w:rsidP="006D7271">
      <w:pPr>
        <w:spacing w:after="0" w:line="240" w:lineRule="auto"/>
      </w:pPr>
      <w:r>
        <w:separator/>
      </w:r>
    </w:p>
  </w:endnote>
  <w:endnote w:type="continuationSeparator" w:id="0">
    <w:p w14:paraId="068A3658" w14:textId="77777777" w:rsidR="00DE149A" w:rsidRDefault="00DE149A" w:rsidP="006D7271">
      <w:pPr>
        <w:spacing w:after="0" w:line="240" w:lineRule="auto"/>
      </w:pPr>
      <w:r>
        <w:continuationSeparator/>
      </w:r>
    </w:p>
  </w:endnote>
  <w:endnote w:type="continuationNotice" w:id="1">
    <w:p w14:paraId="419CB254" w14:textId="77777777" w:rsidR="00DE149A" w:rsidRDefault="00DE14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5657" w14:textId="2FCA340E" w:rsidR="00180890" w:rsidRDefault="00E565F2" w:rsidP="00180890">
    <w:pPr>
      <w:pStyle w:val="Sidefod"/>
      <w:pBdr>
        <w:top w:val="single" w:sz="4" w:space="1" w:color="auto"/>
      </w:pBdr>
    </w:pPr>
    <w:r>
      <w:t>Vagt &amp; Sikring</w:t>
    </w:r>
    <w:r w:rsidR="00180890">
      <w:tab/>
    </w:r>
    <w:r w:rsidR="00180890">
      <w:tab/>
      <w:t>Ændr</w:t>
    </w:r>
    <w:r w:rsidR="00506382">
      <w:t xml:space="preserve">et: </w:t>
    </w:r>
    <w:r w:rsidR="000664CB">
      <w:fldChar w:fldCharType="begin"/>
    </w:r>
    <w:r w:rsidR="000664CB">
      <w:instrText xml:space="preserve"> TIME \@ "dd-MM-yyyy" </w:instrText>
    </w:r>
    <w:r w:rsidR="000664CB">
      <w:fldChar w:fldCharType="separate"/>
    </w:r>
    <w:r w:rsidR="007D16CD">
      <w:rPr>
        <w:noProof/>
      </w:rPr>
      <w:t>18-12-2025</w:t>
    </w:r>
    <w:r w:rsidR="000664CB">
      <w:fldChar w:fldCharType="end"/>
    </w:r>
    <w:r w:rsidR="00506382">
      <w:t xml:space="preserve"> af: NL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08CCD" w14:textId="77777777" w:rsidR="00DE149A" w:rsidRDefault="00DE149A" w:rsidP="006D7271">
      <w:pPr>
        <w:spacing w:after="0" w:line="240" w:lineRule="auto"/>
      </w:pPr>
      <w:r>
        <w:separator/>
      </w:r>
    </w:p>
  </w:footnote>
  <w:footnote w:type="continuationSeparator" w:id="0">
    <w:p w14:paraId="10CB7B0E" w14:textId="77777777" w:rsidR="00DE149A" w:rsidRDefault="00DE149A" w:rsidP="006D7271">
      <w:pPr>
        <w:spacing w:after="0" w:line="240" w:lineRule="auto"/>
      </w:pPr>
      <w:r>
        <w:continuationSeparator/>
      </w:r>
    </w:p>
  </w:footnote>
  <w:footnote w:type="continuationNotice" w:id="1">
    <w:p w14:paraId="50F84E00" w14:textId="77777777" w:rsidR="00DE149A" w:rsidRDefault="00DE149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265B" w14:textId="62AB6DD4" w:rsidR="006D7271" w:rsidRDefault="006D7271" w:rsidP="01791537">
    <w:pPr>
      <w:pStyle w:val="Sidehoved"/>
      <w:pBdr>
        <w:bottom w:val="single" w:sz="4" w:space="1" w:color="auto"/>
      </w:pBdr>
      <w:tabs>
        <w:tab w:val="left" w:pos="2790"/>
        <w:tab w:val="right" w:pos="4320"/>
      </w:tabs>
    </w:pPr>
    <w:r>
      <w:rPr>
        <w:b/>
        <w:bCs/>
      </w:rPr>
      <w:tab/>
    </w:r>
    <w:r w:rsidR="00D333D3">
      <w:rPr>
        <w:b/>
        <w:bCs/>
        <w:sz w:val="40"/>
        <w:szCs w:val="40"/>
      </w:rPr>
      <w:t xml:space="preserve">Helligdage </w:t>
    </w:r>
    <w:r w:rsidR="007F6413">
      <w:rPr>
        <w:b/>
        <w:bCs/>
        <w:sz w:val="40"/>
        <w:szCs w:val="40"/>
      </w:rPr>
      <w:t>Nat</w:t>
    </w:r>
    <w:r w:rsidR="00D333D3">
      <w:rPr>
        <w:b/>
        <w:bCs/>
        <w:sz w:val="40"/>
        <w:szCs w:val="40"/>
      </w:rPr>
      <w:t xml:space="preserve"> </w:t>
    </w:r>
    <w:r w:rsidR="007F6413">
      <w:rPr>
        <w:b/>
        <w:bCs/>
        <w:sz w:val="40"/>
        <w:szCs w:val="40"/>
      </w:rPr>
      <w:t>23</w:t>
    </w:r>
    <w:r w:rsidR="00D333D3">
      <w:rPr>
        <w:b/>
        <w:bCs/>
        <w:sz w:val="40"/>
        <w:szCs w:val="40"/>
      </w:rPr>
      <w:t>:</w:t>
    </w:r>
    <w:r w:rsidR="007F6413">
      <w:rPr>
        <w:b/>
        <w:bCs/>
        <w:sz w:val="40"/>
        <w:szCs w:val="40"/>
      </w:rPr>
      <w:t>00</w:t>
    </w:r>
    <w:r w:rsidR="00D333D3">
      <w:rPr>
        <w:b/>
        <w:bCs/>
        <w:sz w:val="40"/>
        <w:szCs w:val="40"/>
      </w:rPr>
      <w:t xml:space="preserve"> – </w:t>
    </w:r>
    <w:r w:rsidR="007F6413">
      <w:rPr>
        <w:b/>
        <w:bCs/>
        <w:sz w:val="40"/>
        <w:szCs w:val="40"/>
      </w:rPr>
      <w:t>07</w:t>
    </w:r>
    <w:r w:rsidR="00D333D3">
      <w:rPr>
        <w:b/>
        <w:bCs/>
        <w:sz w:val="40"/>
        <w:szCs w:val="40"/>
      </w:rPr>
      <w:t>:</w:t>
    </w:r>
    <w:r w:rsidR="00B75DF2">
      <w:rPr>
        <w:b/>
        <w:bCs/>
        <w:sz w:val="40"/>
        <w:szCs w:val="40"/>
      </w:rPr>
      <w:t>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003C0"/>
    <w:multiLevelType w:val="hybridMultilevel"/>
    <w:tmpl w:val="CE5C295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92EBE"/>
    <w:multiLevelType w:val="hybridMultilevel"/>
    <w:tmpl w:val="08C6085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948681">
    <w:abstractNumId w:val="0"/>
  </w:num>
  <w:num w:numId="2" w16cid:durableId="203906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71"/>
    <w:rsid w:val="00012CAC"/>
    <w:rsid w:val="00016720"/>
    <w:rsid w:val="00031669"/>
    <w:rsid w:val="00056207"/>
    <w:rsid w:val="00065A42"/>
    <w:rsid w:val="000664CB"/>
    <w:rsid w:val="00073DD6"/>
    <w:rsid w:val="000B7098"/>
    <w:rsid w:val="000B75C4"/>
    <w:rsid w:val="000C29B0"/>
    <w:rsid w:val="000D153E"/>
    <w:rsid w:val="000D2F84"/>
    <w:rsid w:val="000D5525"/>
    <w:rsid w:val="000E12FC"/>
    <w:rsid w:val="000E3C1A"/>
    <w:rsid w:val="000F7A45"/>
    <w:rsid w:val="00116389"/>
    <w:rsid w:val="001541F6"/>
    <w:rsid w:val="00165945"/>
    <w:rsid w:val="001702F2"/>
    <w:rsid w:val="00175175"/>
    <w:rsid w:val="001768D5"/>
    <w:rsid w:val="0018030D"/>
    <w:rsid w:val="00180890"/>
    <w:rsid w:val="0018146D"/>
    <w:rsid w:val="00187A3E"/>
    <w:rsid w:val="001B0421"/>
    <w:rsid w:val="001B22F5"/>
    <w:rsid w:val="001B27E2"/>
    <w:rsid w:val="001C4EDE"/>
    <w:rsid w:val="00203E56"/>
    <w:rsid w:val="00213E79"/>
    <w:rsid w:val="0022544F"/>
    <w:rsid w:val="002334FC"/>
    <w:rsid w:val="00251153"/>
    <w:rsid w:val="002640A8"/>
    <w:rsid w:val="00266A36"/>
    <w:rsid w:val="002730C8"/>
    <w:rsid w:val="002769C1"/>
    <w:rsid w:val="002D6744"/>
    <w:rsid w:val="002D6DB9"/>
    <w:rsid w:val="002E6FAA"/>
    <w:rsid w:val="002F54BF"/>
    <w:rsid w:val="002F5A6B"/>
    <w:rsid w:val="003228F6"/>
    <w:rsid w:val="0032453D"/>
    <w:rsid w:val="00327ECF"/>
    <w:rsid w:val="00356881"/>
    <w:rsid w:val="00367A2B"/>
    <w:rsid w:val="00375C54"/>
    <w:rsid w:val="003804AE"/>
    <w:rsid w:val="00385934"/>
    <w:rsid w:val="00397070"/>
    <w:rsid w:val="00397B70"/>
    <w:rsid w:val="003B132F"/>
    <w:rsid w:val="003C14C5"/>
    <w:rsid w:val="003C424B"/>
    <w:rsid w:val="003D0856"/>
    <w:rsid w:val="004054E9"/>
    <w:rsid w:val="00421C2C"/>
    <w:rsid w:val="00440DCC"/>
    <w:rsid w:val="00440F53"/>
    <w:rsid w:val="0045319D"/>
    <w:rsid w:val="004755B7"/>
    <w:rsid w:val="00484467"/>
    <w:rsid w:val="004877E0"/>
    <w:rsid w:val="004B0060"/>
    <w:rsid w:val="004B4B45"/>
    <w:rsid w:val="004C1510"/>
    <w:rsid w:val="004D12F6"/>
    <w:rsid w:val="004E3442"/>
    <w:rsid w:val="00506382"/>
    <w:rsid w:val="00506961"/>
    <w:rsid w:val="0051012D"/>
    <w:rsid w:val="00517104"/>
    <w:rsid w:val="00556280"/>
    <w:rsid w:val="005734D2"/>
    <w:rsid w:val="005856D3"/>
    <w:rsid w:val="005962E1"/>
    <w:rsid w:val="005A341A"/>
    <w:rsid w:val="005F4C69"/>
    <w:rsid w:val="00607E44"/>
    <w:rsid w:val="00615E7C"/>
    <w:rsid w:val="00630C25"/>
    <w:rsid w:val="00634FE0"/>
    <w:rsid w:val="006720E0"/>
    <w:rsid w:val="00672BE9"/>
    <w:rsid w:val="00673029"/>
    <w:rsid w:val="00674933"/>
    <w:rsid w:val="00680DFF"/>
    <w:rsid w:val="0068283F"/>
    <w:rsid w:val="00693A3F"/>
    <w:rsid w:val="00695CCE"/>
    <w:rsid w:val="006A0922"/>
    <w:rsid w:val="006B0CA9"/>
    <w:rsid w:val="006C717F"/>
    <w:rsid w:val="006D7271"/>
    <w:rsid w:val="006D73EF"/>
    <w:rsid w:val="006F0ACF"/>
    <w:rsid w:val="006F60FD"/>
    <w:rsid w:val="00715971"/>
    <w:rsid w:val="00721593"/>
    <w:rsid w:val="00731EB0"/>
    <w:rsid w:val="00752E77"/>
    <w:rsid w:val="00755E00"/>
    <w:rsid w:val="0076202A"/>
    <w:rsid w:val="0076763E"/>
    <w:rsid w:val="007A5C6B"/>
    <w:rsid w:val="007B1445"/>
    <w:rsid w:val="007B2890"/>
    <w:rsid w:val="007C42B8"/>
    <w:rsid w:val="007C5213"/>
    <w:rsid w:val="007C6AF7"/>
    <w:rsid w:val="007D16CD"/>
    <w:rsid w:val="007F50DC"/>
    <w:rsid w:val="007F6413"/>
    <w:rsid w:val="00802719"/>
    <w:rsid w:val="00804DF2"/>
    <w:rsid w:val="00820ADB"/>
    <w:rsid w:val="00842194"/>
    <w:rsid w:val="0089268F"/>
    <w:rsid w:val="008A11F5"/>
    <w:rsid w:val="008A12C6"/>
    <w:rsid w:val="008A2CE9"/>
    <w:rsid w:val="008B68D9"/>
    <w:rsid w:val="008B6E40"/>
    <w:rsid w:val="008E040D"/>
    <w:rsid w:val="008F704D"/>
    <w:rsid w:val="009208C3"/>
    <w:rsid w:val="009263B7"/>
    <w:rsid w:val="00943417"/>
    <w:rsid w:val="00943A6F"/>
    <w:rsid w:val="009451B9"/>
    <w:rsid w:val="00951DFE"/>
    <w:rsid w:val="00961A6A"/>
    <w:rsid w:val="009A1961"/>
    <w:rsid w:val="009A7F06"/>
    <w:rsid w:val="009B6C0F"/>
    <w:rsid w:val="00A161B0"/>
    <w:rsid w:val="00A177D5"/>
    <w:rsid w:val="00A6055A"/>
    <w:rsid w:val="00A66040"/>
    <w:rsid w:val="00A7757A"/>
    <w:rsid w:val="00A97366"/>
    <w:rsid w:val="00AC59F8"/>
    <w:rsid w:val="00AF7B0D"/>
    <w:rsid w:val="00B0033F"/>
    <w:rsid w:val="00B01644"/>
    <w:rsid w:val="00B131C5"/>
    <w:rsid w:val="00B23ED7"/>
    <w:rsid w:val="00B467FE"/>
    <w:rsid w:val="00B577A1"/>
    <w:rsid w:val="00B62AC9"/>
    <w:rsid w:val="00B75DE8"/>
    <w:rsid w:val="00B75DF2"/>
    <w:rsid w:val="00B762C8"/>
    <w:rsid w:val="00B77AF9"/>
    <w:rsid w:val="00B931EF"/>
    <w:rsid w:val="00B96C70"/>
    <w:rsid w:val="00BA3F3D"/>
    <w:rsid w:val="00BA7576"/>
    <w:rsid w:val="00BB45CA"/>
    <w:rsid w:val="00BC48CB"/>
    <w:rsid w:val="00BC6508"/>
    <w:rsid w:val="00BC7EDD"/>
    <w:rsid w:val="00BD014F"/>
    <w:rsid w:val="00BD239C"/>
    <w:rsid w:val="00BD3B20"/>
    <w:rsid w:val="00BE259B"/>
    <w:rsid w:val="00C1346E"/>
    <w:rsid w:val="00C157EA"/>
    <w:rsid w:val="00C3211F"/>
    <w:rsid w:val="00C456C7"/>
    <w:rsid w:val="00C4647B"/>
    <w:rsid w:val="00C57E39"/>
    <w:rsid w:val="00C6287F"/>
    <w:rsid w:val="00C631A1"/>
    <w:rsid w:val="00C82BB3"/>
    <w:rsid w:val="00C83509"/>
    <w:rsid w:val="00C86725"/>
    <w:rsid w:val="00CA2BCC"/>
    <w:rsid w:val="00CA6B1B"/>
    <w:rsid w:val="00CA78C7"/>
    <w:rsid w:val="00CD28C7"/>
    <w:rsid w:val="00CE15C1"/>
    <w:rsid w:val="00CE1BDB"/>
    <w:rsid w:val="00CF7E26"/>
    <w:rsid w:val="00D166AB"/>
    <w:rsid w:val="00D22C0D"/>
    <w:rsid w:val="00D333D3"/>
    <w:rsid w:val="00D72441"/>
    <w:rsid w:val="00D81126"/>
    <w:rsid w:val="00D91729"/>
    <w:rsid w:val="00DB30FE"/>
    <w:rsid w:val="00DB3CAC"/>
    <w:rsid w:val="00DC5012"/>
    <w:rsid w:val="00DC6B07"/>
    <w:rsid w:val="00DD6055"/>
    <w:rsid w:val="00DE149A"/>
    <w:rsid w:val="00E0747F"/>
    <w:rsid w:val="00E20C56"/>
    <w:rsid w:val="00E44F04"/>
    <w:rsid w:val="00E45EC2"/>
    <w:rsid w:val="00E565F2"/>
    <w:rsid w:val="00E5698F"/>
    <w:rsid w:val="00E8210F"/>
    <w:rsid w:val="00EA3431"/>
    <w:rsid w:val="00EB580D"/>
    <w:rsid w:val="00EC15A1"/>
    <w:rsid w:val="00ED15F4"/>
    <w:rsid w:val="00ED4981"/>
    <w:rsid w:val="00EE5E90"/>
    <w:rsid w:val="00EF1268"/>
    <w:rsid w:val="00EF1A68"/>
    <w:rsid w:val="00EF6426"/>
    <w:rsid w:val="00F0515B"/>
    <w:rsid w:val="00F0650A"/>
    <w:rsid w:val="00F21AAC"/>
    <w:rsid w:val="00F472F0"/>
    <w:rsid w:val="00F63DC3"/>
    <w:rsid w:val="00F7537C"/>
    <w:rsid w:val="00F779CE"/>
    <w:rsid w:val="00F94060"/>
    <w:rsid w:val="00F955C8"/>
    <w:rsid w:val="00FB508F"/>
    <w:rsid w:val="00FC4FDB"/>
    <w:rsid w:val="00FC664A"/>
    <w:rsid w:val="00FD58AA"/>
    <w:rsid w:val="01791537"/>
    <w:rsid w:val="025C0090"/>
    <w:rsid w:val="05264801"/>
    <w:rsid w:val="06E33564"/>
    <w:rsid w:val="1565AD23"/>
    <w:rsid w:val="1965C9DC"/>
    <w:rsid w:val="19F8056B"/>
    <w:rsid w:val="1E61BA7A"/>
    <w:rsid w:val="2269C6E2"/>
    <w:rsid w:val="24624225"/>
    <w:rsid w:val="24D3C37F"/>
    <w:rsid w:val="29554DEA"/>
    <w:rsid w:val="2EE2684F"/>
    <w:rsid w:val="3A952B81"/>
    <w:rsid w:val="3D1506E7"/>
    <w:rsid w:val="449EF530"/>
    <w:rsid w:val="4B147D35"/>
    <w:rsid w:val="4BEB4F8B"/>
    <w:rsid w:val="51F52B65"/>
    <w:rsid w:val="52B8C9B6"/>
    <w:rsid w:val="552CCC27"/>
    <w:rsid w:val="5AB11E6A"/>
    <w:rsid w:val="5AEB8F3B"/>
    <w:rsid w:val="5BC17396"/>
    <w:rsid w:val="5FABDC30"/>
    <w:rsid w:val="61BDD43D"/>
    <w:rsid w:val="6440B9A8"/>
    <w:rsid w:val="65C97613"/>
    <w:rsid w:val="661250B9"/>
    <w:rsid w:val="6D95869A"/>
    <w:rsid w:val="6F5021FC"/>
    <w:rsid w:val="7ACE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37FB9"/>
  <w15:chartTrackingRefBased/>
  <w15:docId w15:val="{D7F4514F-9DD2-4D2A-8F1E-41061AEA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D7271"/>
  </w:style>
  <w:style w:type="paragraph" w:styleId="Sidefod">
    <w:name w:val="footer"/>
    <w:basedOn w:val="Normal"/>
    <w:link w:val="Sidefo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D7271"/>
  </w:style>
  <w:style w:type="table" w:styleId="Tabel-Gitter">
    <w:name w:val="Table Grid"/>
    <w:basedOn w:val="Tabel-Normal"/>
    <w:uiPriority w:val="39"/>
    <w:rsid w:val="006D7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9B6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dato xmlns="0f03729d-1f1c-4b43-bedd-870f9fd028b5" xsi:nil="true"/>
    <Note xmlns="0f03729d-1f1c-4b43-bedd-870f9fd028b5" xsi:nil="true"/>
    <SharedWithUsers xmlns="45c24c4d-4de2-4a11-996b-ad1b02b5a53f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467063b90718cd49dd408c835f38b229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24f4f2b8d74e706168bd3cd90971a12c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E43615-6CE0-45D8-8495-C9BD5A8766DA}">
  <ds:schemaRefs>
    <ds:schemaRef ds:uri="http://schemas.openxmlformats.org/package/2006/metadata/core-properties"/>
    <ds:schemaRef ds:uri="45c24c4d-4de2-4a11-996b-ad1b02b5a53f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2006/metadata/properties"/>
    <ds:schemaRef ds:uri="http://purl.org/dc/dcmitype/"/>
    <ds:schemaRef ds:uri="http://purl.org/dc/terms/"/>
    <ds:schemaRef ds:uri="0f03729d-1f1c-4b43-bedd-870f9fd028b5"/>
  </ds:schemaRefs>
</ds:datastoreItem>
</file>

<file path=customXml/itemProps2.xml><?xml version="1.0" encoding="utf-8"?>
<ds:datastoreItem xmlns:ds="http://schemas.openxmlformats.org/officeDocument/2006/customXml" ds:itemID="{B684DFBC-68B0-48D6-8CB9-258AFF372C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F6D589-5E9F-4897-86BD-A5BB8A0174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253</Words>
  <Characters>1476</Characters>
  <Application>Microsoft Office Word</Application>
  <DocSecurity>0</DocSecurity>
  <Lines>164</Lines>
  <Paragraphs>132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Fabæch Knudsen</dc:creator>
  <cp:keywords/>
  <dc:description/>
  <cp:lastModifiedBy>Nick Dahl-Lorentzen</cp:lastModifiedBy>
  <cp:revision>2</cp:revision>
  <cp:lastPrinted>2025-12-18T06:37:00Z</cp:lastPrinted>
  <dcterms:created xsi:type="dcterms:W3CDTF">2025-12-18T08:20:00Z</dcterms:created>
  <dcterms:modified xsi:type="dcterms:W3CDTF">2025-12-18T08:20:00Z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29900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axCatchAll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j2c2601e249f4d2993f2fcc4fe83f7c1">
    <vt:lpwstr/>
  </property>
  <property fmtid="{D5CDD505-2E9C-101B-9397-08002B2CF9AE}" pid="13" name="Sensitivity">
    <vt:lpwstr/>
  </property>
</Properties>
</file>