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93"/>
        <w:gridCol w:w="4111"/>
        <w:gridCol w:w="1134"/>
        <w:gridCol w:w="4678"/>
      </w:tblGrid>
      <w:tr w:rsidR="00EE0B90">
        <w:trPr>
          <w:trHeight w:val="373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DC62AA">
              <w:rPr>
                <w:b/>
                <w:sz w:val="28"/>
                <w:u w:val="single"/>
              </w:rPr>
              <w:t>B1</w:t>
            </w:r>
            <w:r>
              <w:rPr>
                <w:b/>
                <w:sz w:val="28"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DC62AA">
              <w:rPr>
                <w:b/>
                <w:sz w:val="28"/>
                <w:u w:val="single"/>
              </w:rPr>
              <w:t>B2</w:t>
            </w:r>
            <w:r w:rsidR="006849CB" w:rsidRPr="006849CB">
              <w:rPr>
                <w:b/>
                <w:sz w:val="28"/>
              </w:rPr>
              <w:t xml:space="preserve"> </w:t>
            </w:r>
          </w:p>
        </w:tc>
      </w:tr>
      <w:tr w:rsidR="00EE0B90">
        <w:trPr>
          <w:trHeight w:val="180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1134" w:type="dxa"/>
            <w:tcBorders>
              <w:left w:val="nil"/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</w:tr>
    </w:tbl>
    <w:p w:rsidR="00EE0B90" w:rsidRDefault="006B7EE7">
      <w:r>
        <w:tab/>
      </w:r>
      <w:r>
        <w:rPr>
          <w:b/>
          <w:color w:val="FF0000"/>
        </w:rPr>
        <w:t>Kørsel på Skolesupport</w:t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Kørsel på Skolesupport</w:t>
      </w:r>
    </w:p>
    <w:tbl>
      <w:tblPr>
        <w:tblW w:w="10916" w:type="dxa"/>
        <w:tblInd w:w="-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93"/>
        <w:gridCol w:w="4111"/>
        <w:gridCol w:w="1134"/>
        <w:gridCol w:w="4678"/>
      </w:tblGrid>
      <w:tr w:rsidR="00EE0B90">
        <w:trPr>
          <w:trHeight w:val="217"/>
        </w:trPr>
        <w:tc>
          <w:tcPr>
            <w:tcW w:w="993" w:type="dxa"/>
            <w:shd w:val="clear" w:color="auto" w:fill="B3B3B3"/>
          </w:tcPr>
          <w:p w:rsidR="00EE0B90" w:rsidRDefault="00A03FA2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19.15</w:t>
            </w:r>
          </w:p>
        </w:tc>
        <w:tc>
          <w:tcPr>
            <w:tcW w:w="4111" w:type="dxa"/>
          </w:tcPr>
          <w:p w:rsidR="00230B07" w:rsidRDefault="00230B07" w:rsidP="006C5FBE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Run</w:t>
            </w:r>
            <w:r w:rsidR="00493DA8">
              <w:rPr>
                <w:b/>
              </w:rPr>
              <w:t xml:space="preserve">dere              </w:t>
            </w:r>
            <w:r>
              <w:rPr>
                <w:b/>
              </w:rPr>
              <w:t xml:space="preserve"> Rådhuspladsen 77</w:t>
            </w:r>
            <w:r w:rsidR="00A45470">
              <w:rPr>
                <w:b/>
              </w:rPr>
              <w:t xml:space="preserve">, 1+2 </w:t>
            </w:r>
            <w:r w:rsidR="0096447C">
              <w:rPr>
                <w:b/>
              </w:rPr>
              <w:t>+3</w:t>
            </w:r>
            <w:r w:rsidR="00A45470">
              <w:rPr>
                <w:b/>
              </w:rPr>
              <w:t>sal</w:t>
            </w:r>
          </w:p>
          <w:p w:rsidR="00230B07" w:rsidRDefault="00230B07" w:rsidP="00DC62AA">
            <w:pPr>
              <w:tabs>
                <w:tab w:val="left" w:pos="2198"/>
              </w:tabs>
              <w:rPr>
                <w:b/>
              </w:rPr>
            </w:pPr>
          </w:p>
          <w:p w:rsidR="00DC62AA" w:rsidRDefault="00DC62AA" w:rsidP="00DC62AA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  <w:t>Rådhuset</w:t>
            </w:r>
          </w:p>
          <w:p w:rsidR="00DC62AA" w:rsidRPr="00DC62AA" w:rsidRDefault="009342DC" w:rsidP="00DC62AA">
            <w:pPr>
              <w:tabs>
                <w:tab w:val="left" w:pos="2198"/>
              </w:tabs>
            </w:pPr>
            <w:r>
              <w:t>N</w:t>
            </w:r>
            <w:r w:rsidR="00DC62AA" w:rsidRPr="00DC62AA">
              <w:t>øgleboks</w:t>
            </w:r>
            <w:r w:rsidR="00BD01DE">
              <w:t xml:space="preserve">en i trappeskakt ved hovedport </w:t>
            </w:r>
          </w:p>
        </w:tc>
        <w:tc>
          <w:tcPr>
            <w:tcW w:w="1134" w:type="dxa"/>
            <w:shd w:val="clear" w:color="auto" w:fill="B3B3B3"/>
          </w:tcPr>
          <w:p w:rsidR="00EE0B90" w:rsidRPr="0013583A" w:rsidRDefault="00DC62AA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20</w:t>
            </w:r>
            <w:r w:rsidR="000373B2">
              <w:rPr>
                <w:b/>
              </w:rPr>
              <w:t>.</w:t>
            </w:r>
            <w:r>
              <w:rPr>
                <w:b/>
              </w:rPr>
              <w:t>00</w:t>
            </w:r>
          </w:p>
        </w:tc>
        <w:tc>
          <w:tcPr>
            <w:tcW w:w="4678" w:type="dxa"/>
          </w:tcPr>
          <w:p w:rsidR="004E42DF" w:rsidRDefault="004E42DF" w:rsidP="004E42DF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Rundere</w:t>
            </w:r>
            <w:r>
              <w:rPr>
                <w:b/>
              </w:rPr>
              <w:tab/>
            </w:r>
          </w:p>
          <w:p w:rsidR="004E42DF" w:rsidRDefault="00A53A8F" w:rsidP="004E42DF">
            <w:pPr>
              <w:tabs>
                <w:tab w:val="left" w:pos="2198"/>
              </w:tabs>
            </w:pPr>
            <w:r>
              <w:t>Y</w:t>
            </w:r>
            <w:r w:rsidR="004E42DF" w:rsidRPr="0013583A">
              <w:t>derdøre</w:t>
            </w:r>
          </w:p>
          <w:p w:rsidR="004E42DF" w:rsidRDefault="004E42DF" w:rsidP="004E42DF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Rundere</w:t>
            </w:r>
            <w:r>
              <w:rPr>
                <w:b/>
              </w:rPr>
              <w:tab/>
              <w:t>ST</w:t>
            </w:r>
            <w:r w:rsidR="000373B2">
              <w:rPr>
                <w:b/>
              </w:rPr>
              <w:t>.</w:t>
            </w:r>
            <w:r>
              <w:rPr>
                <w:b/>
              </w:rPr>
              <w:t xml:space="preserve"> 18</w:t>
            </w:r>
          </w:p>
          <w:p w:rsidR="004E42DF" w:rsidRDefault="004E42DF" w:rsidP="004E42DF">
            <w:pPr>
              <w:tabs>
                <w:tab w:val="left" w:pos="2198"/>
              </w:tabs>
            </w:pPr>
            <w:r w:rsidRPr="0013583A">
              <w:t>yderdør</w:t>
            </w:r>
          </w:p>
          <w:p w:rsidR="00DC62AA" w:rsidRDefault="004E42DF" w:rsidP="004E42DF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Rundere</w:t>
            </w:r>
            <w:r>
              <w:rPr>
                <w:b/>
              </w:rPr>
              <w:tab/>
              <w:t>VV</w:t>
            </w:r>
            <w:r w:rsidR="000373B2">
              <w:rPr>
                <w:b/>
              </w:rPr>
              <w:t>.</w:t>
            </w:r>
            <w:r>
              <w:rPr>
                <w:b/>
              </w:rPr>
              <w:t xml:space="preserve"> 82</w:t>
            </w:r>
          </w:p>
          <w:p w:rsidR="0062481D" w:rsidRPr="00DC62AA" w:rsidRDefault="0062481D" w:rsidP="004E42DF">
            <w:pPr>
              <w:tabs>
                <w:tab w:val="left" w:pos="2198"/>
              </w:tabs>
            </w:pPr>
            <w:r>
              <w:t>Yderdør</w:t>
            </w:r>
          </w:p>
        </w:tc>
      </w:tr>
      <w:tr w:rsidR="00EC6141">
        <w:trPr>
          <w:trHeight w:val="90"/>
        </w:trPr>
        <w:tc>
          <w:tcPr>
            <w:tcW w:w="993" w:type="dxa"/>
            <w:shd w:val="clear" w:color="auto" w:fill="B3B3B3"/>
          </w:tcPr>
          <w:p w:rsidR="00EC6141" w:rsidRDefault="00EC6141" w:rsidP="00A3460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</w:t>
            </w:r>
            <w:r w:rsidR="00A34603">
              <w:rPr>
                <w:b/>
              </w:rPr>
              <w:t>1</w:t>
            </w:r>
            <w:r>
              <w:rPr>
                <w:b/>
              </w:rPr>
              <w:t>.00</w:t>
            </w:r>
          </w:p>
        </w:tc>
        <w:tc>
          <w:tcPr>
            <w:tcW w:w="4111" w:type="dxa"/>
          </w:tcPr>
          <w:p w:rsidR="00EC6141" w:rsidRDefault="00EC6141" w:rsidP="00441EE5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Loft + bund +</w:t>
            </w:r>
            <w:r>
              <w:rPr>
                <w:b/>
              </w:rPr>
              <w:tab/>
              <w:t>Rådhuset</w:t>
            </w:r>
          </w:p>
          <w:p w:rsidR="00EC6141" w:rsidRDefault="00EC6141" w:rsidP="00441EE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Tivoli og VV. siden</w:t>
            </w:r>
          </w:p>
        </w:tc>
        <w:tc>
          <w:tcPr>
            <w:tcW w:w="1134" w:type="dxa"/>
            <w:shd w:val="clear" w:color="auto" w:fill="B3B3B3"/>
          </w:tcPr>
          <w:p w:rsidR="00EC6141" w:rsidRDefault="00EC6141" w:rsidP="00EC6141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</w:t>
            </w:r>
          </w:p>
          <w:p w:rsidR="00EC6141" w:rsidRPr="00EC6141" w:rsidRDefault="00EC6141" w:rsidP="00EC6141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19 og 23</w:t>
            </w:r>
          </w:p>
        </w:tc>
        <w:tc>
          <w:tcPr>
            <w:tcW w:w="4678" w:type="dxa"/>
          </w:tcPr>
          <w:p w:rsidR="00EC6141" w:rsidRDefault="00EC6141" w:rsidP="00EC6141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Rundering i HNG (Kejd)</w:t>
            </w:r>
          </w:p>
          <w:p w:rsidR="002A4226" w:rsidRDefault="002A4226" w:rsidP="00EC6141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Rundering i Gyldenløvesgade 11</w:t>
            </w:r>
          </w:p>
          <w:p w:rsidR="002A4226" w:rsidRPr="008D7475" w:rsidRDefault="00136154" w:rsidP="002A4226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Rundering i Nørre Søgade 35</w:t>
            </w:r>
          </w:p>
        </w:tc>
      </w:tr>
      <w:tr w:rsidR="00A34603" w:rsidTr="00B971AC">
        <w:trPr>
          <w:trHeight w:val="527"/>
        </w:trPr>
        <w:tc>
          <w:tcPr>
            <w:tcW w:w="993" w:type="dxa"/>
            <w:shd w:val="clear" w:color="auto" w:fill="B3B3B3"/>
          </w:tcPr>
          <w:p w:rsidR="00A34603" w:rsidRPr="00A27953" w:rsidRDefault="00A27953" w:rsidP="00553133">
            <w:pPr>
              <w:tabs>
                <w:tab w:val="left" w:pos="1134"/>
              </w:tabs>
              <w:rPr>
                <w:b/>
                <w:color w:val="000000" w:themeColor="text1"/>
              </w:rPr>
            </w:pPr>
            <w:r w:rsidRPr="00A27953">
              <w:rPr>
                <w:b/>
                <w:color w:val="000000" w:themeColor="text1"/>
              </w:rPr>
              <w:t>Mellem</w:t>
            </w:r>
          </w:p>
          <w:p w:rsidR="00A27953" w:rsidRPr="00B971AC" w:rsidRDefault="00945186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000000" w:themeColor="text1"/>
              </w:rPr>
              <w:t>19.30</w:t>
            </w:r>
            <w:r w:rsidR="00A27953" w:rsidRPr="00A27953">
              <w:rPr>
                <w:b/>
                <w:color w:val="000000" w:themeColor="text1"/>
              </w:rPr>
              <w:t>-21.</w:t>
            </w:r>
            <w:r>
              <w:rPr>
                <w:b/>
                <w:color w:val="000000" w:themeColor="text1"/>
              </w:rPr>
              <w:t>30</w:t>
            </w:r>
          </w:p>
        </w:tc>
        <w:tc>
          <w:tcPr>
            <w:tcW w:w="4111" w:type="dxa"/>
          </w:tcPr>
          <w:p w:rsidR="00A34603" w:rsidRDefault="00A27953" w:rsidP="00B971AC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Nørrebros Bibliotek</w:t>
            </w:r>
            <w:r w:rsidR="001114F9">
              <w:rPr>
                <w:b/>
              </w:rPr>
              <w:t xml:space="preserve"> + Valby bibliotek</w:t>
            </w:r>
          </w:p>
          <w:p w:rsidR="00A27953" w:rsidRPr="00B971AC" w:rsidRDefault="00B61707" w:rsidP="00B971AC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1134" w:type="dxa"/>
            <w:shd w:val="clear" w:color="auto" w:fill="B3B3B3"/>
          </w:tcPr>
          <w:p w:rsidR="00A34603" w:rsidRPr="00030D70" w:rsidRDefault="00030D70" w:rsidP="00431AE1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21.45</w:t>
            </w:r>
          </w:p>
        </w:tc>
        <w:tc>
          <w:tcPr>
            <w:tcW w:w="4678" w:type="dxa"/>
          </w:tcPr>
          <w:p w:rsidR="00A34603" w:rsidRPr="00CB37F4" w:rsidRDefault="00030D70" w:rsidP="00A34603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Christianshavns Bibliotek</w:t>
            </w:r>
          </w:p>
        </w:tc>
      </w:tr>
      <w:tr w:rsidR="00DE7E1D" w:rsidTr="001611EE">
        <w:trPr>
          <w:trHeight w:val="1529"/>
        </w:trPr>
        <w:tc>
          <w:tcPr>
            <w:tcW w:w="993" w:type="dxa"/>
            <w:shd w:val="clear" w:color="auto" w:fill="B3B3B3"/>
          </w:tcPr>
          <w:p w:rsidR="00DE7E1D" w:rsidRDefault="00DE7E1D" w:rsidP="006E5F15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21.55</w:t>
            </w:r>
          </w:p>
          <w:p w:rsidR="001611EE" w:rsidRDefault="001611EE" w:rsidP="006E5F15">
            <w:pPr>
              <w:pBdr>
                <w:bottom w:val="single" w:sz="12" w:space="1" w:color="auto"/>
              </w:pBdr>
              <w:tabs>
                <w:tab w:val="left" w:pos="1134"/>
              </w:tabs>
              <w:rPr>
                <w:b/>
                <w:color w:val="FF0000"/>
              </w:rPr>
            </w:pPr>
          </w:p>
          <w:p w:rsidR="001611EE" w:rsidRPr="00B971AC" w:rsidRDefault="001611EE" w:rsidP="006E5F15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Alarm tilkobler automatisk kl. 23.00</w:t>
            </w:r>
          </w:p>
        </w:tc>
        <w:tc>
          <w:tcPr>
            <w:tcW w:w="4111" w:type="dxa"/>
          </w:tcPr>
          <w:p w:rsidR="00DE7E1D" w:rsidRDefault="00DE7E1D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Lyrskovgade</w:t>
            </w:r>
            <w:r w:rsidRPr="00B971AC">
              <w:rPr>
                <w:b/>
              </w:rPr>
              <w:t xml:space="preserve"> 4. lukning af bibliotek</w:t>
            </w:r>
          </w:p>
          <w:p w:rsidR="001611EE" w:rsidRDefault="001611EE" w:rsidP="006E5F15">
            <w:pPr>
              <w:pBdr>
                <w:bottom w:val="single" w:sz="12" w:space="1" w:color="auto"/>
              </w:pBdr>
              <w:tabs>
                <w:tab w:val="left" w:pos="1134"/>
                <w:tab w:val="left" w:pos="2198"/>
              </w:tabs>
              <w:rPr>
                <w:b/>
              </w:rPr>
            </w:pPr>
          </w:p>
          <w:p w:rsidR="001611EE" w:rsidRDefault="001611EE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:rsidR="001611EE" w:rsidRPr="00B971AC" w:rsidRDefault="001611EE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Lukke Kulturhuset </w:t>
            </w:r>
            <w:r w:rsidR="00144CFA">
              <w:rPr>
                <w:b/>
              </w:rPr>
              <w:t xml:space="preserve">Valby </w:t>
            </w:r>
            <w:r>
              <w:rPr>
                <w:b/>
              </w:rPr>
              <w:t>til kl. 23.00</w:t>
            </w:r>
          </w:p>
        </w:tc>
        <w:tc>
          <w:tcPr>
            <w:tcW w:w="1134" w:type="dxa"/>
            <w:shd w:val="clear" w:color="auto" w:fill="B3B3B3"/>
          </w:tcPr>
          <w:p w:rsidR="00DE7E1D" w:rsidRDefault="006E5F15" w:rsidP="00913DDC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Ca. 22.30</w:t>
            </w:r>
          </w:p>
          <w:p w:rsidR="00946B52" w:rsidRDefault="00946B52" w:rsidP="00913DDC">
            <w:pPr>
              <w:rPr>
                <w:b/>
                <w:color w:val="FF0000"/>
              </w:rPr>
            </w:pPr>
          </w:p>
          <w:p w:rsidR="00946B52" w:rsidRDefault="00946B52" w:rsidP="00913DDC">
            <w:pPr>
              <w:rPr>
                <w:b/>
                <w:color w:val="FF0000"/>
              </w:rPr>
            </w:pPr>
          </w:p>
          <w:p w:rsidR="00946B52" w:rsidRDefault="00946B52" w:rsidP="00913DDC">
            <w:pPr>
              <w:rPr>
                <w:b/>
                <w:color w:val="FF0000"/>
              </w:rPr>
            </w:pPr>
          </w:p>
          <w:p w:rsidR="00946B52" w:rsidRDefault="00946B52" w:rsidP="00913DDC">
            <w:pPr>
              <w:pBdr>
                <w:bottom w:val="single" w:sz="6" w:space="1" w:color="auto"/>
              </w:pBdr>
              <w:rPr>
                <w:b/>
                <w:color w:val="FF0000"/>
              </w:rPr>
            </w:pPr>
          </w:p>
          <w:p w:rsidR="00946B52" w:rsidRPr="00946B52" w:rsidRDefault="00946B52" w:rsidP="00913DDC">
            <w:pPr>
              <w:rPr>
                <w:b/>
                <w:color w:val="FF0000"/>
              </w:rPr>
            </w:pPr>
            <w:r w:rsidRPr="00946B52">
              <w:rPr>
                <w:b/>
                <w:color w:val="FF0000"/>
              </w:rPr>
              <w:t>KL. 02.00-04.30</w:t>
            </w:r>
          </w:p>
        </w:tc>
        <w:tc>
          <w:tcPr>
            <w:tcW w:w="4678" w:type="dxa"/>
          </w:tcPr>
          <w:p w:rsidR="006E5F15" w:rsidRPr="00AD4D50" w:rsidRDefault="006E5F15" w:rsidP="006E5F15">
            <w:pPr>
              <w:rPr>
                <w:b/>
                <w:color w:val="FF0000"/>
              </w:rPr>
            </w:pPr>
            <w:r w:rsidRPr="00AD4D50">
              <w:rPr>
                <w:b/>
                <w:color w:val="FF0000"/>
              </w:rPr>
              <w:t>Jemtelandsgade 3</w:t>
            </w:r>
          </w:p>
          <w:p w:rsidR="006E5F15" w:rsidRDefault="006E5F15" w:rsidP="006E5F15">
            <w:pPr>
              <w:rPr>
                <w:b/>
              </w:rPr>
            </w:pPr>
            <w:r>
              <w:rPr>
                <w:b/>
              </w:rPr>
              <w:t>Start fra toppen, alle I møder skal efter 22.30 forlade huset</w:t>
            </w:r>
            <w:r w:rsidR="00AD4D50">
              <w:rPr>
                <w:b/>
              </w:rPr>
              <w:t xml:space="preserve"> </w:t>
            </w:r>
            <w:r>
              <w:rPr>
                <w:b/>
              </w:rPr>
              <w:t>(medmindre vi har fået anden besked)</w:t>
            </w:r>
          </w:p>
          <w:p w:rsidR="00DE7E1D" w:rsidRDefault="006E5F15" w:rsidP="006E5F15">
            <w:pPr>
              <w:rPr>
                <w:b/>
              </w:rPr>
            </w:pPr>
            <w:r>
              <w:rPr>
                <w:b/>
              </w:rPr>
              <w:t>Kl. 23.00. tilkobler alarmen selv.</w:t>
            </w:r>
          </w:p>
          <w:p w:rsidR="00946B52" w:rsidRDefault="00946B52" w:rsidP="006E5F15">
            <w:pPr>
              <w:pBdr>
                <w:bottom w:val="single" w:sz="6" w:space="1" w:color="auto"/>
              </w:pBdr>
              <w:rPr>
                <w:b/>
              </w:rPr>
            </w:pPr>
          </w:p>
          <w:p w:rsidR="00946B52" w:rsidRDefault="00946B52" w:rsidP="006E5F15">
            <w:pPr>
              <w:rPr>
                <w:b/>
              </w:rPr>
            </w:pPr>
          </w:p>
          <w:p w:rsidR="00946B52" w:rsidRDefault="00946B52" w:rsidP="006E5F15">
            <w:pPr>
              <w:rPr>
                <w:b/>
              </w:rPr>
            </w:pPr>
            <w:r>
              <w:rPr>
                <w:b/>
              </w:rPr>
              <w:t>Sundhedshuset i Vanløse</w:t>
            </w:r>
          </w:p>
        </w:tc>
      </w:tr>
      <w:tr w:rsidR="00AD4D50" w:rsidTr="001611EE">
        <w:trPr>
          <w:trHeight w:val="309"/>
        </w:trPr>
        <w:tc>
          <w:tcPr>
            <w:tcW w:w="993" w:type="dxa"/>
            <w:shd w:val="clear" w:color="auto" w:fill="B3B3B3"/>
          </w:tcPr>
          <w:p w:rsidR="00AD4D50" w:rsidRPr="00E645C5" w:rsidRDefault="003D7929" w:rsidP="006E5F15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</w:rPr>
              <w:t xml:space="preserve"> 22.15</w:t>
            </w:r>
          </w:p>
        </w:tc>
        <w:tc>
          <w:tcPr>
            <w:tcW w:w="4111" w:type="dxa"/>
          </w:tcPr>
          <w:p w:rsidR="00AD4D50" w:rsidRPr="009342DC" w:rsidRDefault="003D7929" w:rsidP="006E5F15">
            <w:pPr>
              <w:tabs>
                <w:tab w:val="left" w:pos="1134"/>
                <w:tab w:val="left" w:pos="2198"/>
              </w:tabs>
            </w:pPr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Ottiliavej    Yderdør</w:t>
            </w:r>
            <w:proofErr w:type="gramEnd"/>
          </w:p>
        </w:tc>
        <w:tc>
          <w:tcPr>
            <w:tcW w:w="1134" w:type="dxa"/>
            <w:shd w:val="clear" w:color="auto" w:fill="B3B3B3"/>
          </w:tcPr>
          <w:p w:rsidR="00AD4D50" w:rsidRPr="007A64E5" w:rsidRDefault="00AD4D50" w:rsidP="004A1AD4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 00</w:t>
            </w:r>
            <w:r w:rsidR="003D7929">
              <w:rPr>
                <w:b/>
              </w:rPr>
              <w:t>.30 – 01,30</w:t>
            </w:r>
          </w:p>
        </w:tc>
        <w:tc>
          <w:tcPr>
            <w:tcW w:w="4678" w:type="dxa"/>
          </w:tcPr>
          <w:p w:rsidR="00AD4D50" w:rsidRDefault="00AD4D50" w:rsidP="004A1AD4">
            <w:pPr>
              <w:tabs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Lukke rundering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Røde Mellemvej 50-52 </w:t>
            </w:r>
          </w:p>
          <w:p w:rsidR="00AD4D50" w:rsidRPr="00F82A5B" w:rsidRDefault="00AD4D50" w:rsidP="00D3478C">
            <w:pPr>
              <w:tabs>
                <w:tab w:val="left" w:pos="2198"/>
              </w:tabs>
            </w:pPr>
          </w:p>
        </w:tc>
      </w:tr>
      <w:tr w:rsidR="00AD4D50">
        <w:trPr>
          <w:trHeight w:val="786"/>
        </w:trPr>
        <w:tc>
          <w:tcPr>
            <w:tcW w:w="993" w:type="dxa"/>
            <w:shd w:val="clear" w:color="auto" w:fill="B3B3B3"/>
          </w:tcPr>
          <w:p w:rsidR="00AD4D50" w:rsidRPr="00A34603" w:rsidRDefault="00AD4D50" w:rsidP="00F171B3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A34603">
              <w:rPr>
                <w:b/>
                <w:color w:val="FF0000"/>
              </w:rPr>
              <w:t xml:space="preserve">Kl. </w:t>
            </w:r>
            <w:r>
              <w:rPr>
                <w:b/>
                <w:color w:val="FF0000"/>
              </w:rPr>
              <w:t>00</w:t>
            </w:r>
            <w:r w:rsidRPr="00A34603">
              <w:rPr>
                <w:b/>
                <w:color w:val="FF0000"/>
              </w:rPr>
              <w:t>.00</w:t>
            </w:r>
          </w:p>
        </w:tc>
        <w:tc>
          <w:tcPr>
            <w:tcW w:w="4111" w:type="dxa"/>
          </w:tcPr>
          <w:p w:rsidR="00AD4D50" w:rsidRDefault="00AD4D50" w:rsidP="006E5F15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 w:rsidRPr="00A34603">
              <w:rPr>
                <w:b/>
                <w:color w:val="FF0000"/>
              </w:rPr>
              <w:t>Lukke Njalsgade Bibliotek</w:t>
            </w:r>
          </w:p>
          <w:p w:rsidR="00AD4D50" w:rsidRPr="00B971AC" w:rsidRDefault="00AD4D50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134" w:type="dxa"/>
            <w:shd w:val="clear" w:color="auto" w:fill="B3B3B3"/>
          </w:tcPr>
          <w:p w:rsidR="00AD4D50" w:rsidRDefault="00AD4D50" w:rsidP="004A1AD4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Mellem </w:t>
            </w:r>
          </w:p>
          <w:p w:rsidR="00AD4D50" w:rsidRDefault="00AD4D50" w:rsidP="004A1AD4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01.00-03.15</w:t>
            </w:r>
          </w:p>
        </w:tc>
        <w:tc>
          <w:tcPr>
            <w:tcW w:w="4678" w:type="dxa"/>
          </w:tcPr>
          <w:p w:rsidR="00AD4D50" w:rsidRDefault="00AD4D50" w:rsidP="004A1AD4">
            <w:pPr>
              <w:tabs>
                <w:tab w:val="left" w:pos="1134"/>
                <w:tab w:val="left" w:pos="2198"/>
              </w:tabs>
              <w:rPr>
                <w:b/>
              </w:rPr>
            </w:pPr>
            <w:proofErr w:type="gramStart"/>
            <w:r>
              <w:rPr>
                <w:b/>
              </w:rPr>
              <w:t>Rundering                        Enghavevej</w:t>
            </w:r>
            <w:proofErr w:type="gramEnd"/>
            <w:r>
              <w:rPr>
                <w:b/>
              </w:rPr>
              <w:t xml:space="preserve"> 80-82</w:t>
            </w:r>
          </w:p>
        </w:tc>
      </w:tr>
      <w:tr w:rsidR="00AD4D50">
        <w:trPr>
          <w:trHeight w:val="217"/>
        </w:trPr>
        <w:tc>
          <w:tcPr>
            <w:tcW w:w="993" w:type="dxa"/>
            <w:shd w:val="clear" w:color="auto" w:fill="B3B3B3"/>
          </w:tcPr>
          <w:p w:rsidR="00AD4D50" w:rsidRDefault="00AD4D50" w:rsidP="006E5F15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23.00</w:t>
            </w:r>
          </w:p>
          <w:p w:rsidR="00AD4D50" w:rsidRPr="00E645C5" w:rsidRDefault="00AD4D50" w:rsidP="006E5F15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Eller lige efter</w:t>
            </w:r>
          </w:p>
        </w:tc>
        <w:tc>
          <w:tcPr>
            <w:tcW w:w="4111" w:type="dxa"/>
          </w:tcPr>
          <w:p w:rsidR="00AD4D50" w:rsidRDefault="00AD4D50" w:rsidP="006E5F15">
            <w:pPr>
              <w:tabs>
                <w:tab w:val="left" w:pos="1134"/>
                <w:tab w:val="left" w:pos="2198"/>
              </w:tabs>
            </w:pPr>
            <w:r>
              <w:t>Lukning, Lyrskovgade 4, 3.+4. sal</w:t>
            </w:r>
          </w:p>
          <w:p w:rsidR="00AD4D50" w:rsidRPr="009342DC" w:rsidRDefault="00AD4D50" w:rsidP="006E5F15">
            <w:pPr>
              <w:tabs>
                <w:tab w:val="left" w:pos="1134"/>
                <w:tab w:val="left" w:pos="2198"/>
              </w:tabs>
            </w:pPr>
            <w:r>
              <w:t>Medmindre den er taget kl. 21.55. grundet ingen udlån.</w:t>
            </w:r>
          </w:p>
        </w:tc>
        <w:tc>
          <w:tcPr>
            <w:tcW w:w="1134" w:type="dxa"/>
            <w:shd w:val="clear" w:color="auto" w:fill="B3B3B3"/>
          </w:tcPr>
          <w:p w:rsidR="00AD4D50" w:rsidRPr="003D7929" w:rsidRDefault="00AD4D50" w:rsidP="00AD4D50">
            <w:pPr>
              <w:rPr>
                <w:b/>
              </w:rPr>
            </w:pPr>
            <w:r w:rsidRPr="003D7929">
              <w:rPr>
                <w:b/>
              </w:rPr>
              <w:t>Ca. Så det passer ind</w:t>
            </w:r>
          </w:p>
        </w:tc>
        <w:tc>
          <w:tcPr>
            <w:tcW w:w="4678" w:type="dxa"/>
          </w:tcPr>
          <w:p w:rsidR="00AD4D50" w:rsidRDefault="00AD4D50" w:rsidP="004A1AD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Lukke rundering Griffenfeldsgade 44</w:t>
            </w:r>
          </w:p>
          <w:p w:rsidR="00AD4D50" w:rsidRDefault="00AD4D50" w:rsidP="004A1AD4">
            <w:pPr>
              <w:rPr>
                <w:b/>
              </w:rPr>
            </w:pPr>
          </w:p>
        </w:tc>
      </w:tr>
      <w:tr w:rsidR="00AD4D50">
        <w:trPr>
          <w:trHeight w:val="577"/>
        </w:trPr>
        <w:tc>
          <w:tcPr>
            <w:tcW w:w="993" w:type="dxa"/>
            <w:shd w:val="clear" w:color="auto" w:fill="B3B3B3"/>
          </w:tcPr>
          <w:p w:rsidR="00170208" w:rsidRPr="00170208" w:rsidRDefault="00170208" w:rsidP="00B971AC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</w:tcPr>
          <w:p w:rsidR="00AD4D50" w:rsidRPr="009342DC" w:rsidRDefault="00AD4D50" w:rsidP="00170208">
            <w:pPr>
              <w:tabs>
                <w:tab w:val="left" w:pos="1134"/>
                <w:tab w:val="left" w:pos="2198"/>
              </w:tabs>
            </w:pPr>
          </w:p>
        </w:tc>
        <w:tc>
          <w:tcPr>
            <w:tcW w:w="1134" w:type="dxa"/>
            <w:shd w:val="clear" w:color="auto" w:fill="B3B3B3"/>
          </w:tcPr>
          <w:p w:rsidR="00AD4D50" w:rsidRPr="003D7929" w:rsidRDefault="00AD4D50" w:rsidP="00AD4D50">
            <w:pPr>
              <w:rPr>
                <w:b/>
              </w:rPr>
            </w:pPr>
            <w:r w:rsidRPr="003D7929">
              <w:rPr>
                <w:b/>
              </w:rPr>
              <w:t>Ca. Så det passer ind</w:t>
            </w:r>
          </w:p>
        </w:tc>
        <w:tc>
          <w:tcPr>
            <w:tcW w:w="4678" w:type="dxa"/>
          </w:tcPr>
          <w:p w:rsidR="00AD4D50" w:rsidRDefault="00AD4D50" w:rsidP="004A1AD4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</w:t>
            </w:r>
            <w:r>
              <w:rPr>
                <w:b/>
              </w:rPr>
              <w:tab/>
              <w:t>Studsgårdsgade 55</w:t>
            </w:r>
          </w:p>
          <w:p w:rsidR="00AD4D50" w:rsidRDefault="00AD4D50" w:rsidP="004A1AD4">
            <w:pPr>
              <w:tabs>
                <w:tab w:val="left" w:pos="2198"/>
              </w:tabs>
              <w:rPr>
                <w:b/>
              </w:rPr>
            </w:pPr>
          </w:p>
        </w:tc>
      </w:tr>
      <w:tr w:rsidR="00AD4D50">
        <w:trPr>
          <w:trHeight w:val="217"/>
        </w:trPr>
        <w:tc>
          <w:tcPr>
            <w:tcW w:w="993" w:type="dxa"/>
            <w:shd w:val="clear" w:color="auto" w:fill="B3B3B3"/>
          </w:tcPr>
          <w:p w:rsidR="00AD4D50" w:rsidRDefault="00AD4D50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01.30</w:t>
            </w:r>
          </w:p>
        </w:tc>
        <w:tc>
          <w:tcPr>
            <w:tcW w:w="4111" w:type="dxa"/>
          </w:tcPr>
          <w:p w:rsidR="00AD4D50" w:rsidRDefault="00AD4D50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Rådhuset</w:t>
            </w:r>
          </w:p>
          <w:p w:rsidR="00AD4D50" w:rsidRPr="009342DC" w:rsidRDefault="00AD4D50" w:rsidP="006E5F15">
            <w:pPr>
              <w:tabs>
                <w:tab w:val="left" w:pos="1134"/>
                <w:tab w:val="left" w:pos="2198"/>
              </w:tabs>
            </w:pPr>
            <w:r>
              <w:t>N</w:t>
            </w:r>
            <w:r w:rsidRPr="00DC62AA">
              <w:t>øgleboks</w:t>
            </w:r>
            <w:r>
              <w:t>en i trappeskakt ved hovedport</w:t>
            </w:r>
          </w:p>
        </w:tc>
        <w:tc>
          <w:tcPr>
            <w:tcW w:w="1134" w:type="dxa"/>
            <w:shd w:val="clear" w:color="auto" w:fill="B3B3B3"/>
          </w:tcPr>
          <w:p w:rsidR="00AD4D50" w:rsidRDefault="003D7929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03.30</w:t>
            </w:r>
          </w:p>
        </w:tc>
        <w:tc>
          <w:tcPr>
            <w:tcW w:w="4678" w:type="dxa"/>
          </w:tcPr>
          <w:p w:rsidR="003D7929" w:rsidRDefault="003D7929" w:rsidP="003D7929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Yderdøre </w:t>
            </w:r>
            <w:r>
              <w:rPr>
                <w:b/>
              </w:rPr>
              <w:tab/>
              <w:t xml:space="preserve">Røde Mellemvej 50-52 </w:t>
            </w:r>
          </w:p>
          <w:p w:rsidR="003D7929" w:rsidRDefault="003D7929" w:rsidP="003D7929">
            <w:pPr>
              <w:tabs>
                <w:tab w:val="left" w:pos="2198"/>
              </w:tabs>
              <w:rPr>
                <w:b/>
              </w:rPr>
            </w:pPr>
          </w:p>
          <w:p w:rsidR="00AD4D50" w:rsidRDefault="00AD4D50" w:rsidP="006E5F15">
            <w:pPr>
              <w:tabs>
                <w:tab w:val="left" w:pos="2198"/>
              </w:tabs>
              <w:rPr>
                <w:b/>
              </w:rPr>
            </w:pPr>
          </w:p>
        </w:tc>
      </w:tr>
      <w:tr w:rsidR="00AD4D50" w:rsidTr="00F20EF2">
        <w:trPr>
          <w:trHeight w:val="1209"/>
        </w:trPr>
        <w:tc>
          <w:tcPr>
            <w:tcW w:w="993" w:type="dxa"/>
            <w:shd w:val="clear" w:color="auto" w:fill="B3B3B3"/>
          </w:tcPr>
          <w:p w:rsidR="00AD4D50" w:rsidRDefault="00AD4D50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03.00</w:t>
            </w:r>
          </w:p>
        </w:tc>
        <w:tc>
          <w:tcPr>
            <w:tcW w:w="4111" w:type="dxa"/>
          </w:tcPr>
          <w:p w:rsidR="00F20EF2" w:rsidRDefault="00F20EF2" w:rsidP="00F20EF2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B20238">
              <w:rPr>
                <w:b/>
              </w:rPr>
              <w:t>Yderdøre</w:t>
            </w:r>
            <w:r>
              <w:rPr>
                <w:b/>
              </w:rPr>
              <w:tab/>
              <w:t>VV 82</w:t>
            </w:r>
            <w:r>
              <w:rPr>
                <w:b/>
              </w:rPr>
              <w:tab/>
            </w:r>
          </w:p>
          <w:p w:rsidR="00F20EF2" w:rsidRPr="00607ED8" w:rsidRDefault="00F20EF2" w:rsidP="00F20EF2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Slukke og låse</w:t>
            </w:r>
            <w:r>
              <w:tab/>
            </w:r>
            <w:r>
              <w:rPr>
                <w:b/>
              </w:rPr>
              <w:t xml:space="preserve"> </w:t>
            </w:r>
          </w:p>
          <w:p w:rsidR="00F20EF2" w:rsidRPr="001C4E50" w:rsidRDefault="00F20EF2" w:rsidP="00F20EF2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1C4E50">
              <w:rPr>
                <w:b/>
              </w:rPr>
              <w:t>efter overarbejde,</w:t>
            </w:r>
            <w:r w:rsidRPr="001C4E50">
              <w:rPr>
                <w:b/>
              </w:rPr>
              <w:tab/>
            </w:r>
            <w:r>
              <w:rPr>
                <w:b/>
              </w:rPr>
              <w:t xml:space="preserve"> </w:t>
            </w:r>
          </w:p>
          <w:p w:rsidR="00F20EF2" w:rsidRPr="00D34713" w:rsidRDefault="00F20EF2" w:rsidP="00F20EF2">
            <w:pPr>
              <w:tabs>
                <w:tab w:val="left" w:pos="1134"/>
                <w:tab w:val="left" w:pos="2198"/>
              </w:tabs>
            </w:pPr>
            <w:proofErr w:type="gramStart"/>
            <w:r w:rsidRPr="001C4E50">
              <w:rPr>
                <w:b/>
              </w:rPr>
              <w:t>møder osv.</w:t>
            </w:r>
            <w:proofErr w:type="gramEnd"/>
            <w:r w:rsidRPr="00D34713">
              <w:t xml:space="preserve">      </w:t>
            </w:r>
            <w:r>
              <w:tab/>
            </w:r>
            <w:r>
              <w:rPr>
                <w:b/>
              </w:rPr>
              <w:t>Rådhuset</w:t>
            </w:r>
          </w:p>
          <w:p w:rsidR="00AD4D50" w:rsidRPr="00F20EF2" w:rsidRDefault="00F20EF2" w:rsidP="00F20EF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t>N</w:t>
            </w:r>
            <w:r w:rsidRPr="00DC62AA">
              <w:t>øgleboks</w:t>
            </w:r>
            <w:r>
              <w:t>en i trappeskakt ved hovedport</w:t>
            </w:r>
          </w:p>
        </w:tc>
        <w:tc>
          <w:tcPr>
            <w:tcW w:w="1134" w:type="dxa"/>
            <w:shd w:val="clear" w:color="auto" w:fill="B3B3B3"/>
          </w:tcPr>
          <w:p w:rsidR="00AD4D50" w:rsidRPr="003D7929" w:rsidRDefault="003D7929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  <w:color w:val="FF0000"/>
              </w:rPr>
              <w:t xml:space="preserve"> </w:t>
            </w:r>
            <w:r w:rsidRPr="003D7929">
              <w:rPr>
                <w:b/>
              </w:rPr>
              <w:t>Ca. 04.15</w:t>
            </w:r>
          </w:p>
        </w:tc>
        <w:tc>
          <w:tcPr>
            <w:tcW w:w="4678" w:type="dxa"/>
          </w:tcPr>
          <w:p w:rsidR="00A2455A" w:rsidRDefault="003D7929" w:rsidP="00A2455A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Ottiliavej    Yderdør</w:t>
            </w:r>
            <w:proofErr w:type="gramEnd"/>
          </w:p>
          <w:p w:rsidR="00A2455A" w:rsidRPr="00303AAA" w:rsidRDefault="00A2455A" w:rsidP="006E5F15">
            <w:pPr>
              <w:tabs>
                <w:tab w:val="left" w:pos="2198"/>
              </w:tabs>
              <w:rPr>
                <w:color w:val="FF0000"/>
              </w:rPr>
            </w:pPr>
          </w:p>
        </w:tc>
      </w:tr>
      <w:tr w:rsidR="00AD4D50"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AD4D50" w:rsidRDefault="00AD4D50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05.00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4D50" w:rsidRDefault="00AD4D50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B20238">
              <w:rPr>
                <w:b/>
              </w:rPr>
              <w:t>Yderdøre</w:t>
            </w:r>
            <w:r>
              <w:rPr>
                <w:b/>
              </w:rPr>
              <w:tab/>
            </w:r>
            <w:r w:rsidR="002933D4">
              <w:rPr>
                <w:b/>
              </w:rPr>
              <w:t>VV 82</w:t>
            </w:r>
            <w:r>
              <w:rPr>
                <w:b/>
              </w:rPr>
              <w:tab/>
            </w:r>
          </w:p>
          <w:p w:rsidR="002933D4" w:rsidRDefault="002933D4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:rsidR="00AD4D50" w:rsidRPr="00607ED8" w:rsidRDefault="00AD4D50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Slukke og låse</w:t>
            </w:r>
            <w:r>
              <w:tab/>
            </w:r>
            <w:r w:rsidR="002933D4">
              <w:rPr>
                <w:b/>
              </w:rPr>
              <w:t xml:space="preserve"> </w:t>
            </w:r>
          </w:p>
          <w:p w:rsidR="00AD4D50" w:rsidRPr="001C4E50" w:rsidRDefault="00AD4D50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1C4E50">
              <w:rPr>
                <w:b/>
              </w:rPr>
              <w:t>efter overarbejde,</w:t>
            </w:r>
            <w:r w:rsidRPr="001C4E50">
              <w:rPr>
                <w:b/>
              </w:rPr>
              <w:tab/>
            </w:r>
            <w:r w:rsidR="002933D4">
              <w:rPr>
                <w:b/>
              </w:rPr>
              <w:t xml:space="preserve"> </w:t>
            </w:r>
          </w:p>
          <w:p w:rsidR="00AD4D50" w:rsidRPr="00D34713" w:rsidRDefault="00AD4D50" w:rsidP="006E5F15">
            <w:pPr>
              <w:tabs>
                <w:tab w:val="left" w:pos="1134"/>
                <w:tab w:val="left" w:pos="2198"/>
              </w:tabs>
            </w:pPr>
            <w:proofErr w:type="gramStart"/>
            <w:r w:rsidRPr="001C4E50">
              <w:rPr>
                <w:b/>
              </w:rPr>
              <w:t>møder osv.</w:t>
            </w:r>
            <w:proofErr w:type="gramEnd"/>
            <w:r w:rsidRPr="00D34713">
              <w:t xml:space="preserve">      </w:t>
            </w:r>
            <w:r>
              <w:tab/>
            </w:r>
            <w:r>
              <w:rPr>
                <w:b/>
              </w:rPr>
              <w:t>Rådhuset</w:t>
            </w:r>
          </w:p>
          <w:p w:rsidR="00AD4D50" w:rsidRDefault="00AD4D50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tab/>
            </w:r>
          </w:p>
          <w:p w:rsidR="00AD4D50" w:rsidRPr="004E42DF" w:rsidRDefault="00AD4D50" w:rsidP="006E5F15">
            <w:pPr>
              <w:tabs>
                <w:tab w:val="left" w:pos="1134"/>
                <w:tab w:val="left" w:pos="2198"/>
              </w:tabs>
            </w:pPr>
            <w:r>
              <w:t>N</w:t>
            </w:r>
            <w:r w:rsidRPr="00DC62AA">
              <w:t>øgleboks</w:t>
            </w:r>
            <w:r>
              <w:t>en i trappeskakt ved hovedport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AD4D50" w:rsidRDefault="00186792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</w:t>
            </w:r>
          </w:p>
          <w:p w:rsidR="00186792" w:rsidRPr="007A64E5" w:rsidRDefault="00E74EA2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19</w:t>
            </w:r>
            <w:r w:rsidR="00186792">
              <w:rPr>
                <w:b/>
              </w:rPr>
              <w:t>.00 – 04.00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4D50" w:rsidRDefault="00186792" w:rsidP="003D7929">
            <w:pPr>
              <w:tabs>
                <w:tab w:val="left" w:pos="2198"/>
              </w:tabs>
              <w:rPr>
                <w:b/>
              </w:rPr>
            </w:pPr>
            <w:r w:rsidRPr="00186792">
              <w:rPr>
                <w:b/>
              </w:rPr>
              <w:t>Prinsessegade 74-</w:t>
            </w:r>
            <w:proofErr w:type="gramStart"/>
            <w:r w:rsidRPr="00186792">
              <w:rPr>
                <w:b/>
              </w:rPr>
              <w:t>80    Yderdør</w:t>
            </w:r>
            <w:proofErr w:type="gramEnd"/>
          </w:p>
          <w:p w:rsidR="00E74EA2" w:rsidRPr="00186792" w:rsidRDefault="00E74EA2" w:rsidP="003D7929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2 gange.</w:t>
            </w:r>
          </w:p>
        </w:tc>
      </w:tr>
      <w:tr w:rsidR="00AD4D50" w:rsidTr="00B971AC"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AD4D50" w:rsidRDefault="00AD4D50" w:rsidP="00B971AC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4D50" w:rsidRDefault="00AD4D50" w:rsidP="00B971AC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Ved meget regn </w:t>
            </w:r>
            <w:proofErr w:type="spellStart"/>
            <w:r>
              <w:rPr>
                <w:b/>
              </w:rPr>
              <w:t>checkes</w:t>
            </w:r>
            <w:proofErr w:type="spellEnd"/>
            <w:r>
              <w:rPr>
                <w:b/>
              </w:rPr>
              <w:t xml:space="preserve"> loft og bund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AD4D50" w:rsidRDefault="00AD4D50" w:rsidP="00B971AC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4D50" w:rsidRDefault="00AD4D50" w:rsidP="00B971AC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</w:tbl>
    <w:p w:rsidR="00B971AC" w:rsidRDefault="00B971AC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</w:p>
    <w:p w:rsidR="00EE0B90" w:rsidRPr="00F30707" w:rsidRDefault="00EE0B90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F30707">
        <w:rPr>
          <w:b/>
          <w:sz w:val="28"/>
          <w:szCs w:val="28"/>
          <w:u w:val="single"/>
        </w:rPr>
        <w:t xml:space="preserve">Vagt </w:t>
      </w:r>
      <w:proofErr w:type="gramStart"/>
      <w:r w:rsidR="00AA25EE">
        <w:rPr>
          <w:b/>
          <w:sz w:val="28"/>
          <w:szCs w:val="28"/>
          <w:u w:val="single"/>
        </w:rPr>
        <w:t>B3</w:t>
      </w:r>
      <w:r w:rsidRPr="00F30707">
        <w:rPr>
          <w:b/>
          <w:sz w:val="28"/>
          <w:szCs w:val="28"/>
          <w:u w:val="single"/>
        </w:rPr>
        <w:t xml:space="preserve">    </w:t>
      </w:r>
      <w:r w:rsidR="00AA25EE">
        <w:rPr>
          <w:b/>
          <w:sz w:val="28"/>
          <w:szCs w:val="28"/>
          <w:u w:val="single"/>
        </w:rPr>
        <w:t>PORTNERTJENESTE</w:t>
      </w:r>
      <w:proofErr w:type="gramEnd"/>
      <w:r w:rsidR="00F30707" w:rsidRPr="00F30707">
        <w:rPr>
          <w:b/>
          <w:sz w:val="28"/>
          <w:szCs w:val="28"/>
          <w:u w:val="single"/>
        </w:rPr>
        <w:t xml:space="preserve"> </w:t>
      </w:r>
      <w:r w:rsidR="00F30707">
        <w:rPr>
          <w:b/>
          <w:sz w:val="28"/>
          <w:szCs w:val="28"/>
          <w:u w:val="single"/>
        </w:rPr>
        <w:t xml:space="preserve">   </w:t>
      </w:r>
      <w:r w:rsidR="004E42DF">
        <w:rPr>
          <w:b/>
          <w:sz w:val="28"/>
          <w:szCs w:val="28"/>
          <w:u w:val="single"/>
        </w:rPr>
        <w:t>19</w:t>
      </w:r>
      <w:r w:rsidR="000373B2">
        <w:rPr>
          <w:b/>
          <w:sz w:val="28"/>
          <w:szCs w:val="28"/>
          <w:u w:val="single"/>
        </w:rPr>
        <w:t>.</w:t>
      </w:r>
      <w:r w:rsidR="004E42DF">
        <w:rPr>
          <w:b/>
          <w:sz w:val="28"/>
          <w:szCs w:val="28"/>
          <w:u w:val="single"/>
        </w:rPr>
        <w:t xml:space="preserve">00 </w:t>
      </w:r>
      <w:r w:rsidR="000373B2">
        <w:rPr>
          <w:b/>
          <w:sz w:val="28"/>
          <w:szCs w:val="28"/>
          <w:u w:val="single"/>
        </w:rPr>
        <w:t>–</w:t>
      </w:r>
      <w:r w:rsidR="004E42DF">
        <w:rPr>
          <w:b/>
          <w:sz w:val="28"/>
          <w:szCs w:val="28"/>
          <w:u w:val="single"/>
        </w:rPr>
        <w:t xml:space="preserve"> 07</w:t>
      </w:r>
      <w:r w:rsidR="000373B2">
        <w:rPr>
          <w:b/>
          <w:sz w:val="28"/>
          <w:szCs w:val="28"/>
          <w:u w:val="single"/>
        </w:rPr>
        <w:t>.</w:t>
      </w:r>
      <w:r w:rsidR="004E42DF">
        <w:rPr>
          <w:b/>
          <w:sz w:val="28"/>
          <w:szCs w:val="28"/>
          <w:u w:val="single"/>
        </w:rPr>
        <w:t>15</w:t>
      </w:r>
    </w:p>
    <w:p w:rsidR="00AA25EE" w:rsidRDefault="00AA25EE" w:rsidP="00AA25EE">
      <w:pPr>
        <w:tabs>
          <w:tab w:val="left" w:pos="1134"/>
        </w:tabs>
        <w:ind w:left="426"/>
        <w:rPr>
          <w:b/>
        </w:rPr>
      </w:pPr>
      <w:r w:rsidRPr="00A3597D">
        <w:rPr>
          <w:b/>
        </w:rPr>
        <w:t xml:space="preserve">Kontrol af nøgleskabe og meddelelser </w:t>
      </w:r>
    </w:p>
    <w:p w:rsidR="00030D70" w:rsidRDefault="00030D70" w:rsidP="00946B52">
      <w:pPr>
        <w:rPr>
          <w:b/>
          <w:sz w:val="28"/>
          <w:szCs w:val="28"/>
          <w:u w:val="single"/>
        </w:rPr>
      </w:pPr>
      <w:r>
        <w:rPr>
          <w:b/>
          <w:color w:val="FF0000"/>
        </w:rPr>
        <w:t xml:space="preserve">        Ca. 22.00 og 23.30. </w:t>
      </w:r>
      <w:r>
        <w:rPr>
          <w:b/>
        </w:rPr>
        <w:t>Kontrol af ”Gule døre” på skole</w:t>
      </w:r>
    </w:p>
    <w:p w:rsidR="00A3597D" w:rsidRPr="00030D70" w:rsidRDefault="00EE0B90" w:rsidP="00F30707">
      <w:pPr>
        <w:tabs>
          <w:tab w:val="left" w:pos="1134"/>
        </w:tabs>
        <w:ind w:left="426"/>
        <w:rPr>
          <w:b/>
          <w:u w:val="single"/>
        </w:rPr>
      </w:pPr>
      <w:r w:rsidRPr="00030D70">
        <w:rPr>
          <w:b/>
          <w:u w:val="single"/>
        </w:rPr>
        <w:t>HUSK</w:t>
      </w:r>
    </w:p>
    <w:p w:rsidR="00543408" w:rsidRDefault="00543408" w:rsidP="00543408">
      <w:pPr>
        <w:tabs>
          <w:tab w:val="left" w:pos="1134"/>
        </w:tabs>
        <w:spacing w:line="120" w:lineRule="auto"/>
        <w:ind w:left="425"/>
        <w:rPr>
          <w:b/>
          <w:sz w:val="24"/>
          <w:szCs w:val="24"/>
          <w:u w:val="single"/>
        </w:rPr>
      </w:pPr>
    </w:p>
    <w:p w:rsidR="00AC2DAF" w:rsidRPr="00AC2DAF" w:rsidRDefault="00AC2DAF" w:rsidP="00543408">
      <w:pPr>
        <w:tabs>
          <w:tab w:val="left" w:pos="1134"/>
        </w:tabs>
        <w:ind w:left="426"/>
        <w:rPr>
          <w:i/>
        </w:rPr>
      </w:pPr>
      <w:r w:rsidRPr="00AC2DAF">
        <w:rPr>
          <w:i/>
        </w:rPr>
        <w:t>FORLAD ALTID VAGTLOKALET SOM DU SELV VIL MODTAGE DET, IKKE SOM DU HAR MODTAGET DET</w:t>
      </w:r>
    </w:p>
    <w:p w:rsidR="00EE0B90" w:rsidRDefault="00AC2DAF" w:rsidP="00F30707">
      <w:pPr>
        <w:pStyle w:val="Brdtekst"/>
        <w:ind w:left="426"/>
        <w:rPr>
          <w:b w:val="0"/>
          <w:sz w:val="20"/>
        </w:rPr>
      </w:pPr>
      <w:r>
        <w:rPr>
          <w:b w:val="0"/>
          <w:sz w:val="20"/>
        </w:rPr>
        <w:t>Ovenstående er cirka tider grundet alarm</w:t>
      </w:r>
      <w:r w:rsidR="00630A16">
        <w:rPr>
          <w:b w:val="0"/>
          <w:sz w:val="20"/>
        </w:rPr>
        <w:t>kørsel</w:t>
      </w:r>
      <w:r>
        <w:rPr>
          <w:b w:val="0"/>
          <w:sz w:val="20"/>
        </w:rPr>
        <w:t xml:space="preserve"> og andre ad hoc opgaver</w:t>
      </w:r>
    </w:p>
    <w:sectPr w:rsidR="00EE0B90" w:rsidSect="00A217AA">
      <w:headerReference w:type="default" r:id="rId6"/>
      <w:footerReference w:type="default" r:id="rId7"/>
      <w:pgSz w:w="11906" w:h="16838"/>
      <w:pgMar w:top="1814" w:right="567" w:bottom="0" w:left="851" w:header="708" w:footer="680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1AD4" w:rsidRDefault="004A1AD4">
      <w:r>
        <w:separator/>
      </w:r>
    </w:p>
  </w:endnote>
  <w:endnote w:type="continuationSeparator" w:id="0">
    <w:p w:rsidR="004A1AD4" w:rsidRDefault="004A1A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1AD4" w:rsidRDefault="004A1AD4">
    <w:pPr>
      <w:pStyle w:val="Sidefod"/>
      <w:ind w:left="-426"/>
      <w:jc w:val="right"/>
      <w:rPr>
        <w:sz w:val="18"/>
      </w:rPr>
    </w:pPr>
    <w:r>
      <w:rPr>
        <w:sz w:val="18"/>
      </w:rPr>
      <w:t xml:space="preserve">Opdateret: </w:t>
    </w:r>
    <w:r w:rsidR="00493FD6">
      <w:rPr>
        <w:sz w:val="18"/>
      </w:rPr>
      <w:fldChar w:fldCharType="begin"/>
    </w:r>
    <w:r>
      <w:rPr>
        <w:sz w:val="18"/>
      </w:rPr>
      <w:instrText xml:space="preserve"> DATE \@ "dd-MM-yy" </w:instrText>
    </w:r>
    <w:r w:rsidR="00493FD6">
      <w:rPr>
        <w:sz w:val="18"/>
      </w:rPr>
      <w:fldChar w:fldCharType="separate"/>
    </w:r>
    <w:r w:rsidR="00F20EF2">
      <w:rPr>
        <w:noProof/>
        <w:sz w:val="18"/>
      </w:rPr>
      <w:t>14-07-18</w:t>
    </w:r>
    <w:r w:rsidR="00493FD6">
      <w:rPr>
        <w:sz w:val="18"/>
      </w:rPr>
      <w:fldChar w:fldCharType="end"/>
    </w:r>
    <w:r w:rsidR="00E70257">
      <w:rPr>
        <w:sz w:val="18"/>
      </w:rPr>
      <w:t xml:space="preserve"> TH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1AD4" w:rsidRDefault="004A1AD4">
      <w:r>
        <w:separator/>
      </w:r>
    </w:p>
  </w:footnote>
  <w:footnote w:type="continuationSeparator" w:id="0">
    <w:p w:rsidR="004A1AD4" w:rsidRDefault="004A1A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1AD4" w:rsidRDefault="004A1AD4">
    <w:pPr>
      <w:pStyle w:val="Sidehoved"/>
      <w:shd w:val="pct12" w:color="auto" w:fill="auto"/>
      <w:ind w:hanging="426"/>
      <w:jc w:val="center"/>
      <w:rPr>
        <w:b/>
        <w:sz w:val="40"/>
      </w:rPr>
    </w:pPr>
    <w:r>
      <w:rPr>
        <w:b/>
        <w:sz w:val="40"/>
      </w:rPr>
      <w:t>LØRDAG</w:t>
    </w:r>
  </w:p>
  <w:p w:rsidR="004A1AD4" w:rsidRDefault="004A1AD4">
    <w:pPr>
      <w:pStyle w:val="Sidehoved"/>
      <w:shd w:val="pct12" w:color="auto" w:fill="auto"/>
      <w:ind w:hanging="426"/>
      <w:jc w:val="center"/>
      <w:rPr>
        <w:b/>
        <w:sz w:val="32"/>
      </w:rPr>
    </w:pPr>
    <w:r w:rsidRPr="00F82A5B">
      <w:rPr>
        <w:b/>
        <w:sz w:val="32"/>
      </w:rPr>
      <w:t xml:space="preserve">  </w:t>
    </w:r>
    <w:r>
      <w:rPr>
        <w:b/>
        <w:sz w:val="32"/>
        <w:u w:val="single"/>
      </w:rPr>
      <w:t>NAT</w:t>
    </w:r>
    <w:r>
      <w:rPr>
        <w:b/>
        <w:sz w:val="32"/>
      </w:rPr>
      <w:t xml:space="preserve"> VAGTTJENESTE 19.00 – 07.15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21D4"/>
    <w:rsid w:val="0002405F"/>
    <w:rsid w:val="00030D70"/>
    <w:rsid w:val="000373B2"/>
    <w:rsid w:val="000448CA"/>
    <w:rsid w:val="000529E5"/>
    <w:rsid w:val="000570E1"/>
    <w:rsid w:val="0008500D"/>
    <w:rsid w:val="000A067D"/>
    <w:rsid w:val="000C25E2"/>
    <w:rsid w:val="000E13DE"/>
    <w:rsid w:val="000F4FB2"/>
    <w:rsid w:val="000F7671"/>
    <w:rsid w:val="001039AC"/>
    <w:rsid w:val="001114F9"/>
    <w:rsid w:val="0013583A"/>
    <w:rsid w:val="00136154"/>
    <w:rsid w:val="00136C81"/>
    <w:rsid w:val="00144CFA"/>
    <w:rsid w:val="001611EE"/>
    <w:rsid w:val="00170208"/>
    <w:rsid w:val="00170BFD"/>
    <w:rsid w:val="00185865"/>
    <w:rsid w:val="00186792"/>
    <w:rsid w:val="001874B3"/>
    <w:rsid w:val="001A0811"/>
    <w:rsid w:val="001A2B34"/>
    <w:rsid w:val="001B629B"/>
    <w:rsid w:val="001C33D0"/>
    <w:rsid w:val="001C4E50"/>
    <w:rsid w:val="001E56CE"/>
    <w:rsid w:val="001F4221"/>
    <w:rsid w:val="001F5ADB"/>
    <w:rsid w:val="001F6DD0"/>
    <w:rsid w:val="002150F9"/>
    <w:rsid w:val="00230B07"/>
    <w:rsid w:val="00231BA2"/>
    <w:rsid w:val="00231D9E"/>
    <w:rsid w:val="00267F37"/>
    <w:rsid w:val="002933D4"/>
    <w:rsid w:val="002A4226"/>
    <w:rsid w:val="002B059B"/>
    <w:rsid w:val="002C6EA9"/>
    <w:rsid w:val="00303AAA"/>
    <w:rsid w:val="00342091"/>
    <w:rsid w:val="00343826"/>
    <w:rsid w:val="0034466B"/>
    <w:rsid w:val="00373AB3"/>
    <w:rsid w:val="0037405E"/>
    <w:rsid w:val="003B4374"/>
    <w:rsid w:val="003C4B80"/>
    <w:rsid w:val="003D43F7"/>
    <w:rsid w:val="003D7929"/>
    <w:rsid w:val="003E45A3"/>
    <w:rsid w:val="003F25ED"/>
    <w:rsid w:val="004116AF"/>
    <w:rsid w:val="00427E20"/>
    <w:rsid w:val="00431AE1"/>
    <w:rsid w:val="00431BBE"/>
    <w:rsid w:val="00441EE5"/>
    <w:rsid w:val="00455C34"/>
    <w:rsid w:val="004662D6"/>
    <w:rsid w:val="004730E7"/>
    <w:rsid w:val="00487906"/>
    <w:rsid w:val="00493DA8"/>
    <w:rsid w:val="00493FD6"/>
    <w:rsid w:val="004A1AD4"/>
    <w:rsid w:val="004C7104"/>
    <w:rsid w:val="004E42DF"/>
    <w:rsid w:val="004E6979"/>
    <w:rsid w:val="004E7D97"/>
    <w:rsid w:val="00505D10"/>
    <w:rsid w:val="005246D0"/>
    <w:rsid w:val="00543408"/>
    <w:rsid w:val="00553133"/>
    <w:rsid w:val="00562C1D"/>
    <w:rsid w:val="005A28A6"/>
    <w:rsid w:val="005A7B8D"/>
    <w:rsid w:val="005C4355"/>
    <w:rsid w:val="005E0F90"/>
    <w:rsid w:val="005E235E"/>
    <w:rsid w:val="00607ED8"/>
    <w:rsid w:val="0062481D"/>
    <w:rsid w:val="00630A16"/>
    <w:rsid w:val="00640188"/>
    <w:rsid w:val="00662FD9"/>
    <w:rsid w:val="00666BF1"/>
    <w:rsid w:val="00684308"/>
    <w:rsid w:val="006849CB"/>
    <w:rsid w:val="00691F35"/>
    <w:rsid w:val="00694AC6"/>
    <w:rsid w:val="006B7EE7"/>
    <w:rsid w:val="006C06D0"/>
    <w:rsid w:val="006C5FBE"/>
    <w:rsid w:val="006E5F15"/>
    <w:rsid w:val="007075AA"/>
    <w:rsid w:val="00710252"/>
    <w:rsid w:val="00713B1B"/>
    <w:rsid w:val="007463D7"/>
    <w:rsid w:val="007464E7"/>
    <w:rsid w:val="007509E0"/>
    <w:rsid w:val="0075624C"/>
    <w:rsid w:val="007777D3"/>
    <w:rsid w:val="00791779"/>
    <w:rsid w:val="00796D6C"/>
    <w:rsid w:val="007A64E5"/>
    <w:rsid w:val="007A7BFE"/>
    <w:rsid w:val="007B4E1B"/>
    <w:rsid w:val="007D1EE0"/>
    <w:rsid w:val="007D4A0D"/>
    <w:rsid w:val="007E25B7"/>
    <w:rsid w:val="008658E4"/>
    <w:rsid w:val="00875223"/>
    <w:rsid w:val="008C1472"/>
    <w:rsid w:val="008F21D4"/>
    <w:rsid w:val="008F3F0A"/>
    <w:rsid w:val="00913DDC"/>
    <w:rsid w:val="00932C5C"/>
    <w:rsid w:val="009342DC"/>
    <w:rsid w:val="009371AD"/>
    <w:rsid w:val="00945186"/>
    <w:rsid w:val="00946B52"/>
    <w:rsid w:val="0096447C"/>
    <w:rsid w:val="009A17AC"/>
    <w:rsid w:val="009A257F"/>
    <w:rsid w:val="009C049B"/>
    <w:rsid w:val="009C37B6"/>
    <w:rsid w:val="009C7BE4"/>
    <w:rsid w:val="009F19F2"/>
    <w:rsid w:val="00A03FA2"/>
    <w:rsid w:val="00A217AA"/>
    <w:rsid w:val="00A2455A"/>
    <w:rsid w:val="00A27953"/>
    <w:rsid w:val="00A30149"/>
    <w:rsid w:val="00A34603"/>
    <w:rsid w:val="00A3597D"/>
    <w:rsid w:val="00A40271"/>
    <w:rsid w:val="00A45470"/>
    <w:rsid w:val="00A53A8F"/>
    <w:rsid w:val="00A70505"/>
    <w:rsid w:val="00A75051"/>
    <w:rsid w:val="00A923F9"/>
    <w:rsid w:val="00AA25EE"/>
    <w:rsid w:val="00AC1565"/>
    <w:rsid w:val="00AC2DAF"/>
    <w:rsid w:val="00AC2E32"/>
    <w:rsid w:val="00AD4D50"/>
    <w:rsid w:val="00B20238"/>
    <w:rsid w:val="00B33F80"/>
    <w:rsid w:val="00B57850"/>
    <w:rsid w:val="00B61707"/>
    <w:rsid w:val="00B63B10"/>
    <w:rsid w:val="00B7557F"/>
    <w:rsid w:val="00B77DAC"/>
    <w:rsid w:val="00B9446F"/>
    <w:rsid w:val="00B968E3"/>
    <w:rsid w:val="00B971AC"/>
    <w:rsid w:val="00BD01DE"/>
    <w:rsid w:val="00BD098F"/>
    <w:rsid w:val="00C00CE2"/>
    <w:rsid w:val="00C30E95"/>
    <w:rsid w:val="00C848F8"/>
    <w:rsid w:val="00C85AB1"/>
    <w:rsid w:val="00C85AC2"/>
    <w:rsid w:val="00CB2A59"/>
    <w:rsid w:val="00CB37F4"/>
    <w:rsid w:val="00CB3AF7"/>
    <w:rsid w:val="00D16D07"/>
    <w:rsid w:val="00D271AE"/>
    <w:rsid w:val="00D279BB"/>
    <w:rsid w:val="00D34713"/>
    <w:rsid w:val="00D3478C"/>
    <w:rsid w:val="00D43CE1"/>
    <w:rsid w:val="00D91BA3"/>
    <w:rsid w:val="00DC4EEE"/>
    <w:rsid w:val="00DC62AA"/>
    <w:rsid w:val="00DE7E1D"/>
    <w:rsid w:val="00E44D87"/>
    <w:rsid w:val="00E645C5"/>
    <w:rsid w:val="00E70257"/>
    <w:rsid w:val="00E74EA2"/>
    <w:rsid w:val="00E93FBC"/>
    <w:rsid w:val="00EA3CCF"/>
    <w:rsid w:val="00EC6141"/>
    <w:rsid w:val="00ED6ADB"/>
    <w:rsid w:val="00EE0B90"/>
    <w:rsid w:val="00EE2EEB"/>
    <w:rsid w:val="00EF4F54"/>
    <w:rsid w:val="00F1573D"/>
    <w:rsid w:val="00F171B3"/>
    <w:rsid w:val="00F20EF2"/>
    <w:rsid w:val="00F30707"/>
    <w:rsid w:val="00F33C73"/>
    <w:rsid w:val="00F47995"/>
    <w:rsid w:val="00F51B98"/>
    <w:rsid w:val="00F62FE3"/>
    <w:rsid w:val="00F82A5B"/>
    <w:rsid w:val="00F90D27"/>
    <w:rsid w:val="00FA48D2"/>
    <w:rsid w:val="00FA6867"/>
    <w:rsid w:val="00FD3AC8"/>
    <w:rsid w:val="00FD5A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4FB2"/>
  </w:style>
  <w:style w:type="paragraph" w:styleId="Overskrift1">
    <w:name w:val="heading 1"/>
    <w:basedOn w:val="Normal"/>
    <w:next w:val="Normal"/>
    <w:qFormat/>
    <w:rsid w:val="008F3F0A"/>
    <w:pPr>
      <w:keepNext/>
      <w:pBdr>
        <w:bottom w:val="single" w:sz="6" w:space="1" w:color="auto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8F3F0A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8F3F0A"/>
    <w:pPr>
      <w:keepNext/>
      <w:ind w:left="-426"/>
      <w:outlineLvl w:val="2"/>
    </w:pPr>
    <w:rPr>
      <w:b/>
      <w:sz w:val="24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8F3F0A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8F3F0A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8F3F0A"/>
  </w:style>
  <w:style w:type="paragraph" w:styleId="Brdtekst">
    <w:name w:val="Body Text"/>
    <w:basedOn w:val="Normal"/>
    <w:rsid w:val="008F3F0A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3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2018\4 Lørdag nat 1900-0715.docx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6CAC9025-309C-4BD2-AD40-20D3DCD23780}"/>
</file>

<file path=customXml/itemProps2.xml><?xml version="1.0" encoding="utf-8"?>
<ds:datastoreItem xmlns:ds="http://schemas.openxmlformats.org/officeDocument/2006/customXml" ds:itemID="{B781CADE-3945-48D4-8EE1-5DD43D5A677E}"/>
</file>

<file path=customXml/itemProps3.xml><?xml version="1.0" encoding="utf-8"?>
<ds:datastoreItem xmlns:ds="http://schemas.openxmlformats.org/officeDocument/2006/customXml" ds:itemID="{046805F2-AD9B-48EC-8DFF-A639F14A9178}"/>
</file>

<file path=customXml/itemProps4.xml><?xml version="1.0" encoding="utf-8"?>
<ds:datastoreItem xmlns:ds="http://schemas.openxmlformats.org/officeDocument/2006/customXml" ds:itemID="{60FB41C8-45E0-4EDF-8318-F7243C0BE4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289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</vt:lpstr>
    </vt:vector>
  </TitlesOfParts>
  <Company>Københavns Kommune</Company>
  <LinksUpToDate>false</LinksUpToDate>
  <CharactersWithSpaces>2054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sthert</cp:lastModifiedBy>
  <cp:revision>36</cp:revision>
  <cp:lastPrinted>2018-07-14T09:25:00Z</cp:lastPrinted>
  <dcterms:created xsi:type="dcterms:W3CDTF">2012-12-17T09:56:00Z</dcterms:created>
  <dcterms:modified xsi:type="dcterms:W3CDTF">2018-07-14T09:42:00Z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