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93"/>
        <w:gridCol w:w="4111"/>
        <w:gridCol w:w="1134"/>
        <w:gridCol w:w="4678"/>
      </w:tblGrid>
      <w:tr w:rsidR="00EE0B90">
        <w:trPr>
          <w:trHeight w:val="373"/>
        </w:trPr>
        <w:tc>
          <w:tcPr>
            <w:tcW w:w="993" w:type="dxa"/>
            <w:tcBorders>
              <w:right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</w:tcPr>
          <w:p w:rsidR="00EE0B90" w:rsidRDefault="00EE0B90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B126C2">
              <w:rPr>
                <w:b/>
                <w:sz w:val="28"/>
                <w:u w:val="single"/>
              </w:rPr>
              <w:t>9</w:t>
            </w:r>
            <w:r>
              <w:rPr>
                <w:b/>
                <w:sz w:val="28"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B126C2">
              <w:rPr>
                <w:b/>
                <w:sz w:val="28"/>
                <w:u w:val="single"/>
              </w:rPr>
              <w:t>10</w:t>
            </w:r>
            <w:r w:rsidR="00E9416F" w:rsidRPr="00E9416F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EE0B90">
        <w:trPr>
          <w:trHeight w:val="180"/>
        </w:trPr>
        <w:tc>
          <w:tcPr>
            <w:tcW w:w="993" w:type="dxa"/>
            <w:tcBorders>
              <w:right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1134" w:type="dxa"/>
            <w:tcBorders>
              <w:left w:val="nil"/>
              <w:right w:val="nil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pct12" w:color="auto" w:fill="auto"/>
          </w:tcPr>
          <w:p w:rsidR="00EE0B90" w:rsidRDefault="00EE0B90">
            <w:pPr>
              <w:rPr>
                <w:b/>
                <w:sz w:val="24"/>
              </w:rPr>
            </w:pPr>
          </w:p>
        </w:tc>
      </w:tr>
    </w:tbl>
    <w:p w:rsidR="00EE0B90" w:rsidRDefault="00797467">
      <w:r>
        <w:tab/>
      </w:r>
      <w:r>
        <w:rPr>
          <w:b/>
          <w:color w:val="FF0000"/>
        </w:rPr>
        <w:t>Kørsel på Skolesupport</w:t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>Kørsel på Skolesupport</w:t>
      </w:r>
    </w:p>
    <w:tbl>
      <w:tblPr>
        <w:tblW w:w="10916" w:type="dxa"/>
        <w:tblInd w:w="-3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93"/>
        <w:gridCol w:w="4111"/>
        <w:gridCol w:w="1134"/>
        <w:gridCol w:w="4678"/>
      </w:tblGrid>
      <w:tr w:rsidR="00CE0549">
        <w:trPr>
          <w:trHeight w:val="484"/>
        </w:trPr>
        <w:tc>
          <w:tcPr>
            <w:tcW w:w="993" w:type="dxa"/>
            <w:shd w:val="clear" w:color="auto" w:fill="B3B3B3"/>
          </w:tcPr>
          <w:p w:rsidR="00CE0549" w:rsidRDefault="00CE0549" w:rsidP="00986AF8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23.00</w:t>
            </w:r>
          </w:p>
        </w:tc>
        <w:tc>
          <w:tcPr>
            <w:tcW w:w="4111" w:type="dxa"/>
          </w:tcPr>
          <w:p w:rsidR="00CE0549" w:rsidRDefault="00CE0549" w:rsidP="00986AF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Rådhuset</w:t>
            </w:r>
            <w:r>
              <w:rPr>
                <w:b/>
              </w:rPr>
              <w:br/>
            </w:r>
            <w:r>
              <w:t>Nøgleboksen i trappeskakt ved hovedport</w:t>
            </w:r>
            <w:r>
              <w:rPr>
                <w:b/>
              </w:rPr>
              <w:t xml:space="preserve">                                     </w:t>
            </w:r>
          </w:p>
        </w:tc>
        <w:tc>
          <w:tcPr>
            <w:tcW w:w="1134" w:type="dxa"/>
            <w:shd w:val="clear" w:color="auto" w:fill="B3B3B3"/>
          </w:tcPr>
          <w:p w:rsidR="00CE0549" w:rsidRDefault="00CE0549" w:rsidP="00F65D3B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Kl. 23.00.</w:t>
            </w:r>
          </w:p>
          <w:p w:rsidR="00CE0549" w:rsidRPr="003518A2" w:rsidRDefault="00CE0549" w:rsidP="00F65D3B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Eller lige efter</w:t>
            </w:r>
          </w:p>
        </w:tc>
        <w:tc>
          <w:tcPr>
            <w:tcW w:w="4678" w:type="dxa"/>
          </w:tcPr>
          <w:p w:rsidR="00CE0549" w:rsidRDefault="00CE0549" w:rsidP="00F65D3B">
            <w:pPr>
              <w:tabs>
                <w:tab w:val="left" w:pos="2198"/>
              </w:tabs>
            </w:pPr>
            <w:r>
              <w:t>Lukkerundering, Lyrskovgade 4. 3.+4. sal</w:t>
            </w:r>
          </w:p>
          <w:p w:rsidR="00CE0549" w:rsidRDefault="00CE0549" w:rsidP="00F65D3B">
            <w:pPr>
              <w:tabs>
                <w:tab w:val="left" w:pos="2198"/>
              </w:tabs>
            </w:pPr>
            <w:r>
              <w:t>Og trappe opgang i nr. 4 og 6.</w:t>
            </w:r>
          </w:p>
          <w:p w:rsidR="00CE0549" w:rsidRPr="00A413BC" w:rsidRDefault="00CE0549" w:rsidP="00CE0549">
            <w:pPr>
              <w:tabs>
                <w:tab w:val="left" w:pos="2198"/>
              </w:tabs>
            </w:pPr>
            <w:r>
              <w:t>Medmindre aftenvagten har taget den, grundet ingen udlån.</w:t>
            </w:r>
          </w:p>
        </w:tc>
      </w:tr>
      <w:tr w:rsidR="00CE0549">
        <w:trPr>
          <w:trHeight w:val="90"/>
        </w:trPr>
        <w:tc>
          <w:tcPr>
            <w:tcW w:w="993" w:type="dxa"/>
            <w:shd w:val="clear" w:color="auto" w:fill="B3B3B3"/>
          </w:tcPr>
          <w:p w:rsidR="00264D16" w:rsidRDefault="00264D16" w:rsidP="00264D16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Ca. 23.30</w:t>
            </w:r>
          </w:p>
          <w:p w:rsidR="00CE0549" w:rsidRDefault="00CE0549" w:rsidP="00264D16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111" w:type="dxa"/>
          </w:tcPr>
          <w:p w:rsidR="00CE0549" w:rsidRPr="00E9416F" w:rsidRDefault="00264D16" w:rsidP="00F97ECF">
            <w:pPr>
              <w:tabs>
                <w:tab w:val="left" w:pos="2198"/>
              </w:tabs>
            </w:pPr>
            <w:r>
              <w:rPr>
                <w:b/>
              </w:rPr>
              <w:t>Kontrol af ”Gule døre” på skoler</w:t>
            </w:r>
          </w:p>
        </w:tc>
        <w:tc>
          <w:tcPr>
            <w:tcW w:w="1134" w:type="dxa"/>
            <w:shd w:val="clear" w:color="auto" w:fill="B3B3B3"/>
          </w:tcPr>
          <w:p w:rsidR="00CE0549" w:rsidRPr="00F328F9" w:rsidRDefault="00CE0549" w:rsidP="003F1CAD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Mellem 23.30-00.30</w:t>
            </w:r>
          </w:p>
        </w:tc>
        <w:tc>
          <w:tcPr>
            <w:tcW w:w="4678" w:type="dxa"/>
          </w:tcPr>
          <w:p w:rsidR="00CE0549" w:rsidRDefault="00CE0549" w:rsidP="003F1CAD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Lukke rundering</w:t>
            </w:r>
            <w:r>
              <w:rPr>
                <w:b/>
              </w:rPr>
              <w:tab/>
              <w:t>Studsgårdsgade 55</w:t>
            </w:r>
          </w:p>
          <w:p w:rsidR="00CE0549" w:rsidRDefault="00CE0549" w:rsidP="003F1CAD">
            <w:pPr>
              <w:tabs>
                <w:tab w:val="left" w:pos="2198"/>
              </w:tabs>
              <w:rPr>
                <w:b/>
              </w:rPr>
            </w:pPr>
          </w:p>
        </w:tc>
      </w:tr>
      <w:tr w:rsidR="00264D16">
        <w:trPr>
          <w:trHeight w:val="264"/>
        </w:trPr>
        <w:tc>
          <w:tcPr>
            <w:tcW w:w="993" w:type="dxa"/>
            <w:shd w:val="clear" w:color="auto" w:fill="B3B3B3"/>
          </w:tcPr>
          <w:p w:rsidR="00264D16" w:rsidRDefault="00264D16" w:rsidP="00F33BF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23.15</w:t>
            </w:r>
          </w:p>
        </w:tc>
        <w:tc>
          <w:tcPr>
            <w:tcW w:w="4111" w:type="dxa"/>
          </w:tcPr>
          <w:p w:rsidR="00264D16" w:rsidRDefault="00264D16" w:rsidP="00F33BFF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Rådhuset</w:t>
            </w:r>
          </w:p>
          <w:p w:rsidR="00264D16" w:rsidRPr="00E9416F" w:rsidRDefault="00264D16" w:rsidP="00F33BFF">
            <w:pPr>
              <w:tabs>
                <w:tab w:val="left" w:pos="2198"/>
              </w:tabs>
            </w:pPr>
            <w:r>
              <w:rPr>
                <w:b/>
              </w:rPr>
              <w:t>Tivoli og VV. siden</w:t>
            </w:r>
          </w:p>
        </w:tc>
        <w:tc>
          <w:tcPr>
            <w:tcW w:w="1134" w:type="dxa"/>
            <w:shd w:val="clear" w:color="auto" w:fill="B3B3B3"/>
          </w:tcPr>
          <w:p w:rsidR="00264D16" w:rsidRPr="00F328F9" w:rsidRDefault="00264D16" w:rsidP="00EE31D0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678" w:type="dxa"/>
          </w:tcPr>
          <w:p w:rsidR="00264D16" w:rsidRDefault="00264D16" w:rsidP="00EE31D0">
            <w:pPr>
              <w:tabs>
                <w:tab w:val="left" w:pos="2198"/>
              </w:tabs>
              <w:rPr>
                <w:b/>
              </w:rPr>
            </w:pPr>
          </w:p>
        </w:tc>
      </w:tr>
      <w:tr w:rsidR="00264D16">
        <w:trPr>
          <w:trHeight w:val="217"/>
        </w:trPr>
        <w:tc>
          <w:tcPr>
            <w:tcW w:w="993" w:type="dxa"/>
            <w:shd w:val="clear" w:color="auto" w:fill="B3B3B3"/>
          </w:tcPr>
          <w:p w:rsidR="00264D16" w:rsidRDefault="00264D16" w:rsidP="00F97EC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00.00</w:t>
            </w:r>
          </w:p>
        </w:tc>
        <w:tc>
          <w:tcPr>
            <w:tcW w:w="4111" w:type="dxa"/>
          </w:tcPr>
          <w:p w:rsidR="00264D16" w:rsidRPr="000C25E2" w:rsidRDefault="00264D16" w:rsidP="00F97EC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Biblioteket Njalsgade 15</w:t>
            </w:r>
          </w:p>
        </w:tc>
        <w:tc>
          <w:tcPr>
            <w:tcW w:w="1134" w:type="dxa"/>
            <w:shd w:val="clear" w:color="auto" w:fill="B3B3B3"/>
          </w:tcPr>
          <w:p w:rsidR="00264D16" w:rsidRDefault="00264D16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678" w:type="dxa"/>
          </w:tcPr>
          <w:p w:rsidR="00264D16" w:rsidRDefault="00264D16" w:rsidP="00A32DB4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264D16">
        <w:trPr>
          <w:trHeight w:val="286"/>
        </w:trPr>
        <w:tc>
          <w:tcPr>
            <w:tcW w:w="993" w:type="dxa"/>
            <w:shd w:val="clear" w:color="auto" w:fill="B3B3B3"/>
          </w:tcPr>
          <w:p w:rsidR="00264D16" w:rsidRPr="00F97ECF" w:rsidRDefault="006A4C92" w:rsidP="00F97ECF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 </w:t>
            </w:r>
          </w:p>
          <w:p w:rsidR="0017403C" w:rsidRPr="0017403C" w:rsidRDefault="0017403C" w:rsidP="00F97ECF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111" w:type="dxa"/>
          </w:tcPr>
          <w:p w:rsidR="000712C9" w:rsidRDefault="006A4C92" w:rsidP="000712C9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264D16" w:rsidRDefault="00264D16" w:rsidP="0017403C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134" w:type="dxa"/>
            <w:shd w:val="clear" w:color="auto" w:fill="B3B3B3"/>
          </w:tcPr>
          <w:p w:rsidR="00264D16" w:rsidRDefault="00264D16" w:rsidP="003F1CAD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678" w:type="dxa"/>
          </w:tcPr>
          <w:p w:rsidR="00264D16" w:rsidRPr="000C25E2" w:rsidRDefault="00264D16" w:rsidP="003F1CAD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264D16">
        <w:trPr>
          <w:trHeight w:val="217"/>
        </w:trPr>
        <w:tc>
          <w:tcPr>
            <w:tcW w:w="993" w:type="dxa"/>
            <w:shd w:val="clear" w:color="auto" w:fill="B3B3B3"/>
          </w:tcPr>
          <w:p w:rsidR="00264D16" w:rsidRDefault="00264D16" w:rsidP="00F97ECF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111" w:type="dxa"/>
          </w:tcPr>
          <w:p w:rsidR="00264D16" w:rsidRDefault="00264D16" w:rsidP="00F97ECF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134" w:type="dxa"/>
            <w:shd w:val="clear" w:color="auto" w:fill="B3B3B3"/>
          </w:tcPr>
          <w:p w:rsidR="00264D16" w:rsidRDefault="00E711D0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01-00</w:t>
            </w:r>
          </w:p>
        </w:tc>
        <w:tc>
          <w:tcPr>
            <w:tcW w:w="4678" w:type="dxa"/>
          </w:tcPr>
          <w:p w:rsidR="00264D16" w:rsidRDefault="00264D16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proofErr w:type="gramStart"/>
            <w:r>
              <w:rPr>
                <w:b/>
              </w:rPr>
              <w:t>Rundering                        Enghavevej</w:t>
            </w:r>
            <w:proofErr w:type="gramEnd"/>
            <w:r>
              <w:rPr>
                <w:b/>
              </w:rPr>
              <w:t xml:space="preserve"> 80-82</w:t>
            </w:r>
          </w:p>
        </w:tc>
      </w:tr>
      <w:tr w:rsidR="00264D16">
        <w:trPr>
          <w:trHeight w:val="719"/>
        </w:trPr>
        <w:tc>
          <w:tcPr>
            <w:tcW w:w="993" w:type="dxa"/>
            <w:shd w:val="clear" w:color="auto" w:fill="B3B3B3"/>
          </w:tcPr>
          <w:p w:rsidR="00264D16" w:rsidRDefault="00264D16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111" w:type="dxa"/>
          </w:tcPr>
          <w:p w:rsidR="00264D16" w:rsidRDefault="00264D16" w:rsidP="00A57031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Rådhuset</w:t>
            </w:r>
          </w:p>
          <w:p w:rsidR="00264D16" w:rsidRDefault="00264D16" w:rsidP="00A57031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Loft og bund</w:t>
            </w:r>
          </w:p>
        </w:tc>
        <w:tc>
          <w:tcPr>
            <w:tcW w:w="1134" w:type="dxa"/>
            <w:shd w:val="clear" w:color="auto" w:fill="B3B3B3"/>
          </w:tcPr>
          <w:p w:rsidR="00264D16" w:rsidRPr="00F328F9" w:rsidRDefault="00264D16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Mellem 00.</w:t>
            </w:r>
            <w:r w:rsidR="006A4C92">
              <w:rPr>
                <w:b/>
              </w:rPr>
              <w:t>30-01.30</w:t>
            </w:r>
          </w:p>
        </w:tc>
        <w:tc>
          <w:tcPr>
            <w:tcW w:w="4678" w:type="dxa"/>
          </w:tcPr>
          <w:p w:rsidR="00264D16" w:rsidRDefault="00264D16" w:rsidP="00B71B13">
            <w:pPr>
              <w:tabs>
                <w:tab w:val="left" w:pos="2198"/>
              </w:tabs>
              <w:rPr>
                <w:b/>
              </w:rPr>
            </w:pPr>
            <w:r w:rsidRPr="000C25E2">
              <w:rPr>
                <w:b/>
              </w:rPr>
              <w:t>Lukke rundering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Røde Mellemvej 50-52 </w:t>
            </w:r>
          </w:p>
          <w:p w:rsidR="00264D16" w:rsidRPr="00F82A5B" w:rsidRDefault="00264D16" w:rsidP="00E711D0">
            <w:pPr>
              <w:tabs>
                <w:tab w:val="left" w:pos="2198"/>
              </w:tabs>
            </w:pPr>
          </w:p>
        </w:tc>
      </w:tr>
      <w:tr w:rsidR="00264D16">
        <w:trPr>
          <w:trHeight w:val="217"/>
        </w:trPr>
        <w:tc>
          <w:tcPr>
            <w:tcW w:w="993" w:type="dxa"/>
            <w:shd w:val="clear" w:color="auto" w:fill="B3B3B3"/>
          </w:tcPr>
          <w:p w:rsidR="00264D16" w:rsidRDefault="00264D16" w:rsidP="00F97EC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02.30</w:t>
            </w:r>
          </w:p>
        </w:tc>
        <w:tc>
          <w:tcPr>
            <w:tcW w:w="4111" w:type="dxa"/>
          </w:tcPr>
          <w:p w:rsidR="00264D16" w:rsidRDefault="00264D16" w:rsidP="00F97ECF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B20238">
              <w:rPr>
                <w:b/>
              </w:rPr>
              <w:t>Yderdøre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</w:p>
          <w:p w:rsidR="00264D16" w:rsidRPr="00607ED8" w:rsidRDefault="00264D16" w:rsidP="00F97ECF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0C25E2">
              <w:rPr>
                <w:b/>
              </w:rPr>
              <w:t>Slukke og låse</w:t>
            </w:r>
            <w:r>
              <w:tab/>
            </w:r>
            <w:r>
              <w:rPr>
                <w:b/>
              </w:rPr>
              <w:t>ST. 18</w:t>
            </w:r>
          </w:p>
          <w:p w:rsidR="00264D16" w:rsidRPr="001C4E50" w:rsidRDefault="00264D16" w:rsidP="00F97ECF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1C4E50">
              <w:rPr>
                <w:b/>
              </w:rPr>
              <w:t>efter overarbejde,</w:t>
            </w:r>
            <w:r w:rsidRPr="001C4E50">
              <w:rPr>
                <w:b/>
              </w:rPr>
              <w:tab/>
              <w:t>VV</w:t>
            </w:r>
            <w:r>
              <w:rPr>
                <w:b/>
              </w:rPr>
              <w:t>.</w:t>
            </w:r>
            <w:r w:rsidRPr="001C4E50">
              <w:rPr>
                <w:b/>
              </w:rPr>
              <w:t xml:space="preserve"> 82</w:t>
            </w:r>
          </w:p>
          <w:p w:rsidR="00264D16" w:rsidRPr="00D34713" w:rsidRDefault="00264D16" w:rsidP="00F97ECF">
            <w:pPr>
              <w:tabs>
                <w:tab w:val="left" w:pos="1134"/>
                <w:tab w:val="left" w:pos="2198"/>
              </w:tabs>
            </w:pPr>
            <w:proofErr w:type="gramStart"/>
            <w:r w:rsidRPr="001C4E50">
              <w:rPr>
                <w:b/>
              </w:rPr>
              <w:t>møder osv.</w:t>
            </w:r>
            <w:proofErr w:type="gramEnd"/>
            <w:r w:rsidRPr="00D34713">
              <w:t xml:space="preserve">      </w:t>
            </w:r>
            <w:r>
              <w:tab/>
            </w:r>
          </w:p>
          <w:p w:rsidR="00264D16" w:rsidRDefault="00264D16" w:rsidP="00F97ECF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0C25E2">
              <w:rPr>
                <w:b/>
              </w:rPr>
              <w:t>Tilkoble alarmer</w:t>
            </w:r>
            <w:r>
              <w:tab/>
            </w:r>
            <w:r>
              <w:rPr>
                <w:b/>
              </w:rPr>
              <w:t>Rådhuset</w:t>
            </w:r>
            <w:r>
              <w:rPr>
                <w:b/>
              </w:rPr>
              <w:br/>
            </w:r>
            <w:r>
              <w:t>Nøgleboksen i trappeskakt ved hovedport</w:t>
            </w:r>
            <w:r>
              <w:rPr>
                <w:b/>
              </w:rPr>
              <w:t xml:space="preserve">                                     </w:t>
            </w:r>
          </w:p>
        </w:tc>
        <w:tc>
          <w:tcPr>
            <w:tcW w:w="1134" w:type="dxa"/>
            <w:shd w:val="clear" w:color="auto" w:fill="B3B3B3"/>
          </w:tcPr>
          <w:p w:rsidR="00264D16" w:rsidRDefault="006B602E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Mellem 23.00-04.00</w:t>
            </w:r>
          </w:p>
        </w:tc>
        <w:tc>
          <w:tcPr>
            <w:tcW w:w="4678" w:type="dxa"/>
          </w:tcPr>
          <w:p w:rsidR="00264D16" w:rsidRDefault="006B602E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Yderdør Prinsessegade 74-80</w:t>
            </w:r>
          </w:p>
        </w:tc>
      </w:tr>
      <w:tr w:rsidR="00264D16">
        <w:trPr>
          <w:trHeight w:val="1724"/>
        </w:trPr>
        <w:tc>
          <w:tcPr>
            <w:tcW w:w="993" w:type="dxa"/>
            <w:shd w:val="clear" w:color="auto" w:fill="B3B3B3"/>
          </w:tcPr>
          <w:p w:rsidR="00264D16" w:rsidRPr="00EE1252" w:rsidRDefault="00EE1252" w:rsidP="00553133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00EE1252">
              <w:rPr>
                <w:b/>
                <w:color w:val="FF0000"/>
              </w:rPr>
              <w:t>02.00-04.30</w:t>
            </w:r>
          </w:p>
        </w:tc>
        <w:tc>
          <w:tcPr>
            <w:tcW w:w="4111" w:type="dxa"/>
          </w:tcPr>
          <w:p w:rsidR="00264D16" w:rsidRDefault="00EE1252" w:rsidP="00A57031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Sundhedshuset i Vanløse</w:t>
            </w:r>
          </w:p>
        </w:tc>
        <w:tc>
          <w:tcPr>
            <w:tcW w:w="1134" w:type="dxa"/>
            <w:shd w:val="clear" w:color="auto" w:fill="B3B3B3"/>
          </w:tcPr>
          <w:p w:rsidR="00264D16" w:rsidRPr="00F328F9" w:rsidRDefault="006C0FD8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03.30</w:t>
            </w:r>
          </w:p>
        </w:tc>
        <w:tc>
          <w:tcPr>
            <w:tcW w:w="4678" w:type="dxa"/>
          </w:tcPr>
          <w:p w:rsidR="00264D16" w:rsidRDefault="00264D16" w:rsidP="00B71B13">
            <w:pPr>
              <w:tabs>
                <w:tab w:val="left" w:pos="2198"/>
              </w:tabs>
              <w:rPr>
                <w:b/>
              </w:rPr>
            </w:pPr>
            <w:r w:rsidRPr="000C25E2">
              <w:rPr>
                <w:b/>
              </w:rPr>
              <w:t>Yderdøre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Røde Mellemvej 50-52 </w:t>
            </w:r>
          </w:p>
          <w:p w:rsidR="006C0FD8" w:rsidRDefault="006C0FD8" w:rsidP="006C0FD8">
            <w:pPr>
              <w:tabs>
                <w:tab w:val="left" w:pos="2198"/>
              </w:tabs>
              <w:rPr>
                <w:b/>
              </w:rPr>
            </w:pPr>
          </w:p>
          <w:p w:rsidR="00264D16" w:rsidRPr="00F82A5B" w:rsidRDefault="00264D16" w:rsidP="00B71B13">
            <w:pPr>
              <w:tabs>
                <w:tab w:val="left" w:pos="2198"/>
              </w:tabs>
            </w:pPr>
          </w:p>
        </w:tc>
      </w:tr>
      <w:tr w:rsidR="00264D16">
        <w:trPr>
          <w:trHeight w:val="217"/>
        </w:trPr>
        <w:tc>
          <w:tcPr>
            <w:tcW w:w="993" w:type="dxa"/>
            <w:shd w:val="clear" w:color="auto" w:fill="B3B3B3"/>
          </w:tcPr>
          <w:p w:rsidR="00264D16" w:rsidRDefault="00264D16" w:rsidP="00F97ECF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04.30</w:t>
            </w:r>
          </w:p>
        </w:tc>
        <w:tc>
          <w:tcPr>
            <w:tcW w:w="4111" w:type="dxa"/>
          </w:tcPr>
          <w:p w:rsidR="00264D16" w:rsidRDefault="00264D16" w:rsidP="00F97ECF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B20238">
              <w:rPr>
                <w:b/>
              </w:rPr>
              <w:t>Yderdøre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</w:p>
          <w:p w:rsidR="00264D16" w:rsidRPr="00607ED8" w:rsidRDefault="00264D16" w:rsidP="00F97ECF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0C25E2">
              <w:rPr>
                <w:b/>
              </w:rPr>
              <w:t>Slukke og låse</w:t>
            </w:r>
            <w:r>
              <w:tab/>
            </w:r>
            <w:r>
              <w:rPr>
                <w:b/>
              </w:rPr>
              <w:t>ST. 18</w:t>
            </w:r>
          </w:p>
          <w:p w:rsidR="00264D16" w:rsidRPr="001C4E50" w:rsidRDefault="00264D16" w:rsidP="00F97ECF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1C4E50">
              <w:rPr>
                <w:b/>
              </w:rPr>
              <w:t>efter overarbejde,</w:t>
            </w:r>
            <w:r w:rsidRPr="001C4E50">
              <w:rPr>
                <w:b/>
              </w:rPr>
              <w:tab/>
              <w:t>VV</w:t>
            </w:r>
            <w:r>
              <w:rPr>
                <w:b/>
              </w:rPr>
              <w:t>.</w:t>
            </w:r>
            <w:r w:rsidRPr="001C4E50">
              <w:rPr>
                <w:b/>
              </w:rPr>
              <w:t xml:space="preserve"> 82</w:t>
            </w:r>
          </w:p>
          <w:p w:rsidR="00264D16" w:rsidRPr="00D34713" w:rsidRDefault="00264D16" w:rsidP="00F97ECF">
            <w:pPr>
              <w:tabs>
                <w:tab w:val="left" w:pos="1134"/>
                <w:tab w:val="left" w:pos="2198"/>
              </w:tabs>
            </w:pPr>
            <w:proofErr w:type="gramStart"/>
            <w:r w:rsidRPr="001C4E50">
              <w:rPr>
                <w:b/>
              </w:rPr>
              <w:t>møder osv.</w:t>
            </w:r>
            <w:proofErr w:type="gramEnd"/>
            <w:r w:rsidRPr="00D34713">
              <w:t xml:space="preserve">      </w:t>
            </w:r>
            <w:r>
              <w:tab/>
            </w:r>
            <w:r>
              <w:rPr>
                <w:b/>
              </w:rPr>
              <w:t>Rådhuset</w:t>
            </w:r>
          </w:p>
          <w:p w:rsidR="00264D16" w:rsidRPr="0024135E" w:rsidRDefault="00264D16" w:rsidP="00F97EC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</w:p>
          <w:p w:rsidR="00264D16" w:rsidRDefault="00264D16" w:rsidP="00F97ECF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t>Diverse</w:t>
            </w:r>
            <w:r w:rsidRPr="00D34713">
              <w:t xml:space="preserve"> ordnes </w:t>
            </w:r>
            <w:r>
              <w:t>jf. HUSK</w:t>
            </w:r>
          </w:p>
        </w:tc>
        <w:tc>
          <w:tcPr>
            <w:tcW w:w="1134" w:type="dxa"/>
            <w:shd w:val="clear" w:color="auto" w:fill="B3B3B3"/>
          </w:tcPr>
          <w:p w:rsidR="00264D16" w:rsidRPr="00137F10" w:rsidRDefault="006A4C92" w:rsidP="00BD5AE8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  <w:color w:val="FF0000"/>
              </w:rPr>
              <w:t xml:space="preserve"> </w:t>
            </w:r>
            <w:r w:rsidR="00DE022F" w:rsidRPr="00DE022F">
              <w:rPr>
                <w:b/>
              </w:rPr>
              <w:t>Ca</w:t>
            </w:r>
            <w:r w:rsidR="00DE022F">
              <w:rPr>
                <w:b/>
                <w:color w:val="FF0000"/>
              </w:rPr>
              <w:t xml:space="preserve">. </w:t>
            </w:r>
            <w:r w:rsidR="00137F10" w:rsidRPr="00137F10">
              <w:rPr>
                <w:b/>
              </w:rPr>
              <w:t>04.15</w:t>
            </w:r>
          </w:p>
        </w:tc>
        <w:tc>
          <w:tcPr>
            <w:tcW w:w="4678" w:type="dxa"/>
          </w:tcPr>
          <w:p w:rsidR="00264D16" w:rsidRPr="007A144D" w:rsidRDefault="006A4C92" w:rsidP="00A32DB4">
            <w:pPr>
              <w:tabs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</w:rPr>
              <w:t xml:space="preserve"> </w:t>
            </w:r>
            <w:proofErr w:type="gramStart"/>
            <w:r w:rsidR="00137F10">
              <w:rPr>
                <w:b/>
              </w:rPr>
              <w:t>Ottiliavej   Yderdør</w:t>
            </w:r>
            <w:proofErr w:type="gramEnd"/>
          </w:p>
        </w:tc>
      </w:tr>
      <w:tr w:rsidR="00264D16">
        <w:trPr>
          <w:trHeight w:val="202"/>
        </w:trPr>
        <w:tc>
          <w:tcPr>
            <w:tcW w:w="993" w:type="dxa"/>
            <w:shd w:val="clear" w:color="auto" w:fill="B3B3B3"/>
          </w:tcPr>
          <w:p w:rsidR="00264D16" w:rsidRDefault="00264D16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111" w:type="dxa"/>
          </w:tcPr>
          <w:p w:rsidR="00264D16" w:rsidRPr="000C25E2" w:rsidRDefault="00264D16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0C25E2">
              <w:rPr>
                <w:b/>
              </w:rPr>
              <w:t xml:space="preserve">Ved meget regn </w:t>
            </w:r>
            <w:proofErr w:type="spellStart"/>
            <w:r w:rsidRPr="000C25E2">
              <w:rPr>
                <w:b/>
              </w:rPr>
              <w:t>checkes</w:t>
            </w:r>
            <w:proofErr w:type="spellEnd"/>
            <w:r w:rsidRPr="000C25E2">
              <w:rPr>
                <w:b/>
              </w:rPr>
              <w:t xml:space="preserve"> loft og bund</w:t>
            </w:r>
          </w:p>
        </w:tc>
        <w:tc>
          <w:tcPr>
            <w:tcW w:w="1134" w:type="dxa"/>
            <w:shd w:val="clear" w:color="auto" w:fill="B3B3B3"/>
          </w:tcPr>
          <w:p w:rsidR="00264D16" w:rsidRPr="007C5F0B" w:rsidRDefault="00264D16" w:rsidP="006D3862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678" w:type="dxa"/>
          </w:tcPr>
          <w:p w:rsidR="00264D16" w:rsidRPr="000C25E2" w:rsidRDefault="00264D16" w:rsidP="00FE70DA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264D16">
        <w:trPr>
          <w:trHeight w:val="197"/>
        </w:trPr>
        <w:tc>
          <w:tcPr>
            <w:tcW w:w="993" w:type="dxa"/>
            <w:shd w:val="clear" w:color="auto" w:fill="B3B3B3"/>
          </w:tcPr>
          <w:p w:rsidR="00264D16" w:rsidRDefault="00264D16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111" w:type="dxa"/>
          </w:tcPr>
          <w:p w:rsidR="00264D16" w:rsidRDefault="00264D16" w:rsidP="00373AB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1134" w:type="dxa"/>
            <w:shd w:val="clear" w:color="auto" w:fill="B3B3B3"/>
          </w:tcPr>
          <w:p w:rsidR="00264D16" w:rsidRDefault="00264D16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678" w:type="dxa"/>
          </w:tcPr>
          <w:p w:rsidR="00264D16" w:rsidRDefault="00264D16" w:rsidP="00FE70DA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Efter sidste trækning beredskabsvagt </w:t>
            </w:r>
          </w:p>
          <w:p w:rsidR="00264D16" w:rsidRDefault="00264D16" w:rsidP="00FE70DA">
            <w:pPr>
              <w:tabs>
                <w:tab w:val="left" w:pos="1134"/>
                <w:tab w:val="left" w:pos="2198"/>
              </w:tabs>
              <w:rPr>
                <w:b/>
              </w:rPr>
            </w:pPr>
            <w:proofErr w:type="gramStart"/>
            <w:r>
              <w:rPr>
                <w:b/>
              </w:rPr>
              <w:t>til kl. 07.00</w:t>
            </w:r>
            <w:proofErr w:type="gramEnd"/>
          </w:p>
        </w:tc>
      </w:tr>
    </w:tbl>
    <w:p w:rsidR="000C25E2" w:rsidRPr="00A3597D" w:rsidRDefault="000C25E2" w:rsidP="00A923F9">
      <w:pPr>
        <w:tabs>
          <w:tab w:val="left" w:pos="1134"/>
        </w:tabs>
        <w:spacing w:line="120" w:lineRule="auto"/>
        <w:rPr>
          <w:b/>
        </w:rPr>
      </w:pPr>
    </w:p>
    <w:p w:rsidR="000529E5" w:rsidRPr="00553133" w:rsidRDefault="000529E5" w:rsidP="00A3597D">
      <w:pPr>
        <w:tabs>
          <w:tab w:val="left" w:pos="1134"/>
        </w:tabs>
        <w:spacing w:line="120" w:lineRule="auto"/>
        <w:rPr>
          <w:b/>
          <w:sz w:val="24"/>
          <w:szCs w:val="24"/>
          <w:u w:val="single"/>
        </w:rPr>
      </w:pPr>
    </w:p>
    <w:p w:rsidR="00EE0B90" w:rsidRPr="00F30707" w:rsidRDefault="00EE0B90" w:rsidP="00F30707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  <w:r w:rsidRPr="00F30707">
        <w:rPr>
          <w:b/>
          <w:sz w:val="28"/>
          <w:szCs w:val="28"/>
          <w:u w:val="single"/>
        </w:rPr>
        <w:t xml:space="preserve">Vagt </w:t>
      </w:r>
      <w:proofErr w:type="gramStart"/>
      <w:r w:rsidR="00B126C2">
        <w:rPr>
          <w:b/>
          <w:sz w:val="28"/>
          <w:szCs w:val="28"/>
          <w:u w:val="single"/>
        </w:rPr>
        <w:t>11</w:t>
      </w:r>
      <w:r w:rsidR="00E9416F">
        <w:rPr>
          <w:b/>
          <w:sz w:val="28"/>
          <w:szCs w:val="28"/>
          <w:u w:val="single"/>
        </w:rPr>
        <w:t xml:space="preserve">   PORTNERTJENESTE</w:t>
      </w:r>
      <w:proofErr w:type="gramEnd"/>
      <w:r w:rsidR="00E9416F">
        <w:rPr>
          <w:b/>
          <w:sz w:val="28"/>
          <w:szCs w:val="28"/>
          <w:u w:val="single"/>
        </w:rPr>
        <w:t xml:space="preserve">   23</w:t>
      </w:r>
      <w:r w:rsidR="00F23C5A">
        <w:rPr>
          <w:b/>
          <w:sz w:val="28"/>
          <w:szCs w:val="28"/>
          <w:u w:val="single"/>
        </w:rPr>
        <w:t>.</w:t>
      </w:r>
      <w:r w:rsidR="00E9416F">
        <w:rPr>
          <w:b/>
          <w:sz w:val="28"/>
          <w:szCs w:val="28"/>
          <w:u w:val="single"/>
        </w:rPr>
        <w:t xml:space="preserve">00 </w:t>
      </w:r>
      <w:r w:rsidR="00F23C5A">
        <w:rPr>
          <w:b/>
          <w:sz w:val="28"/>
          <w:szCs w:val="28"/>
          <w:u w:val="single"/>
        </w:rPr>
        <w:t>–</w:t>
      </w:r>
      <w:r w:rsidR="00E9416F">
        <w:rPr>
          <w:b/>
          <w:sz w:val="28"/>
          <w:szCs w:val="28"/>
          <w:u w:val="single"/>
        </w:rPr>
        <w:t xml:space="preserve"> 07</w:t>
      </w:r>
      <w:r w:rsidR="00F23C5A">
        <w:rPr>
          <w:b/>
          <w:sz w:val="28"/>
          <w:szCs w:val="28"/>
          <w:u w:val="single"/>
        </w:rPr>
        <w:t>.</w:t>
      </w:r>
      <w:r w:rsidR="00E9416F">
        <w:rPr>
          <w:b/>
          <w:sz w:val="28"/>
          <w:szCs w:val="28"/>
          <w:u w:val="single"/>
        </w:rPr>
        <w:t>15</w:t>
      </w:r>
      <w:r w:rsidRPr="00F30707">
        <w:rPr>
          <w:b/>
          <w:sz w:val="28"/>
          <w:szCs w:val="28"/>
          <w:u w:val="single"/>
        </w:rPr>
        <w:t xml:space="preserve">    </w:t>
      </w:r>
    </w:p>
    <w:p w:rsidR="007075AA" w:rsidRDefault="007075AA" w:rsidP="00F30707">
      <w:pPr>
        <w:tabs>
          <w:tab w:val="left" w:pos="1134"/>
        </w:tabs>
        <w:spacing w:line="120" w:lineRule="auto"/>
        <w:ind w:left="425"/>
        <w:rPr>
          <w:b/>
        </w:rPr>
      </w:pPr>
    </w:p>
    <w:p w:rsidR="00E9416F" w:rsidRDefault="00E9416F" w:rsidP="00E9416F">
      <w:pPr>
        <w:ind w:left="426"/>
        <w:rPr>
          <w:b/>
        </w:rPr>
      </w:pPr>
      <w:r>
        <w:rPr>
          <w:b/>
        </w:rPr>
        <w:t xml:space="preserve">Portner - </w:t>
      </w:r>
      <w:r w:rsidRPr="00A3597D">
        <w:rPr>
          <w:b/>
        </w:rPr>
        <w:t>Kontr</w:t>
      </w:r>
      <w:r>
        <w:rPr>
          <w:b/>
        </w:rPr>
        <w:t xml:space="preserve">ol af nøgleskabe og </w:t>
      </w:r>
      <w:r w:rsidRPr="00A3597D">
        <w:rPr>
          <w:b/>
        </w:rPr>
        <w:t xml:space="preserve">meddelelser </w:t>
      </w:r>
    </w:p>
    <w:p w:rsidR="00E9416F" w:rsidRDefault="00E9416F" w:rsidP="00E9416F">
      <w:pPr>
        <w:ind w:left="426"/>
      </w:pPr>
      <w:r w:rsidRPr="00373AB3">
        <w:t xml:space="preserve">fra </w:t>
      </w:r>
      <w:r>
        <w:t>15</w:t>
      </w:r>
      <w:r w:rsidR="00F23C5A">
        <w:t>.</w:t>
      </w:r>
      <w:r w:rsidR="00B126C2">
        <w:t>15</w:t>
      </w:r>
      <w:r>
        <w:t xml:space="preserve"> -23</w:t>
      </w:r>
      <w:r w:rsidR="00F23C5A">
        <w:t>.</w:t>
      </w:r>
      <w:r>
        <w:t>15 portneren vedrørende</w:t>
      </w:r>
      <w:r w:rsidRPr="00373AB3">
        <w:t xml:space="preserve"> o</w:t>
      </w:r>
      <w:r>
        <w:t>verarbejde, møder</w:t>
      </w:r>
      <w:r w:rsidRPr="00373AB3">
        <w:t xml:space="preserve"> osv. </w:t>
      </w:r>
      <w:r>
        <w:t>i annekser og på Rådhuset</w:t>
      </w:r>
    </w:p>
    <w:p w:rsidR="00E9416F" w:rsidRPr="00594BAC" w:rsidRDefault="00E9416F" w:rsidP="00F30707">
      <w:pPr>
        <w:tabs>
          <w:tab w:val="left" w:pos="1134"/>
        </w:tabs>
        <w:spacing w:line="120" w:lineRule="auto"/>
        <w:ind w:left="425"/>
        <w:rPr>
          <w:b/>
        </w:rPr>
      </w:pPr>
    </w:p>
    <w:p w:rsidR="00B71B13" w:rsidRPr="00543408" w:rsidRDefault="00E9416F" w:rsidP="00A32DB4">
      <w:pPr>
        <w:ind w:left="426"/>
        <w:rPr>
          <w:b/>
          <w:sz w:val="28"/>
          <w:szCs w:val="28"/>
          <w:u w:val="single"/>
        </w:rPr>
      </w:pPr>
      <w:r>
        <w:rPr>
          <w:b/>
        </w:rPr>
        <w:t xml:space="preserve"> </w:t>
      </w:r>
      <w:r w:rsidR="00B71B13" w:rsidRPr="00543408">
        <w:rPr>
          <w:b/>
          <w:sz w:val="28"/>
          <w:szCs w:val="28"/>
          <w:u w:val="single"/>
        </w:rPr>
        <w:t>HUSK</w:t>
      </w:r>
    </w:p>
    <w:p w:rsidR="00B71B13" w:rsidRDefault="00B71B13" w:rsidP="00B71B13">
      <w:pPr>
        <w:tabs>
          <w:tab w:val="left" w:pos="1134"/>
        </w:tabs>
        <w:spacing w:line="120" w:lineRule="auto"/>
        <w:ind w:left="425"/>
        <w:rPr>
          <w:b/>
          <w:sz w:val="24"/>
          <w:szCs w:val="24"/>
          <w:u w:val="single"/>
        </w:rPr>
      </w:pPr>
    </w:p>
    <w:p w:rsidR="00B71B13" w:rsidRDefault="00B71B13" w:rsidP="00B71B13">
      <w:pPr>
        <w:tabs>
          <w:tab w:val="left" w:pos="1134"/>
        </w:tabs>
        <w:ind w:left="425"/>
        <w:rPr>
          <w:b/>
        </w:rPr>
      </w:pPr>
      <w:r w:rsidRPr="00373AB3">
        <w:rPr>
          <w:b/>
        </w:rPr>
        <w:t>På sidste trækning</w:t>
      </w:r>
      <w:r>
        <w:rPr>
          <w:b/>
        </w:rPr>
        <w:t xml:space="preserve"> (men ikke </w:t>
      </w:r>
      <w:proofErr w:type="gramStart"/>
      <w:r>
        <w:rPr>
          <w:b/>
        </w:rPr>
        <w:t>Lørdag</w:t>
      </w:r>
      <w:proofErr w:type="gramEnd"/>
      <w:r>
        <w:rPr>
          <w:b/>
        </w:rPr>
        <w:t xml:space="preserve"> </w:t>
      </w:r>
      <w:r w:rsidR="00A32DB4">
        <w:rPr>
          <w:b/>
        </w:rPr>
        <w:t xml:space="preserve">og søndag og helligdags </w:t>
      </w:r>
      <w:r>
        <w:rPr>
          <w:b/>
        </w:rPr>
        <w:t>morgen</w:t>
      </w:r>
      <w:r w:rsidR="00A32DB4">
        <w:rPr>
          <w:b/>
        </w:rPr>
        <w:t>er</w:t>
      </w:r>
      <w:r>
        <w:rPr>
          <w:b/>
        </w:rPr>
        <w:t xml:space="preserve">) </w:t>
      </w:r>
    </w:p>
    <w:p w:rsidR="00B71B13" w:rsidRPr="00373AB3" w:rsidRDefault="00DE022F" w:rsidP="00DE022F">
      <w:pPr>
        <w:tabs>
          <w:tab w:val="left" w:pos="1134"/>
        </w:tabs>
        <w:rPr>
          <w:b/>
        </w:rPr>
      </w:pPr>
      <w:r>
        <w:rPr>
          <w:b/>
          <w:sz w:val="24"/>
          <w:szCs w:val="24"/>
        </w:rPr>
        <w:t xml:space="preserve">       </w:t>
      </w:r>
      <w:r w:rsidR="00B71B13" w:rsidRPr="00373AB3">
        <w:rPr>
          <w:b/>
        </w:rPr>
        <w:t>Port åbnes mellem ST</w:t>
      </w:r>
      <w:r w:rsidR="00F23C5A">
        <w:rPr>
          <w:b/>
        </w:rPr>
        <w:t>.</w:t>
      </w:r>
      <w:r w:rsidR="00B71B13" w:rsidRPr="00373AB3">
        <w:rPr>
          <w:b/>
        </w:rPr>
        <w:t xml:space="preserve"> 18 og ST</w:t>
      </w:r>
      <w:r w:rsidR="00F23C5A">
        <w:rPr>
          <w:b/>
        </w:rPr>
        <w:t>.</w:t>
      </w:r>
      <w:r w:rsidR="00B71B13" w:rsidRPr="00373AB3">
        <w:rPr>
          <w:b/>
        </w:rPr>
        <w:t xml:space="preserve"> 20 </w:t>
      </w:r>
      <w:r w:rsidR="00F23C5A">
        <w:rPr>
          <w:b/>
        </w:rPr>
        <w:t>–</w:t>
      </w:r>
      <w:r w:rsidR="00B71B13" w:rsidRPr="00373AB3">
        <w:rPr>
          <w:b/>
        </w:rPr>
        <w:t xml:space="preserve"> VV</w:t>
      </w:r>
      <w:r w:rsidR="00F23C5A">
        <w:rPr>
          <w:b/>
        </w:rPr>
        <w:t>.</w:t>
      </w:r>
      <w:r w:rsidR="00B71B13" w:rsidRPr="00373AB3">
        <w:rPr>
          <w:b/>
        </w:rPr>
        <w:t xml:space="preserve"> 82</w:t>
      </w:r>
    </w:p>
    <w:p w:rsidR="00B71B13" w:rsidRDefault="00B71B13" w:rsidP="00B71B13">
      <w:pPr>
        <w:tabs>
          <w:tab w:val="left" w:pos="1134"/>
        </w:tabs>
        <w:ind w:left="426"/>
        <w:rPr>
          <w:b/>
        </w:rPr>
      </w:pPr>
      <w:r w:rsidRPr="00373AB3">
        <w:rPr>
          <w:b/>
        </w:rPr>
        <w:t>Lys tændes til skraldemand og til linnedstuen 3+4 sal</w:t>
      </w:r>
    </w:p>
    <w:p w:rsidR="00B71B13" w:rsidRDefault="00B71B13" w:rsidP="00B71B13">
      <w:pPr>
        <w:tabs>
          <w:tab w:val="left" w:pos="1134"/>
        </w:tabs>
        <w:ind w:left="426"/>
        <w:rPr>
          <w:b/>
        </w:rPr>
      </w:pPr>
    </w:p>
    <w:p w:rsidR="00B71B13" w:rsidRPr="00A579FA" w:rsidRDefault="00B71B13" w:rsidP="00B71B13">
      <w:pPr>
        <w:tabs>
          <w:tab w:val="left" w:pos="1134"/>
        </w:tabs>
        <w:ind w:left="426"/>
        <w:rPr>
          <w:i/>
        </w:rPr>
      </w:pPr>
      <w:r w:rsidRPr="00AC2DAF">
        <w:rPr>
          <w:i/>
        </w:rPr>
        <w:t>FORLAD ALTID VAGTLOKALET SOM DU SELV VIL MODTAGE DET, IKKE SOM DU HAR MODTAGET DET</w:t>
      </w:r>
    </w:p>
    <w:p w:rsidR="00EE0B90" w:rsidRDefault="00B71B13" w:rsidP="00F30707">
      <w:pPr>
        <w:pStyle w:val="Brdtekst"/>
        <w:ind w:left="426"/>
        <w:rPr>
          <w:b w:val="0"/>
          <w:sz w:val="20"/>
        </w:rPr>
      </w:pPr>
      <w:r>
        <w:rPr>
          <w:b w:val="0"/>
          <w:sz w:val="20"/>
        </w:rPr>
        <w:t>Ovenstående er cirka tider grundet alarmkørsel og andre ad hoc opgaver</w:t>
      </w:r>
    </w:p>
    <w:sectPr w:rsidR="00EE0B90" w:rsidSect="00A217AA">
      <w:headerReference w:type="default" r:id="rId6"/>
      <w:footerReference w:type="default" r:id="rId7"/>
      <w:pgSz w:w="11906" w:h="16838"/>
      <w:pgMar w:top="1814" w:right="567" w:bottom="0" w:left="851" w:header="708" w:footer="680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7ECF" w:rsidRDefault="00F97ECF">
      <w:r>
        <w:separator/>
      </w:r>
    </w:p>
  </w:endnote>
  <w:endnote w:type="continuationSeparator" w:id="0">
    <w:p w:rsidR="00F97ECF" w:rsidRDefault="00F97E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7ECF" w:rsidRDefault="00F97ECF">
    <w:pPr>
      <w:pStyle w:val="Sidefod"/>
      <w:ind w:left="-426"/>
      <w:jc w:val="right"/>
      <w:rPr>
        <w:sz w:val="18"/>
      </w:rPr>
    </w:pPr>
    <w:r>
      <w:rPr>
        <w:sz w:val="18"/>
      </w:rPr>
      <w:t xml:space="preserve">Opdateret: </w:t>
    </w:r>
    <w:r w:rsidR="002D2BB6">
      <w:rPr>
        <w:sz w:val="18"/>
      </w:rPr>
      <w:fldChar w:fldCharType="begin"/>
    </w:r>
    <w:r>
      <w:rPr>
        <w:sz w:val="18"/>
      </w:rPr>
      <w:instrText xml:space="preserve"> DATE \@ "dd-MM-yy" </w:instrText>
    </w:r>
    <w:r w:rsidR="002D2BB6">
      <w:rPr>
        <w:sz w:val="18"/>
      </w:rPr>
      <w:fldChar w:fldCharType="separate"/>
    </w:r>
    <w:r w:rsidR="00E711D0">
      <w:rPr>
        <w:noProof/>
        <w:sz w:val="18"/>
      </w:rPr>
      <w:t>01-04-18</w:t>
    </w:r>
    <w:r w:rsidR="002D2BB6">
      <w:rPr>
        <w:sz w:val="18"/>
      </w:rPr>
      <w:fldChar w:fldCharType="end"/>
    </w:r>
    <w:r w:rsidR="00DE6CDB">
      <w:rPr>
        <w:sz w:val="18"/>
      </w:rPr>
      <w:t xml:space="preserve"> TH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7ECF" w:rsidRDefault="00F97ECF">
      <w:r>
        <w:separator/>
      </w:r>
    </w:p>
  </w:footnote>
  <w:footnote w:type="continuationSeparator" w:id="0">
    <w:p w:rsidR="00F97ECF" w:rsidRDefault="00F97EC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7ECF" w:rsidRDefault="00F97ECF">
    <w:pPr>
      <w:pStyle w:val="Sidehoved"/>
      <w:shd w:val="pct12" w:color="auto" w:fill="auto"/>
      <w:ind w:hanging="426"/>
      <w:jc w:val="center"/>
      <w:rPr>
        <w:b/>
        <w:sz w:val="40"/>
      </w:rPr>
    </w:pPr>
    <w:r>
      <w:rPr>
        <w:b/>
        <w:sz w:val="40"/>
      </w:rPr>
      <w:t>Helligdage</w:t>
    </w:r>
  </w:p>
  <w:p w:rsidR="00F97ECF" w:rsidRDefault="00F97ECF">
    <w:pPr>
      <w:pStyle w:val="Sidehoved"/>
      <w:shd w:val="pct12" w:color="auto" w:fill="auto"/>
      <w:ind w:hanging="426"/>
      <w:jc w:val="center"/>
      <w:rPr>
        <w:b/>
        <w:sz w:val="32"/>
      </w:rPr>
    </w:pPr>
    <w:r w:rsidRPr="00F82A5B">
      <w:rPr>
        <w:b/>
        <w:sz w:val="32"/>
      </w:rPr>
      <w:t xml:space="preserve">  </w:t>
    </w:r>
    <w:r>
      <w:rPr>
        <w:b/>
        <w:sz w:val="32"/>
        <w:u w:val="single"/>
      </w:rPr>
      <w:t>NAT</w:t>
    </w:r>
    <w:r>
      <w:rPr>
        <w:b/>
        <w:sz w:val="32"/>
      </w:rPr>
      <w:t xml:space="preserve"> VAGTTJENESTE 23.00 – 07.15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F21D4"/>
    <w:rsid w:val="000051A4"/>
    <w:rsid w:val="0002405F"/>
    <w:rsid w:val="00041469"/>
    <w:rsid w:val="000448CA"/>
    <w:rsid w:val="000472B9"/>
    <w:rsid w:val="000529E5"/>
    <w:rsid w:val="00055546"/>
    <w:rsid w:val="000712C9"/>
    <w:rsid w:val="000839FF"/>
    <w:rsid w:val="0009711C"/>
    <w:rsid w:val="000C25E2"/>
    <w:rsid w:val="000D5D5C"/>
    <w:rsid w:val="000F4FB2"/>
    <w:rsid w:val="00137F10"/>
    <w:rsid w:val="0017403C"/>
    <w:rsid w:val="001874B3"/>
    <w:rsid w:val="001B629B"/>
    <w:rsid w:val="001C4E50"/>
    <w:rsid w:val="001C6620"/>
    <w:rsid w:val="001E56CE"/>
    <w:rsid w:val="001F5052"/>
    <w:rsid w:val="00231BA2"/>
    <w:rsid w:val="0024135E"/>
    <w:rsid w:val="00264D16"/>
    <w:rsid w:val="00267F37"/>
    <w:rsid w:val="002771C7"/>
    <w:rsid w:val="002A1B0D"/>
    <w:rsid w:val="002A4F68"/>
    <w:rsid w:val="002D2BB6"/>
    <w:rsid w:val="00342091"/>
    <w:rsid w:val="0036569C"/>
    <w:rsid w:val="003702CC"/>
    <w:rsid w:val="00373AB3"/>
    <w:rsid w:val="00394AA0"/>
    <w:rsid w:val="003C5D79"/>
    <w:rsid w:val="003D43F7"/>
    <w:rsid w:val="003E7103"/>
    <w:rsid w:val="003F1CAD"/>
    <w:rsid w:val="004116AF"/>
    <w:rsid w:val="00423FBC"/>
    <w:rsid w:val="00463C0A"/>
    <w:rsid w:val="00467C3E"/>
    <w:rsid w:val="00474467"/>
    <w:rsid w:val="00475053"/>
    <w:rsid w:val="0048078F"/>
    <w:rsid w:val="004D4093"/>
    <w:rsid w:val="004E11C4"/>
    <w:rsid w:val="005139FE"/>
    <w:rsid w:val="0053471B"/>
    <w:rsid w:val="00543408"/>
    <w:rsid w:val="00553133"/>
    <w:rsid w:val="005767A7"/>
    <w:rsid w:val="00594BAC"/>
    <w:rsid w:val="005A28A6"/>
    <w:rsid w:val="00607ED8"/>
    <w:rsid w:val="00615B85"/>
    <w:rsid w:val="006A4C92"/>
    <w:rsid w:val="006B602E"/>
    <w:rsid w:val="006C0FD8"/>
    <w:rsid w:val="006D3862"/>
    <w:rsid w:val="007075AA"/>
    <w:rsid w:val="00714803"/>
    <w:rsid w:val="00754A72"/>
    <w:rsid w:val="0075624C"/>
    <w:rsid w:val="00796D6C"/>
    <w:rsid w:val="00797467"/>
    <w:rsid w:val="007E25B7"/>
    <w:rsid w:val="00863E1C"/>
    <w:rsid w:val="0087551D"/>
    <w:rsid w:val="00875E75"/>
    <w:rsid w:val="008D293B"/>
    <w:rsid w:val="008F21D4"/>
    <w:rsid w:val="008F385B"/>
    <w:rsid w:val="00936B6F"/>
    <w:rsid w:val="009743F2"/>
    <w:rsid w:val="00986AF8"/>
    <w:rsid w:val="009A257F"/>
    <w:rsid w:val="009B7680"/>
    <w:rsid w:val="009C7BE4"/>
    <w:rsid w:val="009D5CBC"/>
    <w:rsid w:val="009E2328"/>
    <w:rsid w:val="00A217AA"/>
    <w:rsid w:val="00A30149"/>
    <w:rsid w:val="00A32DB4"/>
    <w:rsid w:val="00A3597D"/>
    <w:rsid w:val="00A46703"/>
    <w:rsid w:val="00A558C5"/>
    <w:rsid w:val="00A57031"/>
    <w:rsid w:val="00A579FA"/>
    <w:rsid w:val="00A70505"/>
    <w:rsid w:val="00A923F9"/>
    <w:rsid w:val="00A95115"/>
    <w:rsid w:val="00AA727C"/>
    <w:rsid w:val="00AF0A43"/>
    <w:rsid w:val="00AF3DF6"/>
    <w:rsid w:val="00B126C2"/>
    <w:rsid w:val="00B20238"/>
    <w:rsid w:val="00B411C7"/>
    <w:rsid w:val="00B71B13"/>
    <w:rsid w:val="00B90C9E"/>
    <w:rsid w:val="00B9446F"/>
    <w:rsid w:val="00BD098F"/>
    <w:rsid w:val="00BD5AE8"/>
    <w:rsid w:val="00BF720B"/>
    <w:rsid w:val="00C00CE2"/>
    <w:rsid w:val="00C30745"/>
    <w:rsid w:val="00C336AE"/>
    <w:rsid w:val="00C33DDD"/>
    <w:rsid w:val="00C65DB3"/>
    <w:rsid w:val="00CB2A59"/>
    <w:rsid w:val="00CC7424"/>
    <w:rsid w:val="00CE0549"/>
    <w:rsid w:val="00CE7BB2"/>
    <w:rsid w:val="00D16D07"/>
    <w:rsid w:val="00D20122"/>
    <w:rsid w:val="00D2407F"/>
    <w:rsid w:val="00D271AE"/>
    <w:rsid w:val="00D34713"/>
    <w:rsid w:val="00D43CE1"/>
    <w:rsid w:val="00DE022F"/>
    <w:rsid w:val="00DE6CDB"/>
    <w:rsid w:val="00E711D0"/>
    <w:rsid w:val="00E92EEE"/>
    <w:rsid w:val="00E9416F"/>
    <w:rsid w:val="00EE0B90"/>
    <w:rsid w:val="00EE1252"/>
    <w:rsid w:val="00EE31D0"/>
    <w:rsid w:val="00EF4F54"/>
    <w:rsid w:val="00F024A6"/>
    <w:rsid w:val="00F23C5A"/>
    <w:rsid w:val="00F30707"/>
    <w:rsid w:val="00F328F9"/>
    <w:rsid w:val="00F67509"/>
    <w:rsid w:val="00F82A5B"/>
    <w:rsid w:val="00F90D27"/>
    <w:rsid w:val="00F948D2"/>
    <w:rsid w:val="00F97ECF"/>
    <w:rsid w:val="00FA2782"/>
    <w:rsid w:val="00FE70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F4FB2"/>
  </w:style>
  <w:style w:type="paragraph" w:styleId="Overskrift1">
    <w:name w:val="heading 1"/>
    <w:basedOn w:val="Normal"/>
    <w:next w:val="Normal"/>
    <w:qFormat/>
    <w:rsid w:val="00AF3DF6"/>
    <w:pPr>
      <w:keepNext/>
      <w:pBdr>
        <w:bottom w:val="single" w:sz="6" w:space="1" w:color="auto"/>
      </w:pBdr>
      <w:shd w:val="pct10" w:color="auto" w:fill="auto"/>
      <w:ind w:left="-426" w:firstLine="426"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AF3DF6"/>
    <w:pPr>
      <w:keepNext/>
      <w:ind w:left="-426"/>
      <w:outlineLvl w:val="1"/>
    </w:pPr>
    <w:rPr>
      <w:b/>
      <w:sz w:val="24"/>
    </w:rPr>
  </w:style>
  <w:style w:type="paragraph" w:styleId="Overskrift3">
    <w:name w:val="heading 3"/>
    <w:basedOn w:val="Normal"/>
    <w:next w:val="Normal"/>
    <w:qFormat/>
    <w:rsid w:val="00AF3DF6"/>
    <w:pPr>
      <w:keepNext/>
      <w:ind w:left="-426"/>
      <w:outlineLvl w:val="2"/>
    </w:pPr>
    <w:rPr>
      <w:b/>
      <w:sz w:val="24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AF3DF6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AF3DF6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AF3DF6"/>
  </w:style>
  <w:style w:type="paragraph" w:styleId="Brdtekst">
    <w:name w:val="Body Text"/>
    <w:basedOn w:val="Normal"/>
    <w:rsid w:val="00AF3DF6"/>
    <w:rPr>
      <w:b/>
      <w:sz w:val="24"/>
    </w:rPr>
  </w:style>
  <w:style w:type="paragraph" w:styleId="Markeringsbobletekst">
    <w:name w:val="Balloon Text"/>
    <w:basedOn w:val="Normal"/>
    <w:semiHidden/>
    <w:rsid w:val="007562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3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KUNDER\RÅDHUSSERVICE\Betjent\_Rådhusvagten\Runderings tider\Vagtlister 2018\9 Helligdage nat 23-0715.docx</MigrationPath>
    <MigrationDirectoryID xmlns="0dd46b0f-e2c7-4a31-a61e-54a1e81a6d74">842F947D861E989B5EBAD5BEAE50234A151288BA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D24C1588-D87C-4649-B04D-CD5C95C2F876}"/>
</file>

<file path=customXml/itemProps2.xml><?xml version="1.0" encoding="utf-8"?>
<ds:datastoreItem xmlns:ds="http://schemas.openxmlformats.org/officeDocument/2006/customXml" ds:itemID="{22A944EE-3536-4558-B80C-268743A8E239}"/>
</file>

<file path=customXml/itemProps3.xml><?xml version="1.0" encoding="utf-8"?>
<ds:datastoreItem xmlns:ds="http://schemas.openxmlformats.org/officeDocument/2006/customXml" ds:itemID="{5F691C38-2EA2-48F1-8CDD-A3AB619214C0}"/>
</file>

<file path=customXml/itemProps4.xml><?xml version="1.0" encoding="utf-8"?>
<ds:datastoreItem xmlns:ds="http://schemas.openxmlformats.org/officeDocument/2006/customXml" ds:itemID="{D5BFF523-C5D0-4744-9F16-B832C43C42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244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Kl</vt:lpstr>
    </vt:vector>
  </TitlesOfParts>
  <Company>Københavns Kommune</Company>
  <LinksUpToDate>false</LinksUpToDate>
  <CharactersWithSpaces>1733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subject/>
  <dc:creator>Københavns Kommune</dc:creator>
  <cp:keywords/>
  <dc:description/>
  <cp:lastModifiedBy>thomas</cp:lastModifiedBy>
  <cp:revision>19</cp:revision>
  <cp:lastPrinted>2018-04-01T14:11:00Z</cp:lastPrinted>
  <dcterms:created xsi:type="dcterms:W3CDTF">2012-12-17T10:01:00Z</dcterms:created>
  <dcterms:modified xsi:type="dcterms:W3CDTF">2018-04-01T14:13:00Z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