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2"/>
        <w:gridCol w:w="1276"/>
        <w:gridCol w:w="4536"/>
      </w:tblGrid>
      <w:tr w:rsidR="00EE0B90" w14:paraId="01A2E5D5" w14:textId="77777777" w:rsidTr="00946165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772C80E9" w14:textId="77777777" w:rsidR="00EE0B90" w:rsidRDefault="00EE0B90">
            <w:pPr>
              <w:rPr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015A4FBA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6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14:paraId="00B14766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2C0CC9B5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153651">
              <w:rPr>
                <w:b/>
                <w:sz w:val="28"/>
                <w:u w:val="single"/>
              </w:rPr>
              <w:t>8</w:t>
            </w:r>
            <w:r w:rsidR="00267F37" w:rsidRPr="00553133">
              <w:rPr>
                <w:b/>
                <w:sz w:val="28"/>
              </w:rPr>
              <w:t xml:space="preserve"> </w:t>
            </w:r>
          </w:p>
        </w:tc>
      </w:tr>
      <w:tr w:rsidR="00EE0B90" w14:paraId="6BDFDEE5" w14:textId="77777777" w:rsidTr="00946165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6157C2A1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D27D0E" w14:textId="77777777" w:rsidR="00EE0B90" w:rsidRDefault="00BE07A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Vestervoldgadesiden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pct12" w:color="auto" w:fill="auto"/>
          </w:tcPr>
          <w:p w14:paraId="6C14789F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68645363" w14:textId="77777777" w:rsidR="00EE0B90" w:rsidRDefault="00BE07A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Tivolisiden.</w:t>
            </w:r>
          </w:p>
        </w:tc>
      </w:tr>
    </w:tbl>
    <w:p w14:paraId="0676E08B" w14:textId="77777777" w:rsidR="00EE0B90" w:rsidRDefault="00EE0B90"/>
    <w:tbl>
      <w:tblPr>
        <w:tblW w:w="11057" w:type="dxa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2"/>
        <w:gridCol w:w="1276"/>
        <w:gridCol w:w="4536"/>
      </w:tblGrid>
      <w:tr w:rsidR="00EE0B90" w14:paraId="0009FE54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1990F6F6" w14:textId="77777777" w:rsidR="008061A2" w:rsidRDefault="00FF19D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252" w:type="dxa"/>
          </w:tcPr>
          <w:p w14:paraId="695EF343" w14:textId="77777777" w:rsidR="00FF19DF" w:rsidRDefault="00FF19DF" w:rsidP="00FF19DF">
            <w:pPr>
              <w:tabs>
                <w:tab w:val="left" w:pos="-16170"/>
                <w:tab w:val="left" w:pos="2198"/>
              </w:tabs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VV. siden</w:t>
            </w:r>
          </w:p>
          <w:p w14:paraId="7AA73E82" w14:textId="77777777" w:rsidR="00FF19DF" w:rsidRPr="00634C6B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 xml:space="preserve">Springvand </w:t>
            </w:r>
            <w:r>
              <w:rPr>
                <w:color w:val="FF0000"/>
              </w:rPr>
              <w:t xml:space="preserve">og lys </w:t>
            </w:r>
            <w:r w:rsidRPr="00634C6B">
              <w:rPr>
                <w:color w:val="FF0000"/>
              </w:rPr>
              <w:t xml:space="preserve">tændes ved </w:t>
            </w:r>
          </w:p>
          <w:p w14:paraId="7D15F403" w14:textId="77777777" w:rsidR="00052286" w:rsidRPr="00052286" w:rsidRDefault="00FF19DF" w:rsidP="00FF19DF">
            <w:pPr>
              <w:tabs>
                <w:tab w:val="left" w:pos="-16170"/>
                <w:tab w:val="left" w:pos="2198"/>
              </w:tabs>
              <w:rPr>
                <w:color w:val="FF0000"/>
              </w:rPr>
            </w:pPr>
            <w:r w:rsidRPr="00634C6B">
              <w:rPr>
                <w:color w:val="FF0000"/>
              </w:rPr>
              <w:t>arrangementer og BR-møde</w:t>
            </w:r>
            <w:r>
              <w:rPr>
                <w:color w:val="FF0000"/>
              </w:rPr>
              <w:t xml:space="preserve"> i sommerperioden </w:t>
            </w:r>
          </w:p>
        </w:tc>
        <w:tc>
          <w:tcPr>
            <w:tcW w:w="1276" w:type="dxa"/>
            <w:shd w:val="clear" w:color="auto" w:fill="B3B3B3"/>
          </w:tcPr>
          <w:p w14:paraId="4E3F21C8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66FFD7E3" w14:textId="77777777" w:rsidR="00A82C3B" w:rsidRDefault="00A82C3B" w:rsidP="008061A2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EE0B90" w14:paraId="6F14B78D" w14:textId="77777777" w:rsidTr="00946165">
        <w:trPr>
          <w:trHeight w:val="90"/>
        </w:trPr>
        <w:tc>
          <w:tcPr>
            <w:tcW w:w="993" w:type="dxa"/>
            <w:shd w:val="clear" w:color="auto" w:fill="B3B3B3"/>
          </w:tcPr>
          <w:p w14:paraId="1A6E8E58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1E5797CB" w14:textId="77777777" w:rsidR="00EE0B90" w:rsidRDefault="00EE0B90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2167155E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0AAB7784" w14:textId="77777777" w:rsidR="00EE0B90" w:rsidRDefault="00EE0B90" w:rsidP="00FF19DF">
            <w:pPr>
              <w:tabs>
                <w:tab w:val="left" w:pos="-16170"/>
                <w:tab w:val="left" w:pos="2198"/>
              </w:tabs>
              <w:rPr>
                <w:b/>
              </w:rPr>
            </w:pPr>
          </w:p>
        </w:tc>
      </w:tr>
      <w:tr w:rsidR="00F21D4F" w14:paraId="5E407B2E" w14:textId="77777777" w:rsidTr="00946165">
        <w:trPr>
          <w:trHeight w:val="418"/>
        </w:trPr>
        <w:tc>
          <w:tcPr>
            <w:tcW w:w="993" w:type="dxa"/>
            <w:shd w:val="clear" w:color="auto" w:fill="B3B3B3"/>
          </w:tcPr>
          <w:p w14:paraId="08D289B2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252" w:type="dxa"/>
          </w:tcPr>
          <w:p w14:paraId="0FF933AE" w14:textId="77777777" w:rsidR="00F21D4F" w:rsidRDefault="00D50C4A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 w:rsidR="00F21D4F">
              <w:rPr>
                <w:b/>
              </w:rPr>
              <w:t xml:space="preserve"> </w:t>
            </w:r>
            <w:r>
              <w:rPr>
                <w:b/>
              </w:rPr>
              <w:t>Regnbuepladsen 7</w:t>
            </w:r>
            <w:r w:rsidR="00F21D4F">
              <w:rPr>
                <w:b/>
              </w:rPr>
              <w:t>, 1+2</w:t>
            </w:r>
            <w:r>
              <w:rPr>
                <w:b/>
              </w:rPr>
              <w:t>+3.</w:t>
            </w:r>
            <w:r w:rsidR="00F21D4F">
              <w:rPr>
                <w:b/>
              </w:rPr>
              <w:t xml:space="preserve"> sal</w:t>
            </w:r>
          </w:p>
          <w:p w14:paraId="66404EA9" w14:textId="77777777" w:rsidR="00F21D4F" w:rsidRDefault="002B22F3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Låse duedøren (nøgle i 77 bundtet)</w:t>
            </w:r>
          </w:p>
          <w:p w14:paraId="4C1688ED" w14:textId="77777777" w:rsidR="00F21D4F" w:rsidRPr="00F21D4F" w:rsidRDefault="00F21D4F" w:rsidP="00FF19DF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F21D4F">
              <w:rPr>
                <w:b/>
                <w:color w:val="FF0000"/>
              </w:rPr>
              <w:t xml:space="preserve">Nøgleboksen i trappeskakt ved hovedport                                     </w:t>
            </w:r>
          </w:p>
        </w:tc>
        <w:tc>
          <w:tcPr>
            <w:tcW w:w="1276" w:type="dxa"/>
            <w:shd w:val="clear" w:color="auto" w:fill="B3B3B3"/>
          </w:tcPr>
          <w:p w14:paraId="178FDCA5" w14:textId="77777777" w:rsidR="00F21D4F" w:rsidRDefault="00F21D4F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536" w:type="dxa"/>
          </w:tcPr>
          <w:p w14:paraId="051052AD" w14:textId="77777777" w:rsidR="00F21D4F" w:rsidRDefault="00F21D4F" w:rsidP="00F21D4F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Loft og bund lukkes</w:t>
            </w:r>
            <w:r w:rsidRPr="00607ED8">
              <w:t xml:space="preserve"> </w:t>
            </w:r>
            <w:r>
              <w:tab/>
            </w:r>
            <w:r w:rsidRPr="00607ED8">
              <w:rPr>
                <w:b/>
              </w:rPr>
              <w:t>Rådhuset</w:t>
            </w:r>
            <w:r>
              <w:rPr>
                <w:b/>
              </w:rPr>
              <w:t xml:space="preserve"> Tivoli siden</w:t>
            </w:r>
          </w:p>
        </w:tc>
      </w:tr>
      <w:tr w:rsidR="00F21D4F" w14:paraId="665E25CB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6AC286B9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43B76071" w14:textId="77777777"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6CFBA4D7" w14:textId="77777777" w:rsidR="00F21D4F" w:rsidRDefault="00F21D4F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0CEFCB7D" w14:textId="77777777" w:rsidR="00F21D4F" w:rsidRDefault="00F21D4F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6F9DB613" w14:textId="77777777" w:rsidTr="00946165">
        <w:trPr>
          <w:trHeight w:val="659"/>
        </w:trPr>
        <w:tc>
          <w:tcPr>
            <w:tcW w:w="993" w:type="dxa"/>
            <w:shd w:val="clear" w:color="auto" w:fill="B3B3B3"/>
          </w:tcPr>
          <w:p w14:paraId="44DCBD1B" w14:textId="77777777" w:rsidR="00AE7914" w:rsidRPr="00AE7914" w:rsidRDefault="00AE7914" w:rsidP="00AE7914">
            <w:pPr>
              <w:tabs>
                <w:tab w:val="left" w:pos="1134"/>
              </w:tabs>
              <w:rPr>
                <w:b/>
              </w:rPr>
            </w:pPr>
            <w:r w:rsidRPr="00AE7914">
              <w:rPr>
                <w:b/>
              </w:rPr>
              <w:t>Ca. 18.</w:t>
            </w:r>
            <w:r>
              <w:rPr>
                <w:b/>
              </w:rPr>
              <w:t>30</w:t>
            </w:r>
          </w:p>
        </w:tc>
        <w:tc>
          <w:tcPr>
            <w:tcW w:w="4252" w:type="dxa"/>
          </w:tcPr>
          <w:p w14:paraId="634F7EE9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Nørre Søgade 35, </w:t>
            </w:r>
          </w:p>
          <w:p w14:paraId="7BC4A322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41B33E2C" w14:textId="77777777" w:rsidR="00AE7914" w:rsidRPr="008061A2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18.00</w:t>
            </w:r>
          </w:p>
        </w:tc>
        <w:tc>
          <w:tcPr>
            <w:tcW w:w="4536" w:type="dxa"/>
          </w:tcPr>
          <w:p w14:paraId="1464EA57" w14:textId="77777777" w:rsidR="00E56BAE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rundering </w:t>
            </w:r>
          </w:p>
          <w:p w14:paraId="7E7EC299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18</w:t>
            </w:r>
          </w:p>
          <w:p w14:paraId="5FFC7439" w14:textId="77777777"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tilkobles, hvis personale, tilkobles alarmen senere)</w:t>
            </w:r>
            <w:r>
              <w:t xml:space="preserve"> </w:t>
            </w:r>
            <w:r w:rsidRPr="00FF19DF">
              <w:rPr>
                <w:b/>
              </w:rPr>
              <w:t>Gitterlåge og port lukkes</w:t>
            </w:r>
          </w:p>
          <w:p w14:paraId="7303864C" w14:textId="77777777" w:rsidR="00AE7914" w:rsidRPr="00FF19DF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VV. 82</w:t>
            </w:r>
            <w:r w:rsidRPr="00FF19DF">
              <w:rPr>
                <w:b/>
              </w:rPr>
              <w:t>. (Port lukkes)</w:t>
            </w:r>
          </w:p>
          <w:p w14:paraId="6943F869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171785EB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105EE041" w14:textId="77777777" w:rsidR="00AE7914" w:rsidRPr="007E0FC7" w:rsidRDefault="00AE7914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22CDE014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Gyldenløvesgade 11</w:t>
            </w:r>
          </w:p>
          <w:p w14:paraId="4F1A1729" w14:textId="77777777" w:rsidR="00AE7914" w:rsidRDefault="00AE7914" w:rsidP="00F21D4F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(skal være færdiggjort inden 20.00. </w:t>
            </w:r>
          </w:p>
          <w:p w14:paraId="36F76D11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</w:p>
        </w:tc>
        <w:tc>
          <w:tcPr>
            <w:tcW w:w="1276" w:type="dxa"/>
            <w:shd w:val="clear" w:color="auto" w:fill="B3B3B3"/>
          </w:tcPr>
          <w:p w14:paraId="4D1FF19A" w14:textId="77777777" w:rsidR="00AE7914" w:rsidRPr="00991B0B" w:rsidRDefault="00E56BAE" w:rsidP="00BE3A86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991B0B">
              <w:rPr>
                <w:b/>
                <w:color w:val="FF0000"/>
              </w:rPr>
              <w:t>Mellem 21.00</w:t>
            </w:r>
            <w:r w:rsidR="00BE3A86">
              <w:rPr>
                <w:b/>
                <w:color w:val="FF0000"/>
              </w:rPr>
              <w:t>-22.00</w:t>
            </w:r>
          </w:p>
        </w:tc>
        <w:tc>
          <w:tcPr>
            <w:tcW w:w="4536" w:type="dxa"/>
          </w:tcPr>
          <w:p w14:paraId="5D848546" w14:textId="77777777" w:rsidR="00AE7914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Stormgade 20</w:t>
            </w:r>
          </w:p>
          <w:p w14:paraId="3FF9B096" w14:textId="77777777" w:rsidR="00E56BAE" w:rsidRDefault="00E56B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Stuen, 3 sal, 4 sal.</w:t>
            </w:r>
            <w:r w:rsidR="00D50C4A">
              <w:rPr>
                <w:b/>
              </w:rPr>
              <w:t>, 5. sal</w:t>
            </w:r>
          </w:p>
          <w:p w14:paraId="68F84262" w14:textId="77777777" w:rsidR="00AE52E8" w:rsidRDefault="00AE52E8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 på hver etage. Hvis personale, tilkobler de selv når de går)</w:t>
            </w:r>
          </w:p>
        </w:tc>
      </w:tr>
      <w:tr w:rsidR="00AE7914" w14:paraId="0CB77FAA" w14:textId="77777777" w:rsidTr="00946165">
        <w:trPr>
          <w:trHeight w:val="1154"/>
        </w:trPr>
        <w:tc>
          <w:tcPr>
            <w:tcW w:w="993" w:type="dxa"/>
            <w:shd w:val="clear" w:color="auto" w:fill="B3B3B3"/>
          </w:tcPr>
          <w:p w14:paraId="7C793374" w14:textId="77777777" w:rsidR="00AE7914" w:rsidRDefault="00AE7914" w:rsidP="00EA380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Tidligst 18.30</w:t>
            </w:r>
          </w:p>
        </w:tc>
        <w:tc>
          <w:tcPr>
            <w:tcW w:w="4252" w:type="dxa"/>
          </w:tcPr>
          <w:p w14:paraId="50B7D3FD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Lukke rundering HNG. </w:t>
            </w:r>
          </w:p>
          <w:p w14:paraId="374C6BA6" w14:textId="77777777" w:rsidR="00AE7914" w:rsidRDefault="00AE7914" w:rsidP="00EA3805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(stuen skal være færdiggjort inden 20.00. </w:t>
            </w:r>
          </w:p>
          <w:p w14:paraId="09CA97E0" w14:textId="77777777" w:rsidR="00AE7914" w:rsidRDefault="00AE7914" w:rsidP="00EA380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Alarmen kobler selv til kl.20.00)</w:t>
            </w:r>
            <w:r>
              <w:rPr>
                <w:b/>
              </w:rPr>
              <w:t xml:space="preserve"> </w:t>
            </w:r>
          </w:p>
          <w:p w14:paraId="3C311450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41E513C9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14:paraId="0C34CDE1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1900 og 2300.</w:t>
            </w:r>
          </w:p>
        </w:tc>
        <w:tc>
          <w:tcPr>
            <w:tcW w:w="4536" w:type="dxa"/>
          </w:tcPr>
          <w:p w14:paraId="60CAEBA1" w14:textId="77777777" w:rsidR="00AE7914" w:rsidRDefault="00AE7914" w:rsidP="00216B9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BH 15+17+21</w:t>
            </w:r>
          </w:p>
          <w:p w14:paraId="63BE76D9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Porten i BH 17 lukkes når I kommer</w:t>
            </w:r>
          </w:p>
          <w:p w14:paraId="1CE24A3C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 xml:space="preserve">Alarmer tilkobles. Hverdage tidligst kl. 19.45. </w:t>
            </w:r>
          </w:p>
          <w:p w14:paraId="3046ACC0" w14:textId="77777777" w:rsidR="00AE7914" w:rsidRDefault="00AE7914" w:rsidP="00216B91">
            <w:pPr>
              <w:tabs>
                <w:tab w:val="left" w:pos="1134"/>
                <w:tab w:val="left" w:pos="2198"/>
              </w:tabs>
            </w:pPr>
            <w:r>
              <w:t>Fredag kl. 18.45.</w:t>
            </w:r>
          </w:p>
          <w:p w14:paraId="225E0A22" w14:textId="77777777" w:rsidR="00AE7914" w:rsidRPr="00F82A5B" w:rsidRDefault="00AE7914" w:rsidP="00B74C06">
            <w:pPr>
              <w:tabs>
                <w:tab w:val="left" w:pos="2198"/>
              </w:tabs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</w:tc>
      </w:tr>
      <w:tr w:rsidR="00AE7914" w14:paraId="0F44EFE6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76A950E8" w14:textId="77777777" w:rsidR="00AE7914" w:rsidRPr="007E0FC7" w:rsidRDefault="00AE7914" w:rsidP="00EA3805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5891BE4E" w14:textId="77777777" w:rsidR="00AE7914" w:rsidRDefault="00AE7914" w:rsidP="00EA380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6A3E9112" w14:textId="77777777" w:rsidR="00AE7914" w:rsidRDefault="00AE7914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7D505E77" w14:textId="77777777" w:rsidR="00AE7914" w:rsidRDefault="00AE7914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1B5FB52B" w14:textId="77777777" w:rsidTr="00946165">
        <w:trPr>
          <w:trHeight w:val="1996"/>
        </w:trPr>
        <w:tc>
          <w:tcPr>
            <w:tcW w:w="993" w:type="dxa"/>
            <w:shd w:val="clear" w:color="auto" w:fill="B3B3B3"/>
          </w:tcPr>
          <w:p w14:paraId="62B3F6FC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14:paraId="2D1716BC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252" w:type="dxa"/>
          </w:tcPr>
          <w:p w14:paraId="69D0076E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 VV. Siden (ikke loft og bund)</w:t>
            </w:r>
          </w:p>
          <w:p w14:paraId="6CB9FEB2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366CD68B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E62140">
              <w:t xml:space="preserve">       </w:t>
            </w:r>
            <w:r w:rsidRPr="00E62140">
              <w:tab/>
            </w:r>
            <w:r>
              <w:tab/>
            </w:r>
          </w:p>
          <w:p w14:paraId="086F7149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3659A861" w14:textId="77777777" w:rsidR="00AE7914" w:rsidRPr="00C80DB5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</w:p>
          <w:p w14:paraId="289D672F" w14:textId="77777777" w:rsidR="00AE7914" w:rsidRDefault="00AE7914" w:rsidP="00F21D4F">
            <w:pPr>
              <w:tabs>
                <w:tab w:val="left" w:pos="1134"/>
                <w:tab w:val="left" w:pos="2198"/>
              </w:tabs>
            </w:pPr>
          </w:p>
          <w:p w14:paraId="398C36AA" w14:textId="77777777" w:rsidR="00AE7914" w:rsidRDefault="00AE7914" w:rsidP="00F21D4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5319E143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20.30</w:t>
            </w:r>
          </w:p>
          <w:p w14:paraId="22E3A873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Efter spisning</w:t>
            </w:r>
          </w:p>
        </w:tc>
        <w:tc>
          <w:tcPr>
            <w:tcW w:w="4536" w:type="dxa"/>
          </w:tcPr>
          <w:p w14:paraId="12C206D7" w14:textId="77777777" w:rsidR="00AE7914" w:rsidRDefault="00AE7914" w:rsidP="00F21D4F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Tivolisiden (ikke loft og bund)</w:t>
            </w:r>
          </w:p>
          <w:p w14:paraId="388D2F63" w14:textId="77777777" w:rsidR="00AE7914" w:rsidRPr="00F82A5B" w:rsidRDefault="00AE7914" w:rsidP="00F21D4F">
            <w:pPr>
              <w:tabs>
                <w:tab w:val="left" w:pos="2198"/>
              </w:tabs>
            </w:pPr>
          </w:p>
        </w:tc>
      </w:tr>
      <w:tr w:rsidR="00AE7914" w14:paraId="516DEA8D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41B6020C" w14:textId="77777777" w:rsidR="00AE7914" w:rsidRPr="005F143C" w:rsidRDefault="005F143C" w:rsidP="00FF19DF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5F143C">
              <w:rPr>
                <w:b/>
                <w:color w:val="FF0000"/>
              </w:rPr>
              <w:t>22.00-22.29</w:t>
            </w:r>
          </w:p>
        </w:tc>
        <w:tc>
          <w:tcPr>
            <w:tcW w:w="4252" w:type="dxa"/>
          </w:tcPr>
          <w:p w14:paraId="7E794E83" w14:textId="77777777" w:rsidR="00AE7914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Mandag, tirsdag og torsdag </w:t>
            </w:r>
            <w:proofErr w:type="gramStart"/>
            <w:r>
              <w:rPr>
                <w:b/>
              </w:rPr>
              <w:t>( HNG</w:t>
            </w:r>
            <w:proofErr w:type="gramEnd"/>
            <w:r>
              <w:rPr>
                <w:b/>
              </w:rPr>
              <w:t xml:space="preserve"> )</w:t>
            </w:r>
          </w:p>
          <w:p w14:paraId="0EC5F4B9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5B4A1DDE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Lukke vinduerne 11-24 i stueetagen mod Nyropsgade, samt tjekke, at døren i opgang D er lukket. </w:t>
            </w:r>
          </w:p>
          <w:p w14:paraId="4568C47C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5F46A608" w14:textId="77777777" w:rsidR="005F143C" w:rsidRDefault="005F143C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Alarm i mødecenteret tilkobler klokken 22.30.</w:t>
            </w:r>
          </w:p>
        </w:tc>
        <w:tc>
          <w:tcPr>
            <w:tcW w:w="1276" w:type="dxa"/>
            <w:shd w:val="clear" w:color="auto" w:fill="B3B3B3"/>
          </w:tcPr>
          <w:p w14:paraId="345C6AB5" w14:textId="77777777" w:rsidR="00AE7914" w:rsidRDefault="00AE7914" w:rsidP="00F21D4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58766783" w14:textId="77777777" w:rsidR="00AE7914" w:rsidRPr="00F82A5B" w:rsidRDefault="00AE7914" w:rsidP="00FF19DF">
            <w:pPr>
              <w:tabs>
                <w:tab w:val="left" w:pos="2198"/>
              </w:tabs>
            </w:pPr>
          </w:p>
        </w:tc>
      </w:tr>
      <w:tr w:rsidR="00AE7914" w14:paraId="11C8ACD9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00CBF486" w14:textId="77777777" w:rsidR="00AE7914" w:rsidRPr="003F2D3B" w:rsidRDefault="00AE7914" w:rsidP="003A19AA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2B706F3B" w14:textId="77777777" w:rsidR="00AE7914" w:rsidRDefault="00AE7914" w:rsidP="003A19A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1367E6E8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1412014D" w14:textId="77777777"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77DDC3F2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5A9BAFB3" w14:textId="77777777" w:rsidR="00AE7914" w:rsidRPr="003F2D3B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2" w:type="dxa"/>
          </w:tcPr>
          <w:p w14:paraId="21B04454" w14:textId="77777777" w:rsidR="00AE7914" w:rsidRDefault="00AE7914" w:rsidP="00FF19D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023A01AB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065EA49D" w14:textId="77777777" w:rsidR="00AE7914" w:rsidRDefault="00AE7914" w:rsidP="00FF19DF">
            <w:pPr>
              <w:tabs>
                <w:tab w:val="left" w:pos="1134"/>
              </w:tabs>
              <w:rPr>
                <w:b/>
              </w:rPr>
            </w:pPr>
          </w:p>
        </w:tc>
      </w:tr>
      <w:tr w:rsidR="00AE7914" w14:paraId="207DAC2B" w14:textId="77777777" w:rsidTr="00946165">
        <w:trPr>
          <w:trHeight w:val="217"/>
        </w:trPr>
        <w:tc>
          <w:tcPr>
            <w:tcW w:w="993" w:type="dxa"/>
            <w:shd w:val="clear" w:color="auto" w:fill="B3B3B3"/>
          </w:tcPr>
          <w:p w14:paraId="11B3127E" w14:textId="77777777"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</w:tcPr>
          <w:p w14:paraId="1DD93295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shd w:val="clear" w:color="auto" w:fill="B3B3B3"/>
          </w:tcPr>
          <w:p w14:paraId="30764A8F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</w:tcPr>
          <w:p w14:paraId="45170DEA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10D50384" w14:textId="77777777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10429F27" w14:textId="77777777" w:rsidR="00AE7914" w:rsidRPr="00AA5CD7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511D" w14:textId="77777777" w:rsidR="00AE7914" w:rsidRPr="001F77D9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694BD58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0C3D1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AE7914" w14:paraId="59CE2886" w14:textId="77777777" w:rsidTr="00946165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6F4A995" w14:textId="77777777" w:rsidR="00AE7914" w:rsidRPr="001F77D9" w:rsidRDefault="00AE7914" w:rsidP="001F77D9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A8FAD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D068B75" w14:textId="77777777" w:rsidR="00AE7914" w:rsidRDefault="00AE7914" w:rsidP="001F77D9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0D667" w14:textId="77777777" w:rsidR="00AE7914" w:rsidRDefault="00AE7914" w:rsidP="001F77D9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14:paraId="54F5874D" w14:textId="77777777" w:rsidR="001F77D9" w:rsidRDefault="001F77D9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14:paraId="6A548104" w14:textId="77777777"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B74C06">
        <w:rPr>
          <w:b/>
          <w:sz w:val="28"/>
          <w:szCs w:val="28"/>
          <w:u w:val="single"/>
        </w:rPr>
        <w:t>7</w:t>
      </w:r>
      <w:r w:rsidRPr="00F30707">
        <w:rPr>
          <w:b/>
          <w:sz w:val="28"/>
          <w:szCs w:val="28"/>
          <w:u w:val="single"/>
        </w:rPr>
        <w:t xml:space="preserve">    </w:t>
      </w:r>
      <w:r w:rsidR="00F30707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B74C06">
        <w:rPr>
          <w:b/>
          <w:sz w:val="28"/>
          <w:szCs w:val="28"/>
          <w:u w:val="single"/>
        </w:rPr>
        <w:t>15</w:t>
      </w:r>
      <w:r w:rsidR="003B727B">
        <w:rPr>
          <w:b/>
          <w:sz w:val="28"/>
          <w:szCs w:val="28"/>
          <w:u w:val="single"/>
        </w:rPr>
        <w:t>.</w:t>
      </w:r>
      <w:r w:rsidR="00B74C06">
        <w:rPr>
          <w:b/>
          <w:sz w:val="28"/>
          <w:szCs w:val="28"/>
          <w:u w:val="single"/>
        </w:rPr>
        <w:t>15</w:t>
      </w:r>
      <w:r w:rsidR="00F30707">
        <w:rPr>
          <w:b/>
          <w:sz w:val="28"/>
          <w:szCs w:val="28"/>
          <w:u w:val="single"/>
        </w:rPr>
        <w:t xml:space="preserve"> </w:t>
      </w:r>
      <w:r w:rsidR="003B727B">
        <w:rPr>
          <w:b/>
          <w:sz w:val="28"/>
          <w:szCs w:val="28"/>
          <w:u w:val="single"/>
        </w:rPr>
        <w:t>–</w:t>
      </w:r>
      <w:r w:rsidR="00AA727C">
        <w:rPr>
          <w:b/>
          <w:sz w:val="28"/>
          <w:szCs w:val="28"/>
          <w:u w:val="single"/>
        </w:rPr>
        <w:t xml:space="preserve"> </w:t>
      </w:r>
      <w:r w:rsidR="00B74C06">
        <w:rPr>
          <w:b/>
          <w:sz w:val="28"/>
          <w:szCs w:val="28"/>
          <w:u w:val="single"/>
        </w:rPr>
        <w:t>23</w:t>
      </w:r>
      <w:r w:rsidR="003B727B">
        <w:rPr>
          <w:b/>
          <w:sz w:val="28"/>
          <w:szCs w:val="28"/>
          <w:u w:val="single"/>
        </w:rPr>
        <w:t>.</w:t>
      </w:r>
      <w:r w:rsidR="00F30707">
        <w:rPr>
          <w:b/>
          <w:sz w:val="28"/>
          <w:szCs w:val="28"/>
          <w:u w:val="single"/>
        </w:rPr>
        <w:t>15</w:t>
      </w:r>
    </w:p>
    <w:p w14:paraId="46E673CF" w14:textId="77777777" w:rsidR="00373AB3" w:rsidRDefault="00EE0B90" w:rsidP="00F30707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>Kontr</w:t>
      </w:r>
      <w:r w:rsidR="00F30707" w:rsidRPr="00A3597D">
        <w:rPr>
          <w:b/>
        </w:rPr>
        <w:t>ol af nøgleskabe og meddelelser</w:t>
      </w:r>
      <w:r w:rsidRPr="00A3597D">
        <w:rPr>
          <w:b/>
        </w:rPr>
        <w:t xml:space="preserve"> </w:t>
      </w:r>
    </w:p>
    <w:p w14:paraId="11F5A19F" w14:textId="77777777" w:rsidR="00EE0B90" w:rsidRDefault="00A579FA" w:rsidP="00F30707">
      <w:pPr>
        <w:tabs>
          <w:tab w:val="left" w:pos="1134"/>
        </w:tabs>
        <w:ind w:left="426"/>
      </w:pPr>
      <w:r>
        <w:t>vedrørende</w:t>
      </w:r>
      <w:r w:rsidR="00A3597D" w:rsidRPr="00373AB3">
        <w:t xml:space="preserve"> o</w:t>
      </w:r>
      <w:r w:rsidR="00373AB3">
        <w:t>verarbejde, møder</w:t>
      </w:r>
      <w:r w:rsidR="00373AB3" w:rsidRPr="00373AB3">
        <w:t xml:space="preserve"> osv. </w:t>
      </w:r>
      <w:r>
        <w:t xml:space="preserve">i annekser og </w:t>
      </w:r>
      <w:r w:rsidR="00A3597D" w:rsidRPr="00373AB3">
        <w:t>på Rådhuset</w:t>
      </w:r>
    </w:p>
    <w:p w14:paraId="174606F0" w14:textId="77777777" w:rsidR="00A3597D" w:rsidRPr="00543408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14:paraId="7484E52C" w14:textId="77777777" w:rsidR="00C80DB5" w:rsidRDefault="00C80DB5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Kontorer efterses for åbne døre, </w:t>
      </w:r>
      <w:r w:rsidR="00A74A0D">
        <w:rPr>
          <w:b/>
        </w:rPr>
        <w:t xml:space="preserve">åbne </w:t>
      </w:r>
      <w:r>
        <w:rPr>
          <w:b/>
        </w:rPr>
        <w:t xml:space="preserve">vinduer, tændt lys, </w:t>
      </w:r>
      <w:r w:rsidR="00A74A0D">
        <w:rPr>
          <w:b/>
        </w:rPr>
        <w:t xml:space="preserve">tændte </w:t>
      </w:r>
      <w:r>
        <w:rPr>
          <w:b/>
        </w:rPr>
        <w:t>kaffemaskiner mm.</w:t>
      </w:r>
    </w:p>
    <w:p w14:paraId="2958CDD5" w14:textId="77777777" w:rsidR="00A82C3B" w:rsidRDefault="00A82C3B" w:rsidP="00543408">
      <w:pPr>
        <w:tabs>
          <w:tab w:val="left" w:pos="1134"/>
        </w:tabs>
        <w:ind w:left="426"/>
        <w:rPr>
          <w:b/>
        </w:rPr>
      </w:pPr>
      <w:r>
        <w:rPr>
          <w:b/>
        </w:rPr>
        <w:t xml:space="preserve">Alt overarbejde på Rådhuset og i annekserne skal meddeles </w:t>
      </w:r>
      <w:r w:rsidR="00A74A0D">
        <w:rPr>
          <w:b/>
        </w:rPr>
        <w:t>vagten</w:t>
      </w:r>
      <w:r>
        <w:rPr>
          <w:b/>
        </w:rPr>
        <w:t xml:space="preserve"> efter kl. 18.00. </w:t>
      </w:r>
    </w:p>
    <w:p w14:paraId="4EDD402A" w14:textId="77777777" w:rsidR="00A82C3B" w:rsidRDefault="00A82C3B" w:rsidP="00543408">
      <w:pPr>
        <w:tabs>
          <w:tab w:val="left" w:pos="1134"/>
        </w:tabs>
        <w:ind w:left="426"/>
        <w:rPr>
          <w:b/>
        </w:rPr>
      </w:pPr>
    </w:p>
    <w:p w14:paraId="18F378A8" w14:textId="77777777" w:rsidR="0091189A" w:rsidRPr="00A579FA" w:rsidRDefault="0091189A" w:rsidP="0091189A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14:paraId="4F688000" w14:textId="77777777" w:rsidR="0091189A" w:rsidRDefault="0091189A" w:rsidP="0091189A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alarmkørsel og andre ad hoc opgaver</w:t>
      </w:r>
    </w:p>
    <w:p w14:paraId="770357F6" w14:textId="77777777" w:rsidR="00EE0B90" w:rsidRDefault="00EE0B90" w:rsidP="00F30707">
      <w:pPr>
        <w:pStyle w:val="Brdtekst"/>
        <w:ind w:left="426"/>
        <w:rPr>
          <w:b w:val="0"/>
          <w:sz w:val="20"/>
        </w:rPr>
      </w:pPr>
    </w:p>
    <w:sectPr w:rsidR="00EE0B90" w:rsidSect="00473D21">
      <w:headerReference w:type="default" r:id="rId10"/>
      <w:footerReference w:type="default" r:id="rId11"/>
      <w:pgSz w:w="11906" w:h="16838"/>
      <w:pgMar w:top="1276" w:right="567" w:bottom="0" w:left="851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E1CC98" w14:textId="77777777" w:rsidR="00F21D4F" w:rsidRDefault="00F21D4F">
      <w:r>
        <w:separator/>
      </w:r>
    </w:p>
  </w:endnote>
  <w:endnote w:type="continuationSeparator" w:id="0">
    <w:p w14:paraId="744E44DE" w14:textId="77777777" w:rsidR="00F21D4F" w:rsidRDefault="00F21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78F87" w14:textId="77777777" w:rsidR="00F21D4F" w:rsidRDefault="00F21D4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523D21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523D21">
      <w:rPr>
        <w:sz w:val="18"/>
      </w:rPr>
      <w:fldChar w:fldCharType="separate"/>
    </w:r>
    <w:r w:rsidR="00485B18">
      <w:rPr>
        <w:noProof/>
        <w:sz w:val="18"/>
      </w:rPr>
      <w:t>19-08-18</w:t>
    </w:r>
    <w:r w:rsidR="00523D21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528202" w14:textId="77777777" w:rsidR="00F21D4F" w:rsidRDefault="00F21D4F">
      <w:r>
        <w:separator/>
      </w:r>
    </w:p>
  </w:footnote>
  <w:footnote w:type="continuationSeparator" w:id="0">
    <w:p w14:paraId="1531FF9B" w14:textId="77777777" w:rsidR="00F21D4F" w:rsidRDefault="00F21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E8FC5" w14:textId="77777777" w:rsidR="00F21D4F" w:rsidRDefault="00F21D4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 xml:space="preserve">  </w:t>
    </w:r>
    <w:proofErr w:type="gramStart"/>
    <w:r>
      <w:rPr>
        <w:b/>
        <w:sz w:val="40"/>
      </w:rPr>
      <w:t>MANDAG  TIL</w:t>
    </w:r>
    <w:proofErr w:type="gramEnd"/>
    <w:r>
      <w:rPr>
        <w:b/>
        <w:sz w:val="40"/>
      </w:rPr>
      <w:t xml:space="preserve">  FREDAG</w:t>
    </w:r>
  </w:p>
  <w:p w14:paraId="284E4D9D" w14:textId="77777777" w:rsidR="00F21D4F" w:rsidRDefault="00F21D4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AFTEN</w:t>
    </w:r>
    <w:r>
      <w:rPr>
        <w:b/>
        <w:sz w:val="32"/>
      </w:rPr>
      <w:t xml:space="preserve"> VAGTTJENESTE 15.15 – 23.15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1D4"/>
    <w:rsid w:val="0000163A"/>
    <w:rsid w:val="0002405F"/>
    <w:rsid w:val="000335ED"/>
    <w:rsid w:val="000337B4"/>
    <w:rsid w:val="000448CA"/>
    <w:rsid w:val="000472B9"/>
    <w:rsid w:val="00052286"/>
    <w:rsid w:val="000529E5"/>
    <w:rsid w:val="00074DF6"/>
    <w:rsid w:val="0009190B"/>
    <w:rsid w:val="000A40B0"/>
    <w:rsid w:val="000B6FC9"/>
    <w:rsid w:val="000C25E2"/>
    <w:rsid w:val="000C7108"/>
    <w:rsid w:val="000D2B0A"/>
    <w:rsid w:val="000F4FB2"/>
    <w:rsid w:val="00121922"/>
    <w:rsid w:val="00153651"/>
    <w:rsid w:val="001671E1"/>
    <w:rsid w:val="001772E6"/>
    <w:rsid w:val="001874B3"/>
    <w:rsid w:val="00190AD0"/>
    <w:rsid w:val="001B629B"/>
    <w:rsid w:val="001C4E50"/>
    <w:rsid w:val="001E56CE"/>
    <w:rsid w:val="001F77D9"/>
    <w:rsid w:val="00216B91"/>
    <w:rsid w:val="00223490"/>
    <w:rsid w:val="00231BA2"/>
    <w:rsid w:val="00253B06"/>
    <w:rsid w:val="00267F37"/>
    <w:rsid w:val="002A4F68"/>
    <w:rsid w:val="002A7D11"/>
    <w:rsid w:val="002B22F3"/>
    <w:rsid w:val="002B60FE"/>
    <w:rsid w:val="002D107F"/>
    <w:rsid w:val="00340287"/>
    <w:rsid w:val="00342091"/>
    <w:rsid w:val="00343CAE"/>
    <w:rsid w:val="0036569C"/>
    <w:rsid w:val="00373AB3"/>
    <w:rsid w:val="00380E65"/>
    <w:rsid w:val="00392D91"/>
    <w:rsid w:val="0039709C"/>
    <w:rsid w:val="003B727B"/>
    <w:rsid w:val="003C28BD"/>
    <w:rsid w:val="003D43F7"/>
    <w:rsid w:val="003E49F3"/>
    <w:rsid w:val="003F2D3B"/>
    <w:rsid w:val="00411623"/>
    <w:rsid w:val="004116AF"/>
    <w:rsid w:val="0043120B"/>
    <w:rsid w:val="00461858"/>
    <w:rsid w:val="00463C0A"/>
    <w:rsid w:val="00473BDE"/>
    <w:rsid w:val="00473D21"/>
    <w:rsid w:val="00485B18"/>
    <w:rsid w:val="00490EA2"/>
    <w:rsid w:val="004B7C8F"/>
    <w:rsid w:val="004B7C92"/>
    <w:rsid w:val="004C4E4A"/>
    <w:rsid w:val="004E3C1E"/>
    <w:rsid w:val="00523D21"/>
    <w:rsid w:val="00534967"/>
    <w:rsid w:val="00534E4B"/>
    <w:rsid w:val="00543116"/>
    <w:rsid w:val="00543408"/>
    <w:rsid w:val="00553133"/>
    <w:rsid w:val="00583E58"/>
    <w:rsid w:val="00587851"/>
    <w:rsid w:val="005A28A6"/>
    <w:rsid w:val="005C2C0F"/>
    <w:rsid w:val="005F143C"/>
    <w:rsid w:val="005F2050"/>
    <w:rsid w:val="006046BE"/>
    <w:rsid w:val="00607ED8"/>
    <w:rsid w:val="00627FCA"/>
    <w:rsid w:val="00634C6B"/>
    <w:rsid w:val="00653FA4"/>
    <w:rsid w:val="006A2FDD"/>
    <w:rsid w:val="007075AA"/>
    <w:rsid w:val="00726E48"/>
    <w:rsid w:val="007445CF"/>
    <w:rsid w:val="00755050"/>
    <w:rsid w:val="0075624C"/>
    <w:rsid w:val="0075738A"/>
    <w:rsid w:val="007616CE"/>
    <w:rsid w:val="00766202"/>
    <w:rsid w:val="00796D6C"/>
    <w:rsid w:val="007A0F9F"/>
    <w:rsid w:val="007E0FC7"/>
    <w:rsid w:val="007E25B7"/>
    <w:rsid w:val="00802528"/>
    <w:rsid w:val="008061A2"/>
    <w:rsid w:val="00857436"/>
    <w:rsid w:val="00875E5C"/>
    <w:rsid w:val="008B66EC"/>
    <w:rsid w:val="008D0402"/>
    <w:rsid w:val="008E1724"/>
    <w:rsid w:val="008F21D4"/>
    <w:rsid w:val="0091189A"/>
    <w:rsid w:val="0092458C"/>
    <w:rsid w:val="00931856"/>
    <w:rsid w:val="00936B6F"/>
    <w:rsid w:val="00941AC2"/>
    <w:rsid w:val="00946165"/>
    <w:rsid w:val="00953130"/>
    <w:rsid w:val="0095766B"/>
    <w:rsid w:val="00966F82"/>
    <w:rsid w:val="009823B9"/>
    <w:rsid w:val="00991B0B"/>
    <w:rsid w:val="009A257F"/>
    <w:rsid w:val="009C7BE4"/>
    <w:rsid w:val="009F7891"/>
    <w:rsid w:val="00A217AA"/>
    <w:rsid w:val="00A30149"/>
    <w:rsid w:val="00A3128F"/>
    <w:rsid w:val="00A31C6D"/>
    <w:rsid w:val="00A3597D"/>
    <w:rsid w:val="00A46703"/>
    <w:rsid w:val="00A579FA"/>
    <w:rsid w:val="00A70505"/>
    <w:rsid w:val="00A74A0D"/>
    <w:rsid w:val="00A82C3B"/>
    <w:rsid w:val="00A878CE"/>
    <w:rsid w:val="00A923F9"/>
    <w:rsid w:val="00A96FF4"/>
    <w:rsid w:val="00AA5CD7"/>
    <w:rsid w:val="00AA727C"/>
    <w:rsid w:val="00AB2180"/>
    <w:rsid w:val="00AD0200"/>
    <w:rsid w:val="00AD07B2"/>
    <w:rsid w:val="00AE2724"/>
    <w:rsid w:val="00AE52E8"/>
    <w:rsid w:val="00AE7914"/>
    <w:rsid w:val="00AF0F83"/>
    <w:rsid w:val="00AF1190"/>
    <w:rsid w:val="00AF429B"/>
    <w:rsid w:val="00B20238"/>
    <w:rsid w:val="00B342D0"/>
    <w:rsid w:val="00B71018"/>
    <w:rsid w:val="00B74C06"/>
    <w:rsid w:val="00B86704"/>
    <w:rsid w:val="00B9446F"/>
    <w:rsid w:val="00BB598E"/>
    <w:rsid w:val="00BD098F"/>
    <w:rsid w:val="00BE07A0"/>
    <w:rsid w:val="00BE3A86"/>
    <w:rsid w:val="00C00CE2"/>
    <w:rsid w:val="00C15A89"/>
    <w:rsid w:val="00C22292"/>
    <w:rsid w:val="00C80DB5"/>
    <w:rsid w:val="00CB2A59"/>
    <w:rsid w:val="00CC7424"/>
    <w:rsid w:val="00D16D07"/>
    <w:rsid w:val="00D271AE"/>
    <w:rsid w:val="00D34713"/>
    <w:rsid w:val="00D365F5"/>
    <w:rsid w:val="00D3726F"/>
    <w:rsid w:val="00D43CE1"/>
    <w:rsid w:val="00D50C4A"/>
    <w:rsid w:val="00D80AC3"/>
    <w:rsid w:val="00DA3978"/>
    <w:rsid w:val="00DA4F4E"/>
    <w:rsid w:val="00DE1431"/>
    <w:rsid w:val="00E56BAE"/>
    <w:rsid w:val="00E62140"/>
    <w:rsid w:val="00E63FE0"/>
    <w:rsid w:val="00E86857"/>
    <w:rsid w:val="00EA621F"/>
    <w:rsid w:val="00EE0B90"/>
    <w:rsid w:val="00EE38B0"/>
    <w:rsid w:val="00EF4F54"/>
    <w:rsid w:val="00F21D4F"/>
    <w:rsid w:val="00F249F2"/>
    <w:rsid w:val="00F30707"/>
    <w:rsid w:val="00F36FC5"/>
    <w:rsid w:val="00F82A5B"/>
    <w:rsid w:val="00F90D27"/>
    <w:rsid w:val="00F95FD4"/>
    <w:rsid w:val="00FD0D72"/>
    <w:rsid w:val="00FF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458A85"/>
  <w15:docId w15:val="{121A5DDA-3E01-4062-9137-CBD41196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0DB5"/>
  </w:style>
  <w:style w:type="paragraph" w:styleId="Overskrift1">
    <w:name w:val="heading 1"/>
    <w:basedOn w:val="Normal"/>
    <w:next w:val="Normal"/>
    <w:qFormat/>
    <w:rsid w:val="00D80AC3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80AC3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D80AC3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D80AC3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80AC3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D80AC3"/>
  </w:style>
  <w:style w:type="paragraph" w:styleId="Brdtekst">
    <w:name w:val="Body Text"/>
    <w:basedOn w:val="Normal"/>
    <w:rsid w:val="00D80AC3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2018\1 Mandag-fredag aften 15.15-23.15.docx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09F67-BCE8-4189-84AE-4A0BF16214F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0A30D34-11A9-4988-B30E-ED1F75AA5C1B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0dd46b0f-e2c7-4a31-a61e-54a1e81a6d7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CC8B508-4CFF-4C76-897C-66577EE61E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1A9939-23C4-4E63-869F-06CB9C46E9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Thomas Holm</cp:lastModifiedBy>
  <cp:revision>2</cp:revision>
  <cp:lastPrinted>2017-08-28T09:58:00Z</cp:lastPrinted>
  <dcterms:created xsi:type="dcterms:W3CDTF">2018-08-19T13:26:00Z</dcterms:created>
  <dcterms:modified xsi:type="dcterms:W3CDTF">2018-08-19T13:26:00Z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