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A024A" w14:textId="77777777" w:rsidR="000C25E2" w:rsidRPr="00A3597D" w:rsidRDefault="000C25E2" w:rsidP="00BF764A">
      <w:pPr>
        <w:tabs>
          <w:tab w:val="left" w:pos="1134"/>
        </w:tabs>
        <w:spacing w:line="120" w:lineRule="auto"/>
        <w:rPr>
          <w:b/>
        </w:rPr>
      </w:pPr>
    </w:p>
    <w:p w14:paraId="1A069359" w14:textId="77777777" w:rsidR="000529E5" w:rsidRPr="00553133" w:rsidRDefault="000529E5" w:rsidP="00BF764A">
      <w:pPr>
        <w:tabs>
          <w:tab w:val="left" w:pos="1134"/>
        </w:tabs>
        <w:spacing w:line="120" w:lineRule="auto"/>
        <w:rPr>
          <w:b/>
          <w:sz w:val="24"/>
          <w:szCs w:val="24"/>
          <w:u w:val="single"/>
        </w:rPr>
      </w:pPr>
    </w:p>
    <w:tbl>
      <w:tblPr>
        <w:tblpPr w:leftFromText="141" w:rightFromText="141" w:vertAnchor="page" w:horzAnchor="margin" w:tblpXSpec="center" w:tblpY="1829"/>
        <w:tblW w:w="113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7"/>
        <w:gridCol w:w="3969"/>
        <w:gridCol w:w="1276"/>
        <w:gridCol w:w="4819"/>
      </w:tblGrid>
      <w:tr w:rsidR="00D7448D" w14:paraId="7B55D591" w14:textId="77777777" w:rsidTr="00D7448D">
        <w:trPr>
          <w:trHeight w:val="590"/>
        </w:trPr>
        <w:tc>
          <w:tcPr>
            <w:tcW w:w="1277" w:type="dxa"/>
            <w:tcBorders>
              <w:right w:val="nil"/>
            </w:tcBorders>
            <w:shd w:val="pct12" w:color="auto" w:fill="auto"/>
          </w:tcPr>
          <w:p w14:paraId="3559E26A" w14:textId="77777777" w:rsidR="00D7448D" w:rsidRDefault="00D7448D" w:rsidP="00D7448D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Tidspunkt</w:t>
            </w:r>
          </w:p>
          <w:p w14:paraId="544FDBD1" w14:textId="77777777" w:rsidR="00D7448D" w:rsidRDefault="00D7448D" w:rsidP="00D7448D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Tilsyn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/>
          </w:tcPr>
          <w:p w14:paraId="16B0BC91" w14:textId="77777777" w:rsidR="00D7448D" w:rsidRDefault="00D7448D" w:rsidP="00D7448D">
            <w:pPr>
              <w:jc w:val="center"/>
              <w:rPr>
                <w:b/>
                <w:sz w:val="28"/>
                <w:u w:val="single"/>
              </w:rPr>
            </w:pPr>
            <w:r>
              <w:rPr>
                <w:b/>
                <w:sz w:val="28"/>
                <w:u w:val="single"/>
              </w:rPr>
              <w:t>Vagt A2</w:t>
            </w:r>
          </w:p>
        </w:tc>
        <w:tc>
          <w:tcPr>
            <w:tcW w:w="1276" w:type="dxa"/>
            <w:tcBorders>
              <w:left w:val="nil"/>
              <w:right w:val="nil"/>
            </w:tcBorders>
            <w:shd w:val="pct12" w:color="auto" w:fill="auto"/>
          </w:tcPr>
          <w:p w14:paraId="153EBFC6" w14:textId="77777777" w:rsidR="00D7448D" w:rsidRDefault="00D7448D" w:rsidP="00D7448D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Tidspunkt</w:t>
            </w:r>
          </w:p>
          <w:p w14:paraId="234FD224" w14:textId="77777777" w:rsidR="00D7448D" w:rsidRDefault="00D7448D" w:rsidP="00D7448D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Tilsyn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nil"/>
            </w:tcBorders>
            <w:shd w:val="pct12" w:color="auto" w:fill="auto"/>
          </w:tcPr>
          <w:p w14:paraId="483D864B" w14:textId="77777777" w:rsidR="00D7448D" w:rsidRDefault="00D7448D" w:rsidP="00D7448D">
            <w:pPr>
              <w:jc w:val="center"/>
              <w:rPr>
                <w:b/>
                <w:sz w:val="28"/>
                <w:u w:val="single"/>
              </w:rPr>
            </w:pPr>
            <w:r>
              <w:rPr>
                <w:b/>
                <w:sz w:val="28"/>
                <w:u w:val="single"/>
              </w:rPr>
              <w:t>Vagt A2</w:t>
            </w:r>
          </w:p>
        </w:tc>
      </w:tr>
      <w:tr w:rsidR="00000000" w14:paraId="51EDB232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184"/>
        </w:trPr>
        <w:tc>
          <w:tcPr>
            <w:tcW w:w="1277" w:type="dxa"/>
            <w:shd w:val="clear" w:color="auto" w:fill="D9D9D9"/>
          </w:tcPr>
          <w:p w14:paraId="26EF1237" w14:textId="2A53AF21" w:rsidR="00D7448D" w:rsidRPr="00DA488A" w:rsidRDefault="00DA488A" w:rsidP="00F316A4">
            <w:pPr>
              <w:tabs>
                <w:tab w:val="left" w:pos="1134"/>
              </w:tabs>
              <w:jc w:val="center"/>
              <w:rPr>
                <w:b/>
                <w:color w:val="FF0000"/>
                <w:u w:val="single"/>
              </w:rPr>
            </w:pPr>
            <w:r>
              <w:rPr>
                <w:b/>
                <w:color w:val="FF0000"/>
                <w:u w:val="single"/>
              </w:rPr>
              <w:t>0</w:t>
            </w:r>
            <w:r w:rsidR="00D7448D" w:rsidRPr="00DA488A">
              <w:rPr>
                <w:b/>
                <w:color w:val="FF0000"/>
                <w:u w:val="single"/>
              </w:rPr>
              <w:t>7</w:t>
            </w:r>
            <w:r>
              <w:rPr>
                <w:b/>
                <w:color w:val="FF0000"/>
                <w:u w:val="single"/>
              </w:rPr>
              <w:t>:00</w:t>
            </w:r>
            <w:r w:rsidR="00D7448D" w:rsidRPr="00DA488A">
              <w:rPr>
                <w:b/>
                <w:color w:val="FF0000"/>
                <w:u w:val="single"/>
              </w:rPr>
              <w:t>-19</w:t>
            </w:r>
            <w:r>
              <w:rPr>
                <w:b/>
                <w:color w:val="FF0000"/>
                <w:u w:val="single"/>
              </w:rPr>
              <w:t>:00</w:t>
            </w:r>
          </w:p>
        </w:tc>
        <w:tc>
          <w:tcPr>
            <w:tcW w:w="3969" w:type="dxa"/>
          </w:tcPr>
          <w:p w14:paraId="3C9A893E" w14:textId="77777777" w:rsidR="00D7448D" w:rsidRPr="006C6C8A" w:rsidRDefault="00D7448D" w:rsidP="00D7448D">
            <w:pPr>
              <w:tabs>
                <w:tab w:val="left" w:pos="2198"/>
              </w:tabs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Rengøring efter Liste, se bagsiden.</w:t>
            </w:r>
          </w:p>
        </w:tc>
        <w:tc>
          <w:tcPr>
            <w:tcW w:w="1276" w:type="dxa"/>
            <w:shd w:val="clear" w:color="auto" w:fill="D9D9D9"/>
          </w:tcPr>
          <w:p w14:paraId="0F8FF162" w14:textId="36BA2E7C" w:rsidR="00D7448D" w:rsidRPr="006C6C8A" w:rsidRDefault="00DA488A" w:rsidP="00F316A4">
            <w:pPr>
              <w:tabs>
                <w:tab w:val="left" w:pos="1134"/>
              </w:tabs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  <w:u w:val="single"/>
              </w:rPr>
              <w:t>0</w:t>
            </w:r>
            <w:r w:rsidRPr="00DA488A">
              <w:rPr>
                <w:b/>
                <w:color w:val="FF0000"/>
                <w:u w:val="single"/>
              </w:rPr>
              <w:t>7</w:t>
            </w:r>
            <w:r>
              <w:rPr>
                <w:b/>
                <w:color w:val="FF0000"/>
                <w:u w:val="single"/>
              </w:rPr>
              <w:t>:00</w:t>
            </w:r>
            <w:r w:rsidRPr="00DA488A">
              <w:rPr>
                <w:b/>
                <w:color w:val="FF0000"/>
                <w:u w:val="single"/>
              </w:rPr>
              <w:t>-19</w:t>
            </w:r>
            <w:r>
              <w:rPr>
                <w:b/>
                <w:color w:val="FF0000"/>
                <w:u w:val="single"/>
              </w:rPr>
              <w:t>:00</w:t>
            </w:r>
          </w:p>
        </w:tc>
        <w:tc>
          <w:tcPr>
            <w:tcW w:w="4819" w:type="dxa"/>
          </w:tcPr>
          <w:p w14:paraId="202BF89F" w14:textId="77777777" w:rsidR="00D7448D" w:rsidRPr="006C6C8A" w:rsidRDefault="00D7448D" w:rsidP="00D7448D">
            <w:pPr>
              <w:tabs>
                <w:tab w:val="left" w:pos="2198"/>
              </w:tabs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Rengøring efter Liste, se bagsiden.</w:t>
            </w:r>
          </w:p>
        </w:tc>
      </w:tr>
      <w:tr w:rsidR="00D7448D" w14:paraId="7CCF4BCE" w14:textId="77777777" w:rsidTr="00D7448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76"/>
        </w:trPr>
        <w:tc>
          <w:tcPr>
            <w:tcW w:w="1277" w:type="dxa"/>
            <w:shd w:val="clear" w:color="auto" w:fill="B3B3B3"/>
          </w:tcPr>
          <w:p w14:paraId="26D9F81D" w14:textId="77777777" w:rsidR="00D7448D" w:rsidRDefault="00D7448D" w:rsidP="00D7448D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3969" w:type="dxa"/>
          </w:tcPr>
          <w:p w14:paraId="1310431C" w14:textId="77777777" w:rsidR="00D7448D" w:rsidRPr="004F4B40" w:rsidRDefault="00D7448D" w:rsidP="00D7448D">
            <w:pPr>
              <w:tabs>
                <w:tab w:val="left" w:pos="2198"/>
              </w:tabs>
              <w:rPr>
                <w:b/>
              </w:rPr>
            </w:pPr>
            <w:r>
              <w:rPr>
                <w:b/>
                <w:color w:val="FF0000"/>
              </w:rPr>
              <w:t>Kørsel på Skolesupport</w:t>
            </w:r>
          </w:p>
        </w:tc>
        <w:tc>
          <w:tcPr>
            <w:tcW w:w="1276" w:type="dxa"/>
            <w:shd w:val="clear" w:color="auto" w:fill="B3B3B3"/>
          </w:tcPr>
          <w:p w14:paraId="71EB4317" w14:textId="77777777" w:rsidR="00D7448D" w:rsidRPr="0013583A" w:rsidRDefault="00D7448D" w:rsidP="00D7448D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819" w:type="dxa"/>
          </w:tcPr>
          <w:p w14:paraId="6979B2DA" w14:textId="77777777" w:rsidR="00D7448D" w:rsidRPr="0045191D" w:rsidRDefault="00D7448D" w:rsidP="00D7448D">
            <w:pPr>
              <w:tabs>
                <w:tab w:val="left" w:pos="2198"/>
              </w:tabs>
              <w:rPr>
                <w:b/>
              </w:rPr>
            </w:pPr>
            <w:r>
              <w:rPr>
                <w:b/>
                <w:color w:val="FF0000"/>
              </w:rPr>
              <w:t>Kørsel på Skolesupport</w:t>
            </w:r>
          </w:p>
        </w:tc>
      </w:tr>
      <w:tr w:rsidR="00D7448D" w14:paraId="2AE118A7" w14:textId="77777777" w:rsidTr="00D7448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855"/>
        </w:trPr>
        <w:tc>
          <w:tcPr>
            <w:tcW w:w="1277" w:type="dxa"/>
            <w:shd w:val="clear" w:color="auto" w:fill="B3B3B3"/>
          </w:tcPr>
          <w:p w14:paraId="379C0C48" w14:textId="77777777" w:rsidR="00D7448D" w:rsidRPr="000560CB" w:rsidRDefault="00D7448D" w:rsidP="00D7448D"/>
        </w:tc>
        <w:tc>
          <w:tcPr>
            <w:tcW w:w="3969" w:type="dxa"/>
          </w:tcPr>
          <w:p w14:paraId="788FF61A" w14:textId="77777777" w:rsidR="00D7448D" w:rsidRPr="000C25E2" w:rsidRDefault="00D7448D" w:rsidP="00D7448D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Kontroller at der ikke ligger affald, flasker og andre ting ved indgangene til Rådhuset, er det tilfældet, skal det fjernes.</w:t>
            </w:r>
          </w:p>
        </w:tc>
        <w:tc>
          <w:tcPr>
            <w:tcW w:w="1276" w:type="dxa"/>
            <w:shd w:val="clear" w:color="auto" w:fill="B3B3B3"/>
          </w:tcPr>
          <w:p w14:paraId="45E13C61" w14:textId="77777777" w:rsidR="00D7448D" w:rsidRPr="00DA488A" w:rsidRDefault="00D7448D" w:rsidP="00F316A4">
            <w:pPr>
              <w:tabs>
                <w:tab w:val="left" w:pos="1134"/>
              </w:tabs>
              <w:jc w:val="center"/>
              <w:rPr>
                <w:b/>
                <w:u w:val="single"/>
              </w:rPr>
            </w:pPr>
            <w:r w:rsidRPr="00DA488A">
              <w:rPr>
                <w:b/>
                <w:u w:val="single"/>
              </w:rPr>
              <w:t>08.15</w:t>
            </w:r>
          </w:p>
        </w:tc>
        <w:tc>
          <w:tcPr>
            <w:tcW w:w="4819" w:type="dxa"/>
          </w:tcPr>
          <w:p w14:paraId="6CD635AB" w14:textId="77777777" w:rsidR="00D7448D" w:rsidRDefault="00D7448D" w:rsidP="00D7448D">
            <w:pPr>
              <w:tabs>
                <w:tab w:val="left" w:pos="2198"/>
              </w:tabs>
            </w:pPr>
            <w:r w:rsidRPr="00674995">
              <w:rPr>
                <w:b/>
                <w:bCs/>
              </w:rPr>
              <w:t>Yderdør</w:t>
            </w:r>
            <w:r>
              <w:t xml:space="preserve"> </w:t>
            </w:r>
            <w:proofErr w:type="spellStart"/>
            <w:r>
              <w:t>st</w:t>
            </w:r>
            <w:proofErr w:type="spellEnd"/>
            <w:r>
              <w:t xml:space="preserve"> 18-20</w:t>
            </w:r>
          </w:p>
          <w:p w14:paraId="70D5D88E" w14:textId="77777777" w:rsidR="00D7448D" w:rsidRDefault="00D7448D" w:rsidP="00D7448D">
            <w:pPr>
              <w:tabs>
                <w:tab w:val="left" w:pos="2198"/>
              </w:tabs>
            </w:pPr>
            <w:r w:rsidRPr="00674995">
              <w:rPr>
                <w:b/>
                <w:bCs/>
              </w:rPr>
              <w:t>Yderdør</w:t>
            </w:r>
            <w:r>
              <w:t xml:space="preserve"> </w:t>
            </w:r>
            <w:proofErr w:type="spellStart"/>
            <w:r>
              <w:t>v.v</w:t>
            </w:r>
            <w:proofErr w:type="spellEnd"/>
            <w:r>
              <w:t xml:space="preserve"> 82</w:t>
            </w:r>
          </w:p>
          <w:p w14:paraId="56E1AE1B" w14:textId="77777777" w:rsidR="00D7448D" w:rsidRPr="00A4176A" w:rsidRDefault="00D7448D" w:rsidP="00D7448D">
            <w:pPr>
              <w:tabs>
                <w:tab w:val="left" w:pos="2198"/>
              </w:tabs>
            </w:pPr>
            <w:r w:rsidRPr="00674995">
              <w:rPr>
                <w:b/>
                <w:bCs/>
              </w:rPr>
              <w:t xml:space="preserve">Nøgleboks </w:t>
            </w:r>
            <w:r>
              <w:t>hovedport</w:t>
            </w:r>
          </w:p>
        </w:tc>
      </w:tr>
      <w:tr w:rsidR="00000000" w14:paraId="00EA016E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184"/>
        </w:trPr>
        <w:tc>
          <w:tcPr>
            <w:tcW w:w="1277" w:type="dxa"/>
            <w:shd w:val="clear" w:color="auto" w:fill="AEAAAA"/>
          </w:tcPr>
          <w:p w14:paraId="187B8627" w14:textId="44F9C1F0" w:rsidR="00D7448D" w:rsidRPr="00D7448D" w:rsidRDefault="00A9251A" w:rsidP="00D7448D">
            <w:pPr>
              <w:tabs>
                <w:tab w:val="left" w:pos="1134"/>
              </w:tabs>
              <w:rPr>
                <w:b/>
                <w:bCs/>
                <w:color w:val="262626"/>
              </w:rPr>
            </w:pPr>
            <w:r>
              <w:rPr>
                <w:b/>
                <w:bCs/>
                <w:color w:val="262626"/>
              </w:rPr>
              <w:t>////////////////////</w:t>
            </w:r>
          </w:p>
        </w:tc>
        <w:tc>
          <w:tcPr>
            <w:tcW w:w="3969" w:type="dxa"/>
            <w:shd w:val="clear" w:color="auto" w:fill="AEAAAA"/>
          </w:tcPr>
          <w:p w14:paraId="55D64495" w14:textId="7C6E813E" w:rsidR="00D7448D" w:rsidRPr="00664643" w:rsidRDefault="00A9251A" w:rsidP="00D7448D">
            <w:pPr>
              <w:tabs>
                <w:tab w:val="left" w:pos="1134"/>
                <w:tab w:val="left" w:pos="2198"/>
              </w:tabs>
              <w:rPr>
                <w:b/>
                <w:bCs/>
                <w:color w:val="262626"/>
              </w:rPr>
            </w:pPr>
            <w:r w:rsidRPr="00664643">
              <w:rPr>
                <w:b/>
                <w:bCs/>
                <w:color w:val="262626"/>
              </w:rPr>
              <w:t>////////////////////////////////////////////////</w:t>
            </w:r>
            <w:r w:rsidR="00664643">
              <w:rPr>
                <w:b/>
                <w:bCs/>
                <w:color w:val="262626"/>
              </w:rPr>
              <w:t>////////////////////</w:t>
            </w:r>
          </w:p>
        </w:tc>
        <w:tc>
          <w:tcPr>
            <w:tcW w:w="1276" w:type="dxa"/>
            <w:shd w:val="clear" w:color="auto" w:fill="AEAAAA"/>
          </w:tcPr>
          <w:p w14:paraId="1811EDBC" w14:textId="3443B90C" w:rsidR="00D7448D" w:rsidRPr="00D7448D" w:rsidRDefault="00664643" w:rsidP="00D7448D">
            <w:pPr>
              <w:tabs>
                <w:tab w:val="left" w:pos="1134"/>
              </w:tabs>
              <w:rPr>
                <w:b/>
                <w:bCs/>
                <w:color w:val="262626"/>
              </w:rPr>
            </w:pPr>
            <w:r>
              <w:rPr>
                <w:b/>
                <w:bCs/>
                <w:color w:val="262626"/>
              </w:rPr>
              <w:t>////////////////////</w:t>
            </w:r>
          </w:p>
        </w:tc>
        <w:tc>
          <w:tcPr>
            <w:tcW w:w="4819" w:type="dxa"/>
            <w:shd w:val="clear" w:color="auto" w:fill="AEAAAA"/>
          </w:tcPr>
          <w:p w14:paraId="02DA0477" w14:textId="20E8A91A" w:rsidR="00D7448D" w:rsidRPr="00D7448D" w:rsidRDefault="00664643" w:rsidP="00D7448D">
            <w:pPr>
              <w:tabs>
                <w:tab w:val="left" w:pos="1134"/>
              </w:tabs>
              <w:rPr>
                <w:b/>
                <w:bCs/>
                <w:color w:val="262626"/>
              </w:rPr>
            </w:pPr>
            <w:r>
              <w:rPr>
                <w:b/>
                <w:bCs/>
                <w:color w:val="262626"/>
              </w:rPr>
              <w:t>////////////////////////////////////////////////////////////////////////////////////</w:t>
            </w:r>
          </w:p>
        </w:tc>
      </w:tr>
      <w:tr w:rsidR="00D7448D" w14:paraId="0017A9EF" w14:textId="77777777" w:rsidTr="00D7448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566"/>
        </w:trPr>
        <w:tc>
          <w:tcPr>
            <w:tcW w:w="1277" w:type="dxa"/>
            <w:shd w:val="clear" w:color="auto" w:fill="B3B3B3"/>
          </w:tcPr>
          <w:p w14:paraId="2C459548" w14:textId="77777777" w:rsidR="00D7448D" w:rsidRPr="00DA488A" w:rsidRDefault="00D7448D" w:rsidP="00F316A4">
            <w:pPr>
              <w:tabs>
                <w:tab w:val="left" w:pos="1134"/>
              </w:tabs>
              <w:jc w:val="center"/>
              <w:rPr>
                <w:b/>
                <w:u w:val="single"/>
              </w:rPr>
            </w:pPr>
            <w:r w:rsidRPr="00DA488A">
              <w:rPr>
                <w:b/>
                <w:u w:val="single"/>
              </w:rPr>
              <w:t>09.00</w:t>
            </w:r>
          </w:p>
        </w:tc>
        <w:tc>
          <w:tcPr>
            <w:tcW w:w="3969" w:type="dxa"/>
          </w:tcPr>
          <w:p w14:paraId="047CBE1A" w14:textId="77777777" w:rsidR="00D7448D" w:rsidRDefault="00D7448D" w:rsidP="00D7448D">
            <w:pPr>
              <w:tabs>
                <w:tab w:val="left" w:pos="2198"/>
              </w:tabs>
              <w:rPr>
                <w:b/>
              </w:rPr>
            </w:pPr>
            <w:r>
              <w:rPr>
                <w:b/>
              </w:rPr>
              <w:t>Åbne porte til haven Rådhuset</w:t>
            </w:r>
          </w:p>
          <w:p w14:paraId="40958EB3" w14:textId="77777777" w:rsidR="00D7448D" w:rsidRDefault="00D7448D" w:rsidP="00D7448D">
            <w:pPr>
              <w:tabs>
                <w:tab w:val="left" w:pos="2198"/>
              </w:tabs>
              <w:rPr>
                <w:b/>
              </w:rPr>
            </w:pPr>
            <w:r>
              <w:rPr>
                <w:b/>
              </w:rPr>
              <w:t>Kontrollere at døre</w:t>
            </w:r>
          </w:p>
          <w:p w14:paraId="44904168" w14:textId="77777777" w:rsidR="00D7448D" w:rsidRPr="000C25E2" w:rsidRDefault="00D7448D" w:rsidP="00D7448D">
            <w:pPr>
              <w:tabs>
                <w:tab w:val="left" w:pos="2198"/>
              </w:tabs>
              <w:rPr>
                <w:b/>
              </w:rPr>
            </w:pPr>
            <w:r>
              <w:rPr>
                <w:b/>
              </w:rPr>
              <w:t>til haven er låste</w:t>
            </w:r>
          </w:p>
        </w:tc>
        <w:tc>
          <w:tcPr>
            <w:tcW w:w="1276" w:type="dxa"/>
            <w:shd w:val="clear" w:color="auto" w:fill="B3B3B3"/>
          </w:tcPr>
          <w:p w14:paraId="6D2A02CD" w14:textId="77777777" w:rsidR="00D7448D" w:rsidRPr="00DA488A" w:rsidRDefault="00D7448D" w:rsidP="00F316A4">
            <w:pPr>
              <w:tabs>
                <w:tab w:val="left" w:pos="1134"/>
              </w:tabs>
              <w:jc w:val="center"/>
              <w:rPr>
                <w:b/>
                <w:bCs/>
                <w:u w:val="single"/>
              </w:rPr>
            </w:pPr>
            <w:r w:rsidRPr="00DA488A">
              <w:rPr>
                <w:b/>
                <w:bCs/>
                <w:u w:val="single"/>
              </w:rPr>
              <w:t>13.45</w:t>
            </w:r>
          </w:p>
          <w:p w14:paraId="7FBA725F" w14:textId="77777777" w:rsidR="00D7448D" w:rsidRPr="00A14E3D" w:rsidRDefault="00D7448D" w:rsidP="00D7448D">
            <w:pPr>
              <w:tabs>
                <w:tab w:val="left" w:pos="1134"/>
              </w:tabs>
              <w:rPr>
                <w:b/>
                <w:bCs/>
                <w:color w:val="FF0000"/>
              </w:rPr>
            </w:pPr>
          </w:p>
        </w:tc>
        <w:tc>
          <w:tcPr>
            <w:tcW w:w="4819" w:type="dxa"/>
          </w:tcPr>
          <w:p w14:paraId="2EC2A91D" w14:textId="77777777" w:rsidR="00D7448D" w:rsidRPr="001B1F3D" w:rsidRDefault="00D7448D" w:rsidP="00D7448D">
            <w:pPr>
              <w:tabs>
                <w:tab w:val="left" w:pos="2198"/>
              </w:tabs>
              <w:rPr>
                <w:b/>
                <w:bCs/>
              </w:rPr>
            </w:pPr>
            <w:r w:rsidRPr="3877B56B">
              <w:rPr>
                <w:b/>
                <w:bCs/>
              </w:rPr>
              <w:t>Rundere Rådhuset Tivoli siden</w:t>
            </w:r>
          </w:p>
          <w:p w14:paraId="7CDE8816" w14:textId="77777777" w:rsidR="00D7448D" w:rsidRPr="001B1F3D" w:rsidRDefault="00D7448D" w:rsidP="00D7448D">
            <w:pPr>
              <w:tabs>
                <w:tab w:val="left" w:pos="1134"/>
                <w:tab w:val="left" w:pos="2198"/>
              </w:tabs>
              <w:rPr>
                <w:b/>
                <w:bCs/>
              </w:rPr>
            </w:pPr>
            <w:r w:rsidRPr="3877B56B">
              <w:rPr>
                <w:b/>
                <w:bCs/>
              </w:rPr>
              <w:t>Opsyn i haven</w:t>
            </w:r>
          </w:p>
        </w:tc>
      </w:tr>
      <w:tr w:rsidR="00D7448D" w14:paraId="3C35A7F3" w14:textId="77777777" w:rsidTr="00D7448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184"/>
        </w:trPr>
        <w:tc>
          <w:tcPr>
            <w:tcW w:w="1277" w:type="dxa"/>
            <w:shd w:val="clear" w:color="auto" w:fill="B3B3B3"/>
          </w:tcPr>
          <w:p w14:paraId="26DEE5B5" w14:textId="77777777" w:rsidR="00D7448D" w:rsidRPr="00DA488A" w:rsidRDefault="00D7448D" w:rsidP="00F316A4">
            <w:pPr>
              <w:tabs>
                <w:tab w:val="left" w:pos="1134"/>
              </w:tabs>
              <w:jc w:val="center"/>
              <w:rPr>
                <w:b/>
                <w:u w:val="single"/>
              </w:rPr>
            </w:pPr>
            <w:r w:rsidRPr="00DA488A">
              <w:rPr>
                <w:b/>
                <w:u w:val="single"/>
              </w:rPr>
              <w:t>12.00 – 17.00</w:t>
            </w:r>
          </w:p>
        </w:tc>
        <w:tc>
          <w:tcPr>
            <w:tcW w:w="3969" w:type="dxa"/>
          </w:tcPr>
          <w:p w14:paraId="501F06DA" w14:textId="77777777" w:rsidR="00D7448D" w:rsidRDefault="00D7448D" w:rsidP="00D7448D">
            <w:pPr>
              <w:tabs>
                <w:tab w:val="left" w:pos="1134"/>
                <w:tab w:val="left" w:pos="2198"/>
              </w:tabs>
              <w:rPr>
                <w:b/>
                <w:bCs/>
              </w:rPr>
            </w:pPr>
            <w:r w:rsidRPr="7FE0C706">
              <w:rPr>
                <w:b/>
                <w:bCs/>
              </w:rPr>
              <w:t>HNG</w:t>
            </w:r>
            <w:r>
              <w:rPr>
                <w:b/>
                <w:bCs/>
              </w:rPr>
              <w:t xml:space="preserve"> Indvendig rundering</w:t>
            </w:r>
          </w:p>
        </w:tc>
        <w:tc>
          <w:tcPr>
            <w:tcW w:w="1276" w:type="dxa"/>
            <w:shd w:val="clear" w:color="auto" w:fill="B3B3B3"/>
          </w:tcPr>
          <w:p w14:paraId="5156C637" w14:textId="77777777" w:rsidR="00D7448D" w:rsidRPr="00DD0403" w:rsidRDefault="00D7448D" w:rsidP="00D7448D">
            <w:pPr>
              <w:tabs>
                <w:tab w:val="left" w:pos="1134"/>
              </w:tabs>
              <w:rPr>
                <w:b/>
                <w:color w:val="FF0000"/>
              </w:rPr>
            </w:pPr>
          </w:p>
        </w:tc>
        <w:tc>
          <w:tcPr>
            <w:tcW w:w="4819" w:type="dxa"/>
          </w:tcPr>
          <w:p w14:paraId="08FF10D6" w14:textId="77777777" w:rsidR="00D7448D" w:rsidRPr="00FC2796" w:rsidRDefault="00D7448D" w:rsidP="00D7448D">
            <w:pPr>
              <w:tabs>
                <w:tab w:val="left" w:pos="1134"/>
                <w:tab w:val="left" w:pos="2198"/>
              </w:tabs>
              <w:rPr>
                <w:b/>
                <w:bCs/>
              </w:rPr>
            </w:pPr>
          </w:p>
        </w:tc>
      </w:tr>
      <w:tr w:rsidR="00D7448D" w14:paraId="3ABFFA5A" w14:textId="77777777" w:rsidTr="00D7448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191"/>
        </w:trPr>
        <w:tc>
          <w:tcPr>
            <w:tcW w:w="1277" w:type="dxa"/>
            <w:shd w:val="clear" w:color="auto" w:fill="B3B3B3"/>
          </w:tcPr>
          <w:p w14:paraId="7178F6AE" w14:textId="77777777" w:rsidR="00D7448D" w:rsidRPr="00DA488A" w:rsidRDefault="00D7448D" w:rsidP="00F316A4">
            <w:pPr>
              <w:tabs>
                <w:tab w:val="left" w:pos="1134"/>
              </w:tabs>
              <w:jc w:val="center"/>
              <w:rPr>
                <w:b/>
                <w:u w:val="single"/>
              </w:rPr>
            </w:pPr>
            <w:r w:rsidRPr="00DA488A">
              <w:rPr>
                <w:b/>
                <w:u w:val="single"/>
              </w:rPr>
              <w:t>Ca. 10.00</w:t>
            </w:r>
          </w:p>
        </w:tc>
        <w:tc>
          <w:tcPr>
            <w:tcW w:w="3969" w:type="dxa"/>
          </w:tcPr>
          <w:p w14:paraId="489C7682" w14:textId="77777777" w:rsidR="00D7448D" w:rsidRPr="00BF2407" w:rsidRDefault="00D7448D" w:rsidP="00D7448D">
            <w:pPr>
              <w:tabs>
                <w:tab w:val="left" w:pos="1134"/>
                <w:tab w:val="left" w:pos="2198"/>
              </w:tabs>
              <w:rPr>
                <w:b/>
                <w:bCs/>
              </w:rPr>
            </w:pPr>
            <w:r w:rsidRPr="3877B56B">
              <w:rPr>
                <w:b/>
                <w:bCs/>
              </w:rPr>
              <w:t>Opsyn i haven</w:t>
            </w:r>
          </w:p>
        </w:tc>
        <w:tc>
          <w:tcPr>
            <w:tcW w:w="1276" w:type="dxa"/>
            <w:shd w:val="clear" w:color="auto" w:fill="B3B3B3"/>
          </w:tcPr>
          <w:p w14:paraId="357B3876" w14:textId="77777777" w:rsidR="00D7448D" w:rsidRPr="0045191D" w:rsidRDefault="00D7448D" w:rsidP="00D7448D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819" w:type="dxa"/>
          </w:tcPr>
          <w:p w14:paraId="5331DB89" w14:textId="77777777" w:rsidR="00D7448D" w:rsidRPr="00FC2796" w:rsidRDefault="00D7448D" w:rsidP="00D7448D">
            <w:pPr>
              <w:tabs>
                <w:tab w:val="left" w:pos="2198"/>
              </w:tabs>
              <w:rPr>
                <w:b/>
                <w:bCs/>
              </w:rPr>
            </w:pPr>
          </w:p>
        </w:tc>
      </w:tr>
      <w:tr w:rsidR="00D7448D" w14:paraId="0DFCA928" w14:textId="77777777" w:rsidTr="00D7448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184"/>
        </w:trPr>
        <w:tc>
          <w:tcPr>
            <w:tcW w:w="1277" w:type="dxa"/>
            <w:shd w:val="clear" w:color="auto" w:fill="B3B3B3"/>
          </w:tcPr>
          <w:p w14:paraId="71F41187" w14:textId="77777777" w:rsidR="00D7448D" w:rsidRPr="00DA488A" w:rsidRDefault="00D7448D" w:rsidP="00F316A4">
            <w:pPr>
              <w:tabs>
                <w:tab w:val="left" w:pos="1134"/>
              </w:tabs>
              <w:jc w:val="center"/>
              <w:rPr>
                <w:b/>
                <w:u w:val="single"/>
              </w:rPr>
            </w:pPr>
            <w:r w:rsidRPr="00DA488A">
              <w:rPr>
                <w:b/>
                <w:u w:val="single"/>
              </w:rPr>
              <w:t>11.30</w:t>
            </w:r>
          </w:p>
        </w:tc>
        <w:tc>
          <w:tcPr>
            <w:tcW w:w="3969" w:type="dxa"/>
          </w:tcPr>
          <w:p w14:paraId="3B516925" w14:textId="77777777" w:rsidR="00D7448D" w:rsidRDefault="00D7448D" w:rsidP="00D7448D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Opsyn haven</w:t>
            </w:r>
          </w:p>
        </w:tc>
        <w:tc>
          <w:tcPr>
            <w:tcW w:w="1276" w:type="dxa"/>
            <w:shd w:val="clear" w:color="auto" w:fill="B3B3B3"/>
          </w:tcPr>
          <w:p w14:paraId="3D3B8915" w14:textId="77777777" w:rsidR="00D7448D" w:rsidRDefault="00D7448D" w:rsidP="00D7448D">
            <w:pPr>
              <w:tabs>
                <w:tab w:val="left" w:pos="1134"/>
              </w:tabs>
              <w:rPr>
                <w:b/>
                <w:bCs/>
                <w:color w:val="FF0000"/>
              </w:rPr>
            </w:pPr>
          </w:p>
        </w:tc>
        <w:tc>
          <w:tcPr>
            <w:tcW w:w="4819" w:type="dxa"/>
          </w:tcPr>
          <w:p w14:paraId="3006BFE6" w14:textId="77777777" w:rsidR="00D7448D" w:rsidRDefault="00D7448D" w:rsidP="00D7448D">
            <w:pPr>
              <w:tabs>
                <w:tab w:val="left" w:pos="1134"/>
              </w:tabs>
              <w:rPr>
                <w:b/>
                <w:bCs/>
              </w:rPr>
            </w:pPr>
          </w:p>
        </w:tc>
      </w:tr>
      <w:tr w:rsidR="00000000" w14:paraId="441D8FC4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184"/>
        </w:trPr>
        <w:tc>
          <w:tcPr>
            <w:tcW w:w="1277" w:type="dxa"/>
            <w:shd w:val="clear" w:color="auto" w:fill="B3B3B3"/>
          </w:tcPr>
          <w:p w14:paraId="30F22BC3" w14:textId="77777777" w:rsidR="00D7448D" w:rsidRPr="00DA488A" w:rsidRDefault="00D7448D" w:rsidP="00F316A4">
            <w:pPr>
              <w:tabs>
                <w:tab w:val="left" w:pos="1134"/>
              </w:tabs>
              <w:jc w:val="center"/>
              <w:rPr>
                <w:b/>
                <w:u w:val="single"/>
              </w:rPr>
            </w:pPr>
            <w:r w:rsidRPr="00DA488A">
              <w:rPr>
                <w:b/>
                <w:u w:val="single"/>
              </w:rPr>
              <w:t>13.00</w:t>
            </w:r>
          </w:p>
        </w:tc>
        <w:tc>
          <w:tcPr>
            <w:tcW w:w="3969" w:type="dxa"/>
          </w:tcPr>
          <w:p w14:paraId="5585B593" w14:textId="77777777" w:rsidR="00D7448D" w:rsidRDefault="00D7448D" w:rsidP="00D7448D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Yderdør Rådhuset</w:t>
            </w:r>
          </w:p>
          <w:p w14:paraId="0593AB29" w14:textId="77777777" w:rsidR="00D7448D" w:rsidRPr="00560272" w:rsidRDefault="00D7448D" w:rsidP="00D7448D">
            <w:pPr>
              <w:tabs>
                <w:tab w:val="left" w:pos="1134"/>
                <w:tab w:val="left" w:pos="2198"/>
              </w:tabs>
            </w:pPr>
            <w:r>
              <w:t>Nøgleboksen i trappeskakt ved hovedport</w:t>
            </w:r>
          </w:p>
          <w:p w14:paraId="0D1A06CF" w14:textId="77777777" w:rsidR="00D7448D" w:rsidRDefault="00D7448D" w:rsidP="00D7448D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Opsyn i haven</w:t>
            </w:r>
          </w:p>
        </w:tc>
        <w:tc>
          <w:tcPr>
            <w:tcW w:w="1276" w:type="dxa"/>
            <w:shd w:val="clear" w:color="auto" w:fill="D9D9D9"/>
          </w:tcPr>
          <w:p w14:paraId="3A83EE8B" w14:textId="77777777" w:rsidR="00D7448D" w:rsidRPr="00DA488A" w:rsidRDefault="00D7448D" w:rsidP="00F316A4">
            <w:pPr>
              <w:tabs>
                <w:tab w:val="left" w:pos="1134"/>
              </w:tabs>
              <w:jc w:val="center"/>
              <w:rPr>
                <w:b/>
                <w:bCs/>
                <w:color w:val="FF0000"/>
                <w:u w:val="single"/>
              </w:rPr>
            </w:pPr>
            <w:r w:rsidRPr="00DA488A">
              <w:rPr>
                <w:b/>
                <w:bCs/>
                <w:color w:val="FF0000"/>
                <w:u w:val="single"/>
              </w:rPr>
              <w:t>Senest 18.30</w:t>
            </w:r>
          </w:p>
          <w:p w14:paraId="72631EF0" w14:textId="77777777" w:rsidR="00D7448D" w:rsidRPr="0045191D" w:rsidRDefault="00D7448D" w:rsidP="00D7448D">
            <w:pPr>
              <w:tabs>
                <w:tab w:val="left" w:pos="1134"/>
              </w:tabs>
              <w:rPr>
                <w:b/>
                <w:bCs/>
              </w:rPr>
            </w:pPr>
          </w:p>
        </w:tc>
        <w:tc>
          <w:tcPr>
            <w:tcW w:w="4819" w:type="dxa"/>
          </w:tcPr>
          <w:p w14:paraId="5FA6D239" w14:textId="77777777" w:rsidR="00D7448D" w:rsidRDefault="00D7448D" w:rsidP="00D7448D">
            <w:pPr>
              <w:tabs>
                <w:tab w:val="left" w:pos="2198"/>
              </w:tabs>
            </w:pPr>
            <w:r w:rsidRPr="3877B56B">
              <w:rPr>
                <w:b/>
                <w:bCs/>
              </w:rPr>
              <w:t xml:space="preserve">Sundhedshuset i Vanløse, </w:t>
            </w:r>
            <w:proofErr w:type="spellStart"/>
            <w:r w:rsidRPr="3877B56B">
              <w:rPr>
                <w:b/>
                <w:bCs/>
              </w:rPr>
              <w:t>Indertoften</w:t>
            </w:r>
            <w:proofErr w:type="spellEnd"/>
            <w:r>
              <w:t>. Indvendig</w:t>
            </w:r>
          </w:p>
          <w:p w14:paraId="1DDBCA6C" w14:textId="77777777" w:rsidR="00D7448D" w:rsidRDefault="00D7448D" w:rsidP="00D7448D">
            <w:pPr>
              <w:tabs>
                <w:tab w:val="left" w:pos="2198"/>
              </w:tabs>
              <w:rPr>
                <w:color w:val="FF0000"/>
              </w:rPr>
            </w:pPr>
            <w:r w:rsidRPr="3877B56B">
              <w:rPr>
                <w:color w:val="FF0000"/>
              </w:rPr>
              <w:t>(Tidligst 16.00)</w:t>
            </w:r>
          </w:p>
          <w:p w14:paraId="13F1526D" w14:textId="77777777" w:rsidR="00D7448D" w:rsidRDefault="00D7448D" w:rsidP="00D7448D">
            <w:pPr>
              <w:tabs>
                <w:tab w:val="left" w:pos="1134"/>
                <w:tab w:val="left" w:pos="2198"/>
              </w:tabs>
              <w:rPr>
                <w:b/>
                <w:bCs/>
              </w:rPr>
            </w:pPr>
          </w:p>
          <w:p w14:paraId="2BF3D420" w14:textId="77777777" w:rsidR="00D7448D" w:rsidRPr="004045F3" w:rsidRDefault="00D7448D" w:rsidP="00D7448D">
            <w:pPr>
              <w:tabs>
                <w:tab w:val="left" w:pos="1134"/>
                <w:tab w:val="left" w:pos="2198"/>
              </w:tabs>
              <w:rPr>
                <w:b/>
                <w:color w:val="FF0000"/>
              </w:rPr>
            </w:pPr>
          </w:p>
        </w:tc>
      </w:tr>
      <w:tr w:rsidR="00D7448D" w14:paraId="502A1C8B" w14:textId="77777777" w:rsidTr="00D7448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184"/>
        </w:trPr>
        <w:tc>
          <w:tcPr>
            <w:tcW w:w="1277" w:type="dxa"/>
            <w:shd w:val="clear" w:color="auto" w:fill="B3B3B3"/>
          </w:tcPr>
          <w:p w14:paraId="3D211843" w14:textId="77777777" w:rsidR="00D7448D" w:rsidRPr="00DA488A" w:rsidRDefault="00D7448D" w:rsidP="00F316A4">
            <w:pPr>
              <w:tabs>
                <w:tab w:val="left" w:pos="1134"/>
              </w:tabs>
              <w:jc w:val="center"/>
              <w:rPr>
                <w:b/>
                <w:u w:val="single"/>
              </w:rPr>
            </w:pPr>
            <w:r w:rsidRPr="00DA488A">
              <w:rPr>
                <w:b/>
                <w:u w:val="single"/>
              </w:rPr>
              <w:t>14.30</w:t>
            </w:r>
          </w:p>
        </w:tc>
        <w:tc>
          <w:tcPr>
            <w:tcW w:w="3969" w:type="dxa"/>
          </w:tcPr>
          <w:p w14:paraId="39AC95D0" w14:textId="77777777" w:rsidR="00D7448D" w:rsidRDefault="00D7448D" w:rsidP="00D7448D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Rundere Rådhuset VV. siden</w:t>
            </w:r>
          </w:p>
          <w:p w14:paraId="2CFC0D61" w14:textId="77777777" w:rsidR="00D7448D" w:rsidRPr="00CF0881" w:rsidRDefault="00D7448D" w:rsidP="00D7448D">
            <w:pPr>
              <w:pStyle w:val="xmsonormal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b/>
              </w:rPr>
              <w:t>Opsyn i haven</w:t>
            </w:r>
          </w:p>
        </w:tc>
        <w:tc>
          <w:tcPr>
            <w:tcW w:w="1276" w:type="dxa"/>
            <w:shd w:val="clear" w:color="auto" w:fill="B3B3B3"/>
          </w:tcPr>
          <w:p w14:paraId="5C99FA49" w14:textId="77777777" w:rsidR="00D7448D" w:rsidRDefault="00D7448D" w:rsidP="00D7448D">
            <w:pPr>
              <w:tabs>
                <w:tab w:val="left" w:pos="1134"/>
              </w:tabs>
              <w:rPr>
                <w:b/>
                <w:bCs/>
              </w:rPr>
            </w:pPr>
          </w:p>
        </w:tc>
        <w:tc>
          <w:tcPr>
            <w:tcW w:w="4819" w:type="dxa"/>
          </w:tcPr>
          <w:p w14:paraId="1A239744" w14:textId="77777777" w:rsidR="00D7448D" w:rsidRDefault="00D7448D" w:rsidP="00D7448D">
            <w:pPr>
              <w:tabs>
                <w:tab w:val="left" w:pos="1134"/>
                <w:tab w:val="left" w:pos="2198"/>
              </w:tabs>
              <w:rPr>
                <w:b/>
                <w:bCs/>
              </w:rPr>
            </w:pPr>
            <w:r w:rsidRPr="3877B56B">
              <w:rPr>
                <w:b/>
                <w:bCs/>
              </w:rPr>
              <w:t>Jydeholmen 15</w:t>
            </w:r>
            <w:r>
              <w:rPr>
                <w:b/>
                <w:bCs/>
              </w:rPr>
              <w:t xml:space="preserve"> Indvendig</w:t>
            </w:r>
          </w:p>
          <w:p w14:paraId="626ECFE3" w14:textId="77777777" w:rsidR="00D7448D" w:rsidRDefault="00D7448D" w:rsidP="00D7448D">
            <w:pPr>
              <w:tabs>
                <w:tab w:val="left" w:pos="1134"/>
                <w:tab w:val="left" w:pos="2198"/>
              </w:tabs>
              <w:rPr>
                <w:color w:val="FF0000"/>
              </w:rPr>
            </w:pPr>
            <w:r>
              <w:t>Før eller efter sundhedshuset</w:t>
            </w:r>
          </w:p>
        </w:tc>
      </w:tr>
      <w:tr w:rsidR="00000000" w14:paraId="48D843B4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184"/>
        </w:trPr>
        <w:tc>
          <w:tcPr>
            <w:tcW w:w="1277" w:type="dxa"/>
            <w:shd w:val="clear" w:color="auto" w:fill="B3B3B3"/>
          </w:tcPr>
          <w:p w14:paraId="7A95DB9B" w14:textId="77777777" w:rsidR="00D7448D" w:rsidRPr="00DA488A" w:rsidRDefault="00D7448D" w:rsidP="00F316A4">
            <w:pPr>
              <w:tabs>
                <w:tab w:val="left" w:pos="1134"/>
              </w:tabs>
              <w:jc w:val="center"/>
              <w:rPr>
                <w:b/>
                <w:u w:val="single"/>
              </w:rPr>
            </w:pPr>
            <w:r w:rsidRPr="00DA488A">
              <w:rPr>
                <w:b/>
                <w:u w:val="single"/>
              </w:rPr>
              <w:t>16:30</w:t>
            </w:r>
          </w:p>
        </w:tc>
        <w:tc>
          <w:tcPr>
            <w:tcW w:w="3969" w:type="dxa"/>
          </w:tcPr>
          <w:p w14:paraId="6216C4B7" w14:textId="77777777" w:rsidR="00D7448D" w:rsidRDefault="00D7448D" w:rsidP="00D7448D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  <w:tc>
          <w:tcPr>
            <w:tcW w:w="1276" w:type="dxa"/>
            <w:shd w:val="clear" w:color="auto" w:fill="D9D9D9"/>
          </w:tcPr>
          <w:p w14:paraId="1E85809E" w14:textId="77777777" w:rsidR="00D7448D" w:rsidRPr="00DA488A" w:rsidRDefault="00D7448D" w:rsidP="00F316A4">
            <w:pPr>
              <w:tabs>
                <w:tab w:val="left" w:pos="1134"/>
              </w:tabs>
              <w:jc w:val="center"/>
              <w:rPr>
                <w:b/>
                <w:bCs/>
                <w:u w:val="single"/>
              </w:rPr>
            </w:pPr>
            <w:r w:rsidRPr="00DA488A">
              <w:rPr>
                <w:b/>
                <w:bCs/>
                <w:color w:val="FF0000"/>
                <w:u w:val="single"/>
              </w:rPr>
              <w:t>16.00</w:t>
            </w:r>
            <w:r w:rsidRPr="00DA488A">
              <w:rPr>
                <w:b/>
                <w:bCs/>
                <w:u w:val="single"/>
              </w:rPr>
              <w:t xml:space="preserve"> – 17.00</w:t>
            </w:r>
          </w:p>
          <w:p w14:paraId="02A3E29A" w14:textId="77777777" w:rsidR="00D7448D" w:rsidRPr="00DA488A" w:rsidRDefault="00D7448D" w:rsidP="00D7448D">
            <w:pPr>
              <w:tabs>
                <w:tab w:val="left" w:pos="1134"/>
              </w:tabs>
              <w:rPr>
                <w:b/>
                <w:bCs/>
                <w:u w:val="single"/>
              </w:rPr>
            </w:pPr>
          </w:p>
        </w:tc>
        <w:tc>
          <w:tcPr>
            <w:tcW w:w="4819" w:type="dxa"/>
          </w:tcPr>
          <w:p w14:paraId="6438E012" w14:textId="77777777" w:rsidR="00D7448D" w:rsidRDefault="00D7448D" w:rsidP="00D7448D">
            <w:pPr>
              <w:tabs>
                <w:tab w:val="left" w:pos="1134"/>
                <w:tab w:val="left" w:pos="2198"/>
              </w:tabs>
              <w:rPr>
                <w:b/>
                <w:bCs/>
              </w:rPr>
            </w:pPr>
            <w:r w:rsidRPr="3877B56B">
              <w:rPr>
                <w:b/>
                <w:bCs/>
              </w:rPr>
              <w:t>Stormgade 20</w:t>
            </w:r>
          </w:p>
          <w:p w14:paraId="74F9003C" w14:textId="77777777" w:rsidR="00D7448D" w:rsidRDefault="00D7448D" w:rsidP="00D7448D">
            <w:pPr>
              <w:tabs>
                <w:tab w:val="left" w:pos="1134"/>
                <w:tab w:val="left" w:pos="2198"/>
              </w:tabs>
            </w:pPr>
            <w:r>
              <w:t>Stuen</w:t>
            </w:r>
            <w:r>
              <w:br/>
              <w:t>Lås dørene i stueetagen og tilkoble alarmen</w:t>
            </w:r>
          </w:p>
          <w:p w14:paraId="0F8AEBA5" w14:textId="77777777" w:rsidR="00D7448D" w:rsidRDefault="00D7448D" w:rsidP="00D7448D">
            <w:pPr>
              <w:tabs>
                <w:tab w:val="left" w:pos="1134"/>
                <w:tab w:val="left" w:pos="2198"/>
              </w:tabs>
            </w:pPr>
          </w:p>
          <w:p w14:paraId="5F7ED781" w14:textId="77777777" w:rsidR="00D7448D" w:rsidRDefault="00D7448D" w:rsidP="00D7448D">
            <w:pPr>
              <w:tabs>
                <w:tab w:val="left" w:pos="1134"/>
                <w:tab w:val="left" w:pos="2198"/>
              </w:tabs>
              <w:rPr>
                <w:b/>
                <w:bCs/>
              </w:rPr>
            </w:pPr>
            <w:r w:rsidRPr="3877B56B">
              <w:rPr>
                <w:b/>
                <w:bCs/>
              </w:rPr>
              <w:t xml:space="preserve">V.V 82 </w:t>
            </w:r>
            <w:r>
              <w:rPr>
                <w:b/>
                <w:bCs/>
              </w:rPr>
              <w:t xml:space="preserve">Indvendig rundering </w:t>
            </w:r>
            <w:r w:rsidRPr="3877B56B">
              <w:rPr>
                <w:b/>
                <w:bCs/>
              </w:rPr>
              <w:t>1</w:t>
            </w:r>
            <w:r>
              <w:rPr>
                <w:b/>
                <w:bCs/>
              </w:rPr>
              <w:t>.</w:t>
            </w:r>
            <w:r w:rsidRPr="3877B56B">
              <w:rPr>
                <w:b/>
                <w:bCs/>
              </w:rPr>
              <w:t xml:space="preserve"> og 2.sal</w:t>
            </w:r>
          </w:p>
          <w:p w14:paraId="201E6368" w14:textId="77777777" w:rsidR="00D7448D" w:rsidRDefault="00D7448D" w:rsidP="00D7448D">
            <w:pPr>
              <w:tabs>
                <w:tab w:val="left" w:pos="1134"/>
                <w:tab w:val="left" w:pos="2198"/>
              </w:tabs>
              <w:rPr>
                <w:b/>
                <w:bCs/>
              </w:rPr>
            </w:pPr>
            <w:r>
              <w:rPr>
                <w:b/>
                <w:bCs/>
              </w:rPr>
              <w:t>Samt yderdør V.V. 82 + Nøgleboks hovedport</w:t>
            </w:r>
          </w:p>
        </w:tc>
      </w:tr>
      <w:tr w:rsidR="00D7448D" w14:paraId="3F52E348" w14:textId="77777777" w:rsidTr="00D7448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488"/>
        </w:trPr>
        <w:tc>
          <w:tcPr>
            <w:tcW w:w="1277" w:type="dxa"/>
            <w:shd w:val="clear" w:color="auto" w:fill="B3B3B3"/>
          </w:tcPr>
          <w:p w14:paraId="2BAA2FB3" w14:textId="77777777" w:rsidR="00D7448D" w:rsidRPr="00DA488A" w:rsidRDefault="00D7448D" w:rsidP="00F316A4">
            <w:pPr>
              <w:tabs>
                <w:tab w:val="left" w:pos="1134"/>
              </w:tabs>
              <w:jc w:val="center"/>
              <w:rPr>
                <w:b/>
                <w:bCs/>
                <w:u w:val="single"/>
              </w:rPr>
            </w:pPr>
            <w:r w:rsidRPr="00DA488A">
              <w:rPr>
                <w:b/>
                <w:bCs/>
                <w:u w:val="single"/>
              </w:rPr>
              <w:t>15.15</w:t>
            </w:r>
          </w:p>
          <w:p w14:paraId="3AF4C1AA" w14:textId="77777777" w:rsidR="00D7448D" w:rsidRPr="000560CB" w:rsidRDefault="00D7448D" w:rsidP="00D7448D"/>
        </w:tc>
        <w:tc>
          <w:tcPr>
            <w:tcW w:w="3969" w:type="dxa"/>
          </w:tcPr>
          <w:p w14:paraId="5AB67637" w14:textId="77777777" w:rsidR="00D7448D" w:rsidRDefault="00D7448D" w:rsidP="00D7448D">
            <w:pPr>
              <w:tabs>
                <w:tab w:val="left" w:pos="1134"/>
                <w:tab w:val="left" w:pos="2198"/>
              </w:tabs>
              <w:rPr>
                <w:b/>
                <w:bCs/>
              </w:rPr>
            </w:pPr>
            <w:r w:rsidRPr="3877B56B">
              <w:rPr>
                <w:b/>
                <w:bCs/>
              </w:rPr>
              <w:t>Yderdøre VV. 82</w:t>
            </w:r>
          </w:p>
          <w:p w14:paraId="24E2058E" w14:textId="77777777" w:rsidR="00D7448D" w:rsidRDefault="00D7448D" w:rsidP="00D7448D">
            <w:pPr>
              <w:tabs>
                <w:tab w:val="left" w:pos="2198"/>
              </w:tabs>
            </w:pPr>
            <w:r w:rsidRPr="3877B56B">
              <w:rPr>
                <w:b/>
                <w:bCs/>
              </w:rPr>
              <w:t>Opsyn haven</w:t>
            </w:r>
          </w:p>
        </w:tc>
        <w:tc>
          <w:tcPr>
            <w:tcW w:w="1276" w:type="dxa"/>
            <w:shd w:val="clear" w:color="auto" w:fill="B3B3B3"/>
          </w:tcPr>
          <w:p w14:paraId="0DFBEFCE" w14:textId="77777777" w:rsidR="00D7448D" w:rsidRPr="0045191D" w:rsidRDefault="00D7448D" w:rsidP="00D7448D">
            <w:pPr>
              <w:tabs>
                <w:tab w:val="left" w:pos="1134"/>
              </w:tabs>
              <w:rPr>
                <w:b/>
                <w:bCs/>
              </w:rPr>
            </w:pPr>
          </w:p>
        </w:tc>
        <w:tc>
          <w:tcPr>
            <w:tcW w:w="4819" w:type="dxa"/>
          </w:tcPr>
          <w:p w14:paraId="152B75CD" w14:textId="77777777" w:rsidR="00D7448D" w:rsidRPr="00F82A5B" w:rsidRDefault="00D7448D" w:rsidP="00D7448D">
            <w:pPr>
              <w:pStyle w:val="xmsonormal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D7448D" w14:paraId="34767743" w14:textId="77777777" w:rsidTr="00D7448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170"/>
        </w:trPr>
        <w:tc>
          <w:tcPr>
            <w:tcW w:w="1277" w:type="dxa"/>
            <w:shd w:val="clear" w:color="auto" w:fill="B3B3B3"/>
          </w:tcPr>
          <w:p w14:paraId="69E628A1" w14:textId="77777777" w:rsidR="00D7448D" w:rsidRPr="00DA488A" w:rsidRDefault="00D7448D" w:rsidP="00F316A4">
            <w:pPr>
              <w:tabs>
                <w:tab w:val="left" w:pos="1134"/>
              </w:tabs>
              <w:jc w:val="center"/>
              <w:rPr>
                <w:b/>
                <w:bCs/>
                <w:u w:val="single"/>
              </w:rPr>
            </w:pPr>
            <w:r w:rsidRPr="00DA488A">
              <w:rPr>
                <w:b/>
                <w:bCs/>
                <w:u w:val="single"/>
              </w:rPr>
              <w:t>16.00</w:t>
            </w:r>
          </w:p>
          <w:p w14:paraId="3DB1A2C6" w14:textId="77777777" w:rsidR="00D7448D" w:rsidRDefault="00D7448D" w:rsidP="00D7448D">
            <w:pPr>
              <w:tabs>
                <w:tab w:val="left" w:pos="1134"/>
              </w:tabs>
              <w:rPr>
                <w:b/>
                <w:bCs/>
              </w:rPr>
            </w:pPr>
          </w:p>
        </w:tc>
        <w:tc>
          <w:tcPr>
            <w:tcW w:w="3969" w:type="dxa"/>
          </w:tcPr>
          <w:p w14:paraId="62BE4A30" w14:textId="77777777" w:rsidR="00D7448D" w:rsidRPr="000C25E2" w:rsidRDefault="00D7448D" w:rsidP="00D7448D">
            <w:pPr>
              <w:tabs>
                <w:tab w:val="left" w:pos="1134"/>
                <w:tab w:val="left" w:pos="2198"/>
              </w:tabs>
              <w:rPr>
                <w:b/>
                <w:bCs/>
              </w:rPr>
            </w:pPr>
            <w:r w:rsidRPr="3877B56B">
              <w:rPr>
                <w:b/>
                <w:bCs/>
              </w:rPr>
              <w:t>Luk porte til haven</w:t>
            </w:r>
            <w:r>
              <w:t xml:space="preserve"> </w:t>
            </w:r>
            <w:r w:rsidRPr="3877B56B">
              <w:rPr>
                <w:b/>
                <w:bCs/>
              </w:rPr>
              <w:t>Rådhuset</w:t>
            </w:r>
          </w:p>
          <w:p w14:paraId="3930FF7C" w14:textId="77777777" w:rsidR="00D7448D" w:rsidRPr="000C25E2" w:rsidRDefault="00D7448D" w:rsidP="00D7448D">
            <w:pPr>
              <w:tabs>
                <w:tab w:val="left" w:pos="1134"/>
                <w:tab w:val="left" w:pos="2198"/>
              </w:tabs>
            </w:pPr>
            <w:r>
              <w:t>Åbne døre til haven</w:t>
            </w:r>
          </w:p>
        </w:tc>
        <w:tc>
          <w:tcPr>
            <w:tcW w:w="1276" w:type="dxa"/>
            <w:shd w:val="clear" w:color="auto" w:fill="B3B3B3"/>
          </w:tcPr>
          <w:p w14:paraId="27C60F0A" w14:textId="77777777" w:rsidR="00D7448D" w:rsidRDefault="00D7448D" w:rsidP="00D7448D">
            <w:pPr>
              <w:tabs>
                <w:tab w:val="left" w:pos="1134"/>
              </w:tabs>
              <w:rPr>
                <w:b/>
                <w:bCs/>
              </w:rPr>
            </w:pPr>
          </w:p>
        </w:tc>
        <w:tc>
          <w:tcPr>
            <w:tcW w:w="4819" w:type="dxa"/>
          </w:tcPr>
          <w:p w14:paraId="743BC80C" w14:textId="77777777" w:rsidR="00D7448D" w:rsidRPr="000C25E2" w:rsidRDefault="00D7448D" w:rsidP="00D7448D">
            <w:pPr>
              <w:tabs>
                <w:tab w:val="left" w:pos="1134"/>
                <w:tab w:val="left" w:pos="2198"/>
              </w:tabs>
              <w:rPr>
                <w:b/>
                <w:bCs/>
              </w:rPr>
            </w:pPr>
          </w:p>
        </w:tc>
      </w:tr>
      <w:tr w:rsidR="00D7448D" w14:paraId="6B81DE51" w14:textId="77777777" w:rsidTr="00D7448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170"/>
        </w:trPr>
        <w:tc>
          <w:tcPr>
            <w:tcW w:w="1277" w:type="dxa"/>
            <w:shd w:val="clear" w:color="auto" w:fill="B3B3B3"/>
          </w:tcPr>
          <w:p w14:paraId="3FCA0567" w14:textId="77777777" w:rsidR="00D7448D" w:rsidRDefault="00D7448D" w:rsidP="00D7448D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3969" w:type="dxa"/>
          </w:tcPr>
          <w:p w14:paraId="443E25DF" w14:textId="77777777" w:rsidR="00D7448D" w:rsidRPr="00560272" w:rsidRDefault="00D7448D" w:rsidP="00D7448D">
            <w:pPr>
              <w:tabs>
                <w:tab w:val="left" w:pos="1134"/>
                <w:tab w:val="left" w:pos="2198"/>
              </w:tabs>
            </w:pPr>
          </w:p>
        </w:tc>
        <w:tc>
          <w:tcPr>
            <w:tcW w:w="1276" w:type="dxa"/>
            <w:shd w:val="clear" w:color="auto" w:fill="B3B3B3"/>
          </w:tcPr>
          <w:p w14:paraId="1F3FB39B" w14:textId="77777777" w:rsidR="00D7448D" w:rsidRPr="00DA488A" w:rsidRDefault="00D7448D" w:rsidP="00F316A4">
            <w:pPr>
              <w:tabs>
                <w:tab w:val="left" w:pos="1134"/>
              </w:tabs>
              <w:jc w:val="center"/>
              <w:rPr>
                <w:b/>
                <w:u w:val="single"/>
              </w:rPr>
            </w:pPr>
            <w:r w:rsidRPr="00DA488A">
              <w:rPr>
                <w:b/>
                <w:u w:val="single"/>
              </w:rPr>
              <w:t>Ca. 16.15.</w:t>
            </w:r>
          </w:p>
        </w:tc>
        <w:tc>
          <w:tcPr>
            <w:tcW w:w="4819" w:type="dxa"/>
          </w:tcPr>
          <w:p w14:paraId="69DA01BF" w14:textId="77777777" w:rsidR="00D7448D" w:rsidRDefault="00D7448D" w:rsidP="00D7448D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Bernstorffsgade 15-17 Indvending rundering</w:t>
            </w:r>
          </w:p>
        </w:tc>
      </w:tr>
      <w:tr w:rsidR="00D7448D" w14:paraId="2CA344C0" w14:textId="77777777" w:rsidTr="00D7448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170"/>
        </w:trPr>
        <w:tc>
          <w:tcPr>
            <w:tcW w:w="1277" w:type="dxa"/>
            <w:shd w:val="clear" w:color="auto" w:fill="B3B3B3"/>
          </w:tcPr>
          <w:p w14:paraId="703AB2C6" w14:textId="77777777" w:rsidR="00D7448D" w:rsidRPr="00312555" w:rsidRDefault="00D7448D" w:rsidP="00D7448D">
            <w:pPr>
              <w:tabs>
                <w:tab w:val="left" w:pos="1134"/>
              </w:tabs>
              <w:rPr>
                <w:b/>
                <w:color w:val="FF0000"/>
              </w:rPr>
            </w:pPr>
          </w:p>
        </w:tc>
        <w:tc>
          <w:tcPr>
            <w:tcW w:w="3969" w:type="dxa"/>
          </w:tcPr>
          <w:p w14:paraId="16E93EC2" w14:textId="77777777" w:rsidR="00D7448D" w:rsidRPr="002F448D" w:rsidRDefault="00D7448D" w:rsidP="00D7448D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  <w:p w14:paraId="0D195074" w14:textId="77777777" w:rsidR="00D7448D" w:rsidRDefault="00D7448D" w:rsidP="00D7448D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  <w:tc>
          <w:tcPr>
            <w:tcW w:w="1276" w:type="dxa"/>
            <w:shd w:val="clear" w:color="auto" w:fill="B3B3B3"/>
          </w:tcPr>
          <w:p w14:paraId="1F30198E" w14:textId="77777777" w:rsidR="00D7448D" w:rsidRDefault="00D7448D" w:rsidP="00D7448D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819" w:type="dxa"/>
          </w:tcPr>
          <w:p w14:paraId="135124E5" w14:textId="77777777" w:rsidR="00D7448D" w:rsidRPr="00330E98" w:rsidRDefault="00D7448D" w:rsidP="00D7448D">
            <w:pPr>
              <w:tabs>
                <w:tab w:val="left" w:pos="1134"/>
                <w:tab w:val="left" w:pos="2198"/>
              </w:tabs>
              <w:rPr>
                <w:b/>
                <w:bCs/>
                <w:color w:val="FF0000"/>
                <w:u w:val="single"/>
              </w:rPr>
            </w:pPr>
            <w:r w:rsidRPr="00330E98">
              <w:rPr>
                <w:b/>
                <w:bCs/>
                <w:color w:val="FF0000"/>
                <w:u w:val="single"/>
              </w:rPr>
              <w:t>Kørsel til tomme grunde og bygninger (Søndag)</w:t>
            </w:r>
          </w:p>
          <w:p w14:paraId="2B012389" w14:textId="77777777" w:rsidR="00D7448D" w:rsidRDefault="00D7448D" w:rsidP="00D7448D">
            <w:pPr>
              <w:tabs>
                <w:tab w:val="left" w:pos="1134"/>
                <w:tab w:val="left" w:pos="2198"/>
              </w:tabs>
              <w:rPr>
                <w:b/>
                <w:bCs/>
              </w:rPr>
            </w:pPr>
          </w:p>
          <w:p w14:paraId="65BCF70A" w14:textId="77777777" w:rsidR="00D7448D" w:rsidRPr="00D7448D" w:rsidRDefault="00D7448D" w:rsidP="00D7448D">
            <w:pPr>
              <w:tabs>
                <w:tab w:val="left" w:pos="1134"/>
                <w:tab w:val="left" w:pos="2198"/>
              </w:tabs>
              <w:rPr>
                <w:b/>
                <w:bCs/>
                <w:color w:val="4472C4"/>
              </w:rPr>
            </w:pPr>
            <w:r w:rsidRPr="00D7448D">
              <w:rPr>
                <w:b/>
                <w:bCs/>
                <w:color w:val="000000"/>
              </w:rPr>
              <w:t>Tomme grunde:</w:t>
            </w:r>
          </w:p>
          <w:p w14:paraId="1D5E2449" w14:textId="77777777" w:rsidR="00D7448D" w:rsidRPr="004E34EF" w:rsidRDefault="00D7448D" w:rsidP="00D7448D">
            <w:pPr>
              <w:tabs>
                <w:tab w:val="left" w:pos="1134"/>
                <w:tab w:val="left" w:pos="2198"/>
              </w:tabs>
              <w:rPr>
                <w:b/>
                <w:bCs/>
                <w:u w:val="single"/>
              </w:rPr>
            </w:pPr>
            <w:r w:rsidRPr="00CB0B58">
              <w:rPr>
                <w:i/>
                <w:iCs/>
                <w:color w:val="002060"/>
                <w:u w:val="single"/>
              </w:rPr>
              <w:t>Prags Boulevard 69</w:t>
            </w:r>
            <w:r>
              <w:rPr>
                <w:i/>
                <w:iCs/>
                <w:color w:val="0070C0"/>
              </w:rPr>
              <w:t xml:space="preserve"> </w:t>
            </w:r>
            <w:r w:rsidRPr="00D7448D">
              <w:rPr>
                <w:b/>
                <w:bCs/>
                <w:i/>
                <w:iCs/>
                <w:color w:val="000000"/>
              </w:rPr>
              <w:t xml:space="preserve">- </w:t>
            </w:r>
            <w:r w:rsidRPr="00D7448D">
              <w:rPr>
                <w:b/>
                <w:bCs/>
                <w:color w:val="385623"/>
                <w:u w:val="single"/>
              </w:rPr>
              <w:t>Svendborggade 35</w:t>
            </w:r>
            <w:r>
              <w:rPr>
                <w:b/>
                <w:bCs/>
                <w:color w:val="00B050"/>
              </w:rPr>
              <w:t xml:space="preserve"> </w:t>
            </w:r>
            <w:r w:rsidRPr="00D7448D">
              <w:rPr>
                <w:b/>
                <w:bCs/>
                <w:i/>
                <w:iCs/>
                <w:color w:val="000000"/>
              </w:rPr>
              <w:t>-</w:t>
            </w:r>
            <w:r w:rsidRPr="00D7448D">
              <w:rPr>
                <w:b/>
                <w:bCs/>
                <w:color w:val="000000"/>
              </w:rPr>
              <w:t xml:space="preserve"> </w:t>
            </w:r>
            <w:r w:rsidRPr="00CB0B58">
              <w:rPr>
                <w:i/>
                <w:iCs/>
                <w:color w:val="002060"/>
                <w:u w:val="single"/>
              </w:rPr>
              <w:t>Lyngby vej 97</w:t>
            </w:r>
            <w:r>
              <w:rPr>
                <w:b/>
                <w:bCs/>
                <w:color w:val="00B050"/>
              </w:rPr>
              <w:t xml:space="preserve"> </w:t>
            </w:r>
            <w:r w:rsidRPr="00D7448D">
              <w:rPr>
                <w:b/>
                <w:bCs/>
                <w:color w:val="385623"/>
                <w:u w:val="single"/>
              </w:rPr>
              <w:t>Kettegårds Alle 69</w:t>
            </w:r>
            <w:r w:rsidRPr="00D7448D">
              <w:rPr>
                <w:b/>
                <w:bCs/>
                <w:i/>
                <w:iCs/>
                <w:color w:val="000000"/>
              </w:rPr>
              <w:t xml:space="preserve"> -</w:t>
            </w:r>
            <w:r>
              <w:rPr>
                <w:b/>
                <w:bCs/>
              </w:rPr>
              <w:t xml:space="preserve"> </w:t>
            </w:r>
            <w:r w:rsidRPr="00CB0B58">
              <w:rPr>
                <w:i/>
                <w:iCs/>
                <w:color w:val="002060"/>
                <w:u w:val="single"/>
              </w:rPr>
              <w:t>Remisevej 2</w:t>
            </w:r>
            <w:r>
              <w:rPr>
                <w:b/>
                <w:bCs/>
                <w:i/>
                <w:iCs/>
                <w:color w:val="0070C0"/>
              </w:rPr>
              <w:t xml:space="preserve"> </w:t>
            </w:r>
            <w:r w:rsidRPr="00D7448D">
              <w:rPr>
                <w:b/>
                <w:bCs/>
                <w:i/>
                <w:iCs/>
                <w:color w:val="000000"/>
              </w:rPr>
              <w:t xml:space="preserve">- </w:t>
            </w:r>
            <w:r w:rsidRPr="00D7448D">
              <w:rPr>
                <w:b/>
                <w:bCs/>
                <w:color w:val="385623"/>
                <w:u w:val="single"/>
              </w:rPr>
              <w:t>Røde mellemvej 71</w:t>
            </w:r>
            <w:r w:rsidRPr="009D76E9">
              <w:rPr>
                <w:b/>
                <w:bCs/>
                <w:color w:val="00B050"/>
              </w:rPr>
              <w:t xml:space="preserve"> </w:t>
            </w:r>
            <w:r w:rsidRPr="00D7448D">
              <w:rPr>
                <w:b/>
                <w:bCs/>
                <w:i/>
                <w:iCs/>
                <w:color w:val="C45911"/>
                <w:u w:val="single"/>
              </w:rPr>
              <w:t>”Nøgleboks kode 8525”</w:t>
            </w:r>
          </w:p>
          <w:p w14:paraId="3FA2BC57" w14:textId="77777777" w:rsidR="00D7448D" w:rsidRPr="004E34EF" w:rsidRDefault="00D7448D" w:rsidP="00D7448D">
            <w:pPr>
              <w:tabs>
                <w:tab w:val="left" w:pos="1134"/>
                <w:tab w:val="left" w:pos="2198"/>
              </w:tabs>
              <w:rPr>
                <w:b/>
                <w:bCs/>
                <w:u w:val="single"/>
              </w:rPr>
            </w:pPr>
          </w:p>
          <w:p w14:paraId="61203BCE" w14:textId="77777777" w:rsidR="00D7448D" w:rsidRPr="00CB0B58" w:rsidRDefault="00D7448D" w:rsidP="00D7448D">
            <w:pPr>
              <w:tabs>
                <w:tab w:val="left" w:pos="1134"/>
                <w:tab w:val="left" w:pos="2198"/>
              </w:tabs>
              <w:rPr>
                <w:b/>
                <w:bCs/>
              </w:rPr>
            </w:pPr>
            <w:r w:rsidRPr="00CB0B58">
              <w:rPr>
                <w:b/>
                <w:bCs/>
              </w:rPr>
              <w:t>Opdateret 29-11-25</w:t>
            </w:r>
          </w:p>
        </w:tc>
      </w:tr>
      <w:tr w:rsidR="00D7448D" w14:paraId="211E23F1" w14:textId="77777777" w:rsidTr="00D7448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109"/>
        </w:trPr>
        <w:tc>
          <w:tcPr>
            <w:tcW w:w="1277" w:type="dxa"/>
            <w:shd w:val="clear" w:color="auto" w:fill="B3B3B3"/>
          </w:tcPr>
          <w:p w14:paraId="0E913758" w14:textId="77777777" w:rsidR="00D7448D" w:rsidRDefault="00D7448D" w:rsidP="00D7448D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3969" w:type="dxa"/>
          </w:tcPr>
          <w:p w14:paraId="7404EA48" w14:textId="77777777" w:rsidR="00D7448D" w:rsidRPr="000C25E2" w:rsidRDefault="00D7448D" w:rsidP="00D7448D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Ved meget regn Kontrolleres loft og bund</w:t>
            </w:r>
          </w:p>
        </w:tc>
        <w:tc>
          <w:tcPr>
            <w:tcW w:w="1276" w:type="dxa"/>
            <w:shd w:val="clear" w:color="auto" w:fill="B3B3B3"/>
          </w:tcPr>
          <w:p w14:paraId="7B9CB8A6" w14:textId="77777777" w:rsidR="00D7448D" w:rsidRDefault="00D7448D" w:rsidP="00D7448D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819" w:type="dxa"/>
          </w:tcPr>
          <w:p w14:paraId="4664B91B" w14:textId="77777777" w:rsidR="00D7448D" w:rsidRDefault="00D7448D" w:rsidP="00D7448D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Ved meget regn Kontrolleres loft og bund</w:t>
            </w:r>
          </w:p>
        </w:tc>
      </w:tr>
    </w:tbl>
    <w:p w14:paraId="3887CFD5" w14:textId="77777777" w:rsidR="00E90C52" w:rsidRDefault="00E90C52" w:rsidP="00BF764A">
      <w:pPr>
        <w:tabs>
          <w:tab w:val="left" w:pos="1134"/>
        </w:tabs>
        <w:ind w:left="426"/>
        <w:rPr>
          <w:b/>
          <w:sz w:val="28"/>
          <w:szCs w:val="28"/>
          <w:u w:val="single"/>
        </w:rPr>
      </w:pPr>
    </w:p>
    <w:p w14:paraId="37058E46" w14:textId="77777777" w:rsidR="00E90C52" w:rsidRDefault="00E90C52" w:rsidP="00BF764A">
      <w:pPr>
        <w:tabs>
          <w:tab w:val="left" w:pos="1134"/>
        </w:tabs>
        <w:ind w:left="426"/>
        <w:rPr>
          <w:b/>
          <w:sz w:val="28"/>
          <w:szCs w:val="28"/>
          <w:u w:val="single"/>
        </w:rPr>
      </w:pPr>
    </w:p>
    <w:p w14:paraId="094F753B" w14:textId="4D3CF811" w:rsidR="00EE0B90" w:rsidRPr="00F30707" w:rsidRDefault="00EE0B90" w:rsidP="0095390B">
      <w:pPr>
        <w:tabs>
          <w:tab w:val="left" w:pos="1134"/>
        </w:tabs>
        <w:ind w:left="426"/>
        <w:jc w:val="center"/>
        <w:rPr>
          <w:b/>
          <w:sz w:val="28"/>
          <w:szCs w:val="28"/>
          <w:u w:val="single"/>
        </w:rPr>
      </w:pPr>
      <w:r w:rsidRPr="00F30707">
        <w:rPr>
          <w:b/>
          <w:sz w:val="28"/>
          <w:szCs w:val="28"/>
          <w:u w:val="single"/>
        </w:rPr>
        <w:t xml:space="preserve">Vagt </w:t>
      </w:r>
      <w:r w:rsidR="004F4B40">
        <w:rPr>
          <w:b/>
          <w:sz w:val="28"/>
          <w:szCs w:val="28"/>
          <w:u w:val="single"/>
        </w:rPr>
        <w:t>A</w:t>
      </w:r>
      <w:r w:rsidR="00AA25EE">
        <w:rPr>
          <w:b/>
          <w:sz w:val="28"/>
          <w:szCs w:val="28"/>
          <w:u w:val="single"/>
        </w:rPr>
        <w:t>3</w:t>
      </w:r>
      <w:r w:rsidRPr="00F30707">
        <w:rPr>
          <w:b/>
          <w:sz w:val="28"/>
          <w:szCs w:val="28"/>
          <w:u w:val="single"/>
        </w:rPr>
        <w:t xml:space="preserve">    </w:t>
      </w:r>
      <w:r w:rsidR="00AA25EE">
        <w:rPr>
          <w:b/>
          <w:sz w:val="28"/>
          <w:szCs w:val="28"/>
          <w:u w:val="single"/>
        </w:rPr>
        <w:t>PORTNERTJENESTE</w:t>
      </w:r>
      <w:r w:rsidR="00F30707" w:rsidRPr="00F30707">
        <w:rPr>
          <w:b/>
          <w:sz w:val="28"/>
          <w:szCs w:val="28"/>
          <w:u w:val="single"/>
        </w:rPr>
        <w:t xml:space="preserve"> </w:t>
      </w:r>
      <w:r w:rsidR="00F30707">
        <w:rPr>
          <w:b/>
          <w:sz w:val="28"/>
          <w:szCs w:val="28"/>
          <w:u w:val="single"/>
        </w:rPr>
        <w:t xml:space="preserve">   </w:t>
      </w:r>
      <w:r w:rsidR="008F592A">
        <w:rPr>
          <w:b/>
          <w:sz w:val="28"/>
          <w:szCs w:val="28"/>
          <w:u w:val="single"/>
        </w:rPr>
        <w:t>07</w:t>
      </w:r>
      <w:r w:rsidR="006545F7">
        <w:rPr>
          <w:b/>
          <w:sz w:val="28"/>
          <w:szCs w:val="28"/>
          <w:u w:val="single"/>
        </w:rPr>
        <w:t>.</w:t>
      </w:r>
      <w:r w:rsidR="00AA25EE">
        <w:rPr>
          <w:b/>
          <w:sz w:val="28"/>
          <w:szCs w:val="28"/>
          <w:u w:val="single"/>
        </w:rPr>
        <w:t>00</w:t>
      </w:r>
      <w:r w:rsidR="00AD04DF">
        <w:rPr>
          <w:b/>
          <w:sz w:val="28"/>
          <w:szCs w:val="28"/>
          <w:u w:val="single"/>
        </w:rPr>
        <w:t xml:space="preserve"> </w:t>
      </w:r>
      <w:r w:rsidR="006545F7">
        <w:rPr>
          <w:b/>
          <w:sz w:val="28"/>
          <w:szCs w:val="28"/>
          <w:u w:val="single"/>
        </w:rPr>
        <w:t>–</w:t>
      </w:r>
      <w:r w:rsidR="00AD04DF">
        <w:rPr>
          <w:b/>
          <w:sz w:val="28"/>
          <w:szCs w:val="28"/>
          <w:u w:val="single"/>
        </w:rPr>
        <w:t xml:space="preserve"> </w:t>
      </w:r>
      <w:r w:rsidR="008F592A">
        <w:rPr>
          <w:b/>
          <w:sz w:val="28"/>
          <w:szCs w:val="28"/>
          <w:u w:val="single"/>
        </w:rPr>
        <w:t>19</w:t>
      </w:r>
      <w:r w:rsidR="006545F7">
        <w:rPr>
          <w:b/>
          <w:sz w:val="28"/>
          <w:szCs w:val="28"/>
          <w:u w:val="single"/>
        </w:rPr>
        <w:t>.</w:t>
      </w:r>
      <w:r w:rsidR="00AA25EE">
        <w:rPr>
          <w:b/>
          <w:sz w:val="28"/>
          <w:szCs w:val="28"/>
          <w:u w:val="single"/>
        </w:rPr>
        <w:t>15</w:t>
      </w:r>
    </w:p>
    <w:p w14:paraId="48511F3E" w14:textId="77777777" w:rsidR="00AA25EE" w:rsidRPr="00553133" w:rsidRDefault="00AA25EE" w:rsidP="0095390B">
      <w:pPr>
        <w:tabs>
          <w:tab w:val="left" w:pos="1134"/>
        </w:tabs>
        <w:spacing w:line="120" w:lineRule="auto"/>
        <w:ind w:left="425"/>
        <w:jc w:val="center"/>
        <w:rPr>
          <w:b/>
          <w:sz w:val="24"/>
          <w:szCs w:val="24"/>
        </w:rPr>
      </w:pPr>
    </w:p>
    <w:p w14:paraId="6B2859F3" w14:textId="2BF90B16" w:rsidR="00AA25EE" w:rsidRDefault="00AA25EE" w:rsidP="0095390B">
      <w:pPr>
        <w:tabs>
          <w:tab w:val="left" w:pos="1134"/>
        </w:tabs>
        <w:ind w:left="426"/>
        <w:jc w:val="center"/>
        <w:rPr>
          <w:b/>
        </w:rPr>
      </w:pPr>
      <w:r w:rsidRPr="00A3597D">
        <w:rPr>
          <w:b/>
        </w:rPr>
        <w:t xml:space="preserve">Kontrol af nøgleskabe og meddelelser </w:t>
      </w:r>
      <w:r w:rsidR="00EE2E45">
        <w:rPr>
          <w:b/>
        </w:rPr>
        <w:t xml:space="preserve">Husk timekald </w:t>
      </w:r>
      <w:proofErr w:type="spellStart"/>
      <w:r w:rsidR="00EE2E45">
        <w:rPr>
          <w:b/>
        </w:rPr>
        <w:t>kl</w:t>
      </w:r>
      <w:proofErr w:type="spellEnd"/>
      <w:r w:rsidR="00EE2E45">
        <w:rPr>
          <w:b/>
        </w:rPr>
        <w:t xml:space="preserve"> 07:00-08:00-09:00 og 10:00</w:t>
      </w:r>
    </w:p>
    <w:p w14:paraId="060FA39C" w14:textId="77777777" w:rsidR="00EE0B90" w:rsidRDefault="00AA25EE" w:rsidP="0095390B">
      <w:pPr>
        <w:tabs>
          <w:tab w:val="left" w:pos="1134"/>
        </w:tabs>
        <w:ind w:left="426"/>
        <w:jc w:val="center"/>
      </w:pPr>
      <w:r w:rsidRPr="00373AB3">
        <w:t xml:space="preserve">fra </w:t>
      </w:r>
      <w:r w:rsidR="008F592A">
        <w:t>19</w:t>
      </w:r>
      <w:r w:rsidR="006545F7">
        <w:t>.</w:t>
      </w:r>
      <w:r w:rsidR="008F592A">
        <w:t xml:space="preserve">00 </w:t>
      </w:r>
      <w:r w:rsidR="006545F7">
        <w:t>–</w:t>
      </w:r>
      <w:r w:rsidR="008F592A">
        <w:t xml:space="preserve"> 07</w:t>
      </w:r>
      <w:r w:rsidR="006545F7">
        <w:t>.</w:t>
      </w:r>
      <w:r w:rsidR="00AD04DF">
        <w:t>15</w:t>
      </w:r>
      <w:r w:rsidRPr="00373AB3">
        <w:t xml:space="preserve"> portneren </w:t>
      </w:r>
      <w:r w:rsidR="00AD04DF">
        <w:t>vedrørende</w:t>
      </w:r>
      <w:r w:rsidR="00AD04DF" w:rsidRPr="00373AB3">
        <w:t xml:space="preserve"> o</w:t>
      </w:r>
      <w:r w:rsidR="00AD04DF">
        <w:t>verarbejde, møder</w:t>
      </w:r>
      <w:r w:rsidR="00AD04DF" w:rsidRPr="00373AB3">
        <w:t xml:space="preserve"> osv. </w:t>
      </w:r>
      <w:r w:rsidR="00AD04DF">
        <w:t xml:space="preserve">i annekser og </w:t>
      </w:r>
      <w:r w:rsidR="00AD04DF" w:rsidRPr="00373AB3">
        <w:t>på Rådhuset</w:t>
      </w:r>
    </w:p>
    <w:p w14:paraId="2104538B" w14:textId="77777777" w:rsidR="00AD04DF" w:rsidRDefault="00AD04DF" w:rsidP="0095390B">
      <w:pPr>
        <w:tabs>
          <w:tab w:val="left" w:pos="1134"/>
        </w:tabs>
        <w:spacing w:line="120" w:lineRule="auto"/>
        <w:ind w:left="425"/>
        <w:jc w:val="center"/>
        <w:rPr>
          <w:b/>
          <w:sz w:val="24"/>
          <w:szCs w:val="24"/>
        </w:rPr>
      </w:pPr>
    </w:p>
    <w:p w14:paraId="3E05B3FE" w14:textId="5208B3AF" w:rsidR="00646435" w:rsidRDefault="00646435" w:rsidP="0095390B">
      <w:pPr>
        <w:tabs>
          <w:tab w:val="left" w:pos="1134"/>
        </w:tabs>
        <w:ind w:left="426"/>
        <w:jc w:val="center"/>
        <w:rPr>
          <w:b/>
        </w:rPr>
      </w:pPr>
      <w:r>
        <w:rPr>
          <w:b/>
        </w:rPr>
        <w:t xml:space="preserve">Feje hovedtrappen til Rådhuset før og efter åbning af Rådhuset, </w:t>
      </w:r>
      <w:r w:rsidR="000D58DA">
        <w:rPr>
          <w:b/>
        </w:rPr>
        <w:t>Kontroller</w:t>
      </w:r>
      <w:r>
        <w:rPr>
          <w:b/>
        </w:rPr>
        <w:t xml:space="preserve"> porte, haven,</w:t>
      </w:r>
    </w:p>
    <w:p w14:paraId="7BD6EF76" w14:textId="77777777" w:rsidR="00646435" w:rsidRDefault="00646435" w:rsidP="0095390B">
      <w:pPr>
        <w:tabs>
          <w:tab w:val="left" w:pos="1134"/>
        </w:tabs>
        <w:ind w:left="426"/>
        <w:jc w:val="center"/>
        <w:rPr>
          <w:b/>
        </w:rPr>
      </w:pPr>
      <w:r>
        <w:rPr>
          <w:b/>
        </w:rPr>
        <w:t>og rundt om Rådhuset, fejes efter behov</w:t>
      </w:r>
      <w:r w:rsidR="00033F5A">
        <w:rPr>
          <w:b/>
        </w:rPr>
        <w:t>, tømme og skifte poser til affald i haven efter behov.</w:t>
      </w:r>
    </w:p>
    <w:p w14:paraId="7FAD7A0C" w14:textId="77777777" w:rsidR="00646435" w:rsidRPr="00553133" w:rsidRDefault="00646435" w:rsidP="00BF764A">
      <w:pPr>
        <w:tabs>
          <w:tab w:val="left" w:pos="1134"/>
        </w:tabs>
        <w:spacing w:line="120" w:lineRule="auto"/>
        <w:ind w:left="425"/>
        <w:rPr>
          <w:b/>
          <w:sz w:val="24"/>
          <w:szCs w:val="24"/>
        </w:rPr>
      </w:pPr>
    </w:p>
    <w:p w14:paraId="3D302C0D" w14:textId="77777777" w:rsidR="00AC2DAF" w:rsidRPr="00AC2DAF" w:rsidRDefault="00AC2DAF" w:rsidP="00BF764A">
      <w:pPr>
        <w:tabs>
          <w:tab w:val="left" w:pos="1134"/>
        </w:tabs>
        <w:ind w:left="426"/>
        <w:rPr>
          <w:i/>
        </w:rPr>
      </w:pPr>
    </w:p>
    <w:sectPr w:rsidR="00AC2DAF" w:rsidRPr="00AC2DAF" w:rsidSect="00A3136A">
      <w:headerReference w:type="default" r:id="rId12"/>
      <w:footerReference w:type="default" r:id="rId13"/>
      <w:pgSz w:w="11906" w:h="16838"/>
      <w:pgMar w:top="720" w:right="720" w:bottom="720" w:left="720" w:header="708" w:footer="680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D97A8" w14:textId="77777777" w:rsidR="00351BFE" w:rsidRDefault="00351BFE">
      <w:r>
        <w:separator/>
      </w:r>
    </w:p>
  </w:endnote>
  <w:endnote w:type="continuationSeparator" w:id="0">
    <w:p w14:paraId="3410F78F" w14:textId="77777777" w:rsidR="00351BFE" w:rsidRDefault="00351BFE">
      <w:r>
        <w:continuationSeparator/>
      </w:r>
    </w:p>
  </w:endnote>
  <w:endnote w:type="continuationNotice" w:id="1">
    <w:p w14:paraId="3CB37E1E" w14:textId="77777777" w:rsidR="00351BFE" w:rsidRDefault="00351BF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93D5C" w14:textId="4B2B9DAC" w:rsidR="00902C4B" w:rsidRDefault="00902C4B">
    <w:pPr>
      <w:pStyle w:val="Sidefod"/>
      <w:ind w:left="-426"/>
      <w:jc w:val="right"/>
      <w:rPr>
        <w:sz w:val="18"/>
      </w:rPr>
    </w:pPr>
    <w:r>
      <w:rPr>
        <w:sz w:val="18"/>
      </w:rPr>
      <w:t xml:space="preserve">Opdateret: </w:t>
    </w:r>
    <w:r>
      <w:rPr>
        <w:sz w:val="18"/>
      </w:rPr>
      <w:fldChar w:fldCharType="begin"/>
    </w:r>
    <w:r>
      <w:rPr>
        <w:sz w:val="18"/>
      </w:rPr>
      <w:instrText xml:space="preserve"> DATE \@ "dd-MM-yy" </w:instrText>
    </w:r>
    <w:r>
      <w:rPr>
        <w:sz w:val="18"/>
      </w:rPr>
      <w:fldChar w:fldCharType="separate"/>
    </w:r>
    <w:r w:rsidR="00FA7C72">
      <w:rPr>
        <w:noProof/>
        <w:sz w:val="18"/>
      </w:rPr>
      <w:t>29-11-25</w:t>
    </w:r>
    <w:r>
      <w:rPr>
        <w:sz w:val="18"/>
      </w:rPr>
      <w:fldChar w:fldCharType="end"/>
    </w:r>
    <w:r w:rsidR="00314084">
      <w:rPr>
        <w:sz w:val="18"/>
      </w:rPr>
      <w:t xml:space="preserve"> </w:t>
    </w:r>
    <w:r w:rsidR="00780348">
      <w:rPr>
        <w:sz w:val="18"/>
      </w:rPr>
      <w:t>L.E.H.S.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2F805" w14:textId="77777777" w:rsidR="00351BFE" w:rsidRDefault="00351BFE">
      <w:r>
        <w:separator/>
      </w:r>
    </w:p>
  </w:footnote>
  <w:footnote w:type="continuationSeparator" w:id="0">
    <w:p w14:paraId="41F42F99" w14:textId="77777777" w:rsidR="00351BFE" w:rsidRDefault="00351BFE">
      <w:r>
        <w:continuationSeparator/>
      </w:r>
    </w:p>
  </w:footnote>
  <w:footnote w:type="continuationNotice" w:id="1">
    <w:p w14:paraId="6948796D" w14:textId="77777777" w:rsidR="00351BFE" w:rsidRDefault="00351BF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8684C" w14:textId="7FB3F1C1" w:rsidR="00DE65B5" w:rsidRPr="00BF764A" w:rsidRDefault="00DE65B5" w:rsidP="0095390B">
    <w:pPr>
      <w:pStyle w:val="Sidehoved"/>
      <w:shd w:val="pct12" w:color="auto" w:fill="auto"/>
      <w:jc w:val="center"/>
      <w:rPr>
        <w:b/>
        <w:sz w:val="40"/>
        <w:u w:val="single"/>
      </w:rPr>
    </w:pPr>
    <w:r w:rsidRPr="00BF764A">
      <w:rPr>
        <w:b/>
        <w:sz w:val="40"/>
        <w:u w:val="single"/>
      </w:rPr>
      <w:t>SØNDAG</w:t>
    </w:r>
  </w:p>
  <w:p w14:paraId="3C1E7CF2" w14:textId="25613180" w:rsidR="00DE65B5" w:rsidRPr="00BF764A" w:rsidRDefault="00DE65B5" w:rsidP="00F0301B">
    <w:pPr>
      <w:pStyle w:val="Sidehoved"/>
      <w:shd w:val="pct12" w:color="auto" w:fill="auto"/>
      <w:jc w:val="center"/>
      <w:rPr>
        <w:b/>
        <w:sz w:val="32"/>
        <w:u w:val="single"/>
      </w:rPr>
    </w:pPr>
    <w:r w:rsidRPr="00BF764A">
      <w:rPr>
        <w:b/>
        <w:sz w:val="32"/>
        <w:u w:val="single"/>
      </w:rPr>
      <w:t>DAG</w:t>
    </w:r>
    <w:r>
      <w:rPr>
        <w:b/>
        <w:sz w:val="32"/>
        <w:u w:val="single"/>
      </w:rPr>
      <w:t>-</w:t>
    </w:r>
    <w:r w:rsidRPr="00BF764A">
      <w:rPr>
        <w:b/>
        <w:sz w:val="32"/>
        <w:u w:val="single"/>
      </w:rPr>
      <w:t>VAGTTJENESTE 07.00 – 19.15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1304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Encrypted_CloudStatistics_StoryID" w:val="VZwkxPNxbCpED0Jn5/C64eIiGGOk5YnMYNOQYge+gHje8KcMxNwHnqQeCqMJgnit"/>
  </w:docVars>
  <w:rsids>
    <w:rsidRoot w:val="008F21D4"/>
    <w:rsid w:val="00005451"/>
    <w:rsid w:val="0000792C"/>
    <w:rsid w:val="00011CC0"/>
    <w:rsid w:val="0002405F"/>
    <w:rsid w:val="00027955"/>
    <w:rsid w:val="00033F5A"/>
    <w:rsid w:val="000404A9"/>
    <w:rsid w:val="000448CA"/>
    <w:rsid w:val="000529E5"/>
    <w:rsid w:val="00055F8E"/>
    <w:rsid w:val="000560CB"/>
    <w:rsid w:val="0008248D"/>
    <w:rsid w:val="00084FED"/>
    <w:rsid w:val="000B22DE"/>
    <w:rsid w:val="000C25E2"/>
    <w:rsid w:val="000D1FFE"/>
    <w:rsid w:val="000D58DA"/>
    <w:rsid w:val="000D7CFF"/>
    <w:rsid w:val="000E7C44"/>
    <w:rsid w:val="000F4FB2"/>
    <w:rsid w:val="00101D2E"/>
    <w:rsid w:val="0013583A"/>
    <w:rsid w:val="00173688"/>
    <w:rsid w:val="00174568"/>
    <w:rsid w:val="00181D0A"/>
    <w:rsid w:val="001858F8"/>
    <w:rsid w:val="001874B3"/>
    <w:rsid w:val="001A0811"/>
    <w:rsid w:val="001A2F4C"/>
    <w:rsid w:val="001A3665"/>
    <w:rsid w:val="001B1F3D"/>
    <w:rsid w:val="001B629B"/>
    <w:rsid w:val="001C4E50"/>
    <w:rsid w:val="001E1509"/>
    <w:rsid w:val="001E56CE"/>
    <w:rsid w:val="001E6D95"/>
    <w:rsid w:val="001F33BF"/>
    <w:rsid w:val="001F5ADB"/>
    <w:rsid w:val="001F636C"/>
    <w:rsid w:val="00206D05"/>
    <w:rsid w:val="00231BA2"/>
    <w:rsid w:val="00235317"/>
    <w:rsid w:val="00263E47"/>
    <w:rsid w:val="002675FA"/>
    <w:rsid w:val="00267F37"/>
    <w:rsid w:val="00271400"/>
    <w:rsid w:val="00281664"/>
    <w:rsid w:val="0029428D"/>
    <w:rsid w:val="002A1495"/>
    <w:rsid w:val="002F1400"/>
    <w:rsid w:val="002F448D"/>
    <w:rsid w:val="00305731"/>
    <w:rsid w:val="00312555"/>
    <w:rsid w:val="00314084"/>
    <w:rsid w:val="003226D8"/>
    <w:rsid w:val="00330E98"/>
    <w:rsid w:val="00342091"/>
    <w:rsid w:val="003423FE"/>
    <w:rsid w:val="00350421"/>
    <w:rsid w:val="00351BFE"/>
    <w:rsid w:val="00361711"/>
    <w:rsid w:val="00363894"/>
    <w:rsid w:val="00366117"/>
    <w:rsid w:val="00366E6A"/>
    <w:rsid w:val="00373AB3"/>
    <w:rsid w:val="00380107"/>
    <w:rsid w:val="00391F1D"/>
    <w:rsid w:val="003B6C9D"/>
    <w:rsid w:val="003B70B9"/>
    <w:rsid w:val="003C02EA"/>
    <w:rsid w:val="003C4B80"/>
    <w:rsid w:val="003D43F7"/>
    <w:rsid w:val="003E60AB"/>
    <w:rsid w:val="0040258B"/>
    <w:rsid w:val="004045F3"/>
    <w:rsid w:val="004116AF"/>
    <w:rsid w:val="004150B6"/>
    <w:rsid w:val="00441C6C"/>
    <w:rsid w:val="00446C96"/>
    <w:rsid w:val="00450EFF"/>
    <w:rsid w:val="0045191D"/>
    <w:rsid w:val="00465667"/>
    <w:rsid w:val="0047034F"/>
    <w:rsid w:val="00470381"/>
    <w:rsid w:val="004B1EFD"/>
    <w:rsid w:val="004C1C05"/>
    <w:rsid w:val="004C2AA3"/>
    <w:rsid w:val="004D0A0E"/>
    <w:rsid w:val="004D0AD4"/>
    <w:rsid w:val="004D4C27"/>
    <w:rsid w:val="004E34EF"/>
    <w:rsid w:val="004E7D97"/>
    <w:rsid w:val="004F4B40"/>
    <w:rsid w:val="00502C61"/>
    <w:rsid w:val="00503D65"/>
    <w:rsid w:val="00516337"/>
    <w:rsid w:val="00516DF9"/>
    <w:rsid w:val="00527515"/>
    <w:rsid w:val="00530521"/>
    <w:rsid w:val="00543408"/>
    <w:rsid w:val="005460A7"/>
    <w:rsid w:val="00553133"/>
    <w:rsid w:val="00560272"/>
    <w:rsid w:val="0056540C"/>
    <w:rsid w:val="0059201D"/>
    <w:rsid w:val="005A28A6"/>
    <w:rsid w:val="005A479E"/>
    <w:rsid w:val="005A6B32"/>
    <w:rsid w:val="005B1D3B"/>
    <w:rsid w:val="005C0CCE"/>
    <w:rsid w:val="005D40AA"/>
    <w:rsid w:val="005D5680"/>
    <w:rsid w:val="005E58E7"/>
    <w:rsid w:val="005F7816"/>
    <w:rsid w:val="00606EF4"/>
    <w:rsid w:val="00607ED8"/>
    <w:rsid w:val="006223CB"/>
    <w:rsid w:val="00627305"/>
    <w:rsid w:val="006324C8"/>
    <w:rsid w:val="006347F4"/>
    <w:rsid w:val="00637569"/>
    <w:rsid w:val="00646435"/>
    <w:rsid w:val="006545F7"/>
    <w:rsid w:val="006569ED"/>
    <w:rsid w:val="006612ED"/>
    <w:rsid w:val="00664643"/>
    <w:rsid w:val="0066605E"/>
    <w:rsid w:val="00667F73"/>
    <w:rsid w:val="00670F5B"/>
    <w:rsid w:val="00674995"/>
    <w:rsid w:val="006778F8"/>
    <w:rsid w:val="00695A3A"/>
    <w:rsid w:val="006A5191"/>
    <w:rsid w:val="006C64AA"/>
    <w:rsid w:val="006C6C8A"/>
    <w:rsid w:val="006D0943"/>
    <w:rsid w:val="006D5CD5"/>
    <w:rsid w:val="006F0385"/>
    <w:rsid w:val="006F30B7"/>
    <w:rsid w:val="007019F5"/>
    <w:rsid w:val="00706754"/>
    <w:rsid w:val="007075AA"/>
    <w:rsid w:val="00711D55"/>
    <w:rsid w:val="00712695"/>
    <w:rsid w:val="00730073"/>
    <w:rsid w:val="007334D2"/>
    <w:rsid w:val="00755FD1"/>
    <w:rsid w:val="0075624C"/>
    <w:rsid w:val="00760589"/>
    <w:rsid w:val="00761C3D"/>
    <w:rsid w:val="00780348"/>
    <w:rsid w:val="007862C2"/>
    <w:rsid w:val="0079461D"/>
    <w:rsid w:val="00794BFF"/>
    <w:rsid w:val="00796D6C"/>
    <w:rsid w:val="007A6085"/>
    <w:rsid w:val="007A64E5"/>
    <w:rsid w:val="007B3404"/>
    <w:rsid w:val="007C1B03"/>
    <w:rsid w:val="007C6D11"/>
    <w:rsid w:val="007C7191"/>
    <w:rsid w:val="007C75A4"/>
    <w:rsid w:val="007C78D7"/>
    <w:rsid w:val="007D329B"/>
    <w:rsid w:val="007D5103"/>
    <w:rsid w:val="007E25B7"/>
    <w:rsid w:val="007F38B7"/>
    <w:rsid w:val="007F6F56"/>
    <w:rsid w:val="008067AB"/>
    <w:rsid w:val="00842632"/>
    <w:rsid w:val="00842E0F"/>
    <w:rsid w:val="008476BA"/>
    <w:rsid w:val="00854FF8"/>
    <w:rsid w:val="0086011A"/>
    <w:rsid w:val="00861CD3"/>
    <w:rsid w:val="00867A92"/>
    <w:rsid w:val="00867BCE"/>
    <w:rsid w:val="00874CEE"/>
    <w:rsid w:val="008779F2"/>
    <w:rsid w:val="00891FE5"/>
    <w:rsid w:val="008A2680"/>
    <w:rsid w:val="008B4B3B"/>
    <w:rsid w:val="008C050B"/>
    <w:rsid w:val="008C6943"/>
    <w:rsid w:val="008D0049"/>
    <w:rsid w:val="008F21D4"/>
    <w:rsid w:val="008F592A"/>
    <w:rsid w:val="00902C4B"/>
    <w:rsid w:val="00907DD8"/>
    <w:rsid w:val="009112BD"/>
    <w:rsid w:val="00914629"/>
    <w:rsid w:val="00947A8B"/>
    <w:rsid w:val="0095390B"/>
    <w:rsid w:val="00955CD8"/>
    <w:rsid w:val="00956BEB"/>
    <w:rsid w:val="00956C70"/>
    <w:rsid w:val="00986437"/>
    <w:rsid w:val="00995387"/>
    <w:rsid w:val="009A0F92"/>
    <w:rsid w:val="009A257F"/>
    <w:rsid w:val="009B3E9C"/>
    <w:rsid w:val="009C5635"/>
    <w:rsid w:val="009C7BE4"/>
    <w:rsid w:val="009D2FAB"/>
    <w:rsid w:val="009D30D7"/>
    <w:rsid w:val="009D6AA3"/>
    <w:rsid w:val="009D76E9"/>
    <w:rsid w:val="009E4B3C"/>
    <w:rsid w:val="009E5E54"/>
    <w:rsid w:val="009F5DCF"/>
    <w:rsid w:val="009F5F4B"/>
    <w:rsid w:val="00A14E3D"/>
    <w:rsid w:val="00A217AA"/>
    <w:rsid w:val="00A22347"/>
    <w:rsid w:val="00A30149"/>
    <w:rsid w:val="00A3136A"/>
    <w:rsid w:val="00A321BC"/>
    <w:rsid w:val="00A3597D"/>
    <w:rsid w:val="00A404AC"/>
    <w:rsid w:val="00A4176A"/>
    <w:rsid w:val="00A56AC9"/>
    <w:rsid w:val="00A6175B"/>
    <w:rsid w:val="00A70505"/>
    <w:rsid w:val="00A75051"/>
    <w:rsid w:val="00A756ED"/>
    <w:rsid w:val="00A923F9"/>
    <w:rsid w:val="00A9251A"/>
    <w:rsid w:val="00A94C6E"/>
    <w:rsid w:val="00A94E97"/>
    <w:rsid w:val="00A96368"/>
    <w:rsid w:val="00AA1931"/>
    <w:rsid w:val="00AA2015"/>
    <w:rsid w:val="00AA25EE"/>
    <w:rsid w:val="00AB1EEC"/>
    <w:rsid w:val="00AB3920"/>
    <w:rsid w:val="00AC2DAF"/>
    <w:rsid w:val="00AD04DF"/>
    <w:rsid w:val="00B072EC"/>
    <w:rsid w:val="00B20238"/>
    <w:rsid w:val="00B22D2D"/>
    <w:rsid w:val="00B263FD"/>
    <w:rsid w:val="00B30A8F"/>
    <w:rsid w:val="00B46013"/>
    <w:rsid w:val="00B666F3"/>
    <w:rsid w:val="00B9050A"/>
    <w:rsid w:val="00B9446F"/>
    <w:rsid w:val="00BA37F8"/>
    <w:rsid w:val="00BA4EF8"/>
    <w:rsid w:val="00BB12E6"/>
    <w:rsid w:val="00BC15B5"/>
    <w:rsid w:val="00BD098F"/>
    <w:rsid w:val="00BD73F6"/>
    <w:rsid w:val="00BD7D9F"/>
    <w:rsid w:val="00BE21B9"/>
    <w:rsid w:val="00BF2407"/>
    <w:rsid w:val="00BF2E85"/>
    <w:rsid w:val="00BF764A"/>
    <w:rsid w:val="00C00CE2"/>
    <w:rsid w:val="00C12D39"/>
    <w:rsid w:val="00C14B45"/>
    <w:rsid w:val="00C22BAB"/>
    <w:rsid w:val="00C25DBD"/>
    <w:rsid w:val="00C41B00"/>
    <w:rsid w:val="00C83898"/>
    <w:rsid w:val="00C86020"/>
    <w:rsid w:val="00C9499D"/>
    <w:rsid w:val="00C962B2"/>
    <w:rsid w:val="00C96E24"/>
    <w:rsid w:val="00C96EAA"/>
    <w:rsid w:val="00CB0807"/>
    <w:rsid w:val="00CB0B58"/>
    <w:rsid w:val="00CB2A59"/>
    <w:rsid w:val="00CC44FD"/>
    <w:rsid w:val="00CC7881"/>
    <w:rsid w:val="00CF0881"/>
    <w:rsid w:val="00D06E6C"/>
    <w:rsid w:val="00D070C7"/>
    <w:rsid w:val="00D0744F"/>
    <w:rsid w:val="00D16D07"/>
    <w:rsid w:val="00D2023D"/>
    <w:rsid w:val="00D271AE"/>
    <w:rsid w:val="00D279BB"/>
    <w:rsid w:val="00D33D79"/>
    <w:rsid w:val="00D34713"/>
    <w:rsid w:val="00D41654"/>
    <w:rsid w:val="00D43CE1"/>
    <w:rsid w:val="00D47835"/>
    <w:rsid w:val="00D527B3"/>
    <w:rsid w:val="00D64849"/>
    <w:rsid w:val="00D73DFA"/>
    <w:rsid w:val="00D7448D"/>
    <w:rsid w:val="00DA488A"/>
    <w:rsid w:val="00DC0DBD"/>
    <w:rsid w:val="00DC2949"/>
    <w:rsid w:val="00DC2D7C"/>
    <w:rsid w:val="00DC62AA"/>
    <w:rsid w:val="00DD0403"/>
    <w:rsid w:val="00DD2C7C"/>
    <w:rsid w:val="00DD6DA9"/>
    <w:rsid w:val="00DE62EF"/>
    <w:rsid w:val="00DE65B5"/>
    <w:rsid w:val="00DF3C80"/>
    <w:rsid w:val="00DF5BB0"/>
    <w:rsid w:val="00E054D1"/>
    <w:rsid w:val="00E20652"/>
    <w:rsid w:val="00E21DA9"/>
    <w:rsid w:val="00E31BDE"/>
    <w:rsid w:val="00E42B11"/>
    <w:rsid w:val="00E44D87"/>
    <w:rsid w:val="00E54B56"/>
    <w:rsid w:val="00E61E76"/>
    <w:rsid w:val="00E71C5A"/>
    <w:rsid w:val="00E80D62"/>
    <w:rsid w:val="00E90A37"/>
    <w:rsid w:val="00E90C52"/>
    <w:rsid w:val="00E917E3"/>
    <w:rsid w:val="00EA0440"/>
    <w:rsid w:val="00EB76FD"/>
    <w:rsid w:val="00EC2703"/>
    <w:rsid w:val="00EE0B90"/>
    <w:rsid w:val="00EE2E45"/>
    <w:rsid w:val="00EF4F54"/>
    <w:rsid w:val="00F0301B"/>
    <w:rsid w:val="00F054D5"/>
    <w:rsid w:val="00F11B06"/>
    <w:rsid w:val="00F30707"/>
    <w:rsid w:val="00F316A4"/>
    <w:rsid w:val="00F43214"/>
    <w:rsid w:val="00F50895"/>
    <w:rsid w:val="00F50E3F"/>
    <w:rsid w:val="00F724EE"/>
    <w:rsid w:val="00F82A5B"/>
    <w:rsid w:val="00F83334"/>
    <w:rsid w:val="00F90D27"/>
    <w:rsid w:val="00F94660"/>
    <w:rsid w:val="00FA38E7"/>
    <w:rsid w:val="00FA7C72"/>
    <w:rsid w:val="00FC2796"/>
    <w:rsid w:val="00FD53E3"/>
    <w:rsid w:val="00FE0225"/>
    <w:rsid w:val="00FE0563"/>
    <w:rsid w:val="00FE3370"/>
    <w:rsid w:val="0AD15D73"/>
    <w:rsid w:val="141394A8"/>
    <w:rsid w:val="1733CCE5"/>
    <w:rsid w:val="2C3E229A"/>
    <w:rsid w:val="30C1CC4E"/>
    <w:rsid w:val="32DE53B8"/>
    <w:rsid w:val="335345A8"/>
    <w:rsid w:val="35CA71C6"/>
    <w:rsid w:val="3877B56B"/>
    <w:rsid w:val="3A5A674E"/>
    <w:rsid w:val="445D2C65"/>
    <w:rsid w:val="48C4B131"/>
    <w:rsid w:val="49205D48"/>
    <w:rsid w:val="4A3E539C"/>
    <w:rsid w:val="4C5AB0D1"/>
    <w:rsid w:val="4E25EF52"/>
    <w:rsid w:val="5A2C469E"/>
    <w:rsid w:val="5B483A59"/>
    <w:rsid w:val="608023BC"/>
    <w:rsid w:val="68FE5902"/>
    <w:rsid w:val="6ACE5249"/>
    <w:rsid w:val="6D288DC7"/>
    <w:rsid w:val="704B4668"/>
    <w:rsid w:val="72CA6833"/>
    <w:rsid w:val="7608C5F6"/>
    <w:rsid w:val="768FD5F3"/>
    <w:rsid w:val="7BD83906"/>
    <w:rsid w:val="7C58221C"/>
    <w:rsid w:val="7F82797E"/>
    <w:rsid w:val="7FE0C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75C2ED4"/>
  <w15:chartTrackingRefBased/>
  <w15:docId w15:val="{0A41754B-0456-47AC-BDFA-D3E2EEC69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F4FB2"/>
  </w:style>
  <w:style w:type="paragraph" w:styleId="Overskrift1">
    <w:name w:val="heading 1"/>
    <w:basedOn w:val="Normal"/>
    <w:next w:val="Normal"/>
    <w:qFormat/>
    <w:pPr>
      <w:keepNext/>
      <w:pBdr>
        <w:bottom w:val="single" w:sz="6" w:space="1" w:color="auto"/>
      </w:pBdr>
      <w:shd w:val="pct10" w:color="auto" w:fill="auto"/>
      <w:ind w:left="-426" w:firstLine="426"/>
      <w:outlineLvl w:val="0"/>
    </w:pPr>
    <w:rPr>
      <w:b/>
    </w:rPr>
  </w:style>
  <w:style w:type="paragraph" w:styleId="Overskrift2">
    <w:name w:val="heading 2"/>
    <w:basedOn w:val="Normal"/>
    <w:next w:val="Normal"/>
    <w:qFormat/>
    <w:pPr>
      <w:keepNext/>
      <w:ind w:left="-426"/>
      <w:outlineLvl w:val="1"/>
    </w:pPr>
    <w:rPr>
      <w:b/>
      <w:sz w:val="24"/>
    </w:rPr>
  </w:style>
  <w:style w:type="paragraph" w:styleId="Overskrift3">
    <w:name w:val="heading 3"/>
    <w:basedOn w:val="Normal"/>
    <w:next w:val="Normal"/>
    <w:qFormat/>
    <w:pPr>
      <w:keepNext/>
      <w:ind w:left="-426"/>
      <w:outlineLvl w:val="2"/>
    </w:pPr>
    <w:rPr>
      <w:b/>
      <w:sz w:val="24"/>
      <w:u w:val="single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pPr>
      <w:tabs>
        <w:tab w:val="center" w:pos="4819"/>
        <w:tab w:val="right" w:pos="9638"/>
      </w:tabs>
    </w:pPr>
  </w:style>
  <w:style w:type="paragraph" w:styleId="Sidefod">
    <w:name w:val="footer"/>
    <w:basedOn w:val="Normal"/>
    <w:pPr>
      <w:tabs>
        <w:tab w:val="center" w:pos="4819"/>
        <w:tab w:val="right" w:pos="9638"/>
      </w:tabs>
    </w:pPr>
  </w:style>
  <w:style w:type="character" w:styleId="Sidetal">
    <w:name w:val="page number"/>
    <w:basedOn w:val="Standardskrifttypeiafsnit"/>
  </w:style>
  <w:style w:type="paragraph" w:styleId="Brdtekst">
    <w:name w:val="Body Text"/>
    <w:basedOn w:val="Normal"/>
    <w:rPr>
      <w:b/>
      <w:sz w:val="24"/>
    </w:rPr>
  </w:style>
  <w:style w:type="paragraph" w:styleId="Markeringsbobletekst">
    <w:name w:val="Balloon Text"/>
    <w:basedOn w:val="Normal"/>
    <w:semiHidden/>
    <w:rsid w:val="0075624C"/>
    <w:rPr>
      <w:rFonts w:ascii="Tahoma" w:hAnsi="Tahoma" w:cs="Tahoma"/>
      <w:sz w:val="16"/>
      <w:szCs w:val="16"/>
    </w:rPr>
  </w:style>
  <w:style w:type="paragraph" w:customStyle="1" w:styleId="xmsonormal">
    <w:name w:val="x_msonormal"/>
    <w:basedOn w:val="Normal"/>
    <w:rsid w:val="00CF0881"/>
    <w:rPr>
      <w:rFonts w:ascii="Calibri" w:eastAsia="Calibri" w:hAnsi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64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3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1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MigreringsDokument" ma:contentTypeID="0x010100B015E2879F2C3E49A84E4FBA662FB26A0046F37DEC036D284BBEE537A85881DFA0" ma:contentTypeVersion="9" ma:contentTypeDescription="" ma:contentTypeScope="" ma:versionID="9442a6b213b09162d9a6e03071ed33c3">
  <xsd:schema xmlns:xsd="http://www.w3.org/2001/XMLSchema" xmlns:xs="http://www.w3.org/2001/XMLSchema" xmlns:p="http://schemas.microsoft.com/office/2006/metadata/properties" xmlns:ns2="0dd46b0f-e2c7-4a31-a61e-54a1e81a6d74" targetNamespace="http://schemas.microsoft.com/office/2006/metadata/properties" ma:root="true" ma:fieldsID="aa28f61cdf4de0c2f9e7a4aaf516956d" ns2:_="">
    <xsd:import namespace="0dd46b0f-e2c7-4a31-a61e-54a1e81a6d74"/>
    <xsd:element name="properties">
      <xsd:complexType>
        <xsd:sequence>
          <xsd:element name="documentManagement">
            <xsd:complexType>
              <xsd:all>
                <xsd:element ref="ns2:MigrationPath" minOccurs="0"/>
                <xsd:element ref="ns2:MigrationDirectoryID" minOccurs="0"/>
                <xsd:element ref="ns2:MigrationOriginalDate" minOccurs="0"/>
                <xsd:element ref="ns2:j2c2601e249f4d2993f2fcc4fe83f7c1" minOccurs="0"/>
                <xsd:element ref="ns2:TaxCatchAll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46b0f-e2c7-4a31-a61e-54a1e81a6d74" elementFormDefault="qualified">
    <xsd:import namespace="http://schemas.microsoft.com/office/2006/documentManagement/types"/>
    <xsd:import namespace="http://schemas.microsoft.com/office/infopath/2007/PartnerControls"/>
    <xsd:element name="MigrationPath" ma:index="8" nillable="true" ma:displayName="Migreringssti" ma:internalName="MigrationPath" ma:readOnly="false">
      <xsd:simpleType>
        <xsd:restriction base="dms:Text">
          <xsd:maxLength value="255"/>
        </xsd:restriction>
      </xsd:simpleType>
    </xsd:element>
    <xsd:element name="MigrationDirectoryID" ma:index="9" nillable="true" ma:displayName="MigreringsFolderId" ma:internalName="MigrationDirectoryID" ma:readOnly="false">
      <xsd:simpleType>
        <xsd:restriction base="dms:Text">
          <xsd:maxLength value="255"/>
        </xsd:restriction>
      </xsd:simpleType>
    </xsd:element>
    <xsd:element name="MigrationOriginalDate" ma:index="10" nillable="true" ma:displayName="Original dato" ma:description="The modified date from the file system" ma:format="DateTime" ma:internalName="MigrationOriginalDate">
      <xsd:simpleType>
        <xsd:restriction base="dms:DateTime"/>
      </xsd:simpleType>
    </xsd:element>
    <xsd:element name="j2c2601e249f4d2993f2fcc4fe83f7c1" ma:index="11" nillable="true" ma:taxonomy="true" ma:internalName="j2c2601e249f4d2993f2fcc4fe83f7c1" ma:taxonomyFieldName="Sensitivity" ma:displayName="Sensitivity" ma:default="" ma:fieldId="{32c2601e-249f-4d29-93f2-fcc4fe83f7c1}" ma:sspId="e6a412d2-aea5-45d9-add9-4615ec186553" ma:termSetId="2400aab3-62fb-4893-836f-46f56c17e615" ma:anchorId="a96bf159-1ff9-48c6-9318-7ab65633f375" ma:open="false" ma:isKeyword="fals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1adb61e6-50f3-4f94-b9a9-c9b4ea046575}" ma:internalName="TaxCatchAll" ma:showField="CatchAllData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3" nillable="true" ma:displayName="Taxonomy Catch All Column1" ma:hidden="true" ma:list="{1adb61e6-50f3-4f94-b9a9-c9b4ea046575}" ma:internalName="TaxCatchAllLabel" ma:readOnly="true" ma:showField="CatchAllDataLabel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DirectoryID xmlns="0dd46b0f-e2c7-4a31-a61e-54a1e81a6d74">842F947D861E989B5EBAD5BEAE50234A151288BA</MigrationDirectoryID>
    <MigrationOriginalDate xmlns="0dd46b0f-e2c7-4a31-a61e-54a1e81a6d74" xsi:nil="true"/>
    <TaxCatchAll xmlns="0dd46b0f-e2c7-4a31-a61e-54a1e81a6d74" xsi:nil="true"/>
    <j2c2601e249f4d2993f2fcc4fe83f7c1 xmlns="0dd46b0f-e2c7-4a31-a61e-54a1e81a6d74">
      <Terms xmlns="http://schemas.microsoft.com/office/infopath/2007/PartnerControls"/>
    </j2c2601e249f4d2993f2fcc4fe83f7c1>
    <MigrationPath xmlns="0dd46b0f-e2c7-4a31-a61e-54a1e81a6d74">\\kk-dfs.kk.dk\of$\KEjd\SERVICE &amp; KUNDER\RÅDHUSSERVICE\Betjent\_Rådhusvagten\Runderings tider\Vagtlister 2018\5 Søndag dag 0700-1915.doc</MigrationPath>
  </documentManagement>
</p:properties>
</file>

<file path=customXml/item3.xml><?xml version="1.0" encoding="utf-8"?>
<LongProperties xmlns="http://schemas.microsoft.com/office/2006/metadata/longPropertie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?mso-contentType ?>
<SharedContentType xmlns="Microsoft.SharePoint.Taxonomy.ContentTypeSync" SourceId="e6a412d2-aea5-45d9-add9-4615ec186553" ContentTypeId="0x010100B015E2879F2C3E49A84E4FBA662FB26A" PreviousValue="false"/>
</file>

<file path=customXml/item6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3F8455-EAC1-4173-B1D9-B26A862F02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d46b0f-e2c7-4a31-a61e-54a1e81a6d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A41278D-B135-458B-A853-E16168923D45}">
  <ds:schemaRefs>
    <ds:schemaRef ds:uri="http://schemas.microsoft.com/office/2006/metadata/properties"/>
    <ds:schemaRef ds:uri="http://schemas.microsoft.com/office/infopath/2007/PartnerControls"/>
    <ds:schemaRef ds:uri="0dd46b0f-e2c7-4a31-a61e-54a1e81a6d74"/>
  </ds:schemaRefs>
</ds:datastoreItem>
</file>

<file path=customXml/itemProps3.xml><?xml version="1.0" encoding="utf-8"?>
<ds:datastoreItem xmlns:ds="http://schemas.openxmlformats.org/officeDocument/2006/customXml" ds:itemID="{8FF6A006-36A5-4BC1-ABA7-B16751788A19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BE9C8E0A-9E0A-42DA-B50D-E3FEF361E914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064AA343-3479-42A3-99F5-7907B45CFA7B}">
  <ds:schemaRefs>
    <ds:schemaRef ds:uri="Microsoft.SharePoint.Taxonomy.ContentTypeSync"/>
  </ds:schemaRefs>
</ds:datastoreItem>
</file>

<file path=customXml/itemProps6.xml><?xml version="1.0" encoding="utf-8"?>
<ds:datastoreItem xmlns:ds="http://schemas.openxmlformats.org/officeDocument/2006/customXml" ds:itemID="{C5024C09-6703-4385-BAB7-AB105D4EDA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323</Words>
  <Characters>1763</Characters>
  <Application>Microsoft Office Word</Application>
  <DocSecurity>0</DocSecurity>
  <Lines>146</Lines>
  <Paragraphs>90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Kl</vt:lpstr>
    </vt:vector>
  </TitlesOfParts>
  <Company>Københavns Kommune</Company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Kl</dc:title>
  <dc:subject/>
  <dc:creator>Københavns Kommune</dc:creator>
  <cp:keywords/>
  <dc:description/>
  <cp:lastModifiedBy>Lars Emil Hartvig Sørensen</cp:lastModifiedBy>
  <cp:revision>86</cp:revision>
  <cp:lastPrinted>2025-11-29T09:42:00Z</cp:lastPrinted>
  <dcterms:created xsi:type="dcterms:W3CDTF">2022-02-12T13:58:00Z</dcterms:created>
  <dcterms:modified xsi:type="dcterms:W3CDTF">2025-11-29T09:45:00Z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Azure-SharegateUser09</vt:lpwstr>
  </property>
  <property fmtid="{D5CDD505-2E9C-101B-9397-08002B2CF9AE}" pid="3" name="Order">
    <vt:lpwstr>100.000000000000</vt:lpwstr>
  </property>
  <property fmtid="{D5CDD505-2E9C-101B-9397-08002B2CF9AE}" pid="4" name="display_urn:schemas-microsoft-com:office:office#Author">
    <vt:lpwstr>Azure-SharegateUser09</vt:lpwstr>
  </property>
  <property fmtid="{D5CDD505-2E9C-101B-9397-08002B2CF9AE}" pid="5" name="ContentTypeId">
    <vt:lpwstr>0x010100B015E2879F2C3E49A84E4FBA662FB26A0046F37DEC036D284BBEE537A85881DFA0</vt:lpwstr>
  </property>
  <property fmtid="{D5CDD505-2E9C-101B-9397-08002B2CF9AE}" pid="6" name="Sensitivity">
    <vt:lpwstr/>
  </property>
  <property fmtid="{D5CDD505-2E9C-101B-9397-08002B2CF9AE}" pid="7" name="MediaServiceImageTags">
    <vt:lpwstr/>
  </property>
  <property fmtid="{D5CDD505-2E9C-101B-9397-08002B2CF9AE}" pid="8" name="lcf76f155ced4ddcb4097134ff3c332f">
    <vt:lpwstr/>
  </property>
</Properties>
</file>