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266" w:rsidP="510453B3" w:rsidRDefault="68827EBA" w14:paraId="47BC55DF" w14:textId="7FDC4D3D">
      <w:pPr>
        <w:rPr>
          <w:rFonts w:ascii="Calibri" w:hAnsi="Calibri" w:eastAsia="Calibri" w:cs="Calibri"/>
          <w:sz w:val="28"/>
          <w:szCs w:val="28"/>
        </w:rPr>
      </w:pPr>
      <w:r w:rsidRPr="510453B3"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B1-vagt </w:t>
      </w:r>
    </w:p>
    <w:tbl>
      <w:tblPr>
        <w:tblStyle w:val="Tabel-Gitter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505"/>
        <w:gridCol w:w="5040"/>
      </w:tblGrid>
      <w:tr w:rsidRPr="00440C6F" w:rsidR="510453B3" w:rsidTr="494AFE26" w14:paraId="1B5213DE" w14:textId="77777777">
        <w:trPr>
          <w:trHeight w:val="300"/>
        </w:trPr>
        <w:tc>
          <w:tcPr>
            <w:tcW w:w="1440" w:type="dxa"/>
            <w:tcBorders>
              <w:top w:val="single" w:color="auto" w:sz="6" w:space="0"/>
              <w:left w:val="single" w:color="auto" w:sz="6" w:space="0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:rsidRPr="00440C6F" w:rsidR="510453B3" w:rsidP="510453B3" w:rsidRDefault="510453B3" w14:paraId="19D956A4" w14:textId="7F2D99AA">
            <w:pPr>
              <w:spacing w:line="259" w:lineRule="auto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Tid</w:t>
            </w:r>
          </w:p>
        </w:tc>
        <w:tc>
          <w:tcPr>
            <w:tcW w:w="2505" w:type="dxa"/>
            <w:tcBorders>
              <w:top w:val="single" w:color="auto" w:sz="6" w:space="0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:rsidRPr="00440C6F" w:rsidR="7E0B8430" w:rsidP="510453B3" w:rsidRDefault="7E0B8430" w14:paraId="3F78D0B0" w14:textId="0616F3A4">
            <w:pPr>
              <w:spacing w:line="259" w:lineRule="auto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Søn</w:t>
            </w:r>
            <w:r w:rsidRPr="00440C6F" w:rsidR="510453B3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dag</w:t>
            </w:r>
          </w:p>
        </w:tc>
        <w:tc>
          <w:tcPr>
            <w:tcW w:w="5040" w:type="dxa"/>
            <w:tcBorders>
              <w:top w:val="single" w:color="auto" w:sz="6" w:space="0"/>
              <w:right w:val="single" w:color="auto" w:sz="6" w:space="0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:rsidRPr="00440C6F" w:rsidR="510453B3" w:rsidP="510453B3" w:rsidRDefault="510453B3" w14:paraId="56DB718F" w14:textId="66369680">
            <w:pPr>
              <w:spacing w:line="259" w:lineRule="auto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Bemærkninger</w:t>
            </w:r>
          </w:p>
        </w:tc>
      </w:tr>
      <w:tr w:rsidRPr="00440C6F" w:rsidR="510453B3" w:rsidTr="494AFE26" w14:paraId="519828E1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68827EBA" w:rsidP="510453B3" w:rsidRDefault="68827EBA" w14:paraId="0128B8DD" w14:textId="65E6779B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19.00-24.00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68827EBA" w:rsidP="510453B3" w:rsidRDefault="68827EBA" w14:paraId="3219D821" w14:textId="7FA6EB36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proofErr w:type="spellStart"/>
            <w:r w:rsidRPr="00440C6F">
              <w:rPr>
                <w:rFonts w:eastAsiaTheme="minorEastAsia"/>
                <w:sz w:val="18"/>
                <w:szCs w:val="18"/>
              </w:rPr>
              <w:t>Mimersgade</w:t>
            </w:r>
            <w:proofErr w:type="spellEnd"/>
            <w:r w:rsidRPr="00440C6F">
              <w:rPr>
                <w:rFonts w:eastAsiaTheme="minorEastAsia"/>
                <w:sz w:val="18"/>
                <w:szCs w:val="18"/>
              </w:rPr>
              <w:t xml:space="preserve"> 39-41</w:t>
            </w:r>
            <w:r w:rsidR="005F04DD">
              <w:rPr>
                <w:rFonts w:eastAsiaTheme="minorEastAsia"/>
                <w:sz w:val="18"/>
                <w:szCs w:val="18"/>
              </w:rPr>
              <w:t xml:space="preserve">. </w:t>
            </w:r>
            <w:r w:rsidR="000932B4">
              <w:rPr>
                <w:rFonts w:eastAsiaTheme="minorEastAsia"/>
                <w:sz w:val="18"/>
                <w:szCs w:val="18"/>
              </w:rPr>
              <w:t xml:space="preserve">+ nr. 49     </w:t>
            </w:r>
            <w:r w:rsidR="005F04DD">
              <w:rPr>
                <w:rFonts w:eastAsiaTheme="minorEastAsia"/>
                <w:sz w:val="18"/>
                <w:szCs w:val="18"/>
              </w:rPr>
              <w:t xml:space="preserve"> </w:t>
            </w:r>
            <w:r w:rsidR="000932B4">
              <w:rPr>
                <w:rFonts w:eastAsiaTheme="minorEastAsia"/>
                <w:sz w:val="18"/>
                <w:szCs w:val="18"/>
              </w:rPr>
              <w:t xml:space="preserve">&amp; </w:t>
            </w:r>
            <w:r w:rsidR="005F04DD">
              <w:rPr>
                <w:rFonts w:eastAsiaTheme="minorEastAsia"/>
                <w:sz w:val="18"/>
                <w:szCs w:val="18"/>
              </w:rPr>
              <w:t xml:space="preserve">alarm </w:t>
            </w:r>
            <w:proofErr w:type="spellStart"/>
            <w:r w:rsidR="005F04DD">
              <w:rPr>
                <w:rFonts w:eastAsiaTheme="minorEastAsia"/>
                <w:sz w:val="18"/>
                <w:szCs w:val="18"/>
              </w:rPr>
              <w:t>Mimersgade</w:t>
            </w:r>
            <w:proofErr w:type="spellEnd"/>
            <w:r w:rsidR="005F04DD">
              <w:rPr>
                <w:rFonts w:eastAsiaTheme="minorEastAsia"/>
                <w:sz w:val="18"/>
                <w:szCs w:val="18"/>
              </w:rPr>
              <w:t xml:space="preserve"> 47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510453B3" w:rsidP="510453B3" w:rsidRDefault="005F04DD" w14:paraId="1C28990D" w14:textId="6F8E3510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Indvendig Rundering</w:t>
            </w:r>
          </w:p>
        </w:tc>
      </w:tr>
      <w:tr w:rsidRPr="00440C6F" w:rsidR="510453B3" w:rsidTr="494AFE26" w14:paraId="6A8E5C03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68827EBA" w:rsidP="510453B3" w:rsidRDefault="68827EBA" w14:paraId="367B5D85" w14:textId="74564344">
            <w:pPr>
              <w:tabs>
                <w:tab w:val="left" w:pos="1134"/>
              </w:tabs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26317D">
              <w:rPr>
                <w:rFonts w:eastAsiaTheme="minorEastAsia"/>
                <w:color w:val="FF0000"/>
                <w:sz w:val="18"/>
                <w:szCs w:val="18"/>
              </w:rPr>
              <w:t>19:45</w:t>
            </w:r>
            <w:r w:rsidRPr="0026317D" w:rsidR="5C8FA0D4">
              <w:rPr>
                <w:rFonts w:eastAsiaTheme="minorEastAsia"/>
                <w:color w:val="FF0000"/>
                <w:sz w:val="18"/>
                <w:szCs w:val="18"/>
              </w:rPr>
              <w:t>-20:00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68827EBA" w:rsidP="510453B3" w:rsidRDefault="68827EBA" w14:paraId="42C01110" w14:textId="139CFD90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Vanløse Bibliotek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5E428A06" w:rsidP="510453B3" w:rsidRDefault="5E428A06" w14:paraId="4E3FE6F3" w14:textId="2BBF7E3E">
            <w:pPr>
              <w:tabs>
                <w:tab w:val="left" w:pos="2198"/>
              </w:tabs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Lukke bibliotek</w:t>
            </w:r>
          </w:p>
        </w:tc>
      </w:tr>
      <w:tr w:rsidRPr="00440C6F" w:rsidR="510453B3" w:rsidTr="494AFE26" w14:paraId="577CD4D9" w14:textId="77777777">
        <w:trPr>
          <w:trHeight w:val="121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68827EBA" w:rsidP="510453B3" w:rsidRDefault="68827EBA" w14:paraId="06EEE7B1" w14:textId="7FA809AF">
            <w:pPr>
              <w:tabs>
                <w:tab w:val="left" w:pos="1134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21.00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68827EBA" w:rsidP="510453B3" w:rsidRDefault="68827EBA" w14:paraId="76A8C735" w14:textId="0C700EE7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 xml:space="preserve">Rådhuset 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44FEDF6E" w:rsidP="510453B3" w:rsidRDefault="00440C6F" w14:paraId="2C0BAA45" w14:textId="658C3389">
            <w:pPr>
              <w:tabs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Tivoli</w:t>
            </w:r>
            <w:r w:rsidRPr="00440C6F" w:rsidR="44FEDF6E">
              <w:rPr>
                <w:rFonts w:eastAsiaTheme="minorEastAsia"/>
                <w:sz w:val="18"/>
                <w:szCs w:val="18"/>
              </w:rPr>
              <w:t xml:space="preserve"> siden</w:t>
            </w:r>
            <w:r w:rsidRPr="00440C6F" w:rsidR="68827EBA">
              <w:rPr>
                <w:rFonts w:eastAsiaTheme="minorEastAsia"/>
                <w:sz w:val="18"/>
                <w:szCs w:val="18"/>
              </w:rPr>
              <w:t xml:space="preserve"> fra top-bund</w:t>
            </w:r>
          </w:p>
        </w:tc>
      </w:tr>
      <w:tr w:rsidRPr="00440C6F" w:rsidR="510453B3" w:rsidTr="494AFE26" w14:paraId="0E3CD368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68827EBA" w:rsidP="510453B3" w:rsidRDefault="68827EBA" w14:paraId="0DF9759F" w14:textId="2C014C23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3E53AF">
              <w:rPr>
                <w:rFonts w:eastAsiaTheme="minorEastAsia"/>
                <w:color w:val="FF0000"/>
                <w:sz w:val="18"/>
                <w:szCs w:val="18"/>
              </w:rPr>
              <w:t>21</w:t>
            </w:r>
            <w:r w:rsidRPr="003E53AF" w:rsidR="29C511CA">
              <w:rPr>
                <w:rFonts w:eastAsiaTheme="minorEastAsia"/>
                <w:color w:val="FF0000"/>
                <w:sz w:val="18"/>
                <w:szCs w:val="18"/>
              </w:rPr>
              <w:t>:45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68827EBA" w:rsidP="510453B3" w:rsidRDefault="68827EBA" w14:paraId="0CCD828B" w14:textId="2E951AF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Vanløse Kulturhus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1C78A68E" w:rsidP="510453B3" w:rsidRDefault="1C78A68E" w14:paraId="0AFFD33A" w14:textId="369EE37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Lukke kulturhus.</w:t>
            </w:r>
            <w:r w:rsidRPr="00440C6F" w:rsidR="7E68410F">
              <w:rPr>
                <w:rFonts w:eastAsiaTheme="minorEastAsia"/>
                <w:sz w:val="18"/>
                <w:szCs w:val="18"/>
              </w:rPr>
              <w:t xml:space="preserve"> </w:t>
            </w:r>
            <w:r w:rsidRPr="00440C6F" w:rsidR="6C208222">
              <w:rPr>
                <w:rFonts w:eastAsiaTheme="minorEastAsia"/>
                <w:sz w:val="18"/>
                <w:szCs w:val="18"/>
              </w:rPr>
              <w:t xml:space="preserve">Der </w:t>
            </w:r>
            <w:r w:rsidRPr="00440C6F" w:rsidR="7E68410F">
              <w:rPr>
                <w:rFonts w:eastAsiaTheme="minorEastAsia"/>
                <w:sz w:val="18"/>
                <w:szCs w:val="18"/>
              </w:rPr>
              <w:t>kan være arrangement</w:t>
            </w:r>
          </w:p>
        </w:tc>
      </w:tr>
      <w:tr w:rsidRPr="00440C6F" w:rsidR="001435C8" w:rsidTr="494AFE26" w14:paraId="09D912D2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1435C8" w:rsidP="00570162" w:rsidRDefault="001435C8" w14:paraId="100D99BE" w14:textId="4A55C4BA">
            <w:pPr>
              <w:rPr>
                <w:rFonts w:eastAsiaTheme="minorEastAsia"/>
                <w:color w:val="FF0000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22.00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1435C8" w:rsidP="00570162" w:rsidRDefault="001435C8" w14:paraId="74CFD5CD" w14:textId="4A499257">
            <w:pPr>
              <w:rPr>
                <w:rFonts w:eastAsiaTheme="minorEastAsia"/>
                <w:sz w:val="18"/>
                <w:szCs w:val="18"/>
              </w:rPr>
            </w:pPr>
            <w:proofErr w:type="spellStart"/>
            <w:r w:rsidRPr="00440C6F">
              <w:rPr>
                <w:rFonts w:eastAsiaTheme="minorEastAsia"/>
                <w:sz w:val="18"/>
                <w:szCs w:val="18"/>
              </w:rPr>
              <w:t>Griffenfeldsgade</w:t>
            </w:r>
            <w:proofErr w:type="spellEnd"/>
            <w:r w:rsidRPr="00440C6F">
              <w:rPr>
                <w:rFonts w:eastAsiaTheme="minorEastAsia"/>
                <w:sz w:val="18"/>
                <w:szCs w:val="18"/>
              </w:rPr>
              <w:t xml:space="preserve"> 44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1435C8" w:rsidP="00570162" w:rsidRDefault="001435C8" w14:paraId="644A1A1F" w14:textId="77777777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</w:p>
        </w:tc>
      </w:tr>
      <w:tr w:rsidR="002215C6" w:rsidTr="494AFE26" w14:paraId="107FAA91" w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blBorders>
        </w:tblPrEx>
        <w:trPr>
          <w:trHeight w:val="189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hideMark/>
          </w:tcPr>
          <w:p w:rsidR="002215C6" w:rsidP="494AFE26" w:rsidRDefault="002215C6" w14:paraId="1D853909" w14:textId="653A4FD8">
            <w:pPr>
              <w:rPr>
                <w:rFonts w:eastAsia="" w:eastAsiaTheme="minorEastAsia"/>
                <w:sz w:val="20"/>
                <w:szCs w:val="20"/>
              </w:rPr>
            </w:pPr>
          </w:p>
        </w:tc>
        <w:tc>
          <w:tcPr>
            <w:tcW w:w="2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hideMark/>
          </w:tcPr>
          <w:p w:rsidR="002215C6" w:rsidRDefault="002215C6" w14:paraId="1AE9D2D5" w14:textId="77777777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Njalsgade 171</w:t>
            </w:r>
          </w:p>
        </w:tc>
        <w:tc>
          <w:tcPr>
            <w:tcW w:w="50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2215C6" w:rsidRDefault="002215C6" w14:paraId="0A9EFDEA" w14:textId="7F60CA87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Ind- og Udvendig inkl. Terræn- og Taglegeplads</w:t>
            </w:r>
          </w:p>
        </w:tc>
      </w:tr>
      <w:tr w:rsidRPr="00440C6F" w:rsidR="003E0202" w:rsidTr="494AFE26" w14:paraId="3D3D5DE3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3E0202" w:rsidP="00570162" w:rsidRDefault="003E0202" w14:paraId="3258210C" w14:textId="77777777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3E0202" w:rsidP="00570162" w:rsidRDefault="001B074C" w14:paraId="79F8A6A4" w14:textId="1F8BAB6B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1B074C">
              <w:rPr>
                <w:rFonts w:eastAsiaTheme="minorEastAsia"/>
                <w:sz w:val="18"/>
                <w:szCs w:val="18"/>
              </w:rPr>
              <w:t>Sundbyvestervej 97A 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3E0202" w:rsidP="00570162" w:rsidRDefault="00896493" w14:paraId="531DE740" w14:textId="0185F92F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Ind-</w:t>
            </w:r>
            <w:r w:rsidR="003045A1">
              <w:rPr>
                <w:rFonts w:eastAsiaTheme="minorEastAsia"/>
                <w:sz w:val="18"/>
                <w:szCs w:val="18"/>
              </w:rPr>
              <w:t>Udvendig Rundering</w:t>
            </w:r>
            <w:r>
              <w:rPr>
                <w:rFonts w:eastAsiaTheme="minorEastAsia"/>
                <w:sz w:val="18"/>
                <w:szCs w:val="18"/>
              </w:rPr>
              <w:t xml:space="preserve">, samt trække i </w:t>
            </w:r>
            <w:r w:rsidR="001020D2">
              <w:rPr>
                <w:rFonts w:eastAsiaTheme="minorEastAsia"/>
                <w:sz w:val="18"/>
                <w:szCs w:val="18"/>
              </w:rPr>
              <w:t>wc’erne</w:t>
            </w:r>
            <w:r>
              <w:rPr>
                <w:rFonts w:eastAsiaTheme="minorEastAsia"/>
                <w:sz w:val="18"/>
                <w:szCs w:val="18"/>
              </w:rPr>
              <w:t xml:space="preserve"> 1 gan</w:t>
            </w:r>
            <w:r w:rsidR="001020D2">
              <w:rPr>
                <w:rFonts w:eastAsiaTheme="minorEastAsia"/>
                <w:sz w:val="18"/>
                <w:szCs w:val="18"/>
              </w:rPr>
              <w:t>g om ugen</w:t>
            </w:r>
          </w:p>
        </w:tc>
      </w:tr>
      <w:tr w:rsidRPr="00440C6F" w:rsidR="00570162" w:rsidTr="494AFE26" w14:paraId="060E4EBF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570162" w:rsidP="1C417D8A" w:rsidRDefault="00570162" w14:paraId="46A68F10" w14:textId="7926A092">
            <w:pPr>
              <w:spacing w:line="259" w:lineRule="auto"/>
              <w:rPr>
                <w:rFonts w:eastAsia="" w:eastAsiaTheme="minorEastAsia"/>
                <w:sz w:val="18"/>
                <w:szCs w:val="18"/>
              </w:rPr>
            </w:pP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570162" w:rsidP="1C417D8A" w:rsidRDefault="00570162" w14:paraId="53413DF5" w14:textId="44559F2E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="" w:eastAsiaTheme="minorEastAsia"/>
                <w:sz w:val="18"/>
                <w:szCs w:val="18"/>
              </w:rPr>
            </w:pP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570162" w:rsidP="1C417D8A" w:rsidRDefault="00570162" w14:paraId="46976736" w14:textId="7BCE6CD3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="" w:eastAsiaTheme="minorEastAsia"/>
                <w:sz w:val="18"/>
                <w:szCs w:val="18"/>
              </w:rPr>
            </w:pPr>
          </w:p>
        </w:tc>
      </w:tr>
      <w:tr w:rsidRPr="00440C6F" w:rsidR="00570162" w:rsidTr="494AFE26" w14:paraId="43B76097" w14:textId="77777777">
        <w:trPr>
          <w:trHeight w:val="239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570162" w:rsidP="00570162" w:rsidRDefault="00570162" w14:paraId="55ADC67C" w14:textId="22DC611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23:00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570162" w:rsidP="00570162" w:rsidRDefault="00570162" w14:paraId="77247813" w14:textId="3D2441DC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Rådhuset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570162" w:rsidP="00570162" w:rsidRDefault="00570162" w14:paraId="2F6D13F6" w14:textId="412B82D5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Lade batterier op til cykel!</w:t>
            </w:r>
          </w:p>
        </w:tc>
      </w:tr>
      <w:tr w:rsidRPr="00440C6F" w:rsidR="00570162" w:rsidTr="494AFE26" w14:paraId="01998FF2" w14:textId="77777777">
        <w:trPr>
          <w:trHeight w:val="272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570162" w:rsidP="00570162" w:rsidRDefault="00570162" w14:paraId="2F43E4D1" w14:textId="3122CDE4">
            <w:pPr>
              <w:spacing w:line="259" w:lineRule="auto"/>
              <w:rPr>
                <w:rFonts w:eastAsiaTheme="minorEastAsia"/>
                <w:color w:val="00B0F0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01.00-03.15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570162" w:rsidP="00570162" w:rsidRDefault="00570162" w14:paraId="61A0F9EC" w14:textId="1FE8FD47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Enghavevej 80-82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570162" w:rsidP="00570162" w:rsidRDefault="00570162" w14:paraId="3B912F49" w14:textId="4D8D5FE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</w:tr>
      <w:tr w:rsidRPr="00440C6F" w:rsidR="00497726" w:rsidTr="494AFE26" w14:paraId="14C772F7" w14:textId="77777777">
        <w:trPr>
          <w:trHeight w:val="110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B92712" w:rsidP="1C417D8A" w:rsidRDefault="00497726" w14:paraId="3786993B" w14:textId="07DF4C60">
            <w:pPr>
              <w:rPr>
                <w:rFonts w:eastAsia="" w:eastAsiaTheme="minorEastAsia"/>
                <w:sz w:val="18"/>
                <w:szCs w:val="18"/>
              </w:rPr>
            </w:pPr>
          </w:p>
          <w:p w:rsidRPr="00440C6F" w:rsidR="000D11A4" w:rsidP="00570162" w:rsidRDefault="000D11A4" w14:paraId="2F7AA4FB" w14:textId="66DB9AFF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Når det passer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="004B39D1" w:rsidP="1C417D8A" w:rsidRDefault="00497726" w14:paraId="556CC3E3" w14:textId="7E976626">
            <w:pPr>
              <w:rPr>
                <w:rFonts w:eastAsia="" w:eastAsiaTheme="minorEastAsia"/>
                <w:sz w:val="18"/>
                <w:szCs w:val="18"/>
              </w:rPr>
            </w:pPr>
          </w:p>
          <w:p w:rsidRPr="00440C6F" w:rsidR="008B6396" w:rsidP="00570162" w:rsidRDefault="008B6396" w14:paraId="0F17F0BA" w14:textId="58A131F4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Nyrnbe</w:t>
            </w:r>
            <w:r w:rsidR="0091445C">
              <w:rPr>
                <w:rFonts w:eastAsiaTheme="minorEastAsia"/>
                <w:sz w:val="18"/>
                <w:szCs w:val="18"/>
              </w:rPr>
              <w:t>rggade 23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B92712" w:rsidP="1C417D8A" w:rsidRDefault="00497726" w14:paraId="7C8D6D2F" w14:textId="0439EF4B">
            <w:pPr>
              <w:rPr>
                <w:rFonts w:eastAsia="" w:eastAsiaTheme="minorEastAsia"/>
                <w:sz w:val="18"/>
                <w:szCs w:val="18"/>
              </w:rPr>
            </w:pPr>
          </w:p>
          <w:p w:rsidRPr="00440C6F" w:rsidR="0091445C" w:rsidP="00570162" w:rsidRDefault="0091445C" w14:paraId="247AC43F" w14:textId="79BE7323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Indvendigt tilsyn</w:t>
            </w:r>
          </w:p>
        </w:tc>
      </w:tr>
    </w:tbl>
    <w:p w:rsidR="00426266" w:rsidP="510453B3" w:rsidRDefault="68827EBA" w14:paraId="7F8F8B36" w14:textId="01B01687">
      <w:pPr>
        <w:rPr>
          <w:rFonts w:ascii="Calibri" w:hAnsi="Calibri" w:eastAsia="Calibri" w:cs="Calibri"/>
          <w:sz w:val="28"/>
          <w:szCs w:val="28"/>
        </w:rPr>
      </w:pPr>
      <w:r w:rsidRPr="510453B3"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>B2-vagt</w:t>
      </w:r>
      <w:r w:rsidRPr="510453B3" w:rsidR="43C05478"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 </w:t>
      </w:r>
    </w:p>
    <w:tbl>
      <w:tblPr>
        <w:tblStyle w:val="Tabel-Gitter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505"/>
        <w:gridCol w:w="5040"/>
      </w:tblGrid>
      <w:tr w:rsidRPr="00440C6F" w:rsidR="510453B3" w:rsidTr="708E09EC" w14:paraId="71980988" w14:textId="77777777">
        <w:trPr>
          <w:trHeight w:val="300"/>
        </w:trPr>
        <w:tc>
          <w:tcPr>
            <w:tcW w:w="1440" w:type="dxa"/>
            <w:tcBorders>
              <w:top w:val="single" w:color="auto" w:sz="6" w:space="0"/>
              <w:left w:val="single" w:color="auto" w:sz="6" w:space="0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:rsidRPr="00440C6F" w:rsidR="510453B3" w:rsidP="510453B3" w:rsidRDefault="510453B3" w14:paraId="711038F4" w14:textId="7F2D99AA">
            <w:pPr>
              <w:spacing w:line="259" w:lineRule="auto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Tid</w:t>
            </w:r>
          </w:p>
        </w:tc>
        <w:tc>
          <w:tcPr>
            <w:tcW w:w="2505" w:type="dxa"/>
            <w:tcBorders>
              <w:top w:val="single" w:color="auto" w:sz="6" w:space="0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:rsidRPr="00440C6F" w:rsidR="2D9C7412" w:rsidP="510453B3" w:rsidRDefault="2D9C7412" w14:paraId="34299C48" w14:textId="402C8CC3">
            <w:pPr>
              <w:spacing w:line="259" w:lineRule="auto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S</w:t>
            </w:r>
            <w:r w:rsidRPr="00440C6F" w:rsidR="510453B3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ø</w:t>
            </w:r>
            <w:r w:rsidRPr="00440C6F" w:rsidR="6B14724C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n</w:t>
            </w:r>
            <w:r w:rsidRPr="00440C6F" w:rsidR="510453B3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dag</w:t>
            </w:r>
          </w:p>
        </w:tc>
        <w:tc>
          <w:tcPr>
            <w:tcW w:w="5040" w:type="dxa"/>
            <w:tcBorders>
              <w:top w:val="single" w:color="auto" w:sz="6" w:space="0"/>
              <w:right w:val="single" w:color="auto" w:sz="6" w:space="0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:rsidRPr="00440C6F" w:rsidR="510453B3" w:rsidP="510453B3" w:rsidRDefault="510453B3" w14:paraId="381806FB" w14:textId="66369680">
            <w:pPr>
              <w:spacing w:line="259" w:lineRule="auto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Bemærkninger</w:t>
            </w:r>
          </w:p>
        </w:tc>
      </w:tr>
      <w:tr w:rsidRPr="00440C6F" w:rsidR="510453B3" w:rsidTr="708E09EC" w14:paraId="062BA473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69A6F16F" w:rsidP="510453B3" w:rsidRDefault="69A6F16F" w14:paraId="40A4F9A8" w14:textId="3EE7282A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19.00-</w:t>
            </w:r>
            <w:r w:rsidR="00BE2D9C">
              <w:rPr>
                <w:rFonts w:eastAsiaTheme="minorEastAsia"/>
                <w:sz w:val="18"/>
                <w:szCs w:val="18"/>
              </w:rPr>
              <w:t>2</w:t>
            </w:r>
            <w:r w:rsidRPr="00440C6F">
              <w:rPr>
                <w:rFonts w:eastAsiaTheme="minorEastAsia"/>
                <w:sz w:val="18"/>
                <w:szCs w:val="18"/>
              </w:rPr>
              <w:t>2.00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69A6F16F" w:rsidP="510453B3" w:rsidRDefault="69A6F16F" w14:paraId="35BF93EB" w14:textId="226DA7FB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Frederiksgård skole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69A6F16F" w:rsidP="510453B3" w:rsidRDefault="00BE06D2" w14:paraId="7B63F095" w14:textId="27903311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Første tur</w:t>
            </w:r>
          </w:p>
        </w:tc>
      </w:tr>
      <w:tr w:rsidRPr="00440C6F" w:rsidR="510453B3" w:rsidTr="708E09EC" w14:paraId="58A15E05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69A6F16F" w:rsidP="510453B3" w:rsidRDefault="69A6F16F" w14:paraId="0CB5B208" w14:textId="6BA83871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20:00-04:00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69A6F16F" w:rsidP="510453B3" w:rsidRDefault="69A6F16F" w14:paraId="17470D0C" w14:textId="7442CFB3">
            <w:pPr>
              <w:tabs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Helsingborggade 16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643A8635" w:rsidP="510453B3" w:rsidRDefault="643A8635" w14:paraId="62DE3B7C" w14:textId="07453838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Yderdøre</w:t>
            </w:r>
          </w:p>
        </w:tc>
      </w:tr>
      <w:tr w:rsidR="708E09EC" w:rsidTr="708E09EC" w14:paraId="42555923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4B4075B5" w:rsidP="708E09EC" w:rsidRDefault="4B4075B5" w14:paraId="3529704C" w14:textId="0C7F83BC">
            <w:pPr>
              <w:pStyle w:val="Normal"/>
              <w:spacing w:line="259" w:lineRule="auto"/>
              <w:rPr>
                <w:rFonts w:eastAsia="" w:eastAsiaTheme="minorEastAsia"/>
                <w:color w:val="FF0000"/>
                <w:sz w:val="18"/>
                <w:szCs w:val="18"/>
              </w:rPr>
            </w:pPr>
            <w:r w:rsidRPr="708E09EC" w:rsidR="4B4075B5">
              <w:rPr>
                <w:rFonts w:eastAsia="" w:eastAsiaTheme="minorEastAsia"/>
                <w:color w:val="FF0000"/>
                <w:sz w:val="18"/>
                <w:szCs w:val="18"/>
              </w:rPr>
              <w:t>22.45-23.00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="4B4075B5" w:rsidP="708E09EC" w:rsidRDefault="4B4075B5" w14:paraId="6E5154EC" w14:textId="18C76E28">
            <w:pPr>
              <w:pStyle w:val="Normal"/>
              <w:rPr>
                <w:rFonts w:eastAsia="" w:eastAsiaTheme="minorEastAsia"/>
                <w:sz w:val="18"/>
                <w:szCs w:val="18"/>
              </w:rPr>
            </w:pPr>
            <w:r w:rsidRPr="708E09EC" w:rsidR="4B4075B5">
              <w:rPr>
                <w:rFonts w:eastAsia="" w:eastAsiaTheme="minorEastAsia"/>
                <w:sz w:val="18"/>
                <w:szCs w:val="18"/>
              </w:rPr>
              <w:t>Sluseholm skole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4B4075B5" w:rsidP="708E09EC" w:rsidRDefault="4B4075B5" w14:paraId="120DAEB6" w14:textId="6E326BAC">
            <w:pPr>
              <w:pStyle w:val="Normal"/>
              <w:rPr>
                <w:rFonts w:eastAsia="" w:eastAsiaTheme="minorEastAsia"/>
                <w:sz w:val="18"/>
                <w:szCs w:val="18"/>
              </w:rPr>
            </w:pPr>
            <w:r w:rsidRPr="708E09EC" w:rsidR="4B4075B5">
              <w:rPr>
                <w:rFonts w:eastAsia="" w:eastAsiaTheme="minorEastAsia"/>
                <w:sz w:val="18"/>
                <w:szCs w:val="18"/>
              </w:rPr>
              <w:t>Aflåsning af dør</w:t>
            </w:r>
          </w:p>
        </w:tc>
      </w:tr>
      <w:tr w:rsidRPr="00440C6F" w:rsidR="510453B3" w:rsidTr="708E09EC" w14:paraId="53D15F44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12E60FFA" w:rsidP="510453B3" w:rsidRDefault="12E60FFA" w14:paraId="42349537" w14:textId="29D48219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23.00- 01.00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12E60FFA" w:rsidP="510453B3" w:rsidRDefault="12E60FFA" w14:paraId="4A2C4911" w14:textId="423FEED2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Frederiksborgvej 77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510453B3" w:rsidP="510453B3" w:rsidRDefault="00BC22EB" w14:paraId="7733AEAD" w14:textId="02F18A3E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Indvendig rundering</w:t>
            </w:r>
          </w:p>
        </w:tc>
      </w:tr>
      <w:tr w:rsidRPr="00440C6F" w:rsidR="00BE06D2" w:rsidTr="708E09EC" w14:paraId="05543745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BE06D2" w:rsidP="510453B3" w:rsidRDefault="00BE06D2" w14:paraId="52C9B54E" w14:textId="31F7F42F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23.00-02.00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BE06D2" w:rsidP="510453B3" w:rsidRDefault="00380535" w14:paraId="1F3D4914" w14:textId="128F4113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Frederiksgård skole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BE06D2" w:rsidP="510453B3" w:rsidRDefault="00380535" w14:paraId="0D2952A5" w14:textId="5A97FB25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Anden tur</w:t>
            </w:r>
          </w:p>
        </w:tc>
      </w:tr>
      <w:tr w:rsidRPr="00440C6F" w:rsidR="00DD7FAF" w:rsidTr="708E09EC" w14:paraId="2A4F4DF0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DD7FAF" w:rsidP="510453B3" w:rsidRDefault="00DD7FAF" w14:paraId="464EA6F5" w14:textId="0BCE0E36">
            <w:pPr>
              <w:rPr>
                <w:rFonts w:eastAsiaTheme="minorEastAsia"/>
                <w:sz w:val="18"/>
                <w:szCs w:val="18"/>
              </w:rPr>
            </w:pPr>
            <w:r w:rsidRPr="003967B2">
              <w:rPr>
                <w:rFonts w:eastAsiaTheme="minorEastAsia"/>
                <w:color w:val="FF0000"/>
                <w:sz w:val="18"/>
                <w:szCs w:val="18"/>
              </w:rPr>
              <w:t>22:00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DD7FAF" w:rsidP="510453B3" w:rsidRDefault="00D24F61" w14:paraId="5267DB19" w14:textId="5C4F340C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Lygten 4</w:t>
            </w:r>
            <w:r w:rsidR="00710420">
              <w:rPr>
                <w:rFonts w:eastAsiaTheme="minorEastAsia"/>
                <w:sz w:val="18"/>
                <w:szCs w:val="18"/>
              </w:rPr>
              <w:t>D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DD7FAF" w:rsidP="510453B3" w:rsidRDefault="00D24F61" w14:paraId="754D1C9B" w14:textId="51C6C0E0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 xml:space="preserve">Indvendig </w:t>
            </w:r>
            <w:r w:rsidR="006D501F">
              <w:rPr>
                <w:rFonts w:eastAsiaTheme="minorEastAsia"/>
                <w:sz w:val="18"/>
                <w:szCs w:val="18"/>
              </w:rPr>
              <w:t>rundering</w:t>
            </w:r>
          </w:p>
        </w:tc>
      </w:tr>
      <w:tr w:rsidRPr="00440C6F" w:rsidR="00A8102D" w:rsidTr="708E09EC" w14:paraId="664742C4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A8102D" w:rsidP="510453B3" w:rsidRDefault="00A8102D" w14:paraId="3AADBFF5" w14:textId="02BD87B9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00:00-03:00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A8102D" w:rsidP="510453B3" w:rsidRDefault="00A8102D" w14:paraId="36A9F711" w14:textId="39355CFD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Hans Knudsens Plads 3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A8102D" w:rsidP="510453B3" w:rsidRDefault="00A8102D" w14:paraId="31781195" w14:textId="7136F222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Yderdør</w:t>
            </w:r>
          </w:p>
        </w:tc>
      </w:tr>
      <w:tr w:rsidRPr="00440C6F" w:rsidR="510453B3" w:rsidTr="708E09EC" w14:paraId="7F8332AB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12E60FFA" w:rsidP="510453B3" w:rsidRDefault="12E60FFA" w14:paraId="231C643A" w14:textId="0DBE25AC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00.00-03.00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12E60FFA" w:rsidP="510453B3" w:rsidRDefault="12E60FFA" w14:paraId="002BFE48" w14:textId="6F38E52C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Østbanegade 119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510453B3" w:rsidP="510453B3" w:rsidRDefault="510453B3" w14:paraId="39716F5F" w14:textId="6E82A080">
            <w:pPr>
              <w:rPr>
                <w:rFonts w:eastAsiaTheme="minorEastAsia"/>
                <w:sz w:val="18"/>
                <w:szCs w:val="18"/>
              </w:rPr>
            </w:pPr>
          </w:p>
        </w:tc>
      </w:tr>
      <w:tr w:rsidRPr="00440C6F" w:rsidR="510453B3" w:rsidTr="708E09EC" w14:paraId="575C969A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59CBF47C" w:rsidP="510453B3" w:rsidRDefault="59CBF47C" w14:paraId="186ED2D7" w14:textId="77777777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02.00-06.00</w:t>
            </w:r>
          </w:p>
          <w:p w:rsidR="00C44632" w:rsidP="510453B3" w:rsidRDefault="00C44632" w14:paraId="53F60034" w14:textId="77777777">
            <w:pPr>
              <w:rPr>
                <w:rFonts w:eastAsiaTheme="minorEastAsia"/>
                <w:sz w:val="18"/>
                <w:szCs w:val="18"/>
              </w:rPr>
            </w:pPr>
          </w:p>
          <w:p w:rsidR="00C44632" w:rsidP="510453B3" w:rsidRDefault="00C44632" w14:paraId="0F1789BA" w14:textId="77777777">
            <w:pPr>
              <w:rPr>
                <w:rFonts w:eastAsiaTheme="minorEastAsia"/>
                <w:sz w:val="18"/>
                <w:szCs w:val="18"/>
              </w:rPr>
            </w:pPr>
          </w:p>
          <w:p w:rsidR="00C44632" w:rsidP="510453B3" w:rsidRDefault="00C44632" w14:paraId="6E57A060" w14:textId="77777777">
            <w:pPr>
              <w:rPr>
                <w:rFonts w:eastAsiaTheme="minorEastAsia"/>
                <w:sz w:val="18"/>
                <w:szCs w:val="18"/>
              </w:rPr>
            </w:pPr>
          </w:p>
          <w:p w:rsidRPr="00440C6F" w:rsidR="00C44632" w:rsidP="510453B3" w:rsidRDefault="00C44632" w14:paraId="6028B9E6" w14:textId="3821888E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59CBF47C" w:rsidP="510453B3" w:rsidRDefault="59CBF47C" w14:paraId="7171E38A" w14:textId="11757127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Frederiksborgvej 77</w:t>
            </w:r>
          </w:p>
          <w:p w:rsidR="59CBF47C" w:rsidP="67B38936" w:rsidRDefault="59CBF47C" w14:paraId="2D5038E0" w14:textId="77777777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Herbergvejen 8</w:t>
            </w:r>
          </w:p>
          <w:p w:rsidR="59CBF47C" w:rsidP="67B38936" w:rsidRDefault="00D42262" w14:paraId="4B30C55E" w14:textId="77777777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Emdrupvej 72</w:t>
            </w:r>
          </w:p>
          <w:p w:rsidR="00DD7FAF" w:rsidP="67B38936" w:rsidRDefault="00DD7FAF" w14:paraId="38591ED8" w14:textId="5DA6112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Gl Vasbygade</w:t>
            </w:r>
            <w:r w:rsidR="000E488A">
              <w:rPr>
                <w:rFonts w:eastAsiaTheme="minorEastAsia"/>
                <w:sz w:val="18"/>
                <w:szCs w:val="18"/>
              </w:rPr>
              <w:t xml:space="preserve"> 49</w:t>
            </w:r>
          </w:p>
          <w:p w:rsidRPr="00440C6F" w:rsidR="00C17005" w:rsidP="67B38936" w:rsidRDefault="00533075" w14:paraId="4929BB26" w14:textId="6439B455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proofErr w:type="spellStart"/>
            <w:r>
              <w:rPr>
                <w:rFonts w:eastAsiaTheme="minorEastAsia"/>
                <w:sz w:val="18"/>
                <w:szCs w:val="18"/>
              </w:rPr>
              <w:t>Indertoften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 xml:space="preserve"> 10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59CBF47C" w:rsidP="510453B3" w:rsidRDefault="59CBF47C" w14:paraId="23DAA352" w14:textId="60B3AAC0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Yderdøre</w:t>
            </w:r>
          </w:p>
          <w:p w:rsidR="510453B3" w:rsidP="510453B3" w:rsidRDefault="510453B3" w14:paraId="251E20AE" w14:textId="77777777">
            <w:pPr>
              <w:rPr>
                <w:rFonts w:eastAsiaTheme="minorEastAsia"/>
                <w:sz w:val="18"/>
                <w:szCs w:val="18"/>
              </w:rPr>
            </w:pPr>
          </w:p>
          <w:p w:rsidR="004B5BC4" w:rsidP="510453B3" w:rsidRDefault="004B5BC4" w14:paraId="7E5AE36A" w14:textId="77777777">
            <w:pPr>
              <w:rPr>
                <w:rFonts w:eastAsiaTheme="minorEastAsia"/>
                <w:sz w:val="18"/>
                <w:szCs w:val="18"/>
              </w:rPr>
            </w:pPr>
          </w:p>
          <w:p w:rsidR="004B5BC4" w:rsidP="510453B3" w:rsidRDefault="004B5BC4" w14:paraId="67AD0950" w14:textId="77777777">
            <w:pPr>
              <w:rPr>
                <w:rFonts w:eastAsiaTheme="minorEastAsia"/>
                <w:sz w:val="18"/>
                <w:szCs w:val="18"/>
              </w:rPr>
            </w:pPr>
          </w:p>
          <w:p w:rsidRPr="00440C6F" w:rsidR="004B5BC4" w:rsidP="510453B3" w:rsidRDefault="004B5BC4" w14:paraId="6731E342" w14:textId="48BF5730">
            <w:pPr>
              <w:rPr>
                <w:rFonts w:eastAsiaTheme="minorEastAsia"/>
                <w:sz w:val="18"/>
                <w:szCs w:val="18"/>
              </w:rPr>
            </w:pPr>
          </w:p>
        </w:tc>
      </w:tr>
      <w:tr w:rsidRPr="00440C6F" w:rsidR="00C62E91" w:rsidTr="708E09EC" w14:paraId="583DF0E4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C62E91" w:rsidP="510453B3" w:rsidRDefault="00C62E91" w14:paraId="5CB3BB47" w14:textId="42D2966D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05:00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C62E91" w:rsidP="510453B3" w:rsidRDefault="008C4595" w14:paraId="76248787" w14:textId="1C17A750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Fuglebakken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C62E91" w:rsidP="510453B3" w:rsidRDefault="008C4595" w14:paraId="72704618" w14:textId="6F25AEA3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color w:val="000000" w:themeColor="text1"/>
                <w:sz w:val="18"/>
                <w:szCs w:val="18"/>
              </w:rPr>
              <w:t>Åbne gitterport</w:t>
            </w:r>
          </w:p>
        </w:tc>
      </w:tr>
      <w:tr w:rsidRPr="00440C6F" w:rsidR="008C4595" w:rsidTr="708E09EC" w14:paraId="289B62DE" w14:textId="77777777">
        <w:trPr>
          <w:trHeight w:val="165"/>
        </w:trPr>
        <w:tc>
          <w:tcPr>
            <w:tcW w:w="144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8C4595" w:rsidP="510453B3" w:rsidRDefault="008C4595" w14:paraId="63114014" w14:textId="4A937CC0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05:00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8C4595" w:rsidP="510453B3" w:rsidRDefault="009322B1" w14:paraId="27D4313C" w14:textId="0819D574">
            <w:pPr>
              <w:rPr>
                <w:rFonts w:eastAsiaTheme="minorEastAsia"/>
                <w:sz w:val="18"/>
                <w:szCs w:val="18"/>
              </w:rPr>
            </w:pPr>
            <w:proofErr w:type="spellStart"/>
            <w:r w:rsidRPr="00440C6F">
              <w:rPr>
                <w:rFonts w:eastAsiaTheme="minorEastAsia"/>
                <w:sz w:val="18"/>
                <w:szCs w:val="18"/>
              </w:rPr>
              <w:t>Baldersgade</w:t>
            </w:r>
            <w:proofErr w:type="spellEnd"/>
            <w:r w:rsidRPr="00440C6F">
              <w:rPr>
                <w:rFonts w:eastAsiaTheme="minorEastAsia"/>
                <w:sz w:val="18"/>
                <w:szCs w:val="18"/>
              </w:rPr>
              <w:t xml:space="preserve"> 24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8C4595" w:rsidP="510453B3" w:rsidRDefault="009322B1" w14:paraId="127188D7" w14:textId="211AA0CB">
            <w:pPr>
              <w:tabs>
                <w:tab w:val="left" w:pos="1134"/>
                <w:tab w:val="left" w:pos="2198"/>
              </w:tabs>
              <w:rPr>
                <w:color w:val="000000" w:themeColor="text1"/>
                <w:sz w:val="18"/>
                <w:szCs w:val="18"/>
              </w:rPr>
            </w:pPr>
            <w:r w:rsidRPr="00440C6F">
              <w:rPr>
                <w:color w:val="000000" w:themeColor="text1"/>
                <w:sz w:val="18"/>
                <w:szCs w:val="18"/>
              </w:rPr>
              <w:t>yderdør</w:t>
            </w:r>
          </w:p>
        </w:tc>
      </w:tr>
    </w:tbl>
    <w:p w:rsidR="00426266" w:rsidP="510453B3" w:rsidRDefault="68DD3A49" w14:paraId="205A6F2F" w14:textId="5B5CFC41">
      <w:pP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</w:pPr>
      <w:r w:rsidRPr="510453B3"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>B</w:t>
      </w:r>
      <w:r w:rsidRPr="510453B3" w:rsidR="4402F1D6"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3-vagt </w:t>
      </w:r>
    </w:p>
    <w:tbl>
      <w:tblPr>
        <w:tblStyle w:val="Tabel-Gitter"/>
        <w:tblW w:w="0" w:type="auto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505"/>
        <w:gridCol w:w="5040"/>
      </w:tblGrid>
      <w:tr w:rsidRPr="00440C6F" w:rsidR="510453B3" w:rsidTr="00BF12B5" w14:paraId="042FAAF3" w14:textId="77777777">
        <w:trPr>
          <w:trHeight w:val="165"/>
        </w:trPr>
        <w:tc>
          <w:tcPr>
            <w:tcW w:w="1448" w:type="dxa"/>
            <w:tcBorders>
              <w:top w:val="single" w:color="auto" w:sz="6" w:space="0"/>
              <w:left w:val="single" w:color="auto" w:sz="6" w:space="0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:rsidRPr="00440C6F" w:rsidR="510453B3" w:rsidP="510453B3" w:rsidRDefault="510453B3" w14:paraId="2922BA54" w14:textId="36847165">
            <w:pPr>
              <w:spacing w:line="259" w:lineRule="auto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Tid</w:t>
            </w:r>
          </w:p>
        </w:tc>
        <w:tc>
          <w:tcPr>
            <w:tcW w:w="2505" w:type="dxa"/>
            <w:tcBorders>
              <w:top w:val="single" w:color="auto" w:sz="6" w:space="0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:rsidRPr="00440C6F" w:rsidR="510453B3" w:rsidP="510453B3" w:rsidRDefault="00D40D57" w14:paraId="43F54A7F" w14:textId="005D6B88">
            <w:pPr>
              <w:spacing w:line="259" w:lineRule="auto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Søn</w:t>
            </w:r>
            <w:r w:rsidRPr="00440C6F" w:rsidR="510453B3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dag</w:t>
            </w:r>
          </w:p>
        </w:tc>
        <w:tc>
          <w:tcPr>
            <w:tcW w:w="5040" w:type="dxa"/>
            <w:tcBorders>
              <w:top w:val="single" w:color="auto" w:sz="6" w:space="0"/>
              <w:right w:val="single" w:color="auto" w:sz="6" w:space="0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:rsidRPr="00440C6F" w:rsidR="510453B3" w:rsidP="510453B3" w:rsidRDefault="510453B3" w14:paraId="0360FC20" w14:textId="7D30ABC1">
            <w:pPr>
              <w:spacing w:line="259" w:lineRule="auto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Bemærkninger</w:t>
            </w:r>
          </w:p>
        </w:tc>
      </w:tr>
      <w:tr w:rsidRPr="00440C6F" w:rsidR="510453B3" w:rsidTr="00BF12B5" w14:paraId="61D0B31C" w14:textId="77777777">
        <w:trPr>
          <w:trHeight w:val="165"/>
        </w:trPr>
        <w:tc>
          <w:tcPr>
            <w:tcW w:w="1448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510453B3" w:rsidP="510453B3" w:rsidRDefault="510453B3" w14:paraId="7893AD75" w14:textId="3EDFB3DB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19:00-</w:t>
            </w:r>
            <w:r w:rsidRPr="00440C6F" w:rsidR="18C845C7">
              <w:rPr>
                <w:rFonts w:eastAsiaTheme="minorEastAsia"/>
                <w:sz w:val="18"/>
                <w:szCs w:val="18"/>
              </w:rPr>
              <w:t>07:15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510453B3" w:rsidP="510453B3" w:rsidRDefault="510453B3" w14:paraId="2116797E" w14:textId="408D5F46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Bag porten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510453B3" w:rsidP="510453B3" w:rsidRDefault="510453B3" w14:paraId="0FD8D7F4" w14:textId="53BBCC5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 xml:space="preserve">Ved meget regn </w:t>
            </w:r>
            <w:r w:rsidR="00AC1E3A">
              <w:rPr>
                <w:rFonts w:eastAsiaTheme="minorEastAsia"/>
                <w:sz w:val="18"/>
                <w:szCs w:val="18"/>
              </w:rPr>
              <w:t>tjekkes</w:t>
            </w:r>
            <w:r w:rsidRPr="00440C6F">
              <w:rPr>
                <w:rFonts w:eastAsiaTheme="minorEastAsia"/>
                <w:sz w:val="18"/>
                <w:szCs w:val="18"/>
              </w:rPr>
              <w:t xml:space="preserve"> loft og bund</w:t>
            </w:r>
          </w:p>
        </w:tc>
      </w:tr>
      <w:tr w:rsidRPr="00440C6F" w:rsidR="004D4250" w:rsidTr="00BF12B5" w14:paraId="06DEF97E" w14:textId="77777777">
        <w:trPr>
          <w:trHeight w:val="165"/>
        </w:trPr>
        <w:tc>
          <w:tcPr>
            <w:tcW w:w="1448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4D4250" w:rsidP="004D4250" w:rsidRDefault="004D4250" w14:paraId="71BC6D41" w14:textId="268C2A2E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19.15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4D4250" w:rsidP="004D4250" w:rsidRDefault="004D4250" w14:paraId="6A3AF7DB" w14:textId="77777777">
            <w:pPr>
              <w:tabs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Yderdøre Rådhuset</w:t>
            </w:r>
          </w:p>
          <w:p w:rsidRPr="00440C6F" w:rsidR="004D4250" w:rsidP="004D4250" w:rsidRDefault="004D4250" w14:paraId="64B859E3" w14:textId="734381E5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Yderdøre VV. 82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4D4250" w:rsidP="004D4250" w:rsidRDefault="004D4250" w14:paraId="0F5D3C4C" w14:textId="7FDB1943">
            <w:pPr>
              <w:tabs>
                <w:tab w:val="center" w:pos="2430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Nøgleboksen i trappeskakt ved hovedport</w:t>
            </w:r>
            <w:r w:rsidRPr="00440C6F">
              <w:rPr>
                <w:sz w:val="18"/>
                <w:szCs w:val="18"/>
              </w:rPr>
              <w:br/>
            </w:r>
            <w:r w:rsidRPr="00440C6F">
              <w:rPr>
                <w:rFonts w:eastAsiaTheme="minorEastAsia"/>
                <w:sz w:val="18"/>
                <w:szCs w:val="18"/>
              </w:rPr>
              <w:t>Luk Port og låge i gyden til ST.20</w:t>
            </w:r>
          </w:p>
        </w:tc>
      </w:tr>
      <w:tr w:rsidRPr="00440C6F" w:rsidR="00440C6F" w:rsidTr="00BF12B5" w14:paraId="170467BD" w14:textId="77777777">
        <w:trPr>
          <w:trHeight w:val="165"/>
        </w:trPr>
        <w:tc>
          <w:tcPr>
            <w:tcW w:w="1448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440C6F" w:rsidP="510453B3" w:rsidRDefault="00460818" w14:paraId="4EB68F73" w14:textId="3E1B22F2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21:00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440C6F" w:rsidP="510453B3" w:rsidRDefault="00440C6F" w14:paraId="4CAA1C9F" w14:textId="22E416B0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Rådhuset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440C6F" w:rsidP="00440C6F" w:rsidRDefault="00440C6F" w14:paraId="3518E48B" w14:textId="591B0AFF">
            <w:pPr>
              <w:tabs>
                <w:tab w:val="center" w:pos="2430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Vester Voldgade siden fra top-bund</w:t>
            </w:r>
            <w:r w:rsidRPr="00440C6F">
              <w:rPr>
                <w:rFonts w:eastAsiaTheme="minorEastAsia"/>
                <w:sz w:val="18"/>
                <w:szCs w:val="18"/>
              </w:rPr>
              <w:tab/>
            </w:r>
          </w:p>
        </w:tc>
      </w:tr>
      <w:tr w:rsidRPr="00440C6F" w:rsidR="002C4360" w:rsidTr="00BF12B5" w14:paraId="527E17F4" w14:textId="77777777">
        <w:trPr>
          <w:trHeight w:val="165"/>
        </w:trPr>
        <w:tc>
          <w:tcPr>
            <w:tcW w:w="1448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2C4360" w:rsidP="002C4360" w:rsidRDefault="002C4360" w14:paraId="4C668D98" w14:textId="0E2D9C3B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01.30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2C4360" w:rsidP="002C4360" w:rsidRDefault="002C4360" w14:paraId="1552E214" w14:textId="06CF2D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 rådhuset</w:t>
            </w:r>
            <w:r w:rsidRPr="00440C6F">
              <w:rPr>
                <w:sz w:val="18"/>
                <w:szCs w:val="18"/>
              </w:rPr>
              <w:br/>
            </w:r>
            <w:r w:rsidRPr="00440C6F">
              <w:rPr>
                <w:rFonts w:eastAsiaTheme="minorEastAsia"/>
                <w:sz w:val="18"/>
                <w:szCs w:val="18"/>
              </w:rPr>
              <w:t>yderdør ST.20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2C4360" w:rsidP="002C4360" w:rsidRDefault="002C4360" w14:paraId="27B7D549" w14:textId="54FEEB63">
            <w:pPr>
              <w:tabs>
                <w:tab w:val="center" w:pos="2430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Nøgleboksen i trappeskakt ved hovedport</w:t>
            </w:r>
            <w:r w:rsidRPr="00440C6F">
              <w:rPr>
                <w:sz w:val="18"/>
                <w:szCs w:val="18"/>
              </w:rPr>
              <w:br/>
            </w:r>
            <w:r w:rsidRPr="00440C6F">
              <w:rPr>
                <w:rFonts w:eastAsiaTheme="minorEastAsia"/>
                <w:sz w:val="18"/>
                <w:szCs w:val="18"/>
              </w:rPr>
              <w:t>luk og lås Port og låge i gyden</w:t>
            </w:r>
          </w:p>
        </w:tc>
      </w:tr>
      <w:tr w:rsidRPr="00440C6F" w:rsidR="002C4360" w:rsidTr="00BF12B5" w14:paraId="4ACE4797" w14:textId="77777777">
        <w:trPr>
          <w:trHeight w:val="300"/>
        </w:trPr>
        <w:tc>
          <w:tcPr>
            <w:tcW w:w="1448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2C4360" w:rsidP="002C4360" w:rsidRDefault="002C4360" w14:paraId="7E28670F" w14:textId="669D5787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03.00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2C4360" w:rsidP="002C4360" w:rsidRDefault="002C4360" w14:paraId="6F06A09C" w14:textId="3D33B08F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 rådhuset</w:t>
            </w:r>
            <w:r w:rsidRPr="00440C6F">
              <w:rPr>
                <w:sz w:val="18"/>
                <w:szCs w:val="18"/>
              </w:rPr>
              <w:br/>
            </w:r>
            <w:r w:rsidRPr="00440C6F">
              <w:rPr>
                <w:rFonts w:eastAsiaTheme="minorEastAsia"/>
                <w:sz w:val="18"/>
                <w:szCs w:val="18"/>
              </w:rPr>
              <w:t>Yderdør VV82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2C4360" w:rsidP="002C4360" w:rsidRDefault="002C4360" w14:paraId="6C4C6BBE" w14:textId="0309219D">
            <w:pPr>
              <w:tabs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Nøgleboksen i trappeskakt ved hovedport</w:t>
            </w:r>
          </w:p>
        </w:tc>
      </w:tr>
      <w:tr w:rsidRPr="00440C6F" w:rsidR="002C4360" w:rsidTr="00BF12B5" w14:paraId="59AE4BE3" w14:textId="77777777">
        <w:trPr>
          <w:trHeight w:val="555"/>
        </w:trPr>
        <w:tc>
          <w:tcPr>
            <w:tcW w:w="1448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2C4360" w:rsidP="002C4360" w:rsidRDefault="002C4360" w14:paraId="780693AF" w14:textId="0EA23C7A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04.30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2C4360" w:rsidP="002C4360" w:rsidRDefault="002C4360" w14:paraId="2F5C9324" w14:textId="00F6D53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 rådhuset</w:t>
            </w:r>
            <w:r w:rsidRPr="00440C6F">
              <w:rPr>
                <w:sz w:val="18"/>
                <w:szCs w:val="18"/>
              </w:rPr>
              <w:br/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2C4360" w:rsidP="002C4360" w:rsidRDefault="002C4360" w14:paraId="185E37A2" w14:textId="77777777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Nøgleboksen i trappeskakt ved hovedport</w:t>
            </w:r>
          </w:p>
          <w:p w:rsidRPr="00440C6F" w:rsidR="002C4360" w:rsidP="002C4360" w:rsidRDefault="002C4360" w14:paraId="0D859B95" w14:textId="71891279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Åbne gitterporte foran Due- og Kyllingedør</w:t>
            </w:r>
          </w:p>
        </w:tc>
      </w:tr>
      <w:tr w:rsidRPr="00440C6F" w:rsidR="002C4360" w:rsidTr="00BF12B5" w14:paraId="543D9874" w14:textId="77777777">
        <w:trPr>
          <w:trHeight w:val="165"/>
        </w:trPr>
        <w:tc>
          <w:tcPr>
            <w:tcW w:w="1448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2C4360" w:rsidP="002C4360" w:rsidRDefault="002C4360" w14:paraId="126C5CC7" w14:textId="5A0E6D89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04:30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2C4360" w:rsidP="002C4360" w:rsidRDefault="002C4360" w14:paraId="623009D2" w14:textId="768D00F9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 VV82</w:t>
            </w:r>
            <w:r w:rsidRPr="00440C6F">
              <w:rPr>
                <w:sz w:val="18"/>
                <w:szCs w:val="18"/>
              </w:rPr>
              <w:br/>
            </w:r>
            <w:r w:rsidRPr="00440C6F">
              <w:rPr>
                <w:rFonts w:eastAsiaTheme="minorEastAsia"/>
                <w:sz w:val="18"/>
                <w:szCs w:val="18"/>
              </w:rPr>
              <w:t>Yderdør ST.20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2C4360" w:rsidP="002C4360" w:rsidRDefault="002C4360" w14:paraId="67F59AB9" w14:textId="1A6B595B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Slukke og låse efter overarbejde, møder osv.</w:t>
            </w:r>
          </w:p>
        </w:tc>
      </w:tr>
      <w:tr w:rsidRPr="00440C6F" w:rsidR="009A7A1A" w:rsidTr="00BF12B5" w14:paraId="74BA301F" w14:textId="77777777">
        <w:trPr>
          <w:trHeight w:val="165"/>
        </w:trPr>
        <w:tc>
          <w:tcPr>
            <w:tcW w:w="1448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9A7A1A" w:rsidP="009A7A1A" w:rsidRDefault="009A7A1A" w14:paraId="4C798495" w14:textId="4C2653F8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color w:val="FF0000"/>
                <w:sz w:val="18"/>
                <w:szCs w:val="18"/>
              </w:rPr>
              <w:t>04:50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9A7A1A" w:rsidP="009A7A1A" w:rsidRDefault="009A7A1A" w14:paraId="6CE02D5B" w14:textId="75703C77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Stormgade 18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9A7A1A" w:rsidP="009A7A1A" w:rsidRDefault="009A7A1A" w14:paraId="6F38E51B" w14:textId="6DCC863B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 xml:space="preserve">Frakoble alarm, tænd udstillingen og åbnede porten mod Stormgade undtaget d. 24-25 december og d. </w:t>
            </w:r>
            <w:proofErr w:type="gramStart"/>
            <w:r w:rsidRPr="00440C6F">
              <w:rPr>
                <w:rFonts w:eastAsiaTheme="minorEastAsia"/>
                <w:sz w:val="18"/>
                <w:szCs w:val="18"/>
              </w:rPr>
              <w:t>1</w:t>
            </w:r>
            <w:proofErr w:type="gramEnd"/>
            <w:r w:rsidRPr="00440C6F">
              <w:rPr>
                <w:rFonts w:eastAsiaTheme="minorEastAsia"/>
                <w:sz w:val="18"/>
                <w:szCs w:val="18"/>
              </w:rPr>
              <w:t xml:space="preserve"> januar</w:t>
            </w:r>
          </w:p>
        </w:tc>
      </w:tr>
      <w:tr w:rsidRPr="00440C6F" w:rsidR="009A7A1A" w:rsidTr="00BF12B5" w14:paraId="3E169058" w14:textId="77777777">
        <w:trPr>
          <w:trHeight w:val="165"/>
        </w:trPr>
        <w:tc>
          <w:tcPr>
            <w:tcW w:w="1448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9A7A1A" w:rsidP="009A7A1A" w:rsidRDefault="009A7A1A" w14:paraId="5A467FF1" w14:textId="77777777">
            <w:pPr>
              <w:rPr>
                <w:rFonts w:eastAsiaTheme="minorEastAsia"/>
                <w:color w:val="FF0000"/>
                <w:sz w:val="18"/>
                <w:szCs w:val="18"/>
              </w:rPr>
            </w:pPr>
            <w:r w:rsidRPr="00440C6F">
              <w:rPr>
                <w:rFonts w:eastAsiaTheme="minorEastAsia"/>
                <w:color w:val="FF0000"/>
                <w:sz w:val="18"/>
                <w:szCs w:val="18"/>
              </w:rPr>
              <w:t>04:50</w:t>
            </w:r>
          </w:p>
          <w:p w:rsidRPr="00440C6F" w:rsidR="009A7A1A" w:rsidP="009A7A1A" w:rsidRDefault="009A7A1A" w14:paraId="424E59EC" w14:textId="77777777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:rsidRPr="00440C6F" w:rsidR="009A7A1A" w:rsidP="009A7A1A" w:rsidRDefault="009A7A1A" w14:paraId="52DC9830" w14:textId="5DA719CA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Stormgade 20</w:t>
            </w:r>
          </w:p>
        </w:tc>
        <w:tc>
          <w:tcPr>
            <w:tcW w:w="504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Pr="00440C6F" w:rsidR="009A7A1A" w:rsidP="009A7A1A" w:rsidRDefault="009A7A1A" w14:paraId="6E954108" w14:textId="77777777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20 st., 3.sal, 4.sal. og 5.sal</w:t>
            </w:r>
          </w:p>
          <w:p w:rsidRPr="00440C6F" w:rsidR="009A7A1A" w:rsidP="009A7A1A" w:rsidRDefault="00A24DB5" w14:paraId="73C74107" w14:textId="652EA8F4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De to døre i opgangen</w:t>
            </w:r>
            <w:r w:rsidR="00C53E10">
              <w:rPr>
                <w:rFonts w:eastAsiaTheme="minorEastAsia"/>
                <w:sz w:val="18"/>
                <w:szCs w:val="18"/>
              </w:rPr>
              <w:t xml:space="preserve"> på stueplan samt hjørnedøren låses op mandag morgen </w:t>
            </w:r>
            <w:r w:rsidRPr="00440C6F" w:rsidR="009A7A1A">
              <w:rPr>
                <w:rFonts w:eastAsiaTheme="minorEastAsia"/>
                <w:sz w:val="18"/>
                <w:szCs w:val="18"/>
              </w:rPr>
              <w:t>og frakoble alarme</w:t>
            </w:r>
            <w:r w:rsidR="00EF485E">
              <w:rPr>
                <w:rFonts w:eastAsiaTheme="minorEastAsia"/>
                <w:sz w:val="18"/>
                <w:szCs w:val="18"/>
              </w:rPr>
              <w:t>r</w:t>
            </w:r>
            <w:r w:rsidRPr="00440C6F" w:rsidR="009A7A1A">
              <w:rPr>
                <w:rFonts w:eastAsiaTheme="minorEastAsia"/>
                <w:sz w:val="18"/>
                <w:szCs w:val="18"/>
              </w:rPr>
              <w:t>n</w:t>
            </w:r>
            <w:r w:rsidR="00EF485E">
              <w:rPr>
                <w:rFonts w:eastAsiaTheme="minorEastAsia"/>
                <w:sz w:val="18"/>
                <w:szCs w:val="18"/>
              </w:rPr>
              <w:t>e</w:t>
            </w:r>
            <w:r w:rsidRPr="00440C6F" w:rsidR="009A7A1A">
              <w:rPr>
                <w:rFonts w:eastAsiaTheme="minorEastAsia"/>
                <w:sz w:val="18"/>
                <w:szCs w:val="18"/>
              </w:rPr>
              <w:t xml:space="preserve"> på </w:t>
            </w:r>
            <w:r w:rsidR="00EF485E">
              <w:rPr>
                <w:rFonts w:eastAsiaTheme="minorEastAsia"/>
                <w:sz w:val="18"/>
                <w:szCs w:val="18"/>
              </w:rPr>
              <w:t xml:space="preserve">alle </w:t>
            </w:r>
            <w:r w:rsidRPr="00440C6F" w:rsidR="009A7A1A">
              <w:rPr>
                <w:rFonts w:eastAsiaTheme="minorEastAsia"/>
                <w:sz w:val="18"/>
                <w:szCs w:val="18"/>
              </w:rPr>
              <w:t>etage</w:t>
            </w:r>
            <w:r w:rsidR="00EF485E">
              <w:rPr>
                <w:rFonts w:eastAsiaTheme="minorEastAsia"/>
                <w:sz w:val="18"/>
                <w:szCs w:val="18"/>
              </w:rPr>
              <w:t>r</w:t>
            </w:r>
            <w:r w:rsidR="00C53E10">
              <w:rPr>
                <w:rFonts w:eastAsiaTheme="minorEastAsia"/>
                <w:sz w:val="18"/>
                <w:szCs w:val="18"/>
              </w:rPr>
              <w:t>.</w:t>
            </w:r>
            <w:r w:rsidR="00C53E10">
              <w:rPr>
                <w:rFonts w:eastAsiaTheme="minorEastAsia"/>
                <w:sz w:val="18"/>
                <w:szCs w:val="18"/>
              </w:rPr>
              <w:br/>
            </w:r>
            <w:r w:rsidRPr="00C53E10" w:rsidR="00C53E10">
              <w:rPr>
                <w:rFonts w:eastAsiaTheme="minorEastAsia"/>
                <w:color w:val="FF0000"/>
                <w:sz w:val="18"/>
                <w:szCs w:val="18"/>
              </w:rPr>
              <w:t>U</w:t>
            </w:r>
            <w:r w:rsidRPr="00C53E10" w:rsidR="009A7A1A">
              <w:rPr>
                <w:rFonts w:eastAsiaTheme="minorEastAsia"/>
                <w:color w:val="FF0000"/>
                <w:sz w:val="18"/>
                <w:szCs w:val="18"/>
              </w:rPr>
              <w:t xml:space="preserve">ndtaget d. 24-25 december og d. </w:t>
            </w:r>
            <w:proofErr w:type="gramStart"/>
            <w:r w:rsidRPr="00C53E10" w:rsidR="009A7A1A">
              <w:rPr>
                <w:rFonts w:eastAsiaTheme="minorEastAsia"/>
                <w:color w:val="FF0000"/>
                <w:sz w:val="18"/>
                <w:szCs w:val="18"/>
              </w:rPr>
              <w:t>1</w:t>
            </w:r>
            <w:proofErr w:type="gramEnd"/>
            <w:r w:rsidRPr="00C53E10" w:rsidR="009A7A1A">
              <w:rPr>
                <w:rFonts w:eastAsiaTheme="minorEastAsia"/>
                <w:color w:val="FF0000"/>
                <w:sz w:val="18"/>
                <w:szCs w:val="18"/>
              </w:rPr>
              <w:t xml:space="preserve"> januar</w:t>
            </w:r>
          </w:p>
        </w:tc>
      </w:tr>
    </w:tbl>
    <w:p w:rsidR="005B5F51" w:rsidP="510453B3" w:rsidRDefault="005B5F51" w14:paraId="34C3042B" w14:textId="77777777">
      <w:pPr>
        <w:rPr>
          <w:rFonts w:ascii="Calibri" w:hAnsi="Calibri" w:eastAsia="Calibri" w:cs="Calibri"/>
          <w:color w:val="FF0000"/>
        </w:rPr>
      </w:pPr>
    </w:p>
    <w:p w:rsidRPr="00235240" w:rsidR="458BB5BA" w:rsidP="510453B3" w:rsidRDefault="458BB5BA" w14:paraId="4333A14B" w14:textId="7A8AAAAF">
      <w:pPr>
        <w:rPr>
          <w:rFonts w:ascii="Calibri" w:hAnsi="Calibri" w:eastAsia="Calibri" w:cs="Calibri"/>
          <w:color w:val="000000" w:themeColor="text1"/>
        </w:rPr>
      </w:pPr>
      <w:r w:rsidRPr="510453B3">
        <w:rPr>
          <w:rFonts w:ascii="Calibri" w:hAnsi="Calibri" w:eastAsia="Calibri" w:cs="Calibri"/>
          <w:color w:val="FF0000"/>
        </w:rPr>
        <w:t xml:space="preserve">Tider med rødt = Må tidligst </w:t>
      </w:r>
      <w:r w:rsidRPr="510453B3" w:rsidR="009322B1">
        <w:rPr>
          <w:rFonts w:ascii="Calibri" w:hAnsi="Calibri" w:eastAsia="Calibri" w:cs="Calibri"/>
          <w:color w:val="FF0000"/>
        </w:rPr>
        <w:t xml:space="preserve">startes </w:t>
      </w:r>
      <w:r w:rsidR="009322B1">
        <w:rPr>
          <w:rFonts w:ascii="Calibri" w:hAnsi="Calibri" w:eastAsia="Calibri" w:cs="Calibri"/>
        </w:rPr>
        <w:t>-</w:t>
      </w:r>
      <w:r w:rsidR="002D742C">
        <w:rPr>
          <w:rFonts w:ascii="Calibri" w:hAnsi="Calibri" w:eastAsia="Calibri" w:cs="Calibri"/>
        </w:rPr>
        <w:t xml:space="preserve"> B</w:t>
      </w:r>
      <w:r w:rsidRPr="510453B3">
        <w:rPr>
          <w:rFonts w:ascii="Calibri" w:hAnsi="Calibri" w:eastAsia="Calibri" w:cs="Calibri"/>
          <w:color w:val="000000" w:themeColor="text1"/>
        </w:rPr>
        <w:t>ygninger uden tider = når det passer ind</w:t>
      </w:r>
    </w:p>
    <w:sectPr w:rsidRPr="00235240" w:rsidR="458BB5BA" w:rsidSect="00682FFF">
      <w:headerReference w:type="default" r:id="rId10"/>
      <w:footerReference w:type="default" r:id="rId11"/>
      <w:pgSz w:w="11906" w:h="16838" w:orient="portrait"/>
      <w:pgMar w:top="1276" w:right="1440" w:bottom="851" w:left="1440" w:header="426" w:footer="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5085" w:rsidRDefault="00DD5085" w14:paraId="72992196" w14:textId="77777777">
      <w:pPr>
        <w:spacing w:after="0" w:line="240" w:lineRule="auto"/>
      </w:pPr>
      <w:r>
        <w:separator/>
      </w:r>
    </w:p>
  </w:endnote>
  <w:endnote w:type="continuationSeparator" w:id="0">
    <w:p w:rsidR="00DD5085" w:rsidRDefault="00DD5085" w14:paraId="61853BFF" w14:textId="77777777">
      <w:pPr>
        <w:spacing w:after="0" w:line="240" w:lineRule="auto"/>
      </w:pPr>
      <w:r>
        <w:continuationSeparator/>
      </w:r>
    </w:p>
  </w:endnote>
  <w:endnote w:type="continuationNotice" w:id="1">
    <w:p w:rsidR="00DD5085" w:rsidRDefault="00DD5085" w14:paraId="060DA7C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0C63" w:rsidP="00235240" w:rsidRDefault="510453B3" w14:paraId="6AD585DB" w14:textId="65B15988">
    <w:pPr>
      <w:pStyle w:val="Sidefod"/>
      <w:tabs>
        <w:tab w:val="clear" w:pos="9360"/>
        <w:tab w:val="center" w:pos="4819"/>
      </w:tabs>
    </w:pPr>
    <w:r w:rsidR="1C417D8A">
      <w:rPr/>
      <w:t>Rådhusvagten</w:t>
    </w:r>
    <w:r>
      <w:tab/>
    </w:r>
    <w:r>
      <w:tab/>
    </w:r>
    <w:r>
      <w:tab/>
    </w:r>
    <w:r w:rsidR="1C417D8A">
      <w:rPr/>
      <w:t xml:space="preserve"> </w:t>
    </w:r>
    <w:r w:rsidR="1C417D8A">
      <w:rPr/>
      <w:t xml:space="preserve">Ændret: </w:t>
    </w:r>
    <w:r>
      <w:fldChar w:fldCharType="begin"/>
    </w:r>
    <w:r>
      <w:instrText xml:space="preserve"> TIME \@ "dd-MM-yyyy" </w:instrText>
    </w:r>
    <w:r>
      <w:fldChar w:fldCharType="separate"/>
    </w:r>
    <w:r w:rsidRPr="1C417D8A" w:rsidR="1C417D8A">
      <w:rPr>
        <w:noProof/>
      </w:rPr>
      <w:t>05-01-2026</w:t>
    </w:r>
    <w:r>
      <w:fldChar w:fldCharType="end"/>
    </w:r>
    <w:r w:rsidR="1C417D8A">
      <w:rPr/>
      <w:t xml:space="preserve"> </w:t>
    </w:r>
    <w:r w:rsidR="1C417D8A">
      <w:rPr/>
      <w:t xml:space="preserve">af: </w:t>
    </w:r>
    <w:r w:rsidR="1C417D8A">
      <w:rPr/>
      <w:t>Michael Knudsen</w:t>
    </w:r>
  </w:p>
  <w:p w:rsidR="367F4E29" w:rsidP="367F4E29" w:rsidRDefault="367F4E29" w14:paraId="34648114" w14:textId="5707A55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5085" w:rsidRDefault="00DD5085" w14:paraId="34532598" w14:textId="77777777">
      <w:pPr>
        <w:spacing w:after="0" w:line="240" w:lineRule="auto"/>
      </w:pPr>
      <w:r>
        <w:separator/>
      </w:r>
    </w:p>
  </w:footnote>
  <w:footnote w:type="continuationSeparator" w:id="0">
    <w:p w:rsidR="00DD5085" w:rsidRDefault="00DD5085" w14:paraId="5166134E" w14:textId="77777777">
      <w:pPr>
        <w:spacing w:after="0" w:line="240" w:lineRule="auto"/>
      </w:pPr>
      <w:r>
        <w:continuationSeparator/>
      </w:r>
    </w:p>
  </w:footnote>
  <w:footnote w:type="continuationNotice" w:id="1">
    <w:p w:rsidR="00DD5085" w:rsidRDefault="00DD5085" w14:paraId="0A1897D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67F4E29" w:rsidP="510453B3" w:rsidRDefault="510453B3" w14:paraId="28928A34" w14:textId="597BDC3C">
    <w:pPr>
      <w:pStyle w:val="Sidehoved"/>
      <w:jc w:val="center"/>
    </w:pPr>
    <w:r w:rsidRPr="510453B3">
      <w:rPr>
        <w:rFonts w:ascii="Calibri" w:hAnsi="Calibri" w:eastAsia="Calibri" w:cs="Calibri"/>
        <w:b/>
        <w:bCs/>
        <w:color w:val="000000" w:themeColor="text1"/>
        <w:sz w:val="40"/>
        <w:szCs w:val="40"/>
      </w:rPr>
      <w:t>SØNDAG natvagttjeneste</w:t>
    </w:r>
  </w:p>
  <w:p w:rsidRPr="00247C78" w:rsidR="367F4E29" w:rsidP="00247C78" w:rsidRDefault="510453B3" w14:paraId="6DA2EC5B" w14:textId="527DAA90">
    <w:pPr>
      <w:pStyle w:val="Sidehoved"/>
      <w:jc w:val="center"/>
      <w:rPr>
        <w:sz w:val="24"/>
        <w:szCs w:val="24"/>
      </w:rPr>
    </w:pPr>
    <w:r w:rsidRPr="00247C78">
      <w:rPr>
        <w:rFonts w:ascii="Calibri" w:hAnsi="Calibri" w:eastAsia="Calibri" w:cs="Calibri"/>
        <w:color w:val="000000" w:themeColor="text1"/>
        <w:sz w:val="24"/>
        <w:szCs w:val="24"/>
      </w:rPr>
      <w:t xml:space="preserve">B1-vagt: 19:00-06:00 </w:t>
    </w:r>
    <w:r w:rsidRPr="00247C78" w:rsidR="00AF745A">
      <w:rPr>
        <w:rFonts w:ascii="Calibri" w:hAnsi="Calibri" w:eastAsia="Calibri" w:cs="Calibri"/>
        <w:color w:val="000000" w:themeColor="text1"/>
        <w:sz w:val="24"/>
        <w:szCs w:val="24"/>
      </w:rPr>
      <w:t>-</w:t>
    </w:r>
    <w:r w:rsidRPr="00247C78">
      <w:rPr>
        <w:rFonts w:ascii="Calibri" w:hAnsi="Calibri" w:eastAsia="Calibri" w:cs="Calibri"/>
        <w:color w:val="000000" w:themeColor="text1"/>
        <w:sz w:val="24"/>
        <w:szCs w:val="24"/>
      </w:rPr>
      <w:t xml:space="preserve"> B2-vagt: 19:00-07:00 </w:t>
    </w:r>
    <w:r w:rsidRPr="00247C78" w:rsidR="00AF745A">
      <w:rPr>
        <w:rFonts w:ascii="Calibri" w:hAnsi="Calibri" w:eastAsia="Calibri" w:cs="Calibri"/>
        <w:color w:val="000000" w:themeColor="text1"/>
        <w:sz w:val="24"/>
        <w:szCs w:val="24"/>
      </w:rPr>
      <w:t>-</w:t>
    </w:r>
    <w:r w:rsidRPr="00247C78">
      <w:rPr>
        <w:rFonts w:ascii="Calibri" w:hAnsi="Calibri" w:eastAsia="Calibri" w:cs="Calibri"/>
        <w:color w:val="000000" w:themeColor="text1"/>
        <w:sz w:val="24"/>
        <w:szCs w:val="24"/>
      </w:rPr>
      <w:t xml:space="preserve"> B3-vagt: 19:00-07:15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C50B4"/>
    <w:multiLevelType w:val="hybridMultilevel"/>
    <w:tmpl w:val="541C385A"/>
    <w:lvl w:ilvl="0" w:tplc="658661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4E3C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7E81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3631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1C4D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4E4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4886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E671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9221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217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5F9E68"/>
    <w:rsid w:val="00001665"/>
    <w:rsid w:val="00030A77"/>
    <w:rsid w:val="000413BC"/>
    <w:rsid w:val="00043472"/>
    <w:rsid w:val="00071331"/>
    <w:rsid w:val="000932B4"/>
    <w:rsid w:val="000959D9"/>
    <w:rsid w:val="000B52D3"/>
    <w:rsid w:val="000D11A4"/>
    <w:rsid w:val="000D2DDC"/>
    <w:rsid w:val="000D6F27"/>
    <w:rsid w:val="000E488A"/>
    <w:rsid w:val="000F63EE"/>
    <w:rsid w:val="000F7817"/>
    <w:rsid w:val="001020D2"/>
    <w:rsid w:val="0010794B"/>
    <w:rsid w:val="00132CA5"/>
    <w:rsid w:val="001435C8"/>
    <w:rsid w:val="00146E90"/>
    <w:rsid w:val="00150C63"/>
    <w:rsid w:val="0016139C"/>
    <w:rsid w:val="00163CBA"/>
    <w:rsid w:val="0016F96D"/>
    <w:rsid w:val="00173A59"/>
    <w:rsid w:val="001745F3"/>
    <w:rsid w:val="001A3FCD"/>
    <w:rsid w:val="001A56A9"/>
    <w:rsid w:val="001B074C"/>
    <w:rsid w:val="001C7962"/>
    <w:rsid w:val="001D4CA0"/>
    <w:rsid w:val="001D61F0"/>
    <w:rsid w:val="001E1EBF"/>
    <w:rsid w:val="001EE6F3"/>
    <w:rsid w:val="001F1F1B"/>
    <w:rsid w:val="001F2495"/>
    <w:rsid w:val="00201DF7"/>
    <w:rsid w:val="00202A4B"/>
    <w:rsid w:val="00216CDF"/>
    <w:rsid w:val="002215C6"/>
    <w:rsid w:val="00232E7C"/>
    <w:rsid w:val="00235240"/>
    <w:rsid w:val="002419FD"/>
    <w:rsid w:val="00247C78"/>
    <w:rsid w:val="002548B2"/>
    <w:rsid w:val="0026317D"/>
    <w:rsid w:val="002809ED"/>
    <w:rsid w:val="00291D8E"/>
    <w:rsid w:val="00293CAF"/>
    <w:rsid w:val="00295313"/>
    <w:rsid w:val="002A2ED9"/>
    <w:rsid w:val="002A34B7"/>
    <w:rsid w:val="002A459A"/>
    <w:rsid w:val="002C4360"/>
    <w:rsid w:val="002C5BCA"/>
    <w:rsid w:val="002D346D"/>
    <w:rsid w:val="002D6CBA"/>
    <w:rsid w:val="002D742C"/>
    <w:rsid w:val="002E7393"/>
    <w:rsid w:val="002E7B6E"/>
    <w:rsid w:val="003045A1"/>
    <w:rsid w:val="003320BC"/>
    <w:rsid w:val="00380535"/>
    <w:rsid w:val="003967B2"/>
    <w:rsid w:val="003A0101"/>
    <w:rsid w:val="003E0202"/>
    <w:rsid w:val="003E205B"/>
    <w:rsid w:val="003E2474"/>
    <w:rsid w:val="003E345B"/>
    <w:rsid w:val="003E53AF"/>
    <w:rsid w:val="004036E2"/>
    <w:rsid w:val="00420056"/>
    <w:rsid w:val="00425ECD"/>
    <w:rsid w:val="00425F45"/>
    <w:rsid w:val="00426266"/>
    <w:rsid w:val="00440C6F"/>
    <w:rsid w:val="00441F7A"/>
    <w:rsid w:val="0045726F"/>
    <w:rsid w:val="00460818"/>
    <w:rsid w:val="00465289"/>
    <w:rsid w:val="004674E9"/>
    <w:rsid w:val="00471C20"/>
    <w:rsid w:val="004743D9"/>
    <w:rsid w:val="00497726"/>
    <w:rsid w:val="004A64E7"/>
    <w:rsid w:val="004B39D1"/>
    <w:rsid w:val="004B5BC4"/>
    <w:rsid w:val="004C38D6"/>
    <w:rsid w:val="004D4250"/>
    <w:rsid w:val="004F12B5"/>
    <w:rsid w:val="004F19B6"/>
    <w:rsid w:val="004F3B3B"/>
    <w:rsid w:val="00516FC7"/>
    <w:rsid w:val="00533075"/>
    <w:rsid w:val="005423E6"/>
    <w:rsid w:val="005468C5"/>
    <w:rsid w:val="00557979"/>
    <w:rsid w:val="00560D38"/>
    <w:rsid w:val="0056338C"/>
    <w:rsid w:val="00567208"/>
    <w:rsid w:val="00570162"/>
    <w:rsid w:val="00571242"/>
    <w:rsid w:val="005A6BBD"/>
    <w:rsid w:val="005B5233"/>
    <w:rsid w:val="005B5F51"/>
    <w:rsid w:val="005F04DD"/>
    <w:rsid w:val="006345B1"/>
    <w:rsid w:val="00634B75"/>
    <w:rsid w:val="0064028E"/>
    <w:rsid w:val="00655CE4"/>
    <w:rsid w:val="00672E55"/>
    <w:rsid w:val="00682FFF"/>
    <w:rsid w:val="00683098"/>
    <w:rsid w:val="00696127"/>
    <w:rsid w:val="00696FB9"/>
    <w:rsid w:val="006B0D26"/>
    <w:rsid w:val="006B2518"/>
    <w:rsid w:val="006D162F"/>
    <w:rsid w:val="006D4F18"/>
    <w:rsid w:val="006D501F"/>
    <w:rsid w:val="007007D7"/>
    <w:rsid w:val="00710420"/>
    <w:rsid w:val="007138EB"/>
    <w:rsid w:val="0073473E"/>
    <w:rsid w:val="00740886"/>
    <w:rsid w:val="00754C60"/>
    <w:rsid w:val="0075792F"/>
    <w:rsid w:val="00777A6A"/>
    <w:rsid w:val="00791768"/>
    <w:rsid w:val="007A7F37"/>
    <w:rsid w:val="007C0971"/>
    <w:rsid w:val="007C4009"/>
    <w:rsid w:val="007F0236"/>
    <w:rsid w:val="008151E6"/>
    <w:rsid w:val="008160B4"/>
    <w:rsid w:val="00822423"/>
    <w:rsid w:val="008445F7"/>
    <w:rsid w:val="00852C5D"/>
    <w:rsid w:val="00854863"/>
    <w:rsid w:val="0085637D"/>
    <w:rsid w:val="008721B5"/>
    <w:rsid w:val="00896493"/>
    <w:rsid w:val="008B6396"/>
    <w:rsid w:val="008C4595"/>
    <w:rsid w:val="008D0373"/>
    <w:rsid w:val="008D0AB3"/>
    <w:rsid w:val="008D3230"/>
    <w:rsid w:val="008D41D0"/>
    <w:rsid w:val="0091445C"/>
    <w:rsid w:val="00926F1E"/>
    <w:rsid w:val="00927F65"/>
    <w:rsid w:val="0093195D"/>
    <w:rsid w:val="009322B1"/>
    <w:rsid w:val="00952C02"/>
    <w:rsid w:val="00957901"/>
    <w:rsid w:val="00960010"/>
    <w:rsid w:val="00985ECA"/>
    <w:rsid w:val="00991C66"/>
    <w:rsid w:val="00993C07"/>
    <w:rsid w:val="009A7A1A"/>
    <w:rsid w:val="009B3684"/>
    <w:rsid w:val="009B5E89"/>
    <w:rsid w:val="009E0AB0"/>
    <w:rsid w:val="009E41D7"/>
    <w:rsid w:val="00A06349"/>
    <w:rsid w:val="00A24DB5"/>
    <w:rsid w:val="00A3301D"/>
    <w:rsid w:val="00A54CBA"/>
    <w:rsid w:val="00A61B85"/>
    <w:rsid w:val="00A662D4"/>
    <w:rsid w:val="00A741A1"/>
    <w:rsid w:val="00A8102D"/>
    <w:rsid w:val="00A96CE6"/>
    <w:rsid w:val="00A97BC8"/>
    <w:rsid w:val="00AA4411"/>
    <w:rsid w:val="00AA6612"/>
    <w:rsid w:val="00AA6937"/>
    <w:rsid w:val="00AB67D2"/>
    <w:rsid w:val="00AC06A7"/>
    <w:rsid w:val="00AC1E3A"/>
    <w:rsid w:val="00AE1C5C"/>
    <w:rsid w:val="00AF42DC"/>
    <w:rsid w:val="00AF745A"/>
    <w:rsid w:val="00B1349D"/>
    <w:rsid w:val="00B21ACA"/>
    <w:rsid w:val="00B22D86"/>
    <w:rsid w:val="00B257F1"/>
    <w:rsid w:val="00B44926"/>
    <w:rsid w:val="00B45F01"/>
    <w:rsid w:val="00B50C30"/>
    <w:rsid w:val="00B82260"/>
    <w:rsid w:val="00B92712"/>
    <w:rsid w:val="00BA0530"/>
    <w:rsid w:val="00BB5D15"/>
    <w:rsid w:val="00BC22EB"/>
    <w:rsid w:val="00BC315D"/>
    <w:rsid w:val="00BC6032"/>
    <w:rsid w:val="00BD40F5"/>
    <w:rsid w:val="00BD5147"/>
    <w:rsid w:val="00BE06D2"/>
    <w:rsid w:val="00BE2D9C"/>
    <w:rsid w:val="00BE6CF2"/>
    <w:rsid w:val="00BF0B2C"/>
    <w:rsid w:val="00BF12B5"/>
    <w:rsid w:val="00C17005"/>
    <w:rsid w:val="00C203E1"/>
    <w:rsid w:val="00C34E31"/>
    <w:rsid w:val="00C44632"/>
    <w:rsid w:val="00C5170C"/>
    <w:rsid w:val="00C53E10"/>
    <w:rsid w:val="00C55C89"/>
    <w:rsid w:val="00C62E91"/>
    <w:rsid w:val="00C80381"/>
    <w:rsid w:val="00CA23E4"/>
    <w:rsid w:val="00CA659A"/>
    <w:rsid w:val="00CB190C"/>
    <w:rsid w:val="00CB2CA4"/>
    <w:rsid w:val="00CB5EFC"/>
    <w:rsid w:val="00CE5B5F"/>
    <w:rsid w:val="00D14736"/>
    <w:rsid w:val="00D24F61"/>
    <w:rsid w:val="00D26400"/>
    <w:rsid w:val="00D26FD1"/>
    <w:rsid w:val="00D301DB"/>
    <w:rsid w:val="00D40D57"/>
    <w:rsid w:val="00D42213"/>
    <w:rsid w:val="00D42262"/>
    <w:rsid w:val="00DA0B4B"/>
    <w:rsid w:val="00DD1E9E"/>
    <w:rsid w:val="00DD5085"/>
    <w:rsid w:val="00DD7FAF"/>
    <w:rsid w:val="00DF526C"/>
    <w:rsid w:val="00E0622F"/>
    <w:rsid w:val="00E2127C"/>
    <w:rsid w:val="00E23913"/>
    <w:rsid w:val="00E42036"/>
    <w:rsid w:val="00E463A6"/>
    <w:rsid w:val="00E800D9"/>
    <w:rsid w:val="00E924F9"/>
    <w:rsid w:val="00EA282D"/>
    <w:rsid w:val="00EE1BCC"/>
    <w:rsid w:val="00EE24DD"/>
    <w:rsid w:val="00EF485E"/>
    <w:rsid w:val="00F02E8B"/>
    <w:rsid w:val="00F0754C"/>
    <w:rsid w:val="00F15BF7"/>
    <w:rsid w:val="00F26680"/>
    <w:rsid w:val="00F353AE"/>
    <w:rsid w:val="00F473F1"/>
    <w:rsid w:val="00F5000D"/>
    <w:rsid w:val="00F51DA7"/>
    <w:rsid w:val="00F72B73"/>
    <w:rsid w:val="00F95DEA"/>
    <w:rsid w:val="00FA00DA"/>
    <w:rsid w:val="00FB18FE"/>
    <w:rsid w:val="00FC4A71"/>
    <w:rsid w:val="00FD0693"/>
    <w:rsid w:val="00FE133B"/>
    <w:rsid w:val="00FE1D98"/>
    <w:rsid w:val="00FE4FD3"/>
    <w:rsid w:val="00FF45F8"/>
    <w:rsid w:val="01B2C9CE"/>
    <w:rsid w:val="01BAB754"/>
    <w:rsid w:val="031A1F61"/>
    <w:rsid w:val="034E9A2F"/>
    <w:rsid w:val="035687B5"/>
    <w:rsid w:val="044284BC"/>
    <w:rsid w:val="04EA6A90"/>
    <w:rsid w:val="06863AF1"/>
    <w:rsid w:val="07ED9084"/>
    <w:rsid w:val="0E5CD208"/>
    <w:rsid w:val="12E60FFA"/>
    <w:rsid w:val="164434B7"/>
    <w:rsid w:val="17E00518"/>
    <w:rsid w:val="1803B44E"/>
    <w:rsid w:val="187E5069"/>
    <w:rsid w:val="18C845C7"/>
    <w:rsid w:val="197BD579"/>
    <w:rsid w:val="1B17A5DA"/>
    <w:rsid w:val="1C417D8A"/>
    <w:rsid w:val="1C78A68E"/>
    <w:rsid w:val="1CD72571"/>
    <w:rsid w:val="1DEE285B"/>
    <w:rsid w:val="1ED036AB"/>
    <w:rsid w:val="1EE4E6CD"/>
    <w:rsid w:val="1FF1FB55"/>
    <w:rsid w:val="20190374"/>
    <w:rsid w:val="202935CA"/>
    <w:rsid w:val="235F9E68"/>
    <w:rsid w:val="242A7810"/>
    <w:rsid w:val="2595728F"/>
    <w:rsid w:val="25C64871"/>
    <w:rsid w:val="278E3E3C"/>
    <w:rsid w:val="29C511CA"/>
    <w:rsid w:val="2AC962C7"/>
    <w:rsid w:val="2D9C7412"/>
    <w:rsid w:val="2E395F06"/>
    <w:rsid w:val="309A4CAD"/>
    <w:rsid w:val="315360CC"/>
    <w:rsid w:val="3185448C"/>
    <w:rsid w:val="32A3427A"/>
    <w:rsid w:val="32E89378"/>
    <w:rsid w:val="332114ED"/>
    <w:rsid w:val="343F12DB"/>
    <w:rsid w:val="348DC88B"/>
    <w:rsid w:val="34BCE54E"/>
    <w:rsid w:val="34EF0DCF"/>
    <w:rsid w:val="367F4E29"/>
    <w:rsid w:val="3776B39D"/>
    <w:rsid w:val="391283FE"/>
    <w:rsid w:val="3DE5F521"/>
    <w:rsid w:val="411D95E3"/>
    <w:rsid w:val="43C05478"/>
    <w:rsid w:val="43E1A405"/>
    <w:rsid w:val="4402F1D6"/>
    <w:rsid w:val="44FEDF6E"/>
    <w:rsid w:val="45644C09"/>
    <w:rsid w:val="458BB5BA"/>
    <w:rsid w:val="473F1C03"/>
    <w:rsid w:val="478CD767"/>
    <w:rsid w:val="4928A7C8"/>
    <w:rsid w:val="494AFE26"/>
    <w:rsid w:val="4A268255"/>
    <w:rsid w:val="4B4075B5"/>
    <w:rsid w:val="4B877361"/>
    <w:rsid w:val="4C437DAC"/>
    <w:rsid w:val="4C60488A"/>
    <w:rsid w:val="4D2343C2"/>
    <w:rsid w:val="4D5E2317"/>
    <w:rsid w:val="4F97E94C"/>
    <w:rsid w:val="510453B3"/>
    <w:rsid w:val="5133B9AD"/>
    <w:rsid w:val="52CF8A0E"/>
    <w:rsid w:val="544EFAB3"/>
    <w:rsid w:val="553B55F2"/>
    <w:rsid w:val="58B9FE1B"/>
    <w:rsid w:val="59CBF47C"/>
    <w:rsid w:val="5BB53689"/>
    <w:rsid w:val="5BD87680"/>
    <w:rsid w:val="5C8FA0D4"/>
    <w:rsid w:val="5D89CBFE"/>
    <w:rsid w:val="5E428A06"/>
    <w:rsid w:val="5F101742"/>
    <w:rsid w:val="6040019B"/>
    <w:rsid w:val="60ABE7A3"/>
    <w:rsid w:val="63B09696"/>
    <w:rsid w:val="643A8635"/>
    <w:rsid w:val="64BE22FB"/>
    <w:rsid w:val="67B38936"/>
    <w:rsid w:val="68827EBA"/>
    <w:rsid w:val="689BA717"/>
    <w:rsid w:val="68DD3A49"/>
    <w:rsid w:val="69A6F16F"/>
    <w:rsid w:val="6B14724C"/>
    <w:rsid w:val="6B468CDC"/>
    <w:rsid w:val="6C208222"/>
    <w:rsid w:val="6D6F183A"/>
    <w:rsid w:val="708E09EC"/>
    <w:rsid w:val="719CA603"/>
    <w:rsid w:val="7242895D"/>
    <w:rsid w:val="73387664"/>
    <w:rsid w:val="78950003"/>
    <w:rsid w:val="7B438849"/>
    <w:rsid w:val="7BE96BA3"/>
    <w:rsid w:val="7CE74630"/>
    <w:rsid w:val="7E0B8430"/>
    <w:rsid w:val="7E375965"/>
    <w:rsid w:val="7E68410F"/>
    <w:rsid w:val="7E831691"/>
    <w:rsid w:val="7FE4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E1BF5"/>
  <w15:chartTrackingRefBased/>
  <w15:docId w15:val="{C81C1E87-6F28-454E-A828-A33F2C4C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character" w:styleId="SidehovedTegn" w:customStyle="1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el-Gitter">
    <w:name w:val="Table Grid"/>
    <w:basedOn w:val="Tabel-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SidefodTegn" w:customStyle="1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>2023-12-19T23:00:00+00:00</dato>
    <Note xmlns="0f03729d-1f1c-4b43-bedd-870f9fd028b5" xsi:nil="true"/>
    <SharedWithUsers xmlns="45c24c4d-4de2-4a11-996b-ad1b02b5a53f">
      <UserInfo>
        <DisplayName>Jesper Larsen</DisplayName>
        <AccountId>110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04806E4-3F5E-4AF7-94F0-9D797DC31A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546E4D-C56A-40FD-A3BD-14502884CD87}"/>
</file>

<file path=customXml/itemProps3.xml><?xml version="1.0" encoding="utf-8"?>
<ds:datastoreItem xmlns:ds="http://schemas.openxmlformats.org/officeDocument/2006/customXml" ds:itemID="{737A41D8-44B3-494A-8D7C-789BADE3B2FB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Jesper Larsen</dc:creator>
  <keywords/>
  <dc:description/>
  <lastModifiedBy>Nick Lorentzen</lastModifiedBy>
  <revision>107</revision>
  <lastPrinted>2025-12-08T23:05:00.0000000Z</lastPrinted>
  <dcterms:created xsi:type="dcterms:W3CDTF">2023-12-04T02:34:00.0000000Z</dcterms:created>
  <dcterms:modified xsi:type="dcterms:W3CDTF">2026-02-08T18:32:07.6706998Z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30600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