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374" w14:textId="6CBE179B" w:rsidR="00CD28C7" w:rsidRPr="00CD28C7" w:rsidRDefault="001768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6-vagt Vester Voldgade</w:t>
      </w:r>
      <w:r w:rsidR="00CA78C7">
        <w:rPr>
          <w:b/>
          <w:bCs/>
          <w:sz w:val="28"/>
          <w:szCs w:val="28"/>
        </w:rPr>
        <w:t xml:space="preserve"> siden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2693"/>
        <w:gridCol w:w="5386"/>
      </w:tblGrid>
      <w:tr w:rsidR="006D7271" w14:paraId="43B4C112" w14:textId="47B79BAD" w:rsidTr="00820ADB">
        <w:tc>
          <w:tcPr>
            <w:tcW w:w="1555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0613E13E" w14:textId="755E16D0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Mandag -</w:t>
            </w:r>
            <w:r w:rsidR="00FC664A">
              <w:rPr>
                <w:b/>
                <w:bCs/>
                <w:color w:val="000000" w:themeColor="text1"/>
              </w:rPr>
              <w:t>fre</w:t>
            </w:r>
            <w:r w:rsidRPr="006D7271">
              <w:rPr>
                <w:b/>
                <w:bCs/>
                <w:color w:val="000000" w:themeColor="text1"/>
              </w:rPr>
              <w:t>dag</w:t>
            </w:r>
          </w:p>
        </w:tc>
        <w:tc>
          <w:tcPr>
            <w:tcW w:w="5386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6D7271" w14:paraId="00283433" w14:textId="38F70C9B" w:rsidTr="01791537">
        <w:tc>
          <w:tcPr>
            <w:tcW w:w="1555" w:type="dxa"/>
          </w:tcPr>
          <w:p w14:paraId="3A1CB767" w14:textId="342815B7" w:rsidR="006D7271" w:rsidRPr="002640A8" w:rsidRDefault="000E12FC">
            <w:r>
              <w:t>16:30</w:t>
            </w:r>
          </w:p>
        </w:tc>
        <w:tc>
          <w:tcPr>
            <w:tcW w:w="2693" w:type="dxa"/>
          </w:tcPr>
          <w:p w14:paraId="7AB4AB9A" w14:textId="5A951D4F" w:rsidR="006D7271" w:rsidRDefault="000E12FC">
            <w:r>
              <w:t>Loft og bund lukkes</w:t>
            </w:r>
          </w:p>
        </w:tc>
        <w:tc>
          <w:tcPr>
            <w:tcW w:w="5386" w:type="dxa"/>
          </w:tcPr>
          <w:p w14:paraId="78AB6009" w14:textId="3F3C9E07" w:rsidR="006D7271" w:rsidRDefault="00C1346E">
            <w:r>
              <w:t>Rådhuset VV-siden</w:t>
            </w:r>
            <w:r>
              <w:br/>
              <w:t>Der skal låses til platformen i tårnet.</w:t>
            </w:r>
            <w:r>
              <w:br/>
            </w:r>
            <w:r w:rsidRPr="00C1346E">
              <w:rPr>
                <w:color w:val="FF0000"/>
              </w:rPr>
              <w:t xml:space="preserve">Springvandet og lys tændes ved arrangement og BR møder </w:t>
            </w:r>
            <w:r w:rsidR="00385934">
              <w:rPr>
                <w:color w:val="FF0000"/>
              </w:rPr>
              <w:t xml:space="preserve">(Springvand i </w:t>
            </w:r>
            <w:r w:rsidRPr="00C1346E">
              <w:rPr>
                <w:color w:val="FF0000"/>
              </w:rPr>
              <w:t>sommerperioden</w:t>
            </w:r>
            <w:r w:rsidR="00385934">
              <w:rPr>
                <w:color w:val="FF0000"/>
              </w:rPr>
              <w:t>)</w:t>
            </w:r>
          </w:p>
        </w:tc>
      </w:tr>
      <w:tr w:rsidR="006D7271" w14:paraId="22FF2241" w14:textId="61902F48" w:rsidTr="01791537">
        <w:tc>
          <w:tcPr>
            <w:tcW w:w="1555" w:type="dxa"/>
          </w:tcPr>
          <w:p w14:paraId="4BB0C675" w14:textId="08F3CA77" w:rsidR="00F472F0" w:rsidRPr="002640A8" w:rsidRDefault="00016720" w:rsidP="00B577A1">
            <w:r>
              <w:t>18:00</w:t>
            </w:r>
          </w:p>
        </w:tc>
        <w:tc>
          <w:tcPr>
            <w:tcW w:w="2693" w:type="dxa"/>
          </w:tcPr>
          <w:p w14:paraId="228512C0" w14:textId="77777777" w:rsidR="006D7271" w:rsidRDefault="00016720">
            <w:r>
              <w:t>Låse duedøren</w:t>
            </w:r>
            <w:r>
              <w:br/>
              <w:t>Låse gitterportene</w:t>
            </w:r>
          </w:p>
          <w:p w14:paraId="57BA5942" w14:textId="01928960" w:rsidR="009A1961" w:rsidRDefault="009A1961">
            <w:r>
              <w:t xml:space="preserve">Nøgleboks i </w:t>
            </w:r>
            <w:r w:rsidR="00B467FE">
              <w:t>trappeskakt</w:t>
            </w:r>
            <w:r>
              <w:t xml:space="preserve"> </w:t>
            </w:r>
            <w:r w:rsidR="00B75DE8">
              <w:t>ved hovedport</w:t>
            </w:r>
          </w:p>
        </w:tc>
        <w:tc>
          <w:tcPr>
            <w:tcW w:w="5386" w:type="dxa"/>
          </w:tcPr>
          <w:p w14:paraId="3F4467B1" w14:textId="77777777" w:rsidR="006D7271" w:rsidRDefault="006D7271"/>
          <w:p w14:paraId="565205E9" w14:textId="77777777" w:rsidR="00F779CE" w:rsidRDefault="00F63DC3">
            <w:r>
              <w:t>G</w:t>
            </w:r>
            <w:r w:rsidR="002F5A6B">
              <w:t>itterportene for Due- og Kyllingedørene</w:t>
            </w:r>
          </w:p>
          <w:p w14:paraId="7372BA4A" w14:textId="140ED45C" w:rsidR="00C631A1" w:rsidRDefault="00C631A1"/>
        </w:tc>
      </w:tr>
      <w:tr w:rsidR="006D7271" w14:paraId="32AF72F6" w14:textId="1361A09F" w:rsidTr="01791537">
        <w:tc>
          <w:tcPr>
            <w:tcW w:w="1555" w:type="dxa"/>
          </w:tcPr>
          <w:p w14:paraId="41876B74" w14:textId="670BDE1D" w:rsidR="006D7271" w:rsidRPr="00EB580D" w:rsidRDefault="0009048F">
            <w:pPr>
              <w:rPr>
                <w:color w:val="FF0000"/>
              </w:rPr>
            </w:pPr>
            <w:r>
              <w:rPr>
                <w:color w:val="FF0000"/>
              </w:rPr>
              <w:t>19</w:t>
            </w:r>
            <w:r w:rsidR="19F8056B" w:rsidRPr="01791537">
              <w:rPr>
                <w:color w:val="FF0000"/>
              </w:rPr>
              <w:t>:00</w:t>
            </w:r>
          </w:p>
        </w:tc>
        <w:tc>
          <w:tcPr>
            <w:tcW w:w="2693" w:type="dxa"/>
          </w:tcPr>
          <w:p w14:paraId="0332107E" w14:textId="18D83A51" w:rsidR="006D7271" w:rsidRDefault="00EB580D">
            <w:r>
              <w:t>HNG</w:t>
            </w:r>
          </w:p>
        </w:tc>
        <w:tc>
          <w:tcPr>
            <w:tcW w:w="5386" w:type="dxa"/>
          </w:tcPr>
          <w:p w14:paraId="72690DD6" w14:textId="77777777" w:rsidR="0009048F" w:rsidRDefault="00EB580D">
            <w:r>
              <w:t>Indvendig rundering</w:t>
            </w:r>
          </w:p>
          <w:p w14:paraId="235BB16E" w14:textId="4EBAE17B" w:rsidR="006D7271" w:rsidRDefault="00EB580D">
            <w:r>
              <w:br/>
            </w:r>
            <w:r w:rsidR="00EC15A1" w:rsidRPr="01791537">
              <w:rPr>
                <w:color w:val="FF0000"/>
              </w:rPr>
              <w:t>Stuen skal være færdig</w:t>
            </w:r>
            <w:r w:rsidR="00B75DE8" w:rsidRPr="01791537">
              <w:rPr>
                <w:color w:val="FF0000"/>
              </w:rPr>
              <w:t>gjort</w:t>
            </w:r>
            <w:r w:rsidR="00EC15A1" w:rsidRPr="01791537">
              <w:rPr>
                <w:color w:val="FF0000"/>
              </w:rPr>
              <w:t xml:space="preserve"> inden 20:00</w:t>
            </w:r>
            <w:r>
              <w:br/>
            </w:r>
            <w:r w:rsidR="00EC15A1" w:rsidRPr="01791537">
              <w:rPr>
                <w:color w:val="FF0000"/>
              </w:rPr>
              <w:t>Alarmen tilkobler automatisk kl. 20:00</w:t>
            </w:r>
          </w:p>
        </w:tc>
      </w:tr>
      <w:tr w:rsidR="006D7271" w14:paraId="5F35B362" w14:textId="0FB28F3F" w:rsidTr="01791537">
        <w:tc>
          <w:tcPr>
            <w:tcW w:w="1555" w:type="dxa"/>
          </w:tcPr>
          <w:p w14:paraId="2D740341" w14:textId="1DECD584" w:rsidR="006D7271" w:rsidRPr="002640A8" w:rsidRDefault="000F7A45">
            <w:r>
              <w:t xml:space="preserve">Ca. </w:t>
            </w:r>
            <w:r w:rsidR="00D72441">
              <w:t>20:30</w:t>
            </w:r>
          </w:p>
        </w:tc>
        <w:tc>
          <w:tcPr>
            <w:tcW w:w="2693" w:type="dxa"/>
          </w:tcPr>
          <w:p w14:paraId="56ADA8E8" w14:textId="40160915" w:rsidR="006D7271" w:rsidRDefault="00D72441">
            <w:r>
              <w:t>Vestervoldgade siden</w:t>
            </w:r>
          </w:p>
        </w:tc>
        <w:tc>
          <w:tcPr>
            <w:tcW w:w="5386" w:type="dxa"/>
          </w:tcPr>
          <w:p w14:paraId="502E25E6" w14:textId="2967C11B" w:rsidR="006D7271" w:rsidRDefault="004B0060">
            <w:r>
              <w:t>Lukke rundering</w:t>
            </w:r>
            <w:r>
              <w:br/>
            </w:r>
            <w:r w:rsidRPr="6440B9A8">
              <w:rPr>
                <w:color w:val="FF0000"/>
              </w:rPr>
              <w:t>Toiletter skal låses af</w:t>
            </w:r>
            <w:r w:rsidR="2EE2684F" w:rsidRPr="6440B9A8">
              <w:rPr>
                <w:color w:val="FF0000"/>
              </w:rPr>
              <w:t xml:space="preserve"> i parter</w:t>
            </w:r>
          </w:p>
        </w:tc>
      </w:tr>
    </w:tbl>
    <w:p w14:paraId="681B500D" w14:textId="77777777" w:rsidR="007C5213" w:rsidRDefault="007C5213">
      <w:pPr>
        <w:rPr>
          <w:b/>
          <w:bCs/>
          <w:sz w:val="28"/>
          <w:szCs w:val="28"/>
        </w:rPr>
      </w:pPr>
    </w:p>
    <w:p w14:paraId="1A76FBA5" w14:textId="13CADA09" w:rsidR="009208C3" w:rsidRPr="009208C3" w:rsidRDefault="009208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8-vagt </w:t>
      </w:r>
      <w:r w:rsidR="00CA78C7">
        <w:rPr>
          <w:b/>
          <w:bCs/>
          <w:sz w:val="28"/>
          <w:szCs w:val="28"/>
        </w:rPr>
        <w:t>Tivoli siden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2693"/>
        <w:gridCol w:w="5386"/>
      </w:tblGrid>
      <w:tr w:rsidR="009208C3" w14:paraId="07E9C9E0" w14:textId="77777777" w:rsidTr="00820ADB">
        <w:tc>
          <w:tcPr>
            <w:tcW w:w="1555" w:type="dxa"/>
            <w:shd w:val="clear" w:color="auto" w:fill="D9E2F3" w:themeFill="accent1" w:themeFillTint="33"/>
          </w:tcPr>
          <w:p w14:paraId="4A669F12" w14:textId="77777777" w:rsidR="009208C3" w:rsidRPr="006D7271" w:rsidRDefault="009208C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5DF143D6" w14:textId="77777777" w:rsidR="009208C3" w:rsidRPr="006D7271" w:rsidRDefault="009208C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Mandag -</w:t>
            </w:r>
            <w:r>
              <w:rPr>
                <w:b/>
                <w:bCs/>
                <w:color w:val="000000" w:themeColor="text1"/>
              </w:rPr>
              <w:t>fre</w:t>
            </w:r>
            <w:r w:rsidRPr="006D7271">
              <w:rPr>
                <w:b/>
                <w:bCs/>
                <w:color w:val="000000" w:themeColor="text1"/>
              </w:rPr>
              <w:t>dag</w:t>
            </w:r>
          </w:p>
        </w:tc>
        <w:tc>
          <w:tcPr>
            <w:tcW w:w="5386" w:type="dxa"/>
            <w:shd w:val="clear" w:color="auto" w:fill="D9E2F3" w:themeFill="accent1" w:themeFillTint="33"/>
          </w:tcPr>
          <w:p w14:paraId="0BC461D4" w14:textId="77777777" w:rsidR="009208C3" w:rsidRPr="006D7271" w:rsidRDefault="009208C3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9208C3" w14:paraId="67CC00EE" w14:textId="77777777" w:rsidTr="025C0090">
        <w:tc>
          <w:tcPr>
            <w:tcW w:w="1555" w:type="dxa"/>
          </w:tcPr>
          <w:p w14:paraId="2EF25145" w14:textId="77777777" w:rsidR="009208C3" w:rsidRPr="002640A8" w:rsidRDefault="009208C3" w:rsidP="007939F0">
            <w:r>
              <w:t>16:30</w:t>
            </w:r>
          </w:p>
        </w:tc>
        <w:tc>
          <w:tcPr>
            <w:tcW w:w="2693" w:type="dxa"/>
          </w:tcPr>
          <w:p w14:paraId="21249511" w14:textId="77777777" w:rsidR="009208C3" w:rsidRDefault="009208C3" w:rsidP="007939F0">
            <w:r>
              <w:t>Loft og bund lukkes</w:t>
            </w:r>
          </w:p>
        </w:tc>
        <w:tc>
          <w:tcPr>
            <w:tcW w:w="5386" w:type="dxa"/>
          </w:tcPr>
          <w:p w14:paraId="13776E37" w14:textId="27D7574D" w:rsidR="009208C3" w:rsidRDefault="009208C3" w:rsidP="007939F0">
            <w:r>
              <w:t xml:space="preserve">Rådhuset </w:t>
            </w:r>
            <w:r w:rsidR="00943A6F">
              <w:t>Tivoli</w:t>
            </w:r>
            <w:r>
              <w:t>-siden</w:t>
            </w:r>
          </w:p>
        </w:tc>
      </w:tr>
      <w:tr w:rsidR="009208C3" w14:paraId="61720482" w14:textId="77777777" w:rsidTr="025C0090">
        <w:tc>
          <w:tcPr>
            <w:tcW w:w="1555" w:type="dxa"/>
          </w:tcPr>
          <w:p w14:paraId="184C9935" w14:textId="77777777" w:rsidR="009208C3" w:rsidRPr="002640A8" w:rsidRDefault="009208C3" w:rsidP="007939F0">
            <w:r>
              <w:t>18:00</w:t>
            </w:r>
          </w:p>
        </w:tc>
        <w:tc>
          <w:tcPr>
            <w:tcW w:w="2693" w:type="dxa"/>
          </w:tcPr>
          <w:p w14:paraId="4D9E4B90" w14:textId="01A05681" w:rsidR="009208C3" w:rsidRDefault="00943A6F" w:rsidP="007939F0">
            <w:r>
              <w:t>V</w:t>
            </w:r>
            <w:r w:rsidR="00AF7B0D">
              <w:t>estervoldgade 82</w:t>
            </w:r>
          </w:p>
        </w:tc>
        <w:tc>
          <w:tcPr>
            <w:tcW w:w="5386" w:type="dxa"/>
          </w:tcPr>
          <w:p w14:paraId="56AA61AD" w14:textId="3AF986F6" w:rsidR="009208C3" w:rsidRDefault="007C42B8" w:rsidP="007939F0">
            <w:r>
              <w:t>Yderdør VV 82 (port</w:t>
            </w:r>
            <w:r w:rsidR="00CA6B1B">
              <w:t xml:space="preserve"> lukkes)</w:t>
            </w:r>
          </w:p>
        </w:tc>
      </w:tr>
      <w:tr w:rsidR="006C717F" w14:paraId="33FA49CF" w14:textId="77777777" w:rsidTr="025C0090">
        <w:tc>
          <w:tcPr>
            <w:tcW w:w="1555" w:type="dxa"/>
          </w:tcPr>
          <w:p w14:paraId="63FFD3F4" w14:textId="136DFF94" w:rsidR="006C717F" w:rsidRDefault="05264801" w:rsidP="025C0090">
            <w:pPr>
              <w:rPr>
                <w:color w:val="FF0000"/>
              </w:rPr>
            </w:pPr>
            <w:r w:rsidRPr="025C0090">
              <w:rPr>
                <w:color w:val="FF0000"/>
              </w:rPr>
              <w:t>19:00</w:t>
            </w:r>
            <w:r w:rsidR="006C717F">
              <w:br/>
            </w:r>
            <w:r w:rsidR="24624225" w:rsidRPr="025C0090">
              <w:rPr>
                <w:color w:val="000000" w:themeColor="text1"/>
              </w:rPr>
              <w:t>Fredag</w:t>
            </w:r>
            <w:r w:rsidR="006C717F">
              <w:br/>
            </w:r>
            <w:r w:rsidR="449EF530" w:rsidRPr="025C0090">
              <w:rPr>
                <w:color w:val="FF0000"/>
              </w:rPr>
              <w:t>18:00</w:t>
            </w:r>
          </w:p>
        </w:tc>
        <w:tc>
          <w:tcPr>
            <w:tcW w:w="2693" w:type="dxa"/>
          </w:tcPr>
          <w:p w14:paraId="6873129A" w14:textId="17599462" w:rsidR="006C717F" w:rsidRDefault="006C717F" w:rsidP="006C717F">
            <w:r>
              <w:t>Bernstorffsgade 15-17</w:t>
            </w:r>
          </w:p>
        </w:tc>
        <w:tc>
          <w:tcPr>
            <w:tcW w:w="5386" w:type="dxa"/>
          </w:tcPr>
          <w:p w14:paraId="219D8B6B" w14:textId="5FBA46E0" w:rsidR="006C717F" w:rsidRDefault="006C717F" w:rsidP="006C717F">
            <w:r>
              <w:t>Indvendig rundering</w:t>
            </w:r>
            <w:r>
              <w:br/>
            </w:r>
            <w:r w:rsidRPr="007C6AF7">
              <w:rPr>
                <w:color w:val="FF0000"/>
              </w:rPr>
              <w:t>Porten lukkes når vi ankommer</w:t>
            </w:r>
            <w:r w:rsidRPr="007C6AF7">
              <w:rPr>
                <w:color w:val="FF0000"/>
              </w:rPr>
              <w:br/>
              <w:t>Alarmen tilkobles. Hverdage tidligst kl. 19:45</w:t>
            </w:r>
            <w:r w:rsidRPr="007C6AF7">
              <w:rPr>
                <w:color w:val="FF0000"/>
              </w:rPr>
              <w:br/>
              <w:t>Fredag kl. 18:45</w:t>
            </w:r>
          </w:p>
        </w:tc>
      </w:tr>
      <w:tr w:rsidR="002334FC" w14:paraId="1453EE47" w14:textId="77777777" w:rsidTr="025C0090">
        <w:tc>
          <w:tcPr>
            <w:tcW w:w="1555" w:type="dxa"/>
          </w:tcPr>
          <w:p w14:paraId="7F89A70C" w14:textId="001B7DCE" w:rsidR="002334FC" w:rsidRDefault="004B4B45" w:rsidP="006C717F">
            <w:r>
              <w:t xml:space="preserve">Ca. </w:t>
            </w:r>
            <w:r w:rsidR="002334FC">
              <w:t>20:30</w:t>
            </w:r>
          </w:p>
        </w:tc>
        <w:tc>
          <w:tcPr>
            <w:tcW w:w="2693" w:type="dxa"/>
          </w:tcPr>
          <w:p w14:paraId="5EDA73D0" w14:textId="79477D01" w:rsidR="002334FC" w:rsidRDefault="002334FC" w:rsidP="006C717F">
            <w:r>
              <w:t>Tivoli siden</w:t>
            </w:r>
          </w:p>
        </w:tc>
        <w:tc>
          <w:tcPr>
            <w:tcW w:w="5386" w:type="dxa"/>
          </w:tcPr>
          <w:p w14:paraId="7D99E786" w14:textId="6FE5C921" w:rsidR="002334FC" w:rsidRDefault="002334FC" w:rsidP="006C717F">
            <w:r>
              <w:t>Lukke rundering</w:t>
            </w:r>
          </w:p>
        </w:tc>
      </w:tr>
    </w:tbl>
    <w:p w14:paraId="1BA95676" w14:textId="77777777" w:rsidR="009208C3" w:rsidRDefault="009208C3"/>
    <w:p w14:paraId="53ED421B" w14:textId="77777777" w:rsidR="007C5213" w:rsidRPr="009208C3" w:rsidRDefault="007C5213" w:rsidP="007C5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7-vagt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2693"/>
        <w:gridCol w:w="5386"/>
      </w:tblGrid>
      <w:tr w:rsidR="007C5213" w14:paraId="165BED7F" w14:textId="77777777" w:rsidTr="00820ADB">
        <w:tc>
          <w:tcPr>
            <w:tcW w:w="1555" w:type="dxa"/>
            <w:shd w:val="clear" w:color="auto" w:fill="D9E2F3" w:themeFill="accent1" w:themeFillTint="33"/>
          </w:tcPr>
          <w:p w14:paraId="500DE0FF" w14:textId="77777777" w:rsidR="007C5213" w:rsidRPr="006D7271" w:rsidRDefault="007C521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3F7D72A6" w14:textId="77777777" w:rsidR="007C5213" w:rsidRPr="006D7271" w:rsidRDefault="007C5213" w:rsidP="007939F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Mandag -</w:t>
            </w:r>
            <w:r>
              <w:rPr>
                <w:b/>
                <w:bCs/>
                <w:color w:val="000000" w:themeColor="text1"/>
              </w:rPr>
              <w:t>fre</w:t>
            </w:r>
            <w:r w:rsidRPr="006D7271">
              <w:rPr>
                <w:b/>
                <w:bCs/>
                <w:color w:val="000000" w:themeColor="text1"/>
              </w:rPr>
              <w:t>dag</w:t>
            </w:r>
          </w:p>
        </w:tc>
        <w:tc>
          <w:tcPr>
            <w:tcW w:w="5386" w:type="dxa"/>
            <w:shd w:val="clear" w:color="auto" w:fill="D9E2F3" w:themeFill="accent1" w:themeFillTint="33"/>
          </w:tcPr>
          <w:p w14:paraId="4AA4263E" w14:textId="77777777" w:rsidR="007C5213" w:rsidRPr="006D7271" w:rsidRDefault="007C5213" w:rsidP="007939F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7C5213" w14:paraId="6331E8A3" w14:textId="77777777" w:rsidTr="025C0090">
        <w:tc>
          <w:tcPr>
            <w:tcW w:w="1555" w:type="dxa"/>
          </w:tcPr>
          <w:p w14:paraId="5FB2D3DD" w14:textId="2464012A" w:rsidR="007C5213" w:rsidRPr="002640A8" w:rsidRDefault="007C5213" w:rsidP="025C0090">
            <w:pPr>
              <w:rPr>
                <w:color w:val="000000" w:themeColor="text1"/>
              </w:rPr>
            </w:pPr>
            <w:r w:rsidRPr="025C0090">
              <w:rPr>
                <w:color w:val="000000" w:themeColor="text1"/>
              </w:rPr>
              <w:t xml:space="preserve">15:15 – </w:t>
            </w:r>
            <w:r w:rsidR="002769C1">
              <w:rPr>
                <w:color w:val="000000" w:themeColor="text1"/>
              </w:rPr>
              <w:t>2</w:t>
            </w:r>
            <w:r w:rsidR="00DD6055">
              <w:rPr>
                <w:color w:val="000000" w:themeColor="text1"/>
              </w:rPr>
              <w:t>3</w:t>
            </w:r>
            <w:r w:rsidR="002769C1">
              <w:rPr>
                <w:color w:val="000000" w:themeColor="text1"/>
              </w:rPr>
              <w:t>:</w:t>
            </w:r>
            <w:r w:rsidR="00DD6055">
              <w:rPr>
                <w:color w:val="000000" w:themeColor="text1"/>
              </w:rPr>
              <w:t>15</w:t>
            </w:r>
          </w:p>
        </w:tc>
        <w:tc>
          <w:tcPr>
            <w:tcW w:w="2693" w:type="dxa"/>
          </w:tcPr>
          <w:p w14:paraId="6A769DFF" w14:textId="77777777" w:rsidR="007C5213" w:rsidRDefault="007C5213" w:rsidP="007939F0">
            <w:r>
              <w:t>Portner</w:t>
            </w:r>
          </w:p>
        </w:tc>
        <w:tc>
          <w:tcPr>
            <w:tcW w:w="5386" w:type="dxa"/>
          </w:tcPr>
          <w:p w14:paraId="6398423C" w14:textId="77777777" w:rsidR="007C5213" w:rsidRDefault="007C5213" w:rsidP="007939F0"/>
        </w:tc>
      </w:tr>
      <w:tr w:rsidR="007B2890" w14:paraId="37D64A98" w14:textId="77777777" w:rsidTr="025C0090">
        <w:tc>
          <w:tcPr>
            <w:tcW w:w="1555" w:type="dxa"/>
          </w:tcPr>
          <w:p w14:paraId="3B6F3D02" w14:textId="7E3FFFA3" w:rsidR="007B2890" w:rsidRPr="025C0090" w:rsidRDefault="007B2890" w:rsidP="007B2890">
            <w:pPr>
              <w:rPr>
                <w:color w:val="000000" w:themeColor="text1"/>
              </w:rPr>
            </w:pPr>
            <w:r w:rsidRPr="025C0090">
              <w:rPr>
                <w:color w:val="000000" w:themeColor="text1"/>
              </w:rPr>
              <w:t>21:00 – 22:00</w:t>
            </w:r>
          </w:p>
        </w:tc>
        <w:tc>
          <w:tcPr>
            <w:tcW w:w="2693" w:type="dxa"/>
          </w:tcPr>
          <w:p w14:paraId="35844A2C" w14:textId="783F0F97" w:rsidR="007B2890" w:rsidRDefault="007B2890" w:rsidP="007B2890">
            <w:r>
              <w:t xml:space="preserve">Stormgade 20 </w:t>
            </w:r>
          </w:p>
        </w:tc>
        <w:tc>
          <w:tcPr>
            <w:tcW w:w="5386" w:type="dxa"/>
          </w:tcPr>
          <w:p w14:paraId="2F1E48A9" w14:textId="26460BF8" w:rsidR="007B2890" w:rsidRDefault="007B2890" w:rsidP="007B2890">
            <w:r w:rsidRPr="00397070">
              <w:rPr>
                <w:color w:val="FF0000"/>
              </w:rPr>
              <w:t>Husk port og låge i gyden</w:t>
            </w:r>
            <w:r w:rsidRPr="00397070">
              <w:rPr>
                <w:color w:val="FF0000"/>
              </w:rPr>
              <w:br/>
              <w:t>Stuen, 3. sal, 4. sal og 5. sal</w:t>
            </w:r>
            <w:r w:rsidRPr="00397070">
              <w:rPr>
                <w:color w:val="FF0000"/>
              </w:rPr>
              <w:br/>
              <w:t>Alarmen tilkobles på hver etage, hvis der er personale, tilkobler de selv alarmen når de forlader stedet.</w:t>
            </w:r>
          </w:p>
        </w:tc>
      </w:tr>
      <w:tr w:rsidR="007B2890" w14:paraId="5CD84018" w14:textId="77777777" w:rsidTr="025C0090">
        <w:tc>
          <w:tcPr>
            <w:tcW w:w="1555" w:type="dxa"/>
          </w:tcPr>
          <w:p w14:paraId="3A6E2C4C" w14:textId="6F1FC49D" w:rsidR="007B2890" w:rsidRPr="025C0090" w:rsidRDefault="007B2890" w:rsidP="007B2890">
            <w:pPr>
              <w:rPr>
                <w:color w:val="000000" w:themeColor="text1"/>
              </w:rPr>
            </w:pPr>
            <w:r w:rsidRPr="025C0090">
              <w:rPr>
                <w:color w:val="000000" w:themeColor="text1"/>
              </w:rPr>
              <w:t>21:00 – 22:00</w:t>
            </w:r>
          </w:p>
        </w:tc>
        <w:tc>
          <w:tcPr>
            <w:tcW w:w="2693" w:type="dxa"/>
          </w:tcPr>
          <w:p w14:paraId="2FA6285E" w14:textId="30C6AA74" w:rsidR="007B2890" w:rsidRDefault="007B2890" w:rsidP="007B2890">
            <w:r>
              <w:t>VV 82 1. og 2. sal</w:t>
            </w:r>
          </w:p>
        </w:tc>
        <w:tc>
          <w:tcPr>
            <w:tcW w:w="5386" w:type="dxa"/>
          </w:tcPr>
          <w:p w14:paraId="14675FF0" w14:textId="508601E0" w:rsidR="007B2890" w:rsidRPr="00397070" w:rsidRDefault="007B2890" w:rsidP="007B2890">
            <w:pPr>
              <w:rPr>
                <w:color w:val="FF0000"/>
              </w:rPr>
            </w:pPr>
            <w:r>
              <w:t>Indvendig rundering</w:t>
            </w:r>
          </w:p>
        </w:tc>
      </w:tr>
    </w:tbl>
    <w:p w14:paraId="46DDEA1B" w14:textId="0F2972EF" w:rsidR="005A341A" w:rsidRDefault="005A341A" w:rsidP="06E33564">
      <w:pPr>
        <w:rPr>
          <w:rFonts w:ascii="Calibri" w:eastAsia="Calibri" w:hAnsi="Calibri" w:cs="Calibri"/>
        </w:rPr>
      </w:pPr>
      <w:r w:rsidRPr="025C0090">
        <w:rPr>
          <w:color w:val="FF0000"/>
        </w:rPr>
        <w:t>Tider med rødt = Må tidligst starte</w:t>
      </w:r>
      <w:r w:rsidR="008E040D" w:rsidRPr="025C0090">
        <w:rPr>
          <w:color w:val="FF0000"/>
        </w:rPr>
        <w:t>s</w:t>
      </w:r>
      <w:r w:rsidR="1965C9DC" w:rsidRPr="025C0090">
        <w:rPr>
          <w:color w:val="FF0000"/>
        </w:rPr>
        <w:t xml:space="preserve"> - </w:t>
      </w:r>
      <w:r w:rsidR="4BEB4F8B" w:rsidRPr="025C0090">
        <w:rPr>
          <w:rFonts w:ascii="Calibri" w:eastAsia="Calibri" w:hAnsi="Calibri" w:cs="Calibri"/>
          <w:color w:val="000000" w:themeColor="text1"/>
        </w:rPr>
        <w:t>bygninger</w:t>
      </w:r>
      <w:r w:rsidR="6F5021FC" w:rsidRPr="025C0090">
        <w:rPr>
          <w:rFonts w:ascii="Calibri" w:eastAsia="Calibri" w:hAnsi="Calibri" w:cs="Calibri"/>
          <w:color w:val="000000" w:themeColor="text1"/>
        </w:rPr>
        <w:t xml:space="preserve"> uden tider = når det passer ind</w:t>
      </w:r>
    </w:p>
    <w:sectPr w:rsidR="005A341A" w:rsidSect="00B467FE">
      <w:headerReference w:type="default" r:id="rId9"/>
      <w:footerReference w:type="default" r:id="rId10"/>
      <w:pgSz w:w="11906" w:h="16838"/>
      <w:pgMar w:top="1701" w:right="113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8298A" w14:textId="77777777" w:rsidR="004D12F6" w:rsidRDefault="004D12F6" w:rsidP="006D7271">
      <w:pPr>
        <w:spacing w:after="0" w:line="240" w:lineRule="auto"/>
      </w:pPr>
      <w:r>
        <w:separator/>
      </w:r>
    </w:p>
  </w:endnote>
  <w:endnote w:type="continuationSeparator" w:id="0">
    <w:p w14:paraId="208A58F5" w14:textId="77777777" w:rsidR="004D12F6" w:rsidRDefault="004D12F6" w:rsidP="006D7271">
      <w:pPr>
        <w:spacing w:after="0" w:line="240" w:lineRule="auto"/>
      </w:pPr>
      <w:r>
        <w:continuationSeparator/>
      </w:r>
    </w:p>
  </w:endnote>
  <w:endnote w:type="continuationNotice" w:id="1">
    <w:p w14:paraId="2D5F6C93" w14:textId="77777777" w:rsidR="004D12F6" w:rsidRDefault="004D12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3F0C5C8C" w:rsidR="00180890" w:rsidRDefault="00E565F2" w:rsidP="00180890">
    <w:pPr>
      <w:pStyle w:val="Sidefod"/>
      <w:pBdr>
        <w:top w:val="single" w:sz="4" w:space="1" w:color="auto"/>
      </w:pBdr>
    </w:pPr>
    <w:r>
      <w:t>Vagt &amp; Sikring</w:t>
    </w:r>
    <w:r w:rsidR="00180890">
      <w:tab/>
    </w:r>
    <w:r w:rsidR="00180890">
      <w:tab/>
      <w:t>Ændr</w:t>
    </w:r>
    <w:r w:rsidR="00506382">
      <w:t xml:space="preserve">et: </w:t>
    </w:r>
    <w:r w:rsidR="000664CB">
      <w:fldChar w:fldCharType="begin"/>
    </w:r>
    <w:r w:rsidR="000664CB">
      <w:instrText xml:space="preserve"> TIME \@ "dd-MM-yyyy" </w:instrText>
    </w:r>
    <w:r w:rsidR="000664CB">
      <w:fldChar w:fldCharType="separate"/>
    </w:r>
    <w:r w:rsidR="0009048F">
      <w:rPr>
        <w:noProof/>
      </w:rPr>
      <w:t>18-12-2025</w:t>
    </w:r>
    <w:r w:rsidR="000664CB">
      <w:fldChar w:fldCharType="end"/>
    </w:r>
    <w:r w:rsidR="00506382">
      <w:t xml:space="preserve"> af: 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40DA" w14:textId="77777777" w:rsidR="004D12F6" w:rsidRDefault="004D12F6" w:rsidP="006D7271">
      <w:pPr>
        <w:spacing w:after="0" w:line="240" w:lineRule="auto"/>
      </w:pPr>
      <w:r>
        <w:separator/>
      </w:r>
    </w:p>
  </w:footnote>
  <w:footnote w:type="continuationSeparator" w:id="0">
    <w:p w14:paraId="1120DC04" w14:textId="77777777" w:rsidR="004D12F6" w:rsidRDefault="004D12F6" w:rsidP="006D7271">
      <w:pPr>
        <w:spacing w:after="0" w:line="240" w:lineRule="auto"/>
      </w:pPr>
      <w:r>
        <w:continuationSeparator/>
      </w:r>
    </w:p>
  </w:footnote>
  <w:footnote w:type="continuationNotice" w:id="1">
    <w:p w14:paraId="45236A7D" w14:textId="77777777" w:rsidR="004D12F6" w:rsidRDefault="004D12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265B" w14:textId="22D35108" w:rsidR="006D7271" w:rsidRDefault="006D7271" w:rsidP="01791537">
    <w:pPr>
      <w:pStyle w:val="Sidehoved"/>
      <w:pBdr>
        <w:bottom w:val="single" w:sz="4" w:space="1" w:color="auto"/>
      </w:pBdr>
      <w:tabs>
        <w:tab w:val="left" w:pos="2790"/>
        <w:tab w:val="right" w:pos="4320"/>
      </w:tabs>
    </w:pPr>
    <w:r>
      <w:rPr>
        <w:b/>
        <w:bCs/>
      </w:rPr>
      <w:tab/>
    </w:r>
    <w:r>
      <w:rPr>
        <w:b/>
        <w:bCs/>
      </w:rPr>
      <w:tab/>
    </w:r>
    <w:r w:rsidR="01791537">
      <w:rPr>
        <w:b/>
        <w:bCs/>
        <w:sz w:val="40"/>
        <w:szCs w:val="40"/>
      </w:rPr>
      <w:t>Mandag til fredag Aften vagt</w:t>
    </w:r>
    <w:r w:rsidRPr="006D7271">
      <w:rPr>
        <w:b/>
        <w:bCs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12CAC"/>
    <w:rsid w:val="00016720"/>
    <w:rsid w:val="000664CB"/>
    <w:rsid w:val="0009048F"/>
    <w:rsid w:val="000B7098"/>
    <w:rsid w:val="000B75C4"/>
    <w:rsid w:val="000C29B0"/>
    <w:rsid w:val="000D153E"/>
    <w:rsid w:val="000D5525"/>
    <w:rsid w:val="000E12FC"/>
    <w:rsid w:val="000F7A45"/>
    <w:rsid w:val="00116389"/>
    <w:rsid w:val="001541F6"/>
    <w:rsid w:val="001702F2"/>
    <w:rsid w:val="00175175"/>
    <w:rsid w:val="001768D5"/>
    <w:rsid w:val="0018030D"/>
    <w:rsid w:val="00180890"/>
    <w:rsid w:val="0018146D"/>
    <w:rsid w:val="00187A3E"/>
    <w:rsid w:val="001B22F5"/>
    <w:rsid w:val="001B27E2"/>
    <w:rsid w:val="001C4EDE"/>
    <w:rsid w:val="00203E56"/>
    <w:rsid w:val="00213E79"/>
    <w:rsid w:val="0022544F"/>
    <w:rsid w:val="002334FC"/>
    <w:rsid w:val="00251153"/>
    <w:rsid w:val="002640A8"/>
    <w:rsid w:val="00266A36"/>
    <w:rsid w:val="002730C8"/>
    <w:rsid w:val="002769C1"/>
    <w:rsid w:val="002F54BF"/>
    <w:rsid w:val="002F5A6B"/>
    <w:rsid w:val="0032453D"/>
    <w:rsid w:val="00356881"/>
    <w:rsid w:val="00367A2B"/>
    <w:rsid w:val="00385934"/>
    <w:rsid w:val="00397070"/>
    <w:rsid w:val="00397B70"/>
    <w:rsid w:val="003B132F"/>
    <w:rsid w:val="003C14C5"/>
    <w:rsid w:val="003C424B"/>
    <w:rsid w:val="003D0856"/>
    <w:rsid w:val="00421C2C"/>
    <w:rsid w:val="00440F53"/>
    <w:rsid w:val="0045319D"/>
    <w:rsid w:val="004B0060"/>
    <w:rsid w:val="004B4B45"/>
    <w:rsid w:val="004C1510"/>
    <w:rsid w:val="004D12F6"/>
    <w:rsid w:val="00506382"/>
    <w:rsid w:val="00506961"/>
    <w:rsid w:val="0051012D"/>
    <w:rsid w:val="00517104"/>
    <w:rsid w:val="00556280"/>
    <w:rsid w:val="005856D3"/>
    <w:rsid w:val="005A341A"/>
    <w:rsid w:val="005F4C69"/>
    <w:rsid w:val="00607E44"/>
    <w:rsid w:val="00630C25"/>
    <w:rsid w:val="00634FE0"/>
    <w:rsid w:val="006720E0"/>
    <w:rsid w:val="00672BE9"/>
    <w:rsid w:val="00673029"/>
    <w:rsid w:val="00695CCE"/>
    <w:rsid w:val="006A0922"/>
    <w:rsid w:val="006B0CA9"/>
    <w:rsid w:val="006C717F"/>
    <w:rsid w:val="006D69F3"/>
    <w:rsid w:val="006D7271"/>
    <w:rsid w:val="006F0ACF"/>
    <w:rsid w:val="00715971"/>
    <w:rsid w:val="00721593"/>
    <w:rsid w:val="00755E00"/>
    <w:rsid w:val="0076202A"/>
    <w:rsid w:val="0076763E"/>
    <w:rsid w:val="007A5C6B"/>
    <w:rsid w:val="007B1445"/>
    <w:rsid w:val="007B2890"/>
    <w:rsid w:val="007C42B8"/>
    <w:rsid w:val="007C5213"/>
    <w:rsid w:val="007C6AF7"/>
    <w:rsid w:val="007F50DC"/>
    <w:rsid w:val="00804DF2"/>
    <w:rsid w:val="00820ADB"/>
    <w:rsid w:val="0089268F"/>
    <w:rsid w:val="008A11F5"/>
    <w:rsid w:val="008A12C6"/>
    <w:rsid w:val="008B68D9"/>
    <w:rsid w:val="008B6E40"/>
    <w:rsid w:val="008E040D"/>
    <w:rsid w:val="008F704D"/>
    <w:rsid w:val="009208C3"/>
    <w:rsid w:val="009263B7"/>
    <w:rsid w:val="00943A6F"/>
    <w:rsid w:val="009451B9"/>
    <w:rsid w:val="00951DFE"/>
    <w:rsid w:val="00961A6A"/>
    <w:rsid w:val="009A1961"/>
    <w:rsid w:val="009A7F06"/>
    <w:rsid w:val="009B6C0F"/>
    <w:rsid w:val="00A161B0"/>
    <w:rsid w:val="00A6055A"/>
    <w:rsid w:val="00A66040"/>
    <w:rsid w:val="00A7757A"/>
    <w:rsid w:val="00A97366"/>
    <w:rsid w:val="00AF7B0D"/>
    <w:rsid w:val="00B0033F"/>
    <w:rsid w:val="00B01644"/>
    <w:rsid w:val="00B131C5"/>
    <w:rsid w:val="00B23ED7"/>
    <w:rsid w:val="00B467FE"/>
    <w:rsid w:val="00B577A1"/>
    <w:rsid w:val="00B62AC9"/>
    <w:rsid w:val="00B75DE8"/>
    <w:rsid w:val="00B762C8"/>
    <w:rsid w:val="00B77AF9"/>
    <w:rsid w:val="00B96C70"/>
    <w:rsid w:val="00BA3F3D"/>
    <w:rsid w:val="00BB45CA"/>
    <w:rsid w:val="00BC6508"/>
    <w:rsid w:val="00BD014F"/>
    <w:rsid w:val="00BD3B20"/>
    <w:rsid w:val="00C1346E"/>
    <w:rsid w:val="00C157EA"/>
    <w:rsid w:val="00C3211F"/>
    <w:rsid w:val="00C456C7"/>
    <w:rsid w:val="00C4647B"/>
    <w:rsid w:val="00C57E39"/>
    <w:rsid w:val="00C631A1"/>
    <w:rsid w:val="00C83509"/>
    <w:rsid w:val="00C86725"/>
    <w:rsid w:val="00CA2BCC"/>
    <w:rsid w:val="00CA6B1B"/>
    <w:rsid w:val="00CA78C7"/>
    <w:rsid w:val="00CD28C7"/>
    <w:rsid w:val="00CE1BDB"/>
    <w:rsid w:val="00CF7E26"/>
    <w:rsid w:val="00D166AB"/>
    <w:rsid w:val="00D22C0D"/>
    <w:rsid w:val="00D72441"/>
    <w:rsid w:val="00D91729"/>
    <w:rsid w:val="00DB3CAC"/>
    <w:rsid w:val="00DC5012"/>
    <w:rsid w:val="00DC6B07"/>
    <w:rsid w:val="00DD6055"/>
    <w:rsid w:val="00E0747F"/>
    <w:rsid w:val="00E44F04"/>
    <w:rsid w:val="00E45EC2"/>
    <w:rsid w:val="00E565F2"/>
    <w:rsid w:val="00E5698F"/>
    <w:rsid w:val="00EB580D"/>
    <w:rsid w:val="00EC15A1"/>
    <w:rsid w:val="00ED4981"/>
    <w:rsid w:val="00EE5E90"/>
    <w:rsid w:val="00EF1A68"/>
    <w:rsid w:val="00EF6426"/>
    <w:rsid w:val="00F0515B"/>
    <w:rsid w:val="00F0650A"/>
    <w:rsid w:val="00F21AAC"/>
    <w:rsid w:val="00F472F0"/>
    <w:rsid w:val="00F63DC3"/>
    <w:rsid w:val="00F779CE"/>
    <w:rsid w:val="00F94060"/>
    <w:rsid w:val="00FB508F"/>
    <w:rsid w:val="00FC664A"/>
    <w:rsid w:val="01791537"/>
    <w:rsid w:val="025C0090"/>
    <w:rsid w:val="05264801"/>
    <w:rsid w:val="06E33564"/>
    <w:rsid w:val="1565AD23"/>
    <w:rsid w:val="1965C9DC"/>
    <w:rsid w:val="19F8056B"/>
    <w:rsid w:val="1E61BA7A"/>
    <w:rsid w:val="2269C6E2"/>
    <w:rsid w:val="24624225"/>
    <w:rsid w:val="24D3C37F"/>
    <w:rsid w:val="29554DEA"/>
    <w:rsid w:val="2EE2684F"/>
    <w:rsid w:val="3A952B81"/>
    <w:rsid w:val="3D1506E7"/>
    <w:rsid w:val="449EF530"/>
    <w:rsid w:val="4B147D35"/>
    <w:rsid w:val="4BEB4F8B"/>
    <w:rsid w:val="51F52B65"/>
    <w:rsid w:val="52B8C9B6"/>
    <w:rsid w:val="552CCC27"/>
    <w:rsid w:val="5AB11E6A"/>
    <w:rsid w:val="5AEB8F3B"/>
    <w:rsid w:val="5BC17396"/>
    <w:rsid w:val="5FABDC30"/>
    <w:rsid w:val="61BDD43D"/>
    <w:rsid w:val="6440B9A8"/>
    <w:rsid w:val="65C97613"/>
    <w:rsid w:val="661250B9"/>
    <w:rsid w:val="6D95869A"/>
    <w:rsid w:val="6F5021FC"/>
    <w:rsid w:val="7ACE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D7F4514F-9DD2-4D2A-8F1E-41061AEA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 xsi:nil="true"/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684DFBC-68B0-48D6-8CB9-258AFF372C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F6D589-5E9F-4897-86BD-A5BB8A0174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E43615-6CE0-45D8-8495-C9BD5A8766DA}">
  <ds:schemaRefs>
    <ds:schemaRef ds:uri="http://purl.org/dc/elements/1.1/"/>
    <ds:schemaRef ds:uri="http://purl.org/dc/dcmitype/"/>
    <ds:schemaRef ds:uri="0f03729d-1f1c-4b43-bedd-870f9fd028b5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5c24c4d-4de2-4a11-996b-ad1b02b5a53f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196</Words>
  <Characters>1094</Characters>
  <Application>Microsoft Office Word</Application>
  <DocSecurity>0</DocSecurity>
  <Lines>68</Lines>
  <Paragraphs>51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Fabæch Knudsen</dc:creator>
  <cp:keywords/>
  <dc:description/>
  <cp:lastModifiedBy>Nick Dahl-Lorentzen</cp:lastModifiedBy>
  <cp:revision>144</cp:revision>
  <cp:lastPrinted>2025-09-10T13:30:00Z</cp:lastPrinted>
  <dcterms:created xsi:type="dcterms:W3CDTF">2023-11-27T18:58:00Z</dcterms:created>
  <dcterms:modified xsi:type="dcterms:W3CDTF">2025-12-18T09:41:00Z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