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0856" w:rsidRDefault="00D05B41" w14:paraId="3CFFA932" w14:textId="5D4798FF">
      <w:r w:rsidRPr="00D05B41">
        <w:rPr>
          <w:b/>
        </w:rPr>
        <w:t>9-vagt Tivolisiden</w:t>
      </w:r>
      <w:r w:rsidRPr="00D05B41">
        <w:rPr>
          <w:rFonts w:ascii="Cambria" w:hAnsi="Cambria" w:cs="Cambria"/>
        </w:rPr>
        <w:t> 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6208"/>
      </w:tblGrid>
      <w:tr w:rsidR="00D05B41" w:rsidTr="13F56CB9" w14:paraId="02BEB0C9" w14:textId="77777777">
        <w:trPr>
          <w:trHeight w:val="300"/>
        </w:trPr>
        <w:tc>
          <w:tcPr>
            <w:tcW w:w="1696" w:type="dxa"/>
            <w:shd w:val="clear" w:color="auto" w:fill="CAEDFB" w:themeFill="accent4" w:themeFillTint="33"/>
          </w:tcPr>
          <w:p w:rsidRPr="005A4EDE" w:rsidR="00D05B41" w:rsidRDefault="00D05B41" w14:paraId="2B14B73D" w14:textId="7B36E09E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Tid</w:t>
            </w:r>
          </w:p>
        </w:tc>
        <w:tc>
          <w:tcPr>
            <w:tcW w:w="2552" w:type="dxa"/>
            <w:shd w:val="clear" w:color="auto" w:fill="CAEDFB" w:themeFill="accent4" w:themeFillTint="33"/>
          </w:tcPr>
          <w:p w:rsidRPr="005A4EDE" w:rsidR="00D05B41" w:rsidRDefault="005A4EDE" w14:paraId="54C679BF" w14:textId="5B071C28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Mandag - fredag</w:t>
            </w:r>
          </w:p>
        </w:tc>
        <w:tc>
          <w:tcPr>
            <w:tcW w:w="6208" w:type="dxa"/>
            <w:shd w:val="clear" w:color="auto" w:fill="CAEDFB" w:themeFill="accent4" w:themeFillTint="33"/>
          </w:tcPr>
          <w:p w:rsidRPr="005A4EDE" w:rsidR="00D05B41" w:rsidRDefault="005A4EDE" w14:paraId="5D398561" w14:textId="403C5F8B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Bemærkninger</w:t>
            </w:r>
          </w:p>
        </w:tc>
      </w:tr>
      <w:tr w:rsidR="005A4EDE" w:rsidTr="13F56CB9" w14:paraId="64C6D316" w14:textId="77777777">
        <w:tc>
          <w:tcPr>
            <w:tcW w:w="1696" w:type="dxa"/>
          </w:tcPr>
          <w:p w:rsidRPr="005A4EDE" w:rsidR="005A4EDE" w:rsidP="13F56CB9" w:rsidRDefault="005A4EDE" w14:paraId="6890BAA0" w14:textId="56231D3E">
            <w:pPr>
              <w:rPr>
                <w:rFonts w:asciiTheme="minorHAnsi" w:hAnsiTheme="minorHAnsi" w:eastAsiaTheme="minorEastAsia" w:cstheme="minorBidi"/>
                <w:sz w:val="18"/>
                <w:szCs w:val="18"/>
              </w:rPr>
            </w:pPr>
            <w:r w:rsidRPr="13F56CB9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</w:tcPr>
          <w:p w:rsidRPr="005A4EDE" w:rsidR="005A4EDE" w:rsidP="13F56CB9" w:rsidRDefault="005A4EDE" w14:paraId="13548165" w14:textId="1C25B8C1">
            <w:pPr>
              <w:rPr>
                <w:rFonts w:asciiTheme="minorHAnsi" w:hAnsiTheme="minorHAnsi" w:eastAsiaTheme="minorEastAsia" w:cstheme="minorBidi"/>
                <w:sz w:val="18"/>
                <w:szCs w:val="18"/>
              </w:rPr>
            </w:pPr>
            <w:r w:rsidRPr="13F56CB9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Tivoli siden </w:t>
            </w:r>
          </w:p>
        </w:tc>
        <w:tc>
          <w:tcPr>
            <w:tcW w:w="6208" w:type="dxa"/>
          </w:tcPr>
          <w:p w:rsidRPr="005A4EDE" w:rsidR="005A4EDE" w:rsidP="13F56CB9" w:rsidRDefault="005A4EDE" w14:paraId="2BF4AE13" w14:textId="6E2D86CC">
            <w:pPr>
              <w:rPr>
                <w:rFonts w:asciiTheme="minorHAnsi" w:hAnsiTheme="minorHAnsi" w:eastAsiaTheme="minorEastAsia" w:cstheme="minorBidi"/>
                <w:sz w:val="18"/>
                <w:szCs w:val="18"/>
              </w:rPr>
            </w:pPr>
            <w:r w:rsidRPr="13F56CB9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Top til bund </w:t>
            </w:r>
          </w:p>
        </w:tc>
      </w:tr>
      <w:tr w:rsidR="005A4EDE" w:rsidTr="13F56CB9" w14:paraId="3989A22D" w14:textId="77777777">
        <w:tc>
          <w:tcPr>
            <w:tcW w:w="1696" w:type="dxa"/>
          </w:tcPr>
          <w:p w:rsidRPr="005A4EDE" w:rsidR="005A4EDE" w:rsidP="13F56CB9" w:rsidRDefault="005A4EDE" w14:paraId="3A9CD812" w14:textId="7A32E250">
            <w:pPr>
              <w:rPr>
                <w:rFonts w:asciiTheme="minorHAnsi" w:hAnsiTheme="minorHAnsi" w:eastAsiaTheme="minorEastAsia" w:cstheme="minorBidi"/>
                <w:sz w:val="18"/>
                <w:szCs w:val="18"/>
              </w:rPr>
            </w:pPr>
            <w:r w:rsidRPr="13F56CB9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22:00 – 04:00 </w:t>
            </w:r>
          </w:p>
        </w:tc>
        <w:tc>
          <w:tcPr>
            <w:tcW w:w="2552" w:type="dxa"/>
          </w:tcPr>
          <w:p w:rsidRPr="005A4EDE" w:rsidR="005A4EDE" w:rsidP="13F56CB9" w:rsidRDefault="005A4EDE" w14:paraId="2E1A05A7" w14:textId="0750E551">
            <w:pPr>
              <w:rPr>
                <w:rFonts w:asciiTheme="minorHAnsi" w:hAnsiTheme="minorHAnsi" w:eastAsiaTheme="minorEastAsia" w:cstheme="minorBidi"/>
                <w:sz w:val="18"/>
                <w:szCs w:val="18"/>
              </w:rPr>
            </w:pPr>
            <w:r w:rsidRPr="13F56CB9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Prinsessegade 74-80 </w:t>
            </w:r>
          </w:p>
        </w:tc>
        <w:tc>
          <w:tcPr>
            <w:tcW w:w="6208" w:type="dxa"/>
          </w:tcPr>
          <w:p w:rsidRPr="005A4EDE" w:rsidR="005A4EDE" w:rsidP="13F56CB9" w:rsidRDefault="005A4EDE" w14:paraId="3757ACB6" w14:textId="457A0295">
            <w:pPr>
              <w:rPr>
                <w:rFonts w:asciiTheme="minorHAnsi" w:hAnsiTheme="minorHAnsi" w:eastAsiaTheme="minorEastAsia" w:cstheme="minorBidi"/>
                <w:sz w:val="18"/>
                <w:szCs w:val="18"/>
              </w:rPr>
            </w:pPr>
            <w:r w:rsidRPr="13F56CB9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Rundering af ydre arealer (1. april – 30. september)  </w:t>
            </w:r>
          </w:p>
        </w:tc>
      </w:tr>
      <w:tr w:rsidR="005A4EDE" w:rsidTr="13F56CB9" w14:paraId="0EB20859" w14:textId="77777777">
        <w:tc>
          <w:tcPr>
            <w:tcW w:w="1696" w:type="dxa"/>
          </w:tcPr>
          <w:p w:rsidRPr="005A4EDE" w:rsidR="005A4EDE" w:rsidP="13F56CB9" w:rsidRDefault="005A4EDE" w14:paraId="701F6CF0" w14:textId="5FE8A7B5">
            <w:pPr>
              <w:rPr>
                <w:rFonts w:asciiTheme="minorHAnsi" w:hAnsiTheme="minorHAnsi" w:eastAsiaTheme="minorEastAsia" w:cstheme="minorBidi"/>
                <w:sz w:val="18"/>
                <w:szCs w:val="18"/>
              </w:rPr>
            </w:pPr>
            <w:r w:rsidRPr="13F56CB9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23:00 – 01:00 </w:t>
            </w:r>
          </w:p>
        </w:tc>
        <w:tc>
          <w:tcPr>
            <w:tcW w:w="2552" w:type="dxa"/>
          </w:tcPr>
          <w:p w:rsidRPr="005A4EDE" w:rsidR="005A4EDE" w:rsidP="13F56CB9" w:rsidRDefault="005A4EDE" w14:paraId="00A3362B" w14:textId="4D4BEE02">
            <w:pPr>
              <w:rPr>
                <w:rFonts w:asciiTheme="minorHAnsi" w:hAnsiTheme="minorHAnsi" w:eastAsiaTheme="minorEastAsia" w:cstheme="minorBidi"/>
                <w:sz w:val="18"/>
                <w:szCs w:val="18"/>
              </w:rPr>
            </w:pPr>
            <w:r w:rsidRPr="13F56CB9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Mimersgade 39-41.  </w:t>
            </w:r>
          </w:p>
        </w:tc>
        <w:tc>
          <w:tcPr>
            <w:tcW w:w="6208" w:type="dxa"/>
          </w:tcPr>
          <w:p w:rsidRPr="005A4EDE" w:rsidR="005A4EDE" w:rsidP="13F56CB9" w:rsidRDefault="005A4EDE" w14:paraId="1061B038" w14:textId="7EDB6D3C">
            <w:pPr>
              <w:rPr>
                <w:rFonts w:asciiTheme="minorHAnsi" w:hAnsiTheme="minorHAnsi" w:eastAsiaTheme="minorEastAsia" w:cstheme="minorBidi"/>
                <w:sz w:val="18"/>
                <w:szCs w:val="18"/>
              </w:rPr>
            </w:pPr>
            <w:r w:rsidRPr="13F56CB9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Indvendig rundering, </w:t>
            </w:r>
            <w:r w:rsidR="00AD1554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+ Indv. I nr. 49 &amp; </w:t>
            </w:r>
            <w:r w:rsidRPr="13F56CB9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Husk tilkoble alarmen Mimersgade 47 </w:t>
            </w:r>
          </w:p>
        </w:tc>
      </w:tr>
      <w:tr w:rsidR="005A4EDE" w:rsidTr="13F56CB9" w14:paraId="3CB8B9EA" w14:textId="77777777">
        <w:tc>
          <w:tcPr>
            <w:tcW w:w="1696" w:type="dxa"/>
          </w:tcPr>
          <w:p w:rsidRPr="005A4EDE" w:rsidR="005A4EDE" w:rsidP="13F56CB9" w:rsidRDefault="005A4EDE" w14:paraId="5EF6FF8E" w14:textId="7FB7DDD9">
            <w:pPr>
              <w:rPr>
                <w:rFonts w:asciiTheme="minorHAnsi" w:hAnsiTheme="minorHAnsi" w:eastAsiaTheme="minorEastAsia" w:cstheme="minorBidi"/>
                <w:sz w:val="18"/>
                <w:szCs w:val="18"/>
              </w:rPr>
            </w:pPr>
            <w:r w:rsidRPr="13F56CB9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23:00 - 07:00 </w:t>
            </w:r>
          </w:p>
        </w:tc>
        <w:tc>
          <w:tcPr>
            <w:tcW w:w="2552" w:type="dxa"/>
          </w:tcPr>
          <w:p w:rsidRPr="005A4EDE" w:rsidR="005A4EDE" w:rsidP="13F56CB9" w:rsidRDefault="005A4EDE" w14:paraId="44B6DC24" w14:textId="1B552F70">
            <w:pPr>
              <w:rPr>
                <w:rFonts w:asciiTheme="minorHAnsi" w:hAnsiTheme="minorHAnsi" w:eastAsiaTheme="minorEastAsia" w:cstheme="minorBidi"/>
                <w:sz w:val="18"/>
                <w:szCs w:val="18"/>
              </w:rPr>
            </w:pPr>
            <w:r w:rsidRPr="13F56CB9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Kettegårds alle 69  </w:t>
            </w:r>
          </w:p>
        </w:tc>
        <w:tc>
          <w:tcPr>
            <w:tcW w:w="6208" w:type="dxa"/>
          </w:tcPr>
          <w:p w:rsidRPr="005A4EDE" w:rsidR="005A4EDE" w:rsidP="13F56CB9" w:rsidRDefault="005A4EDE" w14:paraId="3628224D" w14:textId="2E0992FC">
            <w:pPr>
              <w:rPr>
                <w:rFonts w:asciiTheme="minorHAnsi" w:hAnsiTheme="minorHAnsi" w:eastAsiaTheme="minorEastAsia" w:cstheme="minorBidi"/>
                <w:sz w:val="18"/>
                <w:szCs w:val="18"/>
              </w:rPr>
            </w:pPr>
            <w:r w:rsidRPr="13F56CB9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Yderdør </w:t>
            </w:r>
          </w:p>
        </w:tc>
      </w:tr>
      <w:tr w:rsidR="005A4EDE" w:rsidTr="13F56CB9" w14:paraId="50DA3652" w14:textId="77777777">
        <w:tc>
          <w:tcPr>
            <w:tcW w:w="1696" w:type="dxa"/>
          </w:tcPr>
          <w:p w:rsidRPr="005A4EDE" w:rsidR="005A4EDE" w:rsidP="13F56CB9" w:rsidRDefault="005A4EDE" w14:paraId="15C12CF6" w14:textId="22B8D997">
            <w:pPr>
              <w:rPr>
                <w:rFonts w:asciiTheme="minorHAnsi" w:hAnsiTheme="minorHAnsi" w:eastAsiaTheme="minorEastAsia" w:cstheme="minorBidi"/>
                <w:sz w:val="18"/>
                <w:szCs w:val="18"/>
              </w:rPr>
            </w:pPr>
            <w:r w:rsidRPr="13F56CB9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23:00 - 01:00 </w:t>
            </w:r>
          </w:p>
        </w:tc>
        <w:tc>
          <w:tcPr>
            <w:tcW w:w="2552" w:type="dxa"/>
          </w:tcPr>
          <w:p w:rsidRPr="005A4EDE" w:rsidR="005A4EDE" w:rsidP="13F56CB9" w:rsidRDefault="005A4EDE" w14:paraId="2EE6A2E0" w14:textId="24650F47">
            <w:pPr>
              <w:rPr>
                <w:rFonts w:asciiTheme="minorHAnsi" w:hAnsiTheme="minorHAnsi" w:eastAsiaTheme="minorEastAsia" w:cstheme="minorBidi"/>
                <w:sz w:val="18"/>
                <w:szCs w:val="18"/>
              </w:rPr>
            </w:pPr>
            <w:r w:rsidRPr="13F56CB9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Lygten 4D </w:t>
            </w:r>
          </w:p>
        </w:tc>
        <w:tc>
          <w:tcPr>
            <w:tcW w:w="6208" w:type="dxa"/>
          </w:tcPr>
          <w:p w:rsidRPr="005A4EDE" w:rsidR="005A4EDE" w:rsidP="13F56CB9" w:rsidRDefault="005A4EDE" w14:paraId="6103261E" w14:textId="5407D1C3">
            <w:pPr>
              <w:rPr>
                <w:rFonts w:asciiTheme="minorHAnsi" w:hAnsiTheme="minorHAnsi" w:eastAsiaTheme="minorEastAsia" w:cstheme="minorBidi"/>
                <w:sz w:val="18"/>
                <w:szCs w:val="18"/>
              </w:rPr>
            </w:pPr>
            <w:r w:rsidRPr="13F56CB9">
              <w:rPr>
                <w:rFonts w:asciiTheme="minorHAnsi" w:hAnsiTheme="minorHAnsi" w:eastAsiaTheme="minorEastAsia" w:cstheme="minorBidi"/>
                <w:sz w:val="18"/>
                <w:szCs w:val="18"/>
              </w:rPr>
              <w:t xml:space="preserve">Indvendig rundering, den aflange bygning  </w:t>
            </w:r>
          </w:p>
        </w:tc>
      </w:tr>
    </w:tbl>
    <w:p w:rsidR="005A4EDE" w:rsidP="13F56CB9" w:rsidRDefault="005A4EDE" w14:paraId="3F511CAF" w14:textId="77BC8DC1">
      <w:pPr>
        <w:rPr>
          <w:b/>
        </w:rPr>
      </w:pPr>
      <w:r w:rsidRPr="13F56CB9">
        <w:rPr>
          <w:b/>
        </w:rPr>
        <w:t>10-vagt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6208"/>
      </w:tblGrid>
      <w:tr w:rsidR="005A4EDE" w:rsidTr="2878F4A4" w14:paraId="53F6F6B2" w14:textId="77777777">
        <w:tc>
          <w:tcPr>
            <w:tcW w:w="1696" w:type="dxa"/>
            <w:shd w:val="clear" w:color="auto" w:fill="CAEDFB" w:themeFill="accent4" w:themeFillTint="33"/>
            <w:tcMar/>
          </w:tcPr>
          <w:p w:rsidRPr="005A4EDE" w:rsidR="005A4EDE" w:rsidP="00AE6E3F" w:rsidRDefault="005A4EDE" w14:paraId="004BE22D" w14:textId="77777777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Tid</w:t>
            </w:r>
          </w:p>
        </w:tc>
        <w:tc>
          <w:tcPr>
            <w:tcW w:w="2552" w:type="dxa"/>
            <w:shd w:val="clear" w:color="auto" w:fill="CAEDFB" w:themeFill="accent4" w:themeFillTint="33"/>
            <w:tcMar/>
          </w:tcPr>
          <w:p w:rsidRPr="005A4EDE" w:rsidR="005A4EDE" w:rsidP="00AE6E3F" w:rsidRDefault="005A4EDE" w14:paraId="7A307A36" w14:textId="77777777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Mandag - fredag</w:t>
            </w:r>
          </w:p>
        </w:tc>
        <w:tc>
          <w:tcPr>
            <w:tcW w:w="6208" w:type="dxa"/>
            <w:shd w:val="clear" w:color="auto" w:fill="CAEDFB" w:themeFill="accent4" w:themeFillTint="33"/>
            <w:tcMar/>
          </w:tcPr>
          <w:p w:rsidRPr="005A4EDE" w:rsidR="005A4EDE" w:rsidP="00AE6E3F" w:rsidRDefault="005A4EDE" w14:paraId="30CD6DB8" w14:textId="77777777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Bemærkninger</w:t>
            </w:r>
          </w:p>
        </w:tc>
      </w:tr>
      <w:tr w:rsidR="005A4EDE" w:rsidTr="2878F4A4" w14:paraId="580119C5" w14:textId="77777777">
        <w:tc>
          <w:tcPr>
            <w:tcW w:w="1696" w:type="dxa"/>
            <w:tcMar/>
          </w:tcPr>
          <w:p w:rsidRPr="005A4EDE" w:rsidR="005A4EDE" w:rsidP="00AE6E3F" w:rsidRDefault="005A4EDE" w14:paraId="4462F61C" w14:textId="75861534">
            <w:pPr>
              <w:rPr>
                <w:sz w:val="20"/>
                <w:szCs w:val="20"/>
              </w:rPr>
            </w:pPr>
          </w:p>
        </w:tc>
        <w:tc>
          <w:tcPr>
            <w:tcW w:w="2552" w:type="dxa"/>
            <w:tcMar/>
          </w:tcPr>
          <w:p w:rsidRPr="005A4EDE" w:rsidR="005A4EDE" w:rsidP="00AE6E3F" w:rsidRDefault="005A4EDE" w14:paraId="23887C25" w14:textId="7DEFD9DE">
            <w:pPr>
              <w:rPr>
                <w:sz w:val="20"/>
                <w:szCs w:val="20"/>
              </w:rPr>
            </w:pPr>
          </w:p>
        </w:tc>
        <w:tc>
          <w:tcPr>
            <w:tcW w:w="6208" w:type="dxa"/>
            <w:tcMar/>
          </w:tcPr>
          <w:p w:rsidRPr="005A4EDE" w:rsidR="005A4EDE" w:rsidP="00AE6E3F" w:rsidRDefault="005A4EDE" w14:paraId="460F6777" w14:textId="2E012B88">
            <w:pPr>
              <w:rPr>
                <w:sz w:val="20"/>
                <w:szCs w:val="20"/>
              </w:rPr>
            </w:pPr>
          </w:p>
        </w:tc>
      </w:tr>
      <w:tr w:rsidRPr="009E7ECE" w:rsidR="009E7ECE" w:rsidTr="2878F4A4" w14:paraId="31FE68D0" w14:textId="77777777">
        <w:trPr>
          <w:trHeight w:val="300"/>
        </w:trPr>
        <w:tc>
          <w:tcPr>
            <w:tcW w:w="1696" w:type="dxa"/>
            <w:tcMar/>
            <w:hideMark/>
          </w:tcPr>
          <w:p w:rsidRPr="009E7ECE" w:rsidR="009E7ECE" w:rsidP="009E7ECE" w:rsidRDefault="009E7ECE" w14:paraId="46BAF8DB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23:00 – 04:00 </w:t>
            </w:r>
          </w:p>
        </w:tc>
        <w:tc>
          <w:tcPr>
            <w:tcW w:w="2552" w:type="dxa"/>
            <w:tcMar/>
            <w:hideMark/>
          </w:tcPr>
          <w:p w:rsidRPr="009E7ECE" w:rsidR="009E7ECE" w:rsidP="009E7ECE" w:rsidRDefault="009E7ECE" w14:paraId="0DE9D4A2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Helsingborggade 16 </w:t>
            </w:r>
          </w:p>
        </w:tc>
        <w:tc>
          <w:tcPr>
            <w:tcW w:w="6208" w:type="dxa"/>
            <w:tcMar/>
            <w:hideMark/>
          </w:tcPr>
          <w:p w:rsidRPr="009E7ECE" w:rsidR="009E7ECE" w:rsidP="009E7ECE" w:rsidRDefault="009E7ECE" w14:paraId="5E8F13FB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Udvendig rundering (mandag, onsdag, fredag og søndag) </w:t>
            </w: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br/>
            </w: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Indvendig rundering (tirsdag, torsdag og lørdag) </w:t>
            </w:r>
          </w:p>
        </w:tc>
      </w:tr>
      <w:tr w:rsidRPr="009E7ECE" w:rsidR="009E7ECE" w:rsidTr="2878F4A4" w14:paraId="570CA0BB" w14:textId="77777777">
        <w:trPr>
          <w:trHeight w:val="300"/>
        </w:trPr>
        <w:tc>
          <w:tcPr>
            <w:tcW w:w="1696" w:type="dxa"/>
            <w:tcMar/>
            <w:hideMark/>
          </w:tcPr>
          <w:p w:rsidRPr="009E7ECE" w:rsidR="009E7ECE" w:rsidP="009E7ECE" w:rsidRDefault="009E7ECE" w14:paraId="0807CB3B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23:00 – 01:00 </w:t>
            </w:r>
          </w:p>
        </w:tc>
        <w:tc>
          <w:tcPr>
            <w:tcW w:w="2552" w:type="dxa"/>
            <w:tcMar/>
            <w:hideMark/>
          </w:tcPr>
          <w:p w:rsidRPr="009E7ECE" w:rsidR="009E7ECE" w:rsidP="009E7ECE" w:rsidRDefault="009E7ECE" w14:paraId="2E0C5DD7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Randersgade 60 </w:t>
            </w:r>
          </w:p>
        </w:tc>
        <w:tc>
          <w:tcPr>
            <w:tcW w:w="6208" w:type="dxa"/>
            <w:tcMar/>
            <w:hideMark/>
          </w:tcPr>
          <w:p w:rsidRPr="009E7ECE" w:rsidR="009E7ECE" w:rsidP="009E7ECE" w:rsidRDefault="009E7ECE" w14:paraId="2B78DEEB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Indvendig rundering </w:t>
            </w:r>
          </w:p>
        </w:tc>
      </w:tr>
      <w:tr w:rsidRPr="009E7ECE" w:rsidR="009E7ECE" w:rsidTr="2878F4A4" w14:paraId="1CB03916" w14:textId="77777777">
        <w:trPr>
          <w:trHeight w:val="300"/>
        </w:trPr>
        <w:tc>
          <w:tcPr>
            <w:tcW w:w="1696" w:type="dxa"/>
            <w:tcMar/>
            <w:hideMark/>
          </w:tcPr>
          <w:p w:rsidRPr="009E7ECE" w:rsidR="009E7ECE" w:rsidP="009E7ECE" w:rsidRDefault="009E7ECE" w14:paraId="1A7F0B17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/>
                <w:color w:val="FF0000"/>
                <w:sz w:val="20"/>
                <w:szCs w:val="20"/>
                <w:lang w:eastAsia="da-DK"/>
              </w:rPr>
              <w:t>23:00</w:t>
            </w:r>
            <w:r w:rsidRPr="009E7ECE">
              <w:rPr>
                <w:rFonts w:ascii="Calibri" w:hAnsi="Calibri" w:eastAsia="Times New Roman" w:cs="Calibri"/>
                <w:bCs w:val="0"/>
                <w:color w:val="FF0000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2552" w:type="dxa"/>
            <w:tcMar/>
            <w:hideMark/>
          </w:tcPr>
          <w:p w:rsidRPr="009E7ECE" w:rsidR="009E7ECE" w:rsidP="009E7ECE" w:rsidRDefault="009E7ECE" w14:paraId="16D92D13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Frederiksborgvej 77 </w:t>
            </w:r>
          </w:p>
        </w:tc>
        <w:tc>
          <w:tcPr>
            <w:tcW w:w="6208" w:type="dxa"/>
            <w:tcMar/>
            <w:hideMark/>
          </w:tcPr>
          <w:p w:rsidRPr="009E7ECE" w:rsidR="009E7ECE" w:rsidP="009E7ECE" w:rsidRDefault="009E7ECE" w14:paraId="24A302D4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Indvendig rundering </w:t>
            </w:r>
          </w:p>
        </w:tc>
      </w:tr>
      <w:tr w:rsidRPr="009E7ECE" w:rsidR="009E7ECE" w:rsidTr="2878F4A4" w14:paraId="1688420A" w14:textId="77777777">
        <w:trPr>
          <w:trHeight w:val="300"/>
        </w:trPr>
        <w:tc>
          <w:tcPr>
            <w:tcW w:w="1696" w:type="dxa"/>
            <w:tcMar/>
            <w:hideMark/>
          </w:tcPr>
          <w:p w:rsidRPr="009E7ECE" w:rsidR="009E7ECE" w:rsidP="009E7ECE" w:rsidRDefault="009E7ECE" w14:paraId="2F8AD211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00:00 – 03:00 </w:t>
            </w:r>
          </w:p>
        </w:tc>
        <w:tc>
          <w:tcPr>
            <w:tcW w:w="2552" w:type="dxa"/>
            <w:tcMar/>
            <w:hideMark/>
          </w:tcPr>
          <w:p w:rsidRPr="009E7ECE" w:rsidR="009E7ECE" w:rsidP="009E7ECE" w:rsidRDefault="009E7ECE" w14:paraId="7BA99E2E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Østbanegade 119 </w:t>
            </w:r>
          </w:p>
        </w:tc>
        <w:tc>
          <w:tcPr>
            <w:tcW w:w="6208" w:type="dxa"/>
            <w:tcMar/>
            <w:hideMark/>
          </w:tcPr>
          <w:p w:rsidRPr="009E7ECE" w:rsidR="009E7ECE" w:rsidP="009E7ECE" w:rsidRDefault="009E7ECE" w14:paraId="352639E8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 </w:t>
            </w:r>
          </w:p>
        </w:tc>
      </w:tr>
      <w:tr w:rsidRPr="009E7ECE" w:rsidR="009E7ECE" w:rsidTr="2878F4A4" w14:paraId="5331D3E0" w14:textId="77777777">
        <w:trPr>
          <w:trHeight w:val="300"/>
        </w:trPr>
        <w:tc>
          <w:tcPr>
            <w:tcW w:w="1696" w:type="dxa"/>
            <w:tcMar/>
            <w:hideMark/>
          </w:tcPr>
          <w:p w:rsidRPr="009E7ECE" w:rsidR="009E7ECE" w:rsidP="009E7ECE" w:rsidRDefault="009E7ECE" w14:paraId="045A3B6C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00:00 - 03:00 </w:t>
            </w:r>
          </w:p>
        </w:tc>
        <w:tc>
          <w:tcPr>
            <w:tcW w:w="2552" w:type="dxa"/>
            <w:tcMar/>
            <w:hideMark/>
          </w:tcPr>
          <w:p w:rsidRPr="009E7ECE" w:rsidR="009E7ECE" w:rsidP="009E7ECE" w:rsidRDefault="009E7ECE" w14:paraId="14A66425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Hans Knudsens Plads 3 </w:t>
            </w:r>
          </w:p>
        </w:tc>
        <w:tc>
          <w:tcPr>
            <w:tcW w:w="6208" w:type="dxa"/>
            <w:tcMar/>
            <w:hideMark/>
          </w:tcPr>
          <w:p w:rsidRPr="009E7ECE" w:rsidR="009E7ECE" w:rsidP="009E7ECE" w:rsidRDefault="009E7ECE" w14:paraId="4E5CA4F9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Yderdør</w:t>
            </w: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 xml:space="preserve"> </w:t>
            </w:r>
            <w:r w:rsidRPr="009E7ECE">
              <w:rPr>
                <w:rFonts w:ascii="Calibri" w:hAnsi="Calibri" w:eastAsia="Times New Roman" w:cs="Calibri"/>
                <w:b/>
                <w:color w:val="FF0000"/>
                <w:sz w:val="20"/>
                <w:szCs w:val="20"/>
                <w:lang w:eastAsia="da-DK"/>
              </w:rPr>
              <w:t>KUN FREDAG</w:t>
            </w:r>
            <w:r w:rsidRPr="009E7ECE">
              <w:rPr>
                <w:rFonts w:ascii="Calibri" w:hAnsi="Calibri" w:eastAsia="Times New Roman" w:cs="Calibri"/>
                <w:bCs w:val="0"/>
                <w:color w:val="FF0000"/>
                <w:sz w:val="20"/>
                <w:szCs w:val="20"/>
                <w:lang w:eastAsia="da-DK"/>
              </w:rPr>
              <w:t> </w:t>
            </w:r>
          </w:p>
        </w:tc>
      </w:tr>
      <w:tr w:rsidRPr="009E7ECE" w:rsidR="009E7ECE" w:rsidTr="2878F4A4" w14:paraId="13F38905" w14:textId="77777777">
        <w:trPr>
          <w:trHeight w:val="300"/>
        </w:trPr>
        <w:tc>
          <w:tcPr>
            <w:tcW w:w="1696" w:type="dxa"/>
            <w:tcMar/>
            <w:hideMark/>
          </w:tcPr>
          <w:p w:rsidRPr="009E7ECE" w:rsidR="009E7ECE" w:rsidP="009E7ECE" w:rsidRDefault="009E7ECE" w14:paraId="399A1609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00:00 – 03:00 </w:t>
            </w:r>
          </w:p>
        </w:tc>
        <w:tc>
          <w:tcPr>
            <w:tcW w:w="2552" w:type="dxa"/>
            <w:tcMar/>
            <w:hideMark/>
          </w:tcPr>
          <w:p w:rsidRPr="009E7ECE" w:rsidR="009E7ECE" w:rsidP="009E7ECE" w:rsidRDefault="009E7ECE" w14:paraId="674C330E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Emdrupvej 72 </w:t>
            </w:r>
          </w:p>
        </w:tc>
        <w:tc>
          <w:tcPr>
            <w:tcW w:w="6208" w:type="dxa"/>
            <w:tcMar/>
            <w:hideMark/>
          </w:tcPr>
          <w:p w:rsidRPr="009E7ECE" w:rsidR="009E7ECE" w:rsidP="009E7ECE" w:rsidRDefault="0056784B" w14:paraId="714F8D7B" w14:textId="34315976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Y</w:t>
            </w:r>
            <w:r w:rsidRPr="009E7ECE" w:rsid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derdør </w:t>
            </w:r>
          </w:p>
        </w:tc>
      </w:tr>
      <w:tr w:rsidRPr="009E7ECE" w:rsidR="009E7ECE" w:rsidTr="2878F4A4" w14:paraId="011E73B4" w14:textId="77777777">
        <w:trPr>
          <w:trHeight w:val="300"/>
        </w:trPr>
        <w:tc>
          <w:tcPr>
            <w:tcW w:w="1696" w:type="dxa"/>
            <w:tcMar/>
            <w:hideMark/>
          </w:tcPr>
          <w:p w:rsidRPr="009E7ECE" w:rsidR="009E7ECE" w:rsidP="009E7ECE" w:rsidRDefault="009E7ECE" w14:paraId="00DC3680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 01:00 – 03:00 </w:t>
            </w:r>
          </w:p>
        </w:tc>
        <w:tc>
          <w:tcPr>
            <w:tcW w:w="2552" w:type="dxa"/>
            <w:tcMar/>
            <w:hideMark/>
          </w:tcPr>
          <w:p w:rsidRPr="009E7ECE" w:rsidR="009E7ECE" w:rsidP="009E7ECE" w:rsidRDefault="009E7ECE" w14:paraId="1B236A06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Frederiksgård skole </w:t>
            </w:r>
          </w:p>
        </w:tc>
        <w:tc>
          <w:tcPr>
            <w:tcW w:w="6208" w:type="dxa"/>
            <w:tcMar/>
            <w:hideMark/>
          </w:tcPr>
          <w:p w:rsidRPr="009E7ECE" w:rsidR="009E7ECE" w:rsidP="009E7ECE" w:rsidRDefault="00F24102" w14:paraId="38A73163" w14:textId="03EBAC74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 xml:space="preserve">Yderdør rundt </w:t>
            </w:r>
            <w:r w:rsidR="002F59B6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om</w:t>
            </w:r>
            <w:r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 xml:space="preserve"> hele skolen</w:t>
            </w:r>
            <w:r w:rsidR="002F59B6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 xml:space="preserve">, </w:t>
            </w:r>
            <w:r w:rsidRPr="009E7ECE" w:rsidR="009E7ECE">
              <w:rPr>
                <w:rFonts w:ascii="Calibri" w:hAnsi="Calibri" w:eastAsia="Times New Roman" w:cs="Calibri"/>
                <w:b/>
                <w:color w:val="FF0000"/>
                <w:sz w:val="20"/>
                <w:szCs w:val="20"/>
                <w:lang w:eastAsia="da-DK"/>
              </w:rPr>
              <w:t xml:space="preserve">KUN FREDAG </w:t>
            </w:r>
            <w:r w:rsidRPr="009E7ECE" w:rsidR="009E7ECE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2. tur </w:t>
            </w:r>
          </w:p>
        </w:tc>
      </w:tr>
      <w:tr w:rsidRPr="009E7ECE" w:rsidR="009E7ECE" w:rsidTr="2878F4A4" w14:paraId="39EBF198" w14:textId="77777777">
        <w:trPr>
          <w:trHeight w:val="300"/>
        </w:trPr>
        <w:tc>
          <w:tcPr>
            <w:tcW w:w="1696" w:type="dxa"/>
            <w:tcMar/>
            <w:hideMark/>
          </w:tcPr>
          <w:p w:rsidRPr="009E7ECE" w:rsidR="009E7ECE" w:rsidP="009E7ECE" w:rsidRDefault="009E7ECE" w14:paraId="08497C30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02:00 – 04:30 </w:t>
            </w:r>
          </w:p>
        </w:tc>
        <w:tc>
          <w:tcPr>
            <w:tcW w:w="2552" w:type="dxa"/>
            <w:tcMar/>
            <w:hideMark/>
          </w:tcPr>
          <w:p w:rsidRPr="009E7ECE" w:rsidR="009E7ECE" w:rsidP="009E7ECE" w:rsidRDefault="009E7ECE" w14:paraId="062DEEF8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Indertoften 10 </w:t>
            </w:r>
          </w:p>
        </w:tc>
        <w:tc>
          <w:tcPr>
            <w:tcW w:w="6208" w:type="dxa"/>
            <w:tcMar/>
            <w:hideMark/>
          </w:tcPr>
          <w:p w:rsidRPr="009E7ECE" w:rsidR="009E7ECE" w:rsidP="009E7ECE" w:rsidRDefault="009E7ECE" w14:paraId="2B35618C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Yderdør </w:t>
            </w:r>
          </w:p>
        </w:tc>
      </w:tr>
      <w:tr w:rsidRPr="009E7ECE" w:rsidR="009E7ECE" w:rsidTr="2878F4A4" w14:paraId="47E95371" w14:textId="77777777">
        <w:trPr>
          <w:trHeight w:val="300"/>
        </w:trPr>
        <w:tc>
          <w:tcPr>
            <w:tcW w:w="1696" w:type="dxa"/>
            <w:tcMar/>
            <w:hideMark/>
          </w:tcPr>
          <w:p w:rsidR="009E7ECE" w:rsidP="009E7ECE" w:rsidRDefault="009E7ECE" w14:paraId="54AE7905" w14:textId="77777777">
            <w:pPr>
              <w:textAlignment w:val="baseline"/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02:00 – 06:00 </w:t>
            </w:r>
          </w:p>
          <w:p w:rsidR="00612AB6" w:rsidP="009E7ECE" w:rsidRDefault="00612AB6" w14:paraId="07ED8B65" w14:textId="77777777">
            <w:pPr>
              <w:textAlignment w:val="baseline"/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</w:pPr>
          </w:p>
          <w:p w:rsidR="00612AB6" w:rsidP="009E7ECE" w:rsidRDefault="00612AB6" w14:paraId="5EDDC66C" w14:textId="77777777">
            <w:pPr>
              <w:textAlignment w:val="baseline"/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</w:pPr>
            <w:r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Når det passer</w:t>
            </w:r>
          </w:p>
          <w:p w:rsidR="00DD3ABC" w:rsidP="009E7ECE" w:rsidRDefault="00DD3ABC" w14:paraId="3773CC3A" w14:textId="77777777">
            <w:pPr>
              <w:textAlignment w:val="baseline"/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</w:pPr>
          </w:p>
          <w:p w:rsidRPr="009E7ECE" w:rsidR="00DD3ABC" w:rsidP="009E7ECE" w:rsidRDefault="00DD3ABC" w14:paraId="2BA0191E" w14:textId="50A002C6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</w:p>
        </w:tc>
        <w:tc>
          <w:tcPr>
            <w:tcW w:w="2552" w:type="dxa"/>
            <w:tcMar/>
            <w:hideMark/>
          </w:tcPr>
          <w:p w:rsidR="009E7ECE" w:rsidP="009E7ECE" w:rsidRDefault="009E7ECE" w14:paraId="37F05B3B" w14:textId="23FF6464">
            <w:pPr>
              <w:textAlignment w:val="baseline"/>
              <w:rPr>
                <w:rFonts w:ascii="Calibri" w:hAnsi="Calibri" w:eastAsia="Times New Roman" w:cs="Calibri"/>
                <w:color w:val="auto"/>
                <w:sz w:val="20"/>
                <w:szCs w:val="20"/>
                <w:lang w:eastAsia="da-DK"/>
              </w:rPr>
            </w:pPr>
            <w:r w:rsidRPr="2878F4A4" w:rsidR="009E7ECE">
              <w:rPr>
                <w:rFonts w:ascii="Calibri" w:hAnsi="Calibri" w:eastAsia="Times New Roman" w:cs="Calibri"/>
                <w:color w:val="auto"/>
                <w:sz w:val="20"/>
                <w:szCs w:val="20"/>
                <w:lang w:eastAsia="da-DK"/>
              </w:rPr>
              <w:t>Frederiksborgvej 77 </w:t>
            </w:r>
            <w:r>
              <w:br/>
            </w:r>
          </w:p>
          <w:p w:rsidRPr="009E7ECE" w:rsidR="001D2910" w:rsidP="009E7ECE" w:rsidRDefault="001D2910" w14:paraId="4608CF41" w14:textId="01A77AC8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 xml:space="preserve">Nyrnberggade 23 </w:t>
            </w:r>
          </w:p>
          <w:p w:rsidRPr="009E7ECE" w:rsidR="009E7ECE" w:rsidP="009E7ECE" w:rsidRDefault="009E7ECE" w14:paraId="1AE8BD47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Herbergvejen 8 </w:t>
            </w:r>
          </w:p>
          <w:p w:rsidRPr="009E7ECE" w:rsidR="009E7ECE" w:rsidP="009E7ECE" w:rsidRDefault="009E7ECE" w14:paraId="63C0A635" w14:textId="5CCB2602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Gl Vasbygade 49 </w:t>
            </w:r>
          </w:p>
        </w:tc>
        <w:tc>
          <w:tcPr>
            <w:tcW w:w="6208" w:type="dxa"/>
            <w:tcMar/>
            <w:hideMark/>
          </w:tcPr>
          <w:p w:rsidR="009E7ECE" w:rsidP="009E7ECE" w:rsidRDefault="009E7ECE" w14:paraId="70B524EE" w14:textId="77777777">
            <w:pPr>
              <w:textAlignment w:val="baseline"/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Yderdør </w:t>
            </w:r>
          </w:p>
          <w:p w:rsidR="00B1703B" w:rsidP="009E7ECE" w:rsidRDefault="00B1703B" w14:paraId="1BDB9991" w14:textId="77777777">
            <w:pPr>
              <w:textAlignment w:val="baseline"/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</w:pPr>
          </w:p>
          <w:p w:rsidRPr="009E7ECE" w:rsidR="00B1703B" w:rsidP="009E7ECE" w:rsidRDefault="00B1703B" w14:paraId="3CBB3923" w14:textId="1C1F3FEC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Indvendigt tilsyn</w:t>
            </w:r>
          </w:p>
          <w:p w:rsidRPr="00850BD0" w:rsidR="00DD3ABC" w:rsidP="009E7ECE" w:rsidRDefault="009E7ECE" w14:paraId="7056AAF4" w14:textId="6FC06579">
            <w:pPr>
              <w:textAlignment w:val="baseline"/>
              <w:rPr>
                <w:rFonts w:ascii="Calibri" w:hAnsi="Calibri" w:eastAsia="Times New Roman" w:cs="Calibri"/>
                <w:color w:val="FF0000"/>
                <w:sz w:val="20"/>
                <w:szCs w:val="20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FF0000"/>
                <w:sz w:val="20"/>
                <w:szCs w:val="20"/>
                <w:lang w:eastAsia="da-DK"/>
              </w:rPr>
              <w:t> </w:t>
            </w:r>
          </w:p>
        </w:tc>
      </w:tr>
      <w:tr w:rsidRPr="009E7ECE" w:rsidR="009E7ECE" w:rsidTr="2878F4A4" w14:paraId="7578E432" w14:textId="77777777">
        <w:trPr>
          <w:trHeight w:val="300"/>
        </w:trPr>
        <w:tc>
          <w:tcPr>
            <w:tcW w:w="1696" w:type="dxa"/>
            <w:tcMar/>
            <w:hideMark/>
          </w:tcPr>
          <w:p w:rsidRPr="009E7ECE" w:rsidR="009E7ECE" w:rsidP="009E7ECE" w:rsidRDefault="009E7ECE" w14:paraId="5D32F92E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05:00 </w:t>
            </w:r>
          </w:p>
        </w:tc>
        <w:tc>
          <w:tcPr>
            <w:tcW w:w="2552" w:type="dxa"/>
            <w:tcMar/>
            <w:hideMark/>
          </w:tcPr>
          <w:p w:rsidRPr="009E7ECE" w:rsidR="009E7ECE" w:rsidP="009E7ECE" w:rsidRDefault="009E7ECE" w14:paraId="078E3F78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Baldersgade 24 </w:t>
            </w:r>
          </w:p>
        </w:tc>
        <w:tc>
          <w:tcPr>
            <w:tcW w:w="6208" w:type="dxa"/>
            <w:tcMar/>
            <w:hideMark/>
          </w:tcPr>
          <w:p w:rsidRPr="009E7ECE" w:rsidR="009E7ECE" w:rsidP="009E7ECE" w:rsidRDefault="009E7ECE" w14:paraId="77258554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Yderdør </w:t>
            </w:r>
          </w:p>
        </w:tc>
      </w:tr>
    </w:tbl>
    <w:p w:rsidR="005A4EDE" w:rsidP="13F56CB9" w:rsidRDefault="00454079" w14:paraId="30149B24" w14:textId="04CA14D6">
      <w:pPr>
        <w:rPr>
          <w:b/>
        </w:rPr>
      </w:pPr>
      <w:r w:rsidRPr="13F56CB9">
        <w:rPr>
          <w:b/>
        </w:rPr>
        <w:t>1</w:t>
      </w:r>
      <w:r w:rsidR="000D6E72">
        <w:rPr>
          <w:b/>
        </w:rPr>
        <w:t>1</w:t>
      </w:r>
      <w:r w:rsidRPr="13F56CB9">
        <w:rPr>
          <w:b/>
        </w:rPr>
        <w:t>-vagt Portner + Vester Voldgade siden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6208"/>
      </w:tblGrid>
      <w:tr w:rsidR="00454079" w:rsidTr="6FC07DFA" w14:paraId="00356701" w14:textId="77777777">
        <w:tc>
          <w:tcPr>
            <w:tcW w:w="1696" w:type="dxa"/>
            <w:shd w:val="clear" w:color="auto" w:fill="CAEDFB" w:themeFill="accent4" w:themeFillTint="33"/>
            <w:tcMar/>
          </w:tcPr>
          <w:p w:rsidRPr="005A4EDE" w:rsidR="00454079" w:rsidP="00AE6E3F" w:rsidRDefault="00454079" w14:paraId="40D2016F" w14:textId="77777777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Tid</w:t>
            </w:r>
          </w:p>
        </w:tc>
        <w:tc>
          <w:tcPr>
            <w:tcW w:w="2552" w:type="dxa"/>
            <w:shd w:val="clear" w:color="auto" w:fill="CAEDFB" w:themeFill="accent4" w:themeFillTint="33"/>
            <w:tcMar/>
          </w:tcPr>
          <w:p w:rsidRPr="005A4EDE" w:rsidR="00454079" w:rsidP="00AE6E3F" w:rsidRDefault="00454079" w14:paraId="538DCCB9" w14:textId="77777777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Mandag - fredag</w:t>
            </w:r>
          </w:p>
        </w:tc>
        <w:tc>
          <w:tcPr>
            <w:tcW w:w="6208" w:type="dxa"/>
            <w:shd w:val="clear" w:color="auto" w:fill="CAEDFB" w:themeFill="accent4" w:themeFillTint="33"/>
            <w:tcMar/>
          </w:tcPr>
          <w:p w:rsidRPr="005A4EDE" w:rsidR="00454079" w:rsidP="00AE6E3F" w:rsidRDefault="00454079" w14:paraId="01F3C767" w14:textId="77777777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Bemærkninger</w:t>
            </w:r>
          </w:p>
        </w:tc>
      </w:tr>
      <w:tr w:rsidR="00454079" w:rsidTr="6FC07DFA" w14:paraId="46BE3E6B" w14:textId="77777777">
        <w:tc>
          <w:tcPr>
            <w:tcW w:w="1696" w:type="dxa"/>
            <w:tcMar/>
          </w:tcPr>
          <w:p w:rsidRPr="005A4EDE" w:rsidR="00454079" w:rsidP="00AE6E3F" w:rsidRDefault="00454079" w14:paraId="1BBD47C4" w14:textId="52351E7D">
            <w:pPr>
              <w:rPr>
                <w:sz w:val="20"/>
                <w:szCs w:val="20"/>
              </w:rPr>
            </w:pPr>
          </w:p>
        </w:tc>
        <w:tc>
          <w:tcPr>
            <w:tcW w:w="2552" w:type="dxa"/>
            <w:tcMar/>
          </w:tcPr>
          <w:p w:rsidRPr="005A4EDE" w:rsidR="00454079" w:rsidP="00AE6E3F" w:rsidRDefault="00454079" w14:paraId="4776EFBB" w14:textId="49C2D368">
            <w:pPr>
              <w:rPr>
                <w:sz w:val="20"/>
                <w:szCs w:val="20"/>
              </w:rPr>
            </w:pPr>
          </w:p>
        </w:tc>
        <w:tc>
          <w:tcPr>
            <w:tcW w:w="6208" w:type="dxa"/>
            <w:tcMar/>
          </w:tcPr>
          <w:p w:rsidRPr="005A4EDE" w:rsidR="00454079" w:rsidP="00AE6E3F" w:rsidRDefault="00454079" w14:paraId="38D7B818" w14:textId="0D1A6C8B">
            <w:pPr>
              <w:rPr>
                <w:sz w:val="20"/>
                <w:szCs w:val="20"/>
              </w:rPr>
            </w:pPr>
          </w:p>
        </w:tc>
      </w:tr>
      <w:tr w:rsidRPr="00454079" w:rsidR="00454079" w:rsidTr="6FC07DFA" w14:paraId="03BF4B8C" w14:textId="77777777">
        <w:trPr>
          <w:trHeight w:val="300"/>
        </w:trPr>
        <w:tc>
          <w:tcPr>
            <w:tcW w:w="1696" w:type="dxa"/>
            <w:tcMar/>
            <w:hideMark/>
          </w:tcPr>
          <w:p w:rsidRPr="00454079" w:rsidR="00454079" w:rsidP="00454079" w:rsidRDefault="00454079" w14:paraId="65A990D4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23:00 – 07:15 </w:t>
            </w:r>
          </w:p>
        </w:tc>
        <w:tc>
          <w:tcPr>
            <w:tcW w:w="2552" w:type="dxa"/>
            <w:tcMar/>
            <w:hideMark/>
          </w:tcPr>
          <w:p w:rsidRPr="00454079" w:rsidR="00454079" w:rsidP="00454079" w:rsidRDefault="00454079" w14:paraId="35260D34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Portner </w:t>
            </w:r>
          </w:p>
        </w:tc>
        <w:tc>
          <w:tcPr>
            <w:tcW w:w="6208" w:type="dxa"/>
            <w:tcMar/>
            <w:hideMark/>
          </w:tcPr>
          <w:p w:rsidRPr="00454079" w:rsidR="00454079" w:rsidP="00454079" w:rsidRDefault="00454079" w14:paraId="0FD544DB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Ved meget regn tjekkes loft og bund </w:t>
            </w:r>
          </w:p>
        </w:tc>
      </w:tr>
      <w:tr w:rsidRPr="00454079" w:rsidR="00454079" w:rsidTr="6FC07DFA" w14:paraId="02344A31" w14:textId="77777777">
        <w:trPr>
          <w:trHeight w:val="300"/>
        </w:trPr>
        <w:tc>
          <w:tcPr>
            <w:tcW w:w="1696" w:type="dxa"/>
            <w:tcMar/>
            <w:hideMark/>
          </w:tcPr>
          <w:p w:rsidRPr="00454079" w:rsidR="00454079" w:rsidP="00454079" w:rsidRDefault="00454079" w14:paraId="5CC1DFFF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23:00 </w:t>
            </w:r>
          </w:p>
        </w:tc>
        <w:tc>
          <w:tcPr>
            <w:tcW w:w="2552" w:type="dxa"/>
            <w:tcMar/>
            <w:hideMark/>
          </w:tcPr>
          <w:p w:rsidRPr="00454079" w:rsidR="00454079" w:rsidP="00454079" w:rsidRDefault="00454079" w14:paraId="14BB24F0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Rådhuset + Stormgade 20 </w:t>
            </w:r>
          </w:p>
        </w:tc>
        <w:tc>
          <w:tcPr>
            <w:tcW w:w="6208" w:type="dxa"/>
            <w:tcMar/>
            <w:hideMark/>
          </w:tcPr>
          <w:p w:rsidRPr="00454079" w:rsidR="00454079" w:rsidP="00454079" w:rsidRDefault="00454079" w14:paraId="6A84C2DB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Nøgleboks i trappeskakt ved hovedporten + </w:t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br/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Port og låge i gyden lukkes i Stormgade 20 </w:t>
            </w:r>
          </w:p>
        </w:tc>
      </w:tr>
      <w:tr w:rsidRPr="00454079" w:rsidR="00454079" w:rsidTr="6FC07DFA" w14:paraId="11A26B99" w14:textId="77777777">
        <w:trPr>
          <w:trHeight w:val="300"/>
        </w:trPr>
        <w:tc>
          <w:tcPr>
            <w:tcW w:w="1696" w:type="dxa"/>
            <w:tcMar/>
            <w:hideMark/>
          </w:tcPr>
          <w:p w:rsidRPr="00454079" w:rsidR="00454079" w:rsidP="00454079" w:rsidRDefault="00454079" w14:paraId="2B0EEC3B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FF0000"/>
                <w:sz w:val="20"/>
                <w:szCs w:val="20"/>
                <w:lang w:eastAsia="da-DK"/>
              </w:rPr>
              <w:t>00:00 </w:t>
            </w:r>
          </w:p>
        </w:tc>
        <w:tc>
          <w:tcPr>
            <w:tcW w:w="2552" w:type="dxa"/>
            <w:tcMar/>
            <w:hideMark/>
          </w:tcPr>
          <w:p w:rsidRPr="00454079" w:rsidR="00454079" w:rsidP="00454079" w:rsidRDefault="00454079" w14:paraId="76895046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Parterre </w:t>
            </w:r>
          </w:p>
        </w:tc>
        <w:tc>
          <w:tcPr>
            <w:tcW w:w="6208" w:type="dxa"/>
            <w:tcMar/>
            <w:hideMark/>
          </w:tcPr>
          <w:p w:rsidRPr="00454079" w:rsidR="00454079" w:rsidP="00454079" w:rsidRDefault="00454079" w14:paraId="0CD99128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FF0000"/>
                <w:sz w:val="20"/>
                <w:szCs w:val="20"/>
                <w:lang w:eastAsia="da-DK"/>
              </w:rPr>
              <w:t>Oplade elcyklernes batterier </w:t>
            </w:r>
          </w:p>
        </w:tc>
      </w:tr>
      <w:tr w:rsidRPr="00454079" w:rsidR="00454079" w:rsidTr="6FC07DFA" w14:paraId="44EB0352" w14:textId="77777777">
        <w:trPr>
          <w:trHeight w:val="300"/>
        </w:trPr>
        <w:tc>
          <w:tcPr>
            <w:tcW w:w="1696" w:type="dxa"/>
            <w:tcMar/>
            <w:hideMark/>
          </w:tcPr>
          <w:p w:rsidRPr="00454079" w:rsidR="00454079" w:rsidP="00454079" w:rsidRDefault="00454079" w14:paraId="1F068BAD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2552" w:type="dxa"/>
            <w:tcMar/>
            <w:hideMark/>
          </w:tcPr>
          <w:p w:rsidRPr="00454079" w:rsidR="00454079" w:rsidP="00454079" w:rsidRDefault="00454079" w14:paraId="59291D13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Vester Voldgade siden </w:t>
            </w:r>
          </w:p>
        </w:tc>
        <w:tc>
          <w:tcPr>
            <w:tcW w:w="6208" w:type="dxa"/>
            <w:tcMar/>
            <w:hideMark/>
          </w:tcPr>
          <w:p w:rsidRPr="00454079" w:rsidR="00454079" w:rsidP="00454079" w:rsidRDefault="00454079" w14:paraId="194D48B5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Top til bund </w:t>
            </w:r>
          </w:p>
        </w:tc>
      </w:tr>
      <w:tr w:rsidRPr="00454079" w:rsidR="00454079" w:rsidTr="6FC07DFA" w14:paraId="47FB02B8" w14:textId="77777777">
        <w:trPr>
          <w:trHeight w:val="300"/>
        </w:trPr>
        <w:tc>
          <w:tcPr>
            <w:tcW w:w="1696" w:type="dxa"/>
            <w:tcMar/>
            <w:hideMark/>
          </w:tcPr>
          <w:p w:rsidRPr="00454079" w:rsidR="00454079" w:rsidP="00454079" w:rsidRDefault="00454079" w14:paraId="06EB4A24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02:30 </w:t>
            </w:r>
          </w:p>
        </w:tc>
        <w:tc>
          <w:tcPr>
            <w:tcW w:w="2552" w:type="dxa"/>
            <w:tcMar/>
            <w:hideMark/>
          </w:tcPr>
          <w:p w:rsidRPr="00454079" w:rsidR="00454079" w:rsidP="00454079" w:rsidRDefault="00454079" w14:paraId="0B880965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Rådhuset Yderdør + VV82 </w:t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br/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Stormgade 20 </w:t>
            </w:r>
          </w:p>
        </w:tc>
        <w:tc>
          <w:tcPr>
            <w:tcW w:w="6208" w:type="dxa"/>
            <w:tcMar/>
            <w:hideMark/>
          </w:tcPr>
          <w:p w:rsidRPr="00454079" w:rsidR="00454079" w:rsidP="00454079" w:rsidRDefault="00454079" w14:paraId="7CDD11A6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Slukke og lukke hvis der har været OA i VV 82 </w:t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br/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Port og låge i gyden til Stormgade 20. </w:t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br/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Nøgleboks i trappeskakt ved hovedporten </w:t>
            </w:r>
          </w:p>
        </w:tc>
      </w:tr>
      <w:tr w:rsidRPr="00454079" w:rsidR="00454079" w:rsidTr="6FC07DFA" w14:paraId="5C2A2332" w14:textId="77777777">
        <w:trPr>
          <w:trHeight w:val="300"/>
        </w:trPr>
        <w:tc>
          <w:tcPr>
            <w:tcW w:w="1696" w:type="dxa"/>
            <w:tcMar/>
            <w:hideMark/>
          </w:tcPr>
          <w:p w:rsidRPr="00454079" w:rsidR="00454079" w:rsidP="00454079" w:rsidRDefault="00454079" w14:paraId="03A4189A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FF0000"/>
                <w:sz w:val="20"/>
                <w:szCs w:val="20"/>
                <w:lang w:eastAsia="da-DK"/>
              </w:rPr>
              <w:t>04:30 </w:t>
            </w:r>
            <w:r w:rsidRPr="00454079">
              <w:rPr>
                <w:rFonts w:ascii="Calibri" w:hAnsi="Calibri" w:eastAsia="Times New Roman" w:cs="Calibri"/>
                <w:bCs w:val="0"/>
                <w:color w:val="FF0000"/>
                <w:sz w:val="20"/>
                <w:szCs w:val="20"/>
                <w:lang w:eastAsia="da-DK"/>
              </w:rPr>
              <w:br/>
            </w:r>
            <w:r w:rsidRPr="00454079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lørdag morgen kl. 05:30 </w:t>
            </w:r>
          </w:p>
        </w:tc>
        <w:tc>
          <w:tcPr>
            <w:tcW w:w="2552" w:type="dxa"/>
            <w:tcMar/>
            <w:hideMark/>
          </w:tcPr>
          <w:p w:rsidRPr="00454079" w:rsidR="00454079" w:rsidP="00454079" w:rsidRDefault="00454079" w14:paraId="4950718F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Stormgade 18 </w:t>
            </w:r>
          </w:p>
        </w:tc>
        <w:tc>
          <w:tcPr>
            <w:tcW w:w="6208" w:type="dxa"/>
            <w:tcMar/>
            <w:hideMark/>
          </w:tcPr>
          <w:p w:rsidRPr="00454079" w:rsidR="00454079" w:rsidP="00454079" w:rsidRDefault="00454079" w14:paraId="2E215BD5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Frakoble alarmen, tænd udstillingen og åbne porten mod Stormgade.  </w:t>
            </w:r>
          </w:p>
          <w:p w:rsidRPr="00454079" w:rsidR="00454079" w:rsidP="00454079" w:rsidRDefault="00454079" w14:paraId="50CCCEE6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FF0000"/>
                <w:sz w:val="20"/>
                <w:szCs w:val="20"/>
                <w:lang w:eastAsia="da-DK"/>
              </w:rPr>
              <w:t>(Undtagen d. 24-25 december og d. 01. januar) </w:t>
            </w:r>
          </w:p>
        </w:tc>
      </w:tr>
      <w:tr w:rsidRPr="00454079" w:rsidR="00454079" w:rsidTr="6FC07DFA" w14:paraId="3A97F6C0" w14:textId="77777777">
        <w:trPr>
          <w:trHeight w:val="300"/>
        </w:trPr>
        <w:tc>
          <w:tcPr>
            <w:tcW w:w="1696" w:type="dxa"/>
            <w:tcMar/>
            <w:hideMark/>
          </w:tcPr>
          <w:p w:rsidRPr="00454079" w:rsidR="00454079" w:rsidP="00454079" w:rsidRDefault="00454079" w14:paraId="5795269B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Man - fredag: </w:t>
            </w:r>
            <w:r w:rsidRPr="00454079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br/>
            </w:r>
            <w:r w:rsidRPr="00454079">
              <w:rPr>
                <w:rFonts w:ascii="Calibri" w:hAnsi="Calibri" w:eastAsia="Times New Roman" w:cs="Calibri"/>
                <w:bCs w:val="0"/>
                <w:color w:val="FF0000"/>
                <w:sz w:val="20"/>
                <w:szCs w:val="20"/>
                <w:lang w:eastAsia="da-DK"/>
              </w:rPr>
              <w:t>04:30 </w:t>
            </w:r>
          </w:p>
          <w:p w:rsidRPr="00454079" w:rsidR="00454079" w:rsidP="00454079" w:rsidRDefault="00454079" w14:paraId="0FF6E24D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FF0000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2552" w:type="dxa"/>
            <w:tcMar/>
            <w:hideMark/>
          </w:tcPr>
          <w:p w:rsidRPr="00454079" w:rsidR="00454079" w:rsidP="00454079" w:rsidRDefault="00454079" w14:paraId="0D545D39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Stormgade 20 </w:t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br/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VV. 82 </w:t>
            </w:r>
          </w:p>
        </w:tc>
        <w:tc>
          <w:tcPr>
            <w:tcW w:w="6208" w:type="dxa"/>
            <w:tcMar/>
            <w:hideMark/>
          </w:tcPr>
          <w:p w:rsidRPr="00454079" w:rsidR="00454079" w:rsidP="00454079" w:rsidRDefault="00454079" w14:paraId="7888FE7D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Åbne Stormgade 20: Stuen, 3-, 4- og 5-sal </w:t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br/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Låse alle døre mod opgangen op og frakoble alarmen på alle etager. Åbne ud til VV. 82 </w:t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br/>
            </w:r>
            <w:r w:rsidRPr="00454079">
              <w:rPr>
                <w:rFonts w:ascii="Calibri" w:hAnsi="Calibri" w:eastAsia="Times New Roman" w:cs="Calibri"/>
                <w:bCs w:val="0"/>
                <w:color w:val="FF0000"/>
                <w:sz w:val="20"/>
                <w:szCs w:val="20"/>
                <w:lang w:eastAsia="da-DK"/>
              </w:rPr>
              <w:t>(Undtagen lørdag morgen samt d. 24-25 december og d. 01. januar) </w:t>
            </w:r>
          </w:p>
        </w:tc>
      </w:tr>
      <w:tr w:rsidRPr="00454079" w:rsidR="00454079" w:rsidTr="6FC07DFA" w14:paraId="3935D024" w14:textId="77777777">
        <w:trPr>
          <w:trHeight w:val="300"/>
        </w:trPr>
        <w:tc>
          <w:tcPr>
            <w:tcW w:w="1696" w:type="dxa"/>
            <w:shd w:val="clear" w:color="auto" w:fill="F2F2F2" w:themeFill="background1" w:themeFillShade="F2"/>
            <w:tcMar/>
            <w:hideMark/>
          </w:tcPr>
          <w:p w:rsidRPr="00454079" w:rsidR="00454079" w:rsidP="00454079" w:rsidRDefault="00454079" w14:paraId="72E1E89B" w14:textId="77777777">
            <w:pPr>
              <w:textAlignment w:val="baseline"/>
              <w:rPr>
                <w:rFonts w:ascii="Segoe UI" w:hAnsi="Segoe UI" w:eastAsia="Times New Roman" w:cs="Segoe UI"/>
                <w:b/>
                <w:color w:val="FF0000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/>
                <w:color w:val="FF0000"/>
                <w:sz w:val="20"/>
                <w:szCs w:val="20"/>
                <w:lang w:eastAsia="da-DK"/>
              </w:rPr>
              <w:t>Lørdag morgen: </w:t>
            </w:r>
          </w:p>
          <w:p w:rsidRPr="00454079" w:rsidR="00454079" w:rsidP="00454079" w:rsidRDefault="00454079" w14:paraId="5FA57FBD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FF0000"/>
                <w:sz w:val="20"/>
                <w:szCs w:val="20"/>
                <w:lang w:eastAsia="da-DK"/>
              </w:rPr>
              <w:t>05:30 </w:t>
            </w:r>
          </w:p>
        </w:tc>
        <w:tc>
          <w:tcPr>
            <w:tcW w:w="2552" w:type="dxa"/>
            <w:shd w:val="clear" w:color="auto" w:fill="F2F2F2" w:themeFill="background1" w:themeFillShade="F2"/>
            <w:tcMar/>
            <w:hideMark/>
          </w:tcPr>
          <w:p w:rsidRPr="00454079" w:rsidR="00454079" w:rsidP="00454079" w:rsidRDefault="00454079" w14:paraId="6B225232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Stormgade 20 </w:t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br/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VV. 82 </w:t>
            </w:r>
          </w:p>
        </w:tc>
        <w:tc>
          <w:tcPr>
            <w:tcW w:w="6208" w:type="dxa"/>
            <w:shd w:val="clear" w:color="auto" w:fill="F2F2F2" w:themeFill="background1" w:themeFillShade="F2"/>
            <w:tcMar/>
            <w:hideMark/>
          </w:tcPr>
          <w:p w:rsidRPr="00454079" w:rsidR="00454079" w:rsidP="00454079" w:rsidRDefault="00454079" w14:paraId="1EB82E85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De to første døre i opgangen på stueetagen (hvor der er postkasser), samt hjørnedøren i krydset udenfor låses op (Kun nederste lås i yderdør). </w:t>
            </w:r>
          </w:p>
          <w:p w:rsidRPr="00454079" w:rsidR="00454079" w:rsidP="00454079" w:rsidRDefault="00454079" w14:paraId="1ADD5C97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Alarmen i stuen frakobles </w:t>
            </w:r>
          </w:p>
        </w:tc>
      </w:tr>
      <w:tr w:rsidRPr="00454079" w:rsidR="00454079" w:rsidTr="6FC07DFA" w14:paraId="486F74D3" w14:textId="77777777">
        <w:trPr>
          <w:trHeight w:val="300"/>
        </w:trPr>
        <w:tc>
          <w:tcPr>
            <w:tcW w:w="1696" w:type="dxa"/>
            <w:tcMar/>
            <w:hideMark/>
          </w:tcPr>
          <w:p w:rsidRPr="00454079" w:rsidR="00454079" w:rsidP="00454079" w:rsidRDefault="00454079" w14:paraId="607ED343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000000"/>
                <w:sz w:val="20"/>
                <w:szCs w:val="20"/>
                <w:lang w:eastAsia="da-DK"/>
              </w:rPr>
              <w:t>04:50 </w:t>
            </w:r>
          </w:p>
        </w:tc>
        <w:tc>
          <w:tcPr>
            <w:tcW w:w="2552" w:type="dxa"/>
            <w:tcMar/>
            <w:hideMark/>
          </w:tcPr>
          <w:p w:rsidRPr="00454079" w:rsidR="00454079" w:rsidP="00454079" w:rsidRDefault="00454079" w14:paraId="7C7B978A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Rådhuset Yderdør + VV 82 </w:t>
            </w:r>
          </w:p>
          <w:p w:rsidRPr="00454079" w:rsidR="00454079" w:rsidP="00454079" w:rsidRDefault="00454079" w14:paraId="2C71800C" w14:textId="77777777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Stormgade 20 </w:t>
            </w:r>
          </w:p>
        </w:tc>
        <w:tc>
          <w:tcPr>
            <w:tcW w:w="6208" w:type="dxa"/>
            <w:tcMar/>
            <w:hideMark/>
          </w:tcPr>
          <w:p w:rsidRPr="00454079" w:rsidR="00454079" w:rsidP="00454079" w:rsidRDefault="00454079" w14:paraId="194A0A07" w14:textId="13134E81">
            <w:pPr>
              <w:textAlignment w:val="baseline"/>
              <w:rPr>
                <w:rFonts w:ascii="Segoe UI" w:hAnsi="Segoe UI" w:eastAsia="Times New Roman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Nøgleboks i trappeskakt ved hovedporten </w:t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br/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Åbne gitterporte foran Due- og Kyllingedør (Dog ikke Kyllingedør i weekenden) </w:t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br/>
            </w:r>
            <w:r w:rsidRPr="00454079">
              <w:rPr>
                <w:rFonts w:ascii="Calibri" w:hAnsi="Calibri" w:eastAsia="Times New Roman" w:cs="Calibri"/>
                <w:bCs w:val="0"/>
                <w:color w:val="auto"/>
                <w:sz w:val="20"/>
                <w:szCs w:val="20"/>
                <w:lang w:eastAsia="da-DK"/>
              </w:rPr>
              <w:t>Åbne port og låge i gyden ved Stormgade 20 </w:t>
            </w:r>
          </w:p>
        </w:tc>
      </w:tr>
    </w:tbl>
    <w:p w:rsidR="00454079" w:rsidRDefault="00454079" w14:paraId="282F12D3" w14:textId="77777777">
      <w:pPr>
        <w:rPr>
          <w:b/>
        </w:rPr>
      </w:pPr>
    </w:p>
    <w:p w:rsidR="004274CB" w:rsidP="004274CB" w:rsidRDefault="004274CB" w14:paraId="38CE3679" w14:textId="3F15A8EF">
      <w:pPr>
        <w:jc w:val="center"/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Calibri" w:hAnsi="Calibri" w:cs="Calibri"/>
          <w:color w:val="FF0000"/>
          <w:sz w:val="22"/>
          <w:szCs w:val="22"/>
          <w:shd w:val="clear" w:color="auto" w:fill="FFFFFF"/>
        </w:rPr>
        <w:t xml:space="preserve">Tider med rødt = Må tidligst startes 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- Bygninger uden tider = når det passer ind</w:t>
      </w:r>
    </w:p>
    <w:p w:rsidRPr="009A6010" w:rsidR="004274CB" w:rsidP="009A6010" w:rsidRDefault="009A6010" w14:paraId="06D6060E" w14:textId="5D02E3F2">
      <w:pPr>
        <w:tabs>
          <w:tab w:val="left" w:pos="726"/>
          <w:tab w:val="left" w:pos="7112"/>
          <w:tab w:val="right" w:pos="10466"/>
        </w:tabs>
        <w:rPr>
          <w:sz w:val="20"/>
          <w:szCs w:val="20"/>
        </w:rPr>
      </w:pPr>
      <w:r>
        <w:rPr>
          <w:sz w:val="20"/>
          <w:szCs w:val="20"/>
        </w:rPr>
        <w:t xml:space="preserve">Rådhusvagten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A6010">
        <w:rPr>
          <w:sz w:val="20"/>
          <w:szCs w:val="20"/>
        </w:rPr>
        <w:t xml:space="preserve">Ændret: </w:t>
      </w:r>
      <w:r w:rsidRPr="009A6010">
        <w:rPr>
          <w:sz w:val="20"/>
          <w:szCs w:val="20"/>
        </w:rPr>
        <w:fldChar w:fldCharType="begin"/>
      </w:r>
      <w:r w:rsidRPr="009A6010">
        <w:rPr>
          <w:sz w:val="20"/>
          <w:szCs w:val="20"/>
        </w:rPr>
        <w:instrText xml:space="preserve"> TIME \@ "dd-MM-yyyy" </w:instrText>
      </w:r>
      <w:r w:rsidRPr="009A6010">
        <w:rPr>
          <w:sz w:val="20"/>
          <w:szCs w:val="20"/>
        </w:rPr>
        <w:fldChar w:fldCharType="separate"/>
      </w:r>
      <w:r w:rsidR="006D26B4">
        <w:rPr>
          <w:noProof/>
          <w:sz w:val="20"/>
          <w:szCs w:val="20"/>
        </w:rPr>
        <w:t>05-01-2026</w:t>
      </w:r>
      <w:r w:rsidRPr="009A6010">
        <w:rPr>
          <w:sz w:val="20"/>
          <w:szCs w:val="20"/>
        </w:rPr>
        <w:fldChar w:fldCharType="end"/>
      </w:r>
      <w:r w:rsidRPr="009A6010">
        <w:rPr>
          <w:sz w:val="20"/>
          <w:szCs w:val="20"/>
        </w:rPr>
        <w:t xml:space="preserve"> af: L.E.H.S.</w:t>
      </w:r>
    </w:p>
    <w:sectPr w:rsidRPr="009A6010" w:rsidR="004274CB" w:rsidSect="00D05B41">
      <w:headerReference w:type="default" r:id="rId9"/>
      <w:pgSz w:w="11906" w:h="16838" w:orient="portrait"/>
      <w:pgMar w:top="720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2E57" w:rsidP="00D05B41" w:rsidRDefault="00982E57" w14:paraId="5091267F" w14:textId="77777777">
      <w:pPr>
        <w:spacing w:after="0" w:line="240" w:lineRule="auto"/>
      </w:pPr>
      <w:r>
        <w:separator/>
      </w:r>
    </w:p>
  </w:endnote>
  <w:endnote w:type="continuationSeparator" w:id="0">
    <w:p w:rsidR="00982E57" w:rsidP="00D05B41" w:rsidRDefault="00982E57" w14:paraId="77EF677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BH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2E57" w:rsidP="00D05B41" w:rsidRDefault="00982E57" w14:paraId="69FD0DF6" w14:textId="77777777">
      <w:pPr>
        <w:spacing w:after="0" w:line="240" w:lineRule="auto"/>
      </w:pPr>
      <w:r>
        <w:separator/>
      </w:r>
    </w:p>
  </w:footnote>
  <w:footnote w:type="continuationSeparator" w:id="0">
    <w:p w:rsidR="00982E57" w:rsidP="00D05B41" w:rsidRDefault="00982E57" w14:paraId="1C767D5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5B41" w:rsidP="00D05B41" w:rsidRDefault="00D05B41" w14:paraId="6D13BE1C" w14:textId="29712B30">
    <w:pPr>
      <w:pStyle w:val="Sidehoved"/>
      <w:jc w:val="center"/>
    </w:pPr>
    <w:r>
      <w:t>Mandag – fredag nattevagt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41"/>
    <w:rsid w:val="00060372"/>
    <w:rsid w:val="000A59E6"/>
    <w:rsid w:val="000D153E"/>
    <w:rsid w:val="000D6E72"/>
    <w:rsid w:val="00163CBA"/>
    <w:rsid w:val="001D2910"/>
    <w:rsid w:val="001F2161"/>
    <w:rsid w:val="00224037"/>
    <w:rsid w:val="002256F6"/>
    <w:rsid w:val="002548B2"/>
    <w:rsid w:val="00296EC8"/>
    <w:rsid w:val="002F59B6"/>
    <w:rsid w:val="00352D3C"/>
    <w:rsid w:val="00392F24"/>
    <w:rsid w:val="003D0856"/>
    <w:rsid w:val="004274CB"/>
    <w:rsid w:val="004335DF"/>
    <w:rsid w:val="00454079"/>
    <w:rsid w:val="0056784B"/>
    <w:rsid w:val="00570FE9"/>
    <w:rsid w:val="00571994"/>
    <w:rsid w:val="005A4EDE"/>
    <w:rsid w:val="005A6BFF"/>
    <w:rsid w:val="005F371C"/>
    <w:rsid w:val="00612AB6"/>
    <w:rsid w:val="006D26B4"/>
    <w:rsid w:val="007343F8"/>
    <w:rsid w:val="007E78F7"/>
    <w:rsid w:val="00810123"/>
    <w:rsid w:val="00846663"/>
    <w:rsid w:val="00850BD0"/>
    <w:rsid w:val="008C778F"/>
    <w:rsid w:val="008E3AA8"/>
    <w:rsid w:val="00982E57"/>
    <w:rsid w:val="009A6010"/>
    <w:rsid w:val="009E7A77"/>
    <w:rsid w:val="009E7ECE"/>
    <w:rsid w:val="009F6AB7"/>
    <w:rsid w:val="00A34B30"/>
    <w:rsid w:val="00A6055A"/>
    <w:rsid w:val="00AC790F"/>
    <w:rsid w:val="00AD1554"/>
    <w:rsid w:val="00AE6E3F"/>
    <w:rsid w:val="00B0375C"/>
    <w:rsid w:val="00B1703B"/>
    <w:rsid w:val="00CA79F9"/>
    <w:rsid w:val="00CC15D4"/>
    <w:rsid w:val="00D05B41"/>
    <w:rsid w:val="00D31FB6"/>
    <w:rsid w:val="00DD3ABC"/>
    <w:rsid w:val="00DF526C"/>
    <w:rsid w:val="00ED1D25"/>
    <w:rsid w:val="00F24102"/>
    <w:rsid w:val="00F62187"/>
    <w:rsid w:val="13F56CB9"/>
    <w:rsid w:val="2878F4A4"/>
    <w:rsid w:val="4C35238B"/>
    <w:rsid w:val="5740D564"/>
    <w:rsid w:val="6FC0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ABE475"/>
  <w15:chartTrackingRefBased/>
  <w15:docId w15:val="{726DABFB-9B32-40E3-8189-AC422ECCAB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KBH" w:hAnsi="KBH" w:eastAsiaTheme="minorHAnsi" w:cstheme="majorBidi"/>
        <w:bCs/>
        <w:color w:val="000000" w:themeColor="text1"/>
        <w:sz w:val="24"/>
        <w:szCs w:val="26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05B41"/>
    <w:pPr>
      <w:keepNext/>
      <w:keepLines/>
      <w:spacing w:before="360" w:after="80"/>
      <w:outlineLvl w:val="0"/>
    </w:pPr>
    <w:rPr>
      <w:rFonts w:asciiTheme="majorHAnsi" w:hAnsiTheme="majorHAnsi" w:eastAsiaTheme="majorEastAsia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05B41"/>
    <w:pPr>
      <w:keepNext/>
      <w:keepLines/>
      <w:spacing w:before="160" w:after="80"/>
      <w:outlineLvl w:val="1"/>
    </w:pPr>
    <w:rPr>
      <w:rFonts w:asciiTheme="majorHAnsi" w:hAnsiTheme="majorHAnsi" w:eastAsiaTheme="majorEastAsia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05B41"/>
    <w:pPr>
      <w:keepNext/>
      <w:keepLines/>
      <w:spacing w:before="160" w:after="80"/>
      <w:outlineLvl w:val="2"/>
    </w:pPr>
    <w:rPr>
      <w:rFonts w:asciiTheme="minorHAnsi" w:hAnsiTheme="minorHAnsi" w:eastAsiaTheme="majorEastAsia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05B41"/>
    <w:pPr>
      <w:keepNext/>
      <w:keepLines/>
      <w:spacing w:before="80" w:after="40"/>
      <w:outlineLvl w:val="3"/>
    </w:pPr>
    <w:rPr>
      <w:rFonts w:asciiTheme="minorHAnsi" w:hAnsiTheme="minorHAnsi" w:eastAsiaTheme="majorEastAsia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05B41"/>
    <w:pPr>
      <w:keepNext/>
      <w:keepLines/>
      <w:spacing w:before="80" w:after="40"/>
      <w:outlineLvl w:val="4"/>
    </w:pPr>
    <w:rPr>
      <w:rFonts w:asciiTheme="minorHAnsi" w:hAnsiTheme="minorHAnsi" w:eastAsiaTheme="majorEastAsia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05B41"/>
    <w:pPr>
      <w:keepNext/>
      <w:keepLines/>
      <w:spacing w:before="40" w:after="0"/>
      <w:outlineLvl w:val="5"/>
    </w:pPr>
    <w:rPr>
      <w:rFonts w:asciiTheme="minorHAnsi" w:hAnsiTheme="minorHAnsi" w:eastAsiaTheme="majorEastAsia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05B41"/>
    <w:pPr>
      <w:keepNext/>
      <w:keepLines/>
      <w:spacing w:before="40" w:after="0"/>
      <w:outlineLvl w:val="6"/>
    </w:pPr>
    <w:rPr>
      <w:rFonts w:asciiTheme="minorHAnsi" w:hAnsiTheme="minorHAnsi" w:eastAsiaTheme="majorEastAsia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05B41"/>
    <w:pPr>
      <w:keepNext/>
      <w:keepLines/>
      <w:spacing w:after="0"/>
      <w:outlineLvl w:val="7"/>
    </w:pPr>
    <w:rPr>
      <w:rFonts w:asciiTheme="minorHAnsi" w:hAnsiTheme="minorHAnsi" w:eastAsiaTheme="majorEastAsia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05B41"/>
    <w:pPr>
      <w:keepNext/>
      <w:keepLines/>
      <w:spacing w:after="0"/>
      <w:outlineLvl w:val="8"/>
    </w:pPr>
    <w:rPr>
      <w:rFonts w:asciiTheme="minorHAnsi" w:hAnsiTheme="minorHAnsi" w:eastAsiaTheme="majorEastAsia"/>
      <w:color w:val="272727" w:themeColor="text1" w:themeTint="D8"/>
    </w:rPr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character" w:styleId="Overskrift1Tegn" w:customStyle="1">
    <w:name w:val="Overskrift 1 Tegn"/>
    <w:basedOn w:val="Standardskrifttypeiafsnit"/>
    <w:link w:val="Overskrift1"/>
    <w:uiPriority w:val="9"/>
    <w:rsid w:val="00D05B41"/>
    <w:rPr>
      <w:rFonts w:asciiTheme="majorHAnsi" w:hAnsiTheme="majorHAnsi" w:eastAsiaTheme="majorEastAsia"/>
      <w:color w:val="0F4761" w:themeColor="accent1" w:themeShade="BF"/>
      <w:sz w:val="40"/>
      <w:szCs w:val="40"/>
    </w:rPr>
  </w:style>
  <w:style w:type="character" w:styleId="Overskrift2Tegn" w:customStyle="1">
    <w:name w:val="Overskrift 2 Tegn"/>
    <w:basedOn w:val="Standardskrifttypeiafsnit"/>
    <w:link w:val="Overskrift2"/>
    <w:uiPriority w:val="9"/>
    <w:semiHidden/>
    <w:rsid w:val="00D05B41"/>
    <w:rPr>
      <w:rFonts w:asciiTheme="majorHAnsi" w:hAnsiTheme="majorHAnsi" w:eastAsiaTheme="majorEastAsia"/>
      <w:color w:val="0F4761" w:themeColor="accent1" w:themeShade="BF"/>
      <w:sz w:val="32"/>
      <w:szCs w:val="32"/>
    </w:rPr>
  </w:style>
  <w:style w:type="character" w:styleId="Overskrift3Tegn" w:customStyle="1">
    <w:name w:val="Overskrift 3 Tegn"/>
    <w:basedOn w:val="Standardskrifttypeiafsnit"/>
    <w:link w:val="Overskrift3"/>
    <w:uiPriority w:val="9"/>
    <w:semiHidden/>
    <w:rsid w:val="00D05B41"/>
    <w:rPr>
      <w:rFonts w:asciiTheme="minorHAnsi" w:hAnsiTheme="minorHAnsi" w:eastAsiaTheme="majorEastAsia"/>
      <w:color w:val="0F4761" w:themeColor="accent1" w:themeShade="BF"/>
      <w:sz w:val="28"/>
      <w:szCs w:val="28"/>
    </w:rPr>
  </w:style>
  <w:style w:type="character" w:styleId="Overskrift4Tegn" w:customStyle="1">
    <w:name w:val="Overskrift 4 Tegn"/>
    <w:basedOn w:val="Standardskrifttypeiafsnit"/>
    <w:link w:val="Overskrift4"/>
    <w:uiPriority w:val="9"/>
    <w:semiHidden/>
    <w:rsid w:val="00D05B41"/>
    <w:rPr>
      <w:rFonts w:asciiTheme="minorHAnsi" w:hAnsiTheme="minorHAnsi" w:eastAsiaTheme="majorEastAsia"/>
      <w:i/>
      <w:iCs/>
      <w:color w:val="0F4761" w:themeColor="accent1" w:themeShade="BF"/>
    </w:rPr>
  </w:style>
  <w:style w:type="character" w:styleId="Overskrift5Tegn" w:customStyle="1">
    <w:name w:val="Overskrift 5 Tegn"/>
    <w:basedOn w:val="Standardskrifttypeiafsnit"/>
    <w:link w:val="Overskrift5"/>
    <w:uiPriority w:val="9"/>
    <w:semiHidden/>
    <w:rsid w:val="00D05B41"/>
    <w:rPr>
      <w:rFonts w:asciiTheme="minorHAnsi" w:hAnsiTheme="minorHAnsi" w:eastAsiaTheme="majorEastAsia"/>
      <w:color w:val="0F4761" w:themeColor="accent1" w:themeShade="BF"/>
    </w:rPr>
  </w:style>
  <w:style w:type="character" w:styleId="Overskrift6Tegn" w:customStyle="1">
    <w:name w:val="Overskrift 6 Tegn"/>
    <w:basedOn w:val="Standardskrifttypeiafsnit"/>
    <w:link w:val="Overskrift6"/>
    <w:uiPriority w:val="9"/>
    <w:semiHidden/>
    <w:rsid w:val="00D05B41"/>
    <w:rPr>
      <w:rFonts w:asciiTheme="minorHAnsi" w:hAnsiTheme="minorHAnsi" w:eastAsiaTheme="majorEastAsia"/>
      <w:i/>
      <w:iCs/>
      <w:color w:val="595959" w:themeColor="text1" w:themeTint="A6"/>
    </w:rPr>
  </w:style>
  <w:style w:type="character" w:styleId="Overskrift7Tegn" w:customStyle="1">
    <w:name w:val="Overskrift 7 Tegn"/>
    <w:basedOn w:val="Standardskrifttypeiafsnit"/>
    <w:link w:val="Overskrift7"/>
    <w:uiPriority w:val="9"/>
    <w:semiHidden/>
    <w:rsid w:val="00D05B41"/>
    <w:rPr>
      <w:rFonts w:asciiTheme="minorHAnsi" w:hAnsiTheme="minorHAnsi" w:eastAsiaTheme="majorEastAsia"/>
      <w:color w:val="595959" w:themeColor="text1" w:themeTint="A6"/>
    </w:rPr>
  </w:style>
  <w:style w:type="character" w:styleId="Overskrift8Tegn" w:customStyle="1">
    <w:name w:val="Overskrift 8 Tegn"/>
    <w:basedOn w:val="Standardskrifttypeiafsnit"/>
    <w:link w:val="Overskrift8"/>
    <w:uiPriority w:val="9"/>
    <w:semiHidden/>
    <w:rsid w:val="00D05B41"/>
    <w:rPr>
      <w:rFonts w:asciiTheme="minorHAnsi" w:hAnsiTheme="minorHAnsi" w:eastAsiaTheme="majorEastAsia"/>
      <w:i/>
      <w:iCs/>
      <w:color w:val="272727" w:themeColor="text1" w:themeTint="D8"/>
    </w:rPr>
  </w:style>
  <w:style w:type="character" w:styleId="Overskrift9Tegn" w:customStyle="1">
    <w:name w:val="Overskrift 9 Tegn"/>
    <w:basedOn w:val="Standardskrifttypeiafsnit"/>
    <w:link w:val="Overskrift9"/>
    <w:uiPriority w:val="9"/>
    <w:semiHidden/>
    <w:rsid w:val="00D05B41"/>
    <w:rPr>
      <w:rFonts w:asciiTheme="minorHAnsi" w:hAnsiTheme="minorHAnsi" w:eastAsiaTheme="majorEastAsia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05B41"/>
    <w:pPr>
      <w:spacing w:after="80" w:line="240" w:lineRule="auto"/>
      <w:contextualSpacing/>
    </w:pPr>
    <w:rPr>
      <w:rFonts w:asciiTheme="majorHAnsi" w:hAnsiTheme="majorHAnsi" w:eastAsiaTheme="majorEastAsia"/>
      <w:color w:val="auto"/>
      <w:spacing w:val="-10"/>
      <w:kern w:val="28"/>
      <w:sz w:val="56"/>
      <w:szCs w:val="56"/>
    </w:rPr>
  </w:style>
  <w:style w:type="character" w:styleId="TitelTegn" w:customStyle="1">
    <w:name w:val="Titel Tegn"/>
    <w:basedOn w:val="Standardskrifttypeiafsnit"/>
    <w:link w:val="Titel"/>
    <w:uiPriority w:val="10"/>
    <w:rsid w:val="00D05B41"/>
    <w:rPr>
      <w:rFonts w:asciiTheme="majorHAnsi" w:hAnsiTheme="majorHAnsi" w:eastAsiaTheme="majorEastAsia"/>
      <w:color w:val="auto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05B41"/>
    <w:pPr>
      <w:numPr>
        <w:ilvl w:val="1"/>
      </w:numPr>
    </w:pPr>
    <w:rPr>
      <w:rFonts w:asciiTheme="minorHAnsi" w:hAnsiTheme="minorHAnsi" w:eastAsiaTheme="majorEastAsia"/>
      <w:color w:val="595959" w:themeColor="text1" w:themeTint="A6"/>
      <w:spacing w:val="15"/>
      <w:sz w:val="28"/>
      <w:szCs w:val="28"/>
    </w:rPr>
  </w:style>
  <w:style w:type="character" w:styleId="UndertitelTegn" w:customStyle="1">
    <w:name w:val="Undertitel Tegn"/>
    <w:basedOn w:val="Standardskrifttypeiafsnit"/>
    <w:link w:val="Undertitel"/>
    <w:uiPriority w:val="11"/>
    <w:rsid w:val="00D05B41"/>
    <w:rPr>
      <w:rFonts w:asciiTheme="minorHAnsi" w:hAnsiTheme="minorHAnsi" w:eastAsiaTheme="majorEastAsia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05B41"/>
    <w:pPr>
      <w:spacing w:before="160"/>
      <w:jc w:val="center"/>
    </w:pPr>
    <w:rPr>
      <w:i/>
      <w:iCs/>
      <w:color w:val="404040" w:themeColor="text1" w:themeTint="BF"/>
    </w:rPr>
  </w:style>
  <w:style w:type="character" w:styleId="CitatTegn" w:customStyle="1">
    <w:name w:val="Citat Tegn"/>
    <w:basedOn w:val="Standardskrifttypeiafsnit"/>
    <w:link w:val="Citat"/>
    <w:uiPriority w:val="29"/>
    <w:rsid w:val="00D05B4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05B4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05B4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05B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rktcitatTegn" w:customStyle="1">
    <w:name w:val="Stærkt citat Tegn"/>
    <w:basedOn w:val="Standardskrifttypeiafsnit"/>
    <w:link w:val="Strktcitat"/>
    <w:uiPriority w:val="30"/>
    <w:rsid w:val="00D05B4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05B41"/>
    <w:rPr>
      <w:b/>
      <w:bCs w:val="0"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D05B41"/>
    <w:pPr>
      <w:tabs>
        <w:tab w:val="center" w:pos="4819"/>
        <w:tab w:val="right" w:pos="9638"/>
      </w:tabs>
      <w:spacing w:after="0" w:line="240" w:lineRule="auto"/>
    </w:pPr>
  </w:style>
  <w:style w:type="character" w:styleId="SidehovedTegn" w:customStyle="1">
    <w:name w:val="Sidehoved Tegn"/>
    <w:basedOn w:val="Standardskrifttypeiafsnit"/>
    <w:link w:val="Sidehoved"/>
    <w:uiPriority w:val="99"/>
    <w:rsid w:val="00D05B41"/>
  </w:style>
  <w:style w:type="paragraph" w:styleId="Sidefod">
    <w:name w:val="footer"/>
    <w:basedOn w:val="Normal"/>
    <w:link w:val="SidefodTegn"/>
    <w:uiPriority w:val="99"/>
    <w:unhideWhenUsed/>
    <w:rsid w:val="00D05B41"/>
    <w:pPr>
      <w:tabs>
        <w:tab w:val="center" w:pos="4819"/>
        <w:tab w:val="right" w:pos="9638"/>
      </w:tabs>
      <w:spacing w:after="0" w:line="240" w:lineRule="auto"/>
    </w:pPr>
  </w:style>
  <w:style w:type="character" w:styleId="SidefodTegn" w:customStyle="1">
    <w:name w:val="Sidefod Tegn"/>
    <w:basedOn w:val="Standardskrifttypeiafsnit"/>
    <w:link w:val="Sidefod"/>
    <w:uiPriority w:val="99"/>
    <w:rsid w:val="00D05B41"/>
  </w:style>
  <w:style w:type="table" w:styleId="Tabel-Gitter">
    <w:name w:val="Table Grid"/>
    <w:basedOn w:val="Tabel-Normal"/>
    <w:uiPriority w:val="39"/>
    <w:rsid w:val="00D05B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9E7EC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bCs w:val="0"/>
      <w:color w:val="auto"/>
      <w:szCs w:val="24"/>
      <w:lang w:eastAsia="da-DK"/>
    </w:rPr>
  </w:style>
  <w:style w:type="character" w:styleId="normaltextrun" w:customStyle="1">
    <w:name w:val="normaltextrun"/>
    <w:basedOn w:val="Standardskrifttypeiafsnit"/>
    <w:rsid w:val="009E7ECE"/>
  </w:style>
  <w:style w:type="character" w:styleId="eop" w:customStyle="1">
    <w:name w:val="eop"/>
    <w:basedOn w:val="Standardskrifttypeiafsnit"/>
    <w:rsid w:val="009E7ECE"/>
  </w:style>
  <w:style w:type="character" w:styleId="scxw256114513" w:customStyle="1">
    <w:name w:val="scxw256114513"/>
    <w:basedOn w:val="Standardskrifttypeiafsnit"/>
    <w:rsid w:val="009E7ECE"/>
  </w:style>
  <w:style w:type="character" w:styleId="scxw53693878" w:customStyle="1">
    <w:name w:val="scxw53693878"/>
    <w:basedOn w:val="Standardskrifttypeiafsnit"/>
    <w:rsid w:val="00454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3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7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8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9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3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9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6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1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7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8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8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6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1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5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2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4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3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96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8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1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1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43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64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4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0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9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5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4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64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3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0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3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6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 xsi:nil="true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29eb3a036b90b29db2fcb250f5ab1f36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ad93c050f1bea95ca108ddf053299f1d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3F273B-DFAD-4805-B7BD-880CE7038E90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customXml/itemProps2.xml><?xml version="1.0" encoding="utf-8"?>
<ds:datastoreItem xmlns:ds="http://schemas.openxmlformats.org/officeDocument/2006/customXml" ds:itemID="{6D50264F-F8BC-43E3-A4E8-0852F38876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A1ACC1-848C-40DC-9C29-AEAF822F950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Nick Lorentzen</dc:creator>
  <keywords/>
  <dc:description/>
  <lastModifiedBy>Lasse Aae-Hartwig</lastModifiedBy>
  <revision>26</revision>
  <lastPrinted>2026-01-05T04:44:00.0000000Z</lastPrinted>
  <dcterms:created xsi:type="dcterms:W3CDTF">2025-09-09T04:19:00.0000000Z</dcterms:created>
  <dcterms:modified xsi:type="dcterms:W3CDTF">2026-02-06T14:05:54.8242458Z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MediaServiceImageTags">
    <vt:lpwstr/>
  </property>
  <property fmtid="{D5CDD505-2E9C-101B-9397-08002B2CF9AE}" pid="4" name="j2c2601e249f4d2993f2fcc4fe83f7c1">
    <vt:lpwstr/>
  </property>
  <property fmtid="{D5CDD505-2E9C-101B-9397-08002B2CF9AE}" pid="5" name="Sensitivity">
    <vt:lpwstr/>
  </property>
  <property fmtid="{D5CDD505-2E9C-101B-9397-08002B2CF9AE}" pid="6" name="TaxCatchAll">
    <vt:lpwstr/>
  </property>
</Properties>
</file>