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5896" w14:textId="77777777" w:rsidR="00AD2FEB" w:rsidRDefault="00AD2FEB" w:rsidP="00AD2FEB">
      <w:pPr>
        <w:keepNext/>
      </w:pPr>
      <w:r>
        <w:rPr>
          <w:noProof/>
        </w:rPr>
        <w:drawing>
          <wp:inline distT="0" distB="0" distL="0" distR="0" wp14:anchorId="11B8D0C0" wp14:editId="304E5F8E">
            <wp:extent cx="9777730" cy="6305550"/>
            <wp:effectExtent l="0" t="0" r="0" b="0"/>
            <wp:docPr id="875086677" name="Billede 1" descr="Et billede, der indeholder diagram, Plan, Teknisk tegning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6677" name="Billede 1" descr="Et billede, der indeholder diagram, Plan, Teknisk tegning, skitse&#10;&#10;Automatisk genereret beskrivels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60D6" w14:textId="03E63BE2" w:rsidR="00AD2FEB" w:rsidRDefault="00AD2FEB" w:rsidP="00AD2FEB">
      <w:pPr>
        <w:pStyle w:val="Billedtekst"/>
      </w:pPr>
      <w:r>
        <w:t>Ørnevej 53 - 55: Kælder</w:t>
      </w:r>
    </w:p>
    <w:p w14:paraId="495F55BA" w14:textId="77777777" w:rsidR="00AD2FEB" w:rsidRDefault="00AD2FEB" w:rsidP="00AD2FEB">
      <w:pPr>
        <w:pStyle w:val="Billedtekst"/>
        <w:keepNext/>
        <w:jc w:val="center"/>
      </w:pPr>
      <w:r>
        <w:rPr>
          <w:noProof/>
        </w:rPr>
        <w:lastRenderedPageBreak/>
        <w:drawing>
          <wp:inline distT="0" distB="0" distL="0" distR="0" wp14:anchorId="67ABD4BB" wp14:editId="41CDF80A">
            <wp:extent cx="9777730" cy="6200775"/>
            <wp:effectExtent l="0" t="0" r="0" b="9525"/>
            <wp:docPr id="357662785" name="Billede 2" descr="Et billede, der indeholder diagram, Teknisk tegning, Plan, skematis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2785" name="Billede 2" descr="Et billede, der indeholder diagram, Teknisk tegning, Plan, skematisk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3383" w14:textId="0FAB1468" w:rsidR="003D0856" w:rsidRDefault="00AD2FEB" w:rsidP="00AD2FEB">
      <w:pPr>
        <w:pStyle w:val="Billedtekst"/>
      </w:pPr>
      <w:r>
        <w:t>Ørnevej 53 - 55: Stue</w:t>
      </w:r>
    </w:p>
    <w:p w14:paraId="267458E9" w14:textId="77777777" w:rsidR="00AD2FEB" w:rsidRDefault="00AD2FEB" w:rsidP="00AD2FE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9D83A9" wp14:editId="2FB74270">
            <wp:extent cx="9448800" cy="6202654"/>
            <wp:effectExtent l="0" t="0" r="0" b="8255"/>
            <wp:docPr id="528616394" name="Billede 3" descr="Et billede, der indeholder diagram, Plan, Teknisk tegning, skematis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6394" name="Billede 3" descr="Et billede, der indeholder diagram, Plan, Teknisk tegning, skematisk&#10;&#10;Automatisk genereret beskrivels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4260" cy="62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52A4" w14:textId="00EFC9EE" w:rsidR="00AD2FEB" w:rsidRDefault="00AD2FEB" w:rsidP="00AD2FEB">
      <w:pPr>
        <w:pStyle w:val="Billedtekst"/>
      </w:pPr>
      <w:r>
        <w:t>Ørnevej 53 - 55: 1. Sal</w:t>
      </w:r>
    </w:p>
    <w:p w14:paraId="47D296C3" w14:textId="77777777" w:rsidR="00AD2FEB" w:rsidRDefault="00AD2FEB" w:rsidP="00AD2FE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6BD31A" wp14:editId="78376B1F">
            <wp:extent cx="9496425" cy="6167311"/>
            <wp:effectExtent l="0" t="0" r="0" b="5080"/>
            <wp:docPr id="1046195959" name="Billede 4" descr="Et billede, der indeholder diagram, Teknisk tegning, Plan, skematis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95959" name="Billede 4" descr="Et billede, der indeholder diagram, Teknisk tegning, Plan, skematisk&#10;&#10;Automatisk genereret beskrivels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2965" cy="617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FB09" w14:textId="0CB0E782" w:rsidR="00AD2FEB" w:rsidRDefault="00AD2FEB" w:rsidP="00AD2FEB">
      <w:pPr>
        <w:pStyle w:val="Billedtekst"/>
      </w:pPr>
      <w:r>
        <w:t>Ørnevej 53 - 55: 2. Sal</w:t>
      </w:r>
    </w:p>
    <w:p w14:paraId="5CC24944" w14:textId="77777777" w:rsidR="00AD2FEB" w:rsidRDefault="00AD2FEB" w:rsidP="00AD2FE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DEBD7D" wp14:editId="6612D67B">
            <wp:extent cx="9334500" cy="5976675"/>
            <wp:effectExtent l="0" t="0" r="0" b="5080"/>
            <wp:docPr id="2090377284" name="Billede 5" descr="Et billede, der indeholder diagram, Plan, Teknisk tegning, skematis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77284" name="Billede 5" descr="Et billede, der indeholder diagram, Plan, Teknisk tegning, skematisk&#10;&#10;Automatisk genereret beskrivels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7360" cy="59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78DC" w14:textId="6FB8ECA0" w:rsidR="00AD2FEB" w:rsidRDefault="00AD2FEB" w:rsidP="00AD2FEB">
      <w:pPr>
        <w:pStyle w:val="Billedtekst"/>
      </w:pPr>
      <w:r>
        <w:t>Ørnevej 53 - 55: 3. Sal</w:t>
      </w:r>
    </w:p>
    <w:p w14:paraId="245AB3EE" w14:textId="77777777" w:rsidR="00AD2FEB" w:rsidRDefault="00AD2FEB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9A2627C" w14:textId="77777777" w:rsidR="00AD2FEB" w:rsidRDefault="00AD2FEB" w:rsidP="00AD2FEB">
      <w:pPr>
        <w:pStyle w:val="Billedtekst"/>
        <w:keepNext/>
        <w:jc w:val="center"/>
      </w:pPr>
      <w:r>
        <w:rPr>
          <w:noProof/>
        </w:rPr>
        <w:lastRenderedPageBreak/>
        <w:drawing>
          <wp:inline distT="0" distB="0" distL="0" distR="0" wp14:anchorId="265CCEA5" wp14:editId="10E5DBEB">
            <wp:extent cx="9486900" cy="5991078"/>
            <wp:effectExtent l="0" t="0" r="0" b="0"/>
            <wp:docPr id="337815565" name="Billede 6" descr="Et billede, der indeholder diagram, Teknisk tegning, skitse, Pla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15565" name="Billede 6" descr="Et billede, der indeholder diagram, Teknisk tegning, skitse, Plan&#10;&#10;Automatisk genereret beskrivels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1917" cy="59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9BD6" w14:textId="17F0491F" w:rsidR="00BC3E06" w:rsidRPr="00BC3E06" w:rsidRDefault="00AD2FEB" w:rsidP="00BC3E06">
      <w:pPr>
        <w:pStyle w:val="Billedtekst"/>
      </w:pPr>
      <w:r>
        <w:t>Ørnevej 53 - 55: 4. Sal</w:t>
      </w:r>
    </w:p>
    <w:sectPr w:rsidR="00BC3E06" w:rsidRPr="00BC3E06" w:rsidSect="00AD2FE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EB"/>
    <w:rsid w:val="000D153E"/>
    <w:rsid w:val="003D0856"/>
    <w:rsid w:val="00696AD1"/>
    <w:rsid w:val="00A6055A"/>
    <w:rsid w:val="00AD2FEB"/>
    <w:rsid w:val="00BC3E06"/>
    <w:rsid w:val="00C7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33622"/>
  <w15:chartTrackingRefBased/>
  <w15:docId w15:val="{9596BA3F-5490-44B1-951F-39348E46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5"/>
    <w:unhideWhenUsed/>
    <w:qFormat/>
    <w:rsid w:val="00AD2FE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227B3BC3-1A91-44F5-9DA8-411B491F5C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749AD-DAA1-421F-80AC-17D12FCC12DE}"/>
</file>

<file path=customXml/itemProps3.xml><?xml version="1.0" encoding="utf-8"?>
<ds:datastoreItem xmlns:ds="http://schemas.openxmlformats.org/officeDocument/2006/customXml" ds:itemID="{F3382882-6662-4EA0-A5ED-504E55931B8E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37</Words>
  <Characters>119</Characters>
  <Application>Microsoft Office Word</Application>
  <DocSecurity>0</DocSecurity>
  <Lines>14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Benny Jacobsen</cp:lastModifiedBy>
  <cp:revision>2</cp:revision>
  <dcterms:created xsi:type="dcterms:W3CDTF">2024-05-15T12:28:00Z</dcterms:created>
  <dcterms:modified xsi:type="dcterms:W3CDTF">2026-02-26T12:20:00Z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27174900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TaxCatchAll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j2c2601e249f4d2993f2fcc4fe83f7c1">
    <vt:lpwstr/>
  </property>
  <property fmtid="{D5CDD505-2E9C-101B-9397-08002B2CF9AE}" pid="15" name="Sensitivity">
    <vt:lpwstr/>
  </property>
</Properties>
</file>