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A932" w14:textId="635FD244" w:rsidR="003D0856" w:rsidRDefault="00D05B41">
      <w:r w:rsidRPr="00D05B41">
        <w:rPr>
          <w:b/>
        </w:rPr>
        <w:t>9-vagt Tivolisiden</w:t>
      </w:r>
      <w:r w:rsidRPr="00D05B41">
        <w:rPr>
          <w:rFonts w:ascii="Cambria" w:hAnsi="Cambria" w:cs="Cambria"/>
        </w:rPr>
        <w:t> </w:t>
      </w:r>
      <w:r w:rsidR="00950832">
        <w:rPr>
          <w:rFonts w:ascii="Cambria" w:hAnsi="Cambria" w:cs="Cambria"/>
        </w:rPr>
        <w:t>23:00 til 06:00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D05B41" w14:paraId="02BEB0C9" w14:textId="77777777" w:rsidTr="13F56CB9">
        <w:trPr>
          <w:trHeight w:val="300"/>
        </w:trPr>
        <w:tc>
          <w:tcPr>
            <w:tcW w:w="1696" w:type="dxa"/>
            <w:shd w:val="clear" w:color="auto" w:fill="CAEDFB" w:themeFill="accent4" w:themeFillTint="33"/>
          </w:tcPr>
          <w:p w14:paraId="2B14B73D" w14:textId="7B36E09E" w:rsidR="00D05B41" w:rsidRPr="005A4EDE" w:rsidRDefault="00D05B41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</w:tcPr>
          <w:p w14:paraId="54C679BF" w14:textId="5B071C28" w:rsidR="00D05B41" w:rsidRPr="005A4EDE" w:rsidRDefault="005A4EDE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</w:tcPr>
          <w:p w14:paraId="5D398561" w14:textId="403C5F8B" w:rsidR="00D05B41" w:rsidRPr="005A4EDE" w:rsidRDefault="005A4EDE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89548D" w14:paraId="64C6D316" w14:textId="77777777" w:rsidTr="13F56CB9">
        <w:tc>
          <w:tcPr>
            <w:tcW w:w="1696" w:type="dxa"/>
          </w:tcPr>
          <w:p w14:paraId="6890BAA0" w14:textId="22607C61" w:rsidR="0089548D" w:rsidRPr="005A4EDE" w:rsidRDefault="0089548D" w:rsidP="0089548D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23:00 – 01:00 </w:t>
            </w:r>
          </w:p>
        </w:tc>
        <w:tc>
          <w:tcPr>
            <w:tcW w:w="2552" w:type="dxa"/>
          </w:tcPr>
          <w:p w14:paraId="13548165" w14:textId="3F086636" w:rsidR="0089548D" w:rsidRPr="005A4EDE" w:rsidRDefault="0089548D" w:rsidP="0089548D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Mimersgade 39-41.  </w:t>
            </w:r>
          </w:p>
        </w:tc>
        <w:tc>
          <w:tcPr>
            <w:tcW w:w="6208" w:type="dxa"/>
          </w:tcPr>
          <w:p w14:paraId="68E55265" w14:textId="77777777" w:rsidR="008E2EF1" w:rsidRDefault="0089548D" w:rsidP="0089548D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Indvendig rundering, 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>Indv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. I nr. 49 &amp; </w:t>
            </w: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>Husk tilkoble alarmen Mimersgade 47</w:t>
            </w:r>
          </w:p>
          <w:p w14:paraId="2BF4AE13" w14:textId="2452FC3E" w:rsidR="0089548D" w:rsidRPr="008E2EF1" w:rsidRDefault="008E2EF1" w:rsidP="0089548D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89548D" w:rsidRPr="008E2EF1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>170</w:t>
            </w:r>
          </w:p>
        </w:tc>
      </w:tr>
      <w:tr w:rsidR="002D0E09" w14:paraId="3989A22D" w14:textId="77777777" w:rsidTr="13F56CB9">
        <w:tc>
          <w:tcPr>
            <w:tcW w:w="1696" w:type="dxa"/>
          </w:tcPr>
          <w:p w14:paraId="3A9CD812" w14:textId="3406B77E" w:rsidR="002D0E09" w:rsidRPr="005A4EDE" w:rsidRDefault="002D0E09" w:rsidP="002D0E09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23:00 - 01:00 </w:t>
            </w:r>
          </w:p>
        </w:tc>
        <w:tc>
          <w:tcPr>
            <w:tcW w:w="2552" w:type="dxa"/>
          </w:tcPr>
          <w:p w14:paraId="2E1A05A7" w14:textId="7E6169A8" w:rsidR="002D0E09" w:rsidRPr="005A4EDE" w:rsidRDefault="002D0E09" w:rsidP="002D0E09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Lygten 4D </w:t>
            </w:r>
          </w:p>
        </w:tc>
        <w:tc>
          <w:tcPr>
            <w:tcW w:w="6208" w:type="dxa"/>
          </w:tcPr>
          <w:p w14:paraId="3757ACB6" w14:textId="62D561D3" w:rsidR="002D0E09" w:rsidRPr="005A4EDE" w:rsidRDefault="002D0E09" w:rsidP="002D0E09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Indvendig rundering, den aflange bygning </w:t>
            </w:r>
            <w:r w:rsidR="00B237DF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 xml:space="preserve">Nøgle Boks </w:t>
            </w:r>
            <w:r w:rsidR="00B237DF">
              <w:rPr>
                <w:rFonts w:asciiTheme="minorHAnsi" w:eastAsiaTheme="minorEastAsia" w:hAnsiTheme="minorHAnsi" w:cstheme="minorBidi"/>
                <w:sz w:val="18"/>
                <w:szCs w:val="18"/>
              </w:rPr>
              <w:t>3103</w:t>
            </w:r>
          </w:p>
        </w:tc>
      </w:tr>
      <w:tr w:rsidR="00AE7680" w14:paraId="0EB20859" w14:textId="77777777" w:rsidTr="13F56CB9">
        <w:tc>
          <w:tcPr>
            <w:tcW w:w="1696" w:type="dxa"/>
          </w:tcPr>
          <w:p w14:paraId="701F6CF0" w14:textId="40AD6A7F" w:rsidR="00AE7680" w:rsidRPr="005A4EDE" w:rsidRDefault="00AE7680" w:rsidP="00AE7680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E7ECE">
              <w:rPr>
                <w:rFonts w:ascii="Calibri" w:eastAsia="Times New Roman" w:hAnsi="Calibri" w:cs="Calibri"/>
                <w:b/>
                <w:color w:val="FF0000"/>
                <w:sz w:val="20"/>
                <w:szCs w:val="20"/>
                <w:lang w:eastAsia="da-DK"/>
              </w:rPr>
              <w:t>23:00</w:t>
            </w:r>
            <w:r w:rsidRPr="009E7ECE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</w:tcPr>
          <w:p w14:paraId="00A3362B" w14:textId="15806C0A" w:rsidR="00AE7680" w:rsidRPr="005A4EDE" w:rsidRDefault="00AE7680" w:rsidP="00AE7680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Frederiksborgvej 77 </w:t>
            </w:r>
          </w:p>
        </w:tc>
        <w:tc>
          <w:tcPr>
            <w:tcW w:w="6208" w:type="dxa"/>
          </w:tcPr>
          <w:p w14:paraId="1061B038" w14:textId="604FDD46" w:rsidR="00AE7680" w:rsidRPr="005A4EDE" w:rsidRDefault="00AE7680" w:rsidP="00AE7680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Indvendig rundering </w:t>
            </w:r>
            <w:r w:rsidR="008E2EF1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900D23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 xml:space="preserve"> </w:t>
            </w:r>
            <w:r w:rsidR="00900D23">
              <w:rPr>
                <w:rFonts w:asciiTheme="minorHAnsi" w:eastAsiaTheme="minorEastAsia" w:hAnsiTheme="minorHAnsi" w:cstheme="minorBidi"/>
                <w:sz w:val="18"/>
                <w:szCs w:val="18"/>
              </w:rPr>
              <w:t>81</w:t>
            </w:r>
          </w:p>
        </w:tc>
      </w:tr>
      <w:tr w:rsidR="00DE2598" w14:paraId="3CB8B9EA" w14:textId="77777777" w:rsidTr="13F56CB9">
        <w:tc>
          <w:tcPr>
            <w:tcW w:w="1696" w:type="dxa"/>
          </w:tcPr>
          <w:p w14:paraId="5EF6FF8E" w14:textId="6ECB1E5A" w:rsidR="00DE2598" w:rsidRPr="005A4EDE" w:rsidRDefault="00DE2598" w:rsidP="00DE2598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00:00 – 03:00 </w:t>
            </w:r>
          </w:p>
        </w:tc>
        <w:tc>
          <w:tcPr>
            <w:tcW w:w="2552" w:type="dxa"/>
          </w:tcPr>
          <w:p w14:paraId="44B6DC24" w14:textId="339828C1" w:rsidR="00DE2598" w:rsidRPr="005A4EDE" w:rsidRDefault="00DE2598" w:rsidP="00DE2598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Emdrupvej 72 </w:t>
            </w:r>
          </w:p>
        </w:tc>
        <w:tc>
          <w:tcPr>
            <w:tcW w:w="6208" w:type="dxa"/>
          </w:tcPr>
          <w:p w14:paraId="3628224D" w14:textId="0FD6577E" w:rsidR="00DE2598" w:rsidRPr="005A4EDE" w:rsidRDefault="00DE2598" w:rsidP="00DE2598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Y</w:t>
            </w: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derdør</w:t>
            </w:r>
            <w:r w:rsidRPr="00954821">
              <w:rPr>
                <w:rFonts w:ascii="Calibri" w:eastAsia="Times New Roman" w:hAnsi="Calibri" w:cs="Calibri"/>
                <w:bCs w:val="0"/>
                <w:color w:val="002060"/>
                <w:sz w:val="20"/>
                <w:szCs w:val="20"/>
                <w:lang w:eastAsia="da-DK"/>
              </w:rPr>
              <w:t>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900D23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 xml:space="preserve"> </w:t>
            </w:r>
            <w:r w:rsidR="00D20A7D">
              <w:rPr>
                <w:rFonts w:asciiTheme="minorHAnsi" w:eastAsiaTheme="minorEastAsia" w:hAnsiTheme="minorHAnsi" w:cstheme="minorBidi"/>
                <w:sz w:val="18"/>
                <w:szCs w:val="18"/>
              </w:rPr>
              <w:t>23</w:t>
            </w:r>
          </w:p>
        </w:tc>
      </w:tr>
      <w:tr w:rsidR="00A50929" w14:paraId="3020C432" w14:textId="77777777" w:rsidTr="13F56CB9">
        <w:tc>
          <w:tcPr>
            <w:tcW w:w="1696" w:type="dxa"/>
          </w:tcPr>
          <w:p w14:paraId="27ACE796" w14:textId="2FE36507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00:00 - 03:00 </w:t>
            </w:r>
          </w:p>
        </w:tc>
        <w:tc>
          <w:tcPr>
            <w:tcW w:w="2552" w:type="dxa"/>
          </w:tcPr>
          <w:p w14:paraId="2F3D2901" w14:textId="41A786AC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Hans Knudsens Plads 3 </w:t>
            </w:r>
          </w:p>
        </w:tc>
        <w:tc>
          <w:tcPr>
            <w:tcW w:w="6208" w:type="dxa"/>
          </w:tcPr>
          <w:p w14:paraId="585AD817" w14:textId="3D8682ED" w:rsidR="00A50929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Yderdør</w:t>
            </w: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 xml:space="preserve"> </w:t>
            </w:r>
            <w:r w:rsidRPr="009E7ECE">
              <w:rPr>
                <w:rFonts w:ascii="Calibri" w:eastAsia="Times New Roman" w:hAnsi="Calibri" w:cs="Calibri"/>
                <w:b/>
                <w:color w:val="FF0000"/>
                <w:sz w:val="20"/>
                <w:szCs w:val="20"/>
                <w:lang w:eastAsia="da-DK"/>
              </w:rPr>
              <w:t>KUN FREDAG</w:t>
            </w:r>
            <w:r w:rsidRPr="009E7ECE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900D23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900D23">
              <w:rPr>
                <w:rFonts w:asciiTheme="minorHAnsi" w:eastAsiaTheme="minorEastAsia" w:hAnsiTheme="minorHAnsi" w:cstheme="minorBidi"/>
                <w:sz w:val="18"/>
                <w:szCs w:val="18"/>
              </w:rPr>
              <w:t>6</w:t>
            </w:r>
          </w:p>
        </w:tc>
      </w:tr>
      <w:tr w:rsidR="00A50929" w14:paraId="232534C3" w14:textId="77777777" w:rsidTr="13F56CB9">
        <w:tc>
          <w:tcPr>
            <w:tcW w:w="1696" w:type="dxa"/>
          </w:tcPr>
          <w:p w14:paraId="56136CF8" w14:textId="45D59AE3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23:00 – 04:00 </w:t>
            </w:r>
          </w:p>
        </w:tc>
        <w:tc>
          <w:tcPr>
            <w:tcW w:w="2552" w:type="dxa"/>
          </w:tcPr>
          <w:p w14:paraId="42485C8E" w14:textId="2EA3DCD1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Helsingborggade 16 </w:t>
            </w:r>
          </w:p>
        </w:tc>
        <w:tc>
          <w:tcPr>
            <w:tcW w:w="6208" w:type="dxa"/>
          </w:tcPr>
          <w:p w14:paraId="6D139417" w14:textId="5FF0C2AD" w:rsidR="00A50929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Udvendig rundering (mandag, onsdag, fredag og søndag) </w:t>
            </w: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Indvendig rundering (tirsdag, torsdag og lørdag)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900D23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900D23">
              <w:rPr>
                <w:rFonts w:asciiTheme="minorHAnsi" w:eastAsiaTheme="minorEastAsia" w:hAnsiTheme="minorHAnsi" w:cstheme="minorBidi"/>
                <w:sz w:val="18"/>
                <w:szCs w:val="18"/>
              </w:rPr>
              <w:t>1</w:t>
            </w:r>
            <w:r w:rsidR="006172EE">
              <w:rPr>
                <w:rFonts w:asciiTheme="minorHAnsi" w:eastAsiaTheme="minorEastAsia" w:hAnsiTheme="minorHAnsi" w:cstheme="minorBidi"/>
                <w:sz w:val="18"/>
                <w:szCs w:val="18"/>
              </w:rPr>
              <w:t>68</w:t>
            </w:r>
          </w:p>
        </w:tc>
      </w:tr>
      <w:tr w:rsidR="00A50929" w14:paraId="0BA21850" w14:textId="77777777" w:rsidTr="13F56CB9">
        <w:tc>
          <w:tcPr>
            <w:tcW w:w="1696" w:type="dxa"/>
          </w:tcPr>
          <w:p w14:paraId="0352FFC1" w14:textId="1C6192F2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23:00 – 01:00 </w:t>
            </w:r>
          </w:p>
        </w:tc>
        <w:tc>
          <w:tcPr>
            <w:tcW w:w="2552" w:type="dxa"/>
          </w:tcPr>
          <w:p w14:paraId="222A41FE" w14:textId="664F182A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Randersgade 60 </w:t>
            </w:r>
          </w:p>
        </w:tc>
        <w:tc>
          <w:tcPr>
            <w:tcW w:w="6208" w:type="dxa"/>
          </w:tcPr>
          <w:p w14:paraId="4A326D90" w14:textId="2086805C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Indvendig rundering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6172EE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6172EE">
              <w:rPr>
                <w:rFonts w:asciiTheme="minorHAnsi" w:eastAsiaTheme="minorEastAsia" w:hAnsiTheme="minorHAnsi" w:cstheme="minorBidi"/>
                <w:sz w:val="18"/>
                <w:szCs w:val="18"/>
              </w:rPr>
              <w:t>25</w:t>
            </w:r>
          </w:p>
        </w:tc>
      </w:tr>
      <w:tr w:rsidR="00A50929" w14:paraId="59373C8F" w14:textId="77777777" w:rsidTr="13F56CB9">
        <w:tc>
          <w:tcPr>
            <w:tcW w:w="1696" w:type="dxa"/>
          </w:tcPr>
          <w:p w14:paraId="6442F4D1" w14:textId="467FA3DB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00:00 – 03:00 </w:t>
            </w:r>
          </w:p>
        </w:tc>
        <w:tc>
          <w:tcPr>
            <w:tcW w:w="2552" w:type="dxa"/>
          </w:tcPr>
          <w:p w14:paraId="77B6F454" w14:textId="29BDE027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Østbanegade 119 </w:t>
            </w:r>
          </w:p>
        </w:tc>
        <w:tc>
          <w:tcPr>
            <w:tcW w:w="6208" w:type="dxa"/>
          </w:tcPr>
          <w:p w14:paraId="40C824C4" w14:textId="08EE48BE" w:rsidR="00A50929" w:rsidRPr="009E7ECE" w:rsidRDefault="00A50929" w:rsidP="00A50929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Indvendig rundering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6172EE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6172EE">
              <w:rPr>
                <w:rFonts w:asciiTheme="minorHAnsi" w:eastAsiaTheme="minorEastAsia" w:hAnsiTheme="minorHAnsi" w:cstheme="minorBidi"/>
                <w:sz w:val="18"/>
                <w:szCs w:val="18"/>
              </w:rPr>
              <w:t>80</w:t>
            </w:r>
          </w:p>
        </w:tc>
      </w:tr>
    </w:tbl>
    <w:p w14:paraId="3F511CAF" w14:textId="27719A8B" w:rsidR="005A4EDE" w:rsidRDefault="005A4EDE" w:rsidP="13F56CB9">
      <w:pPr>
        <w:rPr>
          <w:b/>
        </w:rPr>
      </w:pPr>
      <w:r w:rsidRPr="13F56CB9">
        <w:rPr>
          <w:b/>
        </w:rPr>
        <w:t>10-vagt</w:t>
      </w:r>
      <w:r w:rsidR="00950832">
        <w:rPr>
          <w:b/>
        </w:rPr>
        <w:t xml:space="preserve"> </w:t>
      </w:r>
      <w:r w:rsidR="00950832">
        <w:rPr>
          <w:rFonts w:ascii="Cambria" w:hAnsi="Cambria" w:cs="Cambria"/>
        </w:rPr>
        <w:t>23:00 til 0</w:t>
      </w:r>
      <w:r w:rsidR="00F21ADD">
        <w:rPr>
          <w:rFonts w:ascii="Cambria" w:hAnsi="Cambria" w:cs="Cambria"/>
        </w:rPr>
        <w:t>7</w:t>
      </w:r>
      <w:r w:rsidR="00950832">
        <w:rPr>
          <w:rFonts w:ascii="Cambria" w:hAnsi="Cambria" w:cs="Cambria"/>
        </w:rPr>
        <w:t>:00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5A4EDE" w14:paraId="53F6F6B2" w14:textId="77777777" w:rsidTr="009E7ECE">
        <w:tc>
          <w:tcPr>
            <w:tcW w:w="1696" w:type="dxa"/>
            <w:shd w:val="clear" w:color="auto" w:fill="CAEDFB" w:themeFill="accent4" w:themeFillTint="33"/>
          </w:tcPr>
          <w:p w14:paraId="004BE22D" w14:textId="77777777" w:rsidR="005A4EDE" w:rsidRPr="005A4EDE" w:rsidRDefault="005A4EDE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</w:tcPr>
          <w:p w14:paraId="7A307A36" w14:textId="77777777" w:rsidR="005A4EDE" w:rsidRPr="005A4EDE" w:rsidRDefault="005A4EDE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</w:tcPr>
          <w:p w14:paraId="30CD6DB8" w14:textId="77777777" w:rsidR="005A4EDE" w:rsidRPr="005A4EDE" w:rsidRDefault="005A4EDE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A50929" w14:paraId="580119C5" w14:textId="77777777" w:rsidTr="009E7ECE">
        <w:tc>
          <w:tcPr>
            <w:tcW w:w="1696" w:type="dxa"/>
          </w:tcPr>
          <w:p w14:paraId="4462F61C" w14:textId="467723C8" w:rsidR="00A50929" w:rsidRPr="005A4EDE" w:rsidRDefault="00A50929" w:rsidP="00A50929">
            <w:pPr>
              <w:rPr>
                <w:sz w:val="20"/>
                <w:szCs w:val="20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23:00 – 01:00 </w:t>
            </w:r>
          </w:p>
        </w:tc>
        <w:tc>
          <w:tcPr>
            <w:tcW w:w="2552" w:type="dxa"/>
          </w:tcPr>
          <w:p w14:paraId="23887C25" w14:textId="63A4982E" w:rsidR="00A50929" w:rsidRPr="005A4EDE" w:rsidRDefault="00A50929" w:rsidP="00A50929">
            <w:pPr>
              <w:rPr>
                <w:sz w:val="20"/>
                <w:szCs w:val="20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Mimersgade 39-41.  </w:t>
            </w:r>
          </w:p>
        </w:tc>
        <w:tc>
          <w:tcPr>
            <w:tcW w:w="6208" w:type="dxa"/>
          </w:tcPr>
          <w:p w14:paraId="472FB43C" w14:textId="77777777" w:rsidR="00A50929" w:rsidRDefault="00A50929" w:rsidP="00A50929">
            <w:pPr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Indvendig rundering, 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>Indv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. I nr. 49 &amp; </w:t>
            </w: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Husk tilkoble alarmen Mimersgade 47 </w:t>
            </w:r>
          </w:p>
          <w:p w14:paraId="460F6777" w14:textId="099C9F0B" w:rsidR="0043463C" w:rsidRPr="005A4EDE" w:rsidRDefault="0043463C" w:rsidP="00A50929">
            <w:pPr>
              <w:rPr>
                <w:sz w:val="20"/>
                <w:szCs w:val="20"/>
              </w:rPr>
            </w:pPr>
            <w:r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900D23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900D23">
              <w:rPr>
                <w:rFonts w:asciiTheme="minorHAnsi" w:eastAsiaTheme="minorEastAsia" w:hAnsiTheme="minorHAnsi" w:cstheme="minorBidi"/>
                <w:sz w:val="18"/>
                <w:szCs w:val="18"/>
              </w:rPr>
              <w:t>170</w:t>
            </w:r>
          </w:p>
        </w:tc>
      </w:tr>
      <w:tr w:rsidR="008A07DB" w:rsidRPr="009E7ECE" w14:paraId="0A71E7C0" w14:textId="77777777" w:rsidTr="009E7ECE">
        <w:trPr>
          <w:trHeight w:val="300"/>
        </w:trPr>
        <w:tc>
          <w:tcPr>
            <w:tcW w:w="1696" w:type="dxa"/>
          </w:tcPr>
          <w:p w14:paraId="0E3F24DC" w14:textId="665AD145" w:rsidR="008A07DB" w:rsidRPr="13F56CB9" w:rsidRDefault="008A07DB" w:rsidP="008A07DB">
            <w:pPr>
              <w:textAlignment w:val="baseline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</w:tcPr>
          <w:p w14:paraId="2775C924" w14:textId="4164A4C2" w:rsidR="008A07DB" w:rsidRPr="13F56CB9" w:rsidRDefault="008A07DB" w:rsidP="008A07DB">
            <w:pPr>
              <w:textAlignment w:val="baseline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Vester Voldgade siden </w:t>
            </w:r>
          </w:p>
        </w:tc>
        <w:tc>
          <w:tcPr>
            <w:tcW w:w="6208" w:type="dxa"/>
          </w:tcPr>
          <w:p w14:paraId="6CB22CE9" w14:textId="4E13195C" w:rsidR="008A07DB" w:rsidRPr="13F56CB9" w:rsidRDefault="008A07DB" w:rsidP="008A07DB">
            <w:pPr>
              <w:textAlignment w:val="baseline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Top til bund </w:t>
            </w:r>
          </w:p>
        </w:tc>
      </w:tr>
      <w:tr w:rsidR="00522296" w:rsidRPr="009E7ECE" w14:paraId="50366C25" w14:textId="77777777" w:rsidTr="009E7ECE">
        <w:trPr>
          <w:trHeight w:val="300"/>
        </w:trPr>
        <w:tc>
          <w:tcPr>
            <w:tcW w:w="1696" w:type="dxa"/>
          </w:tcPr>
          <w:p w14:paraId="5DDE530C" w14:textId="6B547815" w:rsidR="00522296" w:rsidRPr="00454079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22:00 – 04:00 </w:t>
            </w:r>
          </w:p>
        </w:tc>
        <w:tc>
          <w:tcPr>
            <w:tcW w:w="2552" w:type="dxa"/>
          </w:tcPr>
          <w:p w14:paraId="3524EEC5" w14:textId="228FB272" w:rsidR="00522296" w:rsidRPr="00454079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Prinsessegade 74-80 </w:t>
            </w:r>
          </w:p>
        </w:tc>
        <w:tc>
          <w:tcPr>
            <w:tcW w:w="6208" w:type="dxa"/>
          </w:tcPr>
          <w:p w14:paraId="64E8C0B9" w14:textId="49ADB7CA" w:rsidR="00522296" w:rsidRPr="00454079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Rundering af ydre arealer (1. april – 30. september) </w:t>
            </w:r>
            <w:r w:rsidR="00AE74DB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8C6660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553A4C">
              <w:rPr>
                <w:rFonts w:asciiTheme="minorHAnsi" w:eastAsiaTheme="minorEastAsia" w:hAnsiTheme="minorHAnsi" w:cstheme="minorBidi"/>
                <w:sz w:val="18"/>
                <w:szCs w:val="18"/>
              </w:rPr>
              <w:t>165</w:t>
            </w:r>
          </w:p>
        </w:tc>
      </w:tr>
      <w:tr w:rsidR="00522296" w:rsidRPr="009E7ECE" w14:paraId="780D957C" w14:textId="77777777" w:rsidTr="005A579D">
        <w:trPr>
          <w:trHeight w:val="494"/>
        </w:trPr>
        <w:tc>
          <w:tcPr>
            <w:tcW w:w="1696" w:type="dxa"/>
          </w:tcPr>
          <w:p w14:paraId="098172DD" w14:textId="386ECF05" w:rsidR="00522296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Når det passer</w:t>
            </w:r>
          </w:p>
          <w:p w14:paraId="26DB16B2" w14:textId="05839F87" w:rsidR="00522296" w:rsidRPr="00021C65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02:00 – 06:00 </w:t>
            </w:r>
          </w:p>
        </w:tc>
        <w:tc>
          <w:tcPr>
            <w:tcW w:w="2552" w:type="dxa"/>
          </w:tcPr>
          <w:p w14:paraId="5530B7CD" w14:textId="77777777" w:rsidR="00522296" w:rsidRPr="009A00C4" w:rsidRDefault="00522296" w:rsidP="00522296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 xml:space="preserve">Nyrnberggade 23 </w:t>
            </w:r>
          </w:p>
          <w:p w14:paraId="3E028447" w14:textId="56AE33D1" w:rsidR="00522296" w:rsidRPr="00021C65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Gl Vasbygade 49 </w:t>
            </w:r>
          </w:p>
        </w:tc>
        <w:tc>
          <w:tcPr>
            <w:tcW w:w="6208" w:type="dxa"/>
          </w:tcPr>
          <w:p w14:paraId="3AA54FF6" w14:textId="45DA81A4" w:rsidR="00522296" w:rsidRPr="009E7ECE" w:rsidRDefault="00522296" w:rsidP="00522296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Indvendigt tilsyn</w:t>
            </w:r>
            <w:r w:rsidR="0013225D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 xml:space="preserve"> </w:t>
            </w:r>
            <w:r w:rsidR="0013225D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Dørkode</w:t>
            </w:r>
            <w:r w:rsidR="00D26ECA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D6257C">
              <w:rPr>
                <w:rFonts w:asciiTheme="minorHAnsi" w:eastAsiaTheme="minorEastAsia" w:hAnsiTheme="minorHAnsi" w:cstheme="minorBidi"/>
                <w:sz w:val="18"/>
                <w:szCs w:val="18"/>
              </w:rPr>
              <w:t>122577</w:t>
            </w:r>
          </w:p>
          <w:p w14:paraId="01997AED" w14:textId="6B94BD83" w:rsidR="00522296" w:rsidRPr="00021C65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Yderdør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104FC4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F6098F">
              <w:rPr>
                <w:rFonts w:asciiTheme="minorHAnsi" w:eastAsiaTheme="minorEastAsia" w:hAnsiTheme="minorHAnsi" w:cstheme="minorBidi"/>
                <w:sz w:val="18"/>
                <w:szCs w:val="18"/>
              </w:rPr>
              <w:t>5</w:t>
            </w:r>
          </w:p>
        </w:tc>
      </w:tr>
      <w:tr w:rsidR="00115C9D" w:rsidRPr="009E7ECE" w14:paraId="279DB827" w14:textId="77777777" w:rsidTr="004D4B8B">
        <w:trPr>
          <w:trHeight w:val="300"/>
        </w:trPr>
        <w:tc>
          <w:tcPr>
            <w:tcW w:w="1696" w:type="dxa"/>
            <w:hideMark/>
          </w:tcPr>
          <w:p w14:paraId="41F0D5FB" w14:textId="77777777" w:rsidR="00115C9D" w:rsidRPr="009E7ECE" w:rsidRDefault="00115C9D" w:rsidP="004D4B8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23:00 - 07:00 </w:t>
            </w:r>
          </w:p>
        </w:tc>
        <w:tc>
          <w:tcPr>
            <w:tcW w:w="2552" w:type="dxa"/>
            <w:hideMark/>
          </w:tcPr>
          <w:p w14:paraId="4F4DDD1E" w14:textId="77777777" w:rsidR="00115C9D" w:rsidRPr="009E7ECE" w:rsidRDefault="00115C9D" w:rsidP="004D4B8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Kettegårds alle 69  </w:t>
            </w:r>
          </w:p>
        </w:tc>
        <w:tc>
          <w:tcPr>
            <w:tcW w:w="6208" w:type="dxa"/>
            <w:hideMark/>
          </w:tcPr>
          <w:p w14:paraId="7928A70E" w14:textId="77777777" w:rsidR="00115C9D" w:rsidRPr="009E7ECE" w:rsidRDefault="00115C9D" w:rsidP="004D4B8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>Yderdør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  <w:r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>20</w:t>
            </w:r>
          </w:p>
        </w:tc>
      </w:tr>
      <w:tr w:rsidR="00522296" w:rsidRPr="009E7ECE" w14:paraId="5BDE5E3F" w14:textId="77777777" w:rsidTr="009E7ECE">
        <w:trPr>
          <w:trHeight w:val="300"/>
        </w:trPr>
        <w:tc>
          <w:tcPr>
            <w:tcW w:w="1696" w:type="dxa"/>
          </w:tcPr>
          <w:p w14:paraId="31FB27C0" w14:textId="7349FAAC" w:rsidR="00522296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02:00 – 04:30 </w:t>
            </w:r>
          </w:p>
        </w:tc>
        <w:tc>
          <w:tcPr>
            <w:tcW w:w="2552" w:type="dxa"/>
          </w:tcPr>
          <w:p w14:paraId="0B30CC17" w14:textId="78228E45" w:rsidR="00522296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Indertoften 10 </w:t>
            </w:r>
          </w:p>
        </w:tc>
        <w:tc>
          <w:tcPr>
            <w:tcW w:w="6208" w:type="dxa"/>
          </w:tcPr>
          <w:p w14:paraId="6A1251F0" w14:textId="4C40CDDA" w:rsidR="00522296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Yderdør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104FC4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104FC4">
              <w:rPr>
                <w:rFonts w:asciiTheme="minorHAnsi" w:eastAsiaTheme="minorEastAsia" w:hAnsiTheme="minorHAnsi" w:cstheme="minorBidi"/>
                <w:sz w:val="18"/>
                <w:szCs w:val="18"/>
              </w:rPr>
              <w:t>4</w:t>
            </w:r>
          </w:p>
        </w:tc>
      </w:tr>
      <w:tr w:rsidR="00522296" w:rsidRPr="009E7ECE" w14:paraId="11115D51" w14:textId="77777777" w:rsidTr="009E7ECE">
        <w:trPr>
          <w:trHeight w:val="300"/>
        </w:trPr>
        <w:tc>
          <w:tcPr>
            <w:tcW w:w="1696" w:type="dxa"/>
          </w:tcPr>
          <w:p w14:paraId="21D25D50" w14:textId="386DE807" w:rsidR="00522296" w:rsidRPr="009E7ECE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02:00 – 06:00 </w:t>
            </w:r>
          </w:p>
        </w:tc>
        <w:tc>
          <w:tcPr>
            <w:tcW w:w="2552" w:type="dxa"/>
          </w:tcPr>
          <w:p w14:paraId="64F2CAF8" w14:textId="77777777" w:rsidR="00522296" w:rsidRPr="009E7ECE" w:rsidRDefault="00522296" w:rsidP="00522296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Herbergvejen 8 </w:t>
            </w:r>
          </w:p>
          <w:p w14:paraId="1E529018" w14:textId="66AAF735" w:rsidR="00522296" w:rsidRPr="009E7ECE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Frederiksborgvej 77 </w:t>
            </w:r>
          </w:p>
        </w:tc>
        <w:tc>
          <w:tcPr>
            <w:tcW w:w="6208" w:type="dxa"/>
          </w:tcPr>
          <w:p w14:paraId="002629CF" w14:textId="0D9764FF" w:rsidR="00522296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Yderdør</w:t>
            </w:r>
            <w:r w:rsidR="000C0BC1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 xml:space="preserve"> </w:t>
            </w:r>
            <w:r w:rsidR="000C0BC1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 Boks</w:t>
            </w:r>
            <w:r w:rsidR="002E0279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 xml:space="preserve"> </w:t>
            </w:r>
            <w:r w:rsidR="002E0279">
              <w:rPr>
                <w:rFonts w:asciiTheme="minorHAnsi" w:eastAsiaTheme="minorEastAsia" w:hAnsiTheme="minorHAnsi" w:cstheme="minorBidi"/>
                <w:sz w:val="18"/>
                <w:szCs w:val="18"/>
              </w:rPr>
              <w:t>2577</w:t>
            </w:r>
          </w:p>
          <w:p w14:paraId="606EADE0" w14:textId="1CC4650B" w:rsidR="00522296" w:rsidRPr="009E7ECE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Yderdør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510DCD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104FC4">
              <w:rPr>
                <w:rFonts w:asciiTheme="minorHAnsi" w:eastAsiaTheme="minorEastAsia" w:hAnsiTheme="minorHAnsi" w:cstheme="minorBidi"/>
                <w:sz w:val="18"/>
                <w:szCs w:val="18"/>
              </w:rPr>
              <w:t>81</w:t>
            </w:r>
          </w:p>
        </w:tc>
      </w:tr>
      <w:tr w:rsidR="00B1387E" w14:paraId="2FFF24A1" w14:textId="77777777" w:rsidTr="004D4B8B">
        <w:tc>
          <w:tcPr>
            <w:tcW w:w="1696" w:type="dxa"/>
          </w:tcPr>
          <w:p w14:paraId="100C12E8" w14:textId="77777777" w:rsidR="00B1387E" w:rsidRPr="009E7ECE" w:rsidRDefault="00B1387E" w:rsidP="004D4B8B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01:00 – 03:00 </w:t>
            </w:r>
          </w:p>
        </w:tc>
        <w:tc>
          <w:tcPr>
            <w:tcW w:w="2552" w:type="dxa"/>
          </w:tcPr>
          <w:p w14:paraId="3A3E18C3" w14:textId="77777777" w:rsidR="00B1387E" w:rsidRPr="009E7ECE" w:rsidRDefault="00B1387E" w:rsidP="004D4B8B">
            <w:pPr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Frederiksgård skole </w:t>
            </w:r>
          </w:p>
        </w:tc>
        <w:tc>
          <w:tcPr>
            <w:tcW w:w="6208" w:type="dxa"/>
          </w:tcPr>
          <w:p w14:paraId="7B48B971" w14:textId="77777777" w:rsidR="00B1387E" w:rsidRPr="009E7ECE" w:rsidRDefault="00B1387E" w:rsidP="004D4B8B">
            <w:pP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 xml:space="preserve">Yderdør rundt om hele skolen, </w:t>
            </w:r>
            <w:r w:rsidRPr="009E7ECE">
              <w:rPr>
                <w:rFonts w:ascii="Calibri" w:eastAsia="Times New Roman" w:hAnsi="Calibri" w:cs="Calibri"/>
                <w:b/>
                <w:color w:val="FF0000"/>
                <w:sz w:val="20"/>
                <w:szCs w:val="20"/>
                <w:lang w:eastAsia="da-DK"/>
              </w:rPr>
              <w:t xml:space="preserve">KUN FREDAG </w:t>
            </w: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2. tur </w:t>
            </w:r>
            <w:r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 xml:space="preserve">Nøgle </w:t>
            </w:r>
            <w:r>
              <w:rPr>
                <w:rFonts w:asciiTheme="minorHAnsi" w:eastAsiaTheme="minorEastAsia" w:hAnsiTheme="minorHAnsi" w:cstheme="minorBidi"/>
                <w:sz w:val="18"/>
                <w:szCs w:val="18"/>
              </w:rPr>
              <w:t>35</w:t>
            </w:r>
          </w:p>
        </w:tc>
      </w:tr>
      <w:tr w:rsidR="00522296" w:rsidRPr="009E7ECE" w14:paraId="38DE3765" w14:textId="77777777" w:rsidTr="009E7ECE">
        <w:trPr>
          <w:trHeight w:val="300"/>
        </w:trPr>
        <w:tc>
          <w:tcPr>
            <w:tcW w:w="1696" w:type="dxa"/>
          </w:tcPr>
          <w:p w14:paraId="34935237" w14:textId="50FC283F" w:rsidR="00522296" w:rsidRPr="009E7ECE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05:00 </w:t>
            </w:r>
          </w:p>
        </w:tc>
        <w:tc>
          <w:tcPr>
            <w:tcW w:w="2552" w:type="dxa"/>
          </w:tcPr>
          <w:p w14:paraId="12C5DBE7" w14:textId="74A0C7B5" w:rsidR="00522296" w:rsidRPr="009E7ECE" w:rsidRDefault="00522296" w:rsidP="00522296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Baldersgade 24 </w:t>
            </w:r>
          </w:p>
        </w:tc>
        <w:tc>
          <w:tcPr>
            <w:tcW w:w="6208" w:type="dxa"/>
          </w:tcPr>
          <w:p w14:paraId="4B91F12D" w14:textId="2DFE2489" w:rsidR="00522296" w:rsidRPr="009E7ECE" w:rsidRDefault="00522296" w:rsidP="00DE3814">
            <w:pPr>
              <w:tabs>
                <w:tab w:val="left" w:pos="1545"/>
              </w:tabs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009E7ECE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Yderdør </w:t>
            </w:r>
            <w:r w:rsidR="0043463C" w:rsidRPr="00954821">
              <w:rPr>
                <w:rFonts w:asciiTheme="minorHAnsi" w:hAnsiTheme="minorHAnsi"/>
                <w:color w:val="002060"/>
                <w:sz w:val="18"/>
                <w:szCs w:val="18"/>
              </w:rPr>
              <w:t>Nøgle</w:t>
            </w:r>
            <w:r w:rsidR="00DE3814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 </w:t>
            </w:r>
            <w:r w:rsidR="00510DCD">
              <w:rPr>
                <w:rFonts w:asciiTheme="minorHAnsi" w:eastAsiaTheme="minorEastAsia" w:hAnsiTheme="minorHAnsi" w:cstheme="minorBidi"/>
                <w:sz w:val="18"/>
                <w:szCs w:val="18"/>
              </w:rPr>
              <w:t>36</w:t>
            </w:r>
          </w:p>
        </w:tc>
      </w:tr>
    </w:tbl>
    <w:p w14:paraId="30149B24" w14:textId="58BD3A27" w:rsidR="005A4EDE" w:rsidRDefault="00454079" w:rsidP="13F56CB9">
      <w:pPr>
        <w:rPr>
          <w:b/>
        </w:rPr>
      </w:pPr>
      <w:r w:rsidRPr="13F56CB9">
        <w:rPr>
          <w:b/>
        </w:rPr>
        <w:t>1</w:t>
      </w:r>
      <w:r w:rsidR="000D6E72">
        <w:rPr>
          <w:b/>
        </w:rPr>
        <w:t>1</w:t>
      </w:r>
      <w:r w:rsidRPr="13F56CB9">
        <w:rPr>
          <w:b/>
        </w:rPr>
        <w:t>-vagt Portner + Vester Voldgade siden</w:t>
      </w:r>
      <w:r w:rsidR="00F21ADD">
        <w:rPr>
          <w:b/>
        </w:rPr>
        <w:t xml:space="preserve"> </w:t>
      </w:r>
      <w:r w:rsidR="00F21ADD">
        <w:rPr>
          <w:rFonts w:ascii="Cambria" w:hAnsi="Cambria" w:cs="Cambria"/>
        </w:rPr>
        <w:t>23:00 til 07:15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6208"/>
      </w:tblGrid>
      <w:tr w:rsidR="00454079" w14:paraId="00356701" w14:textId="77777777" w:rsidTr="00454079">
        <w:tc>
          <w:tcPr>
            <w:tcW w:w="1696" w:type="dxa"/>
            <w:shd w:val="clear" w:color="auto" w:fill="CAEDFB" w:themeFill="accent4" w:themeFillTint="33"/>
          </w:tcPr>
          <w:p w14:paraId="40D2016F" w14:textId="77777777" w:rsidR="00454079" w:rsidRPr="005A4EDE" w:rsidRDefault="00454079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Tid</w:t>
            </w:r>
          </w:p>
        </w:tc>
        <w:tc>
          <w:tcPr>
            <w:tcW w:w="2552" w:type="dxa"/>
            <w:shd w:val="clear" w:color="auto" w:fill="CAEDFB" w:themeFill="accent4" w:themeFillTint="33"/>
          </w:tcPr>
          <w:p w14:paraId="538DCCB9" w14:textId="77777777" w:rsidR="00454079" w:rsidRPr="005A4EDE" w:rsidRDefault="00454079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Mandag - fredag</w:t>
            </w:r>
          </w:p>
        </w:tc>
        <w:tc>
          <w:tcPr>
            <w:tcW w:w="6208" w:type="dxa"/>
            <w:shd w:val="clear" w:color="auto" w:fill="CAEDFB" w:themeFill="accent4" w:themeFillTint="33"/>
          </w:tcPr>
          <w:p w14:paraId="01F3C767" w14:textId="77777777" w:rsidR="00454079" w:rsidRPr="005A4EDE" w:rsidRDefault="00454079" w:rsidP="00AE6E3F">
            <w:pPr>
              <w:rPr>
                <w:b/>
                <w:bCs w:val="0"/>
                <w:sz w:val="20"/>
                <w:szCs w:val="20"/>
              </w:rPr>
            </w:pPr>
            <w:r w:rsidRPr="005A4EDE">
              <w:rPr>
                <w:b/>
                <w:bCs w:val="0"/>
                <w:sz w:val="20"/>
                <w:szCs w:val="20"/>
              </w:rPr>
              <w:t>Bemærkninger</w:t>
            </w:r>
          </w:p>
        </w:tc>
      </w:tr>
      <w:tr w:rsidR="00454079" w:rsidRPr="00454079" w14:paraId="03BF4B8C" w14:textId="77777777" w:rsidTr="00454079">
        <w:trPr>
          <w:trHeight w:val="300"/>
        </w:trPr>
        <w:tc>
          <w:tcPr>
            <w:tcW w:w="1696" w:type="dxa"/>
            <w:hideMark/>
          </w:tcPr>
          <w:p w14:paraId="65A990D4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23:00 – 07:15 </w:t>
            </w:r>
          </w:p>
        </w:tc>
        <w:tc>
          <w:tcPr>
            <w:tcW w:w="2552" w:type="dxa"/>
            <w:hideMark/>
          </w:tcPr>
          <w:p w14:paraId="35260D34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Portner </w:t>
            </w:r>
          </w:p>
        </w:tc>
        <w:tc>
          <w:tcPr>
            <w:tcW w:w="6208" w:type="dxa"/>
            <w:hideMark/>
          </w:tcPr>
          <w:p w14:paraId="0FD544DB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Ved meget regn tjekkes loft og bund </w:t>
            </w:r>
          </w:p>
        </w:tc>
      </w:tr>
      <w:tr w:rsidR="00454079" w:rsidRPr="00454079" w14:paraId="02344A31" w14:textId="77777777" w:rsidTr="00454079">
        <w:trPr>
          <w:trHeight w:val="300"/>
        </w:trPr>
        <w:tc>
          <w:tcPr>
            <w:tcW w:w="1696" w:type="dxa"/>
            <w:hideMark/>
          </w:tcPr>
          <w:p w14:paraId="5CC1DFFF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23:00 </w:t>
            </w:r>
          </w:p>
        </w:tc>
        <w:tc>
          <w:tcPr>
            <w:tcW w:w="2552" w:type="dxa"/>
            <w:hideMark/>
          </w:tcPr>
          <w:p w14:paraId="14BB24F0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Rådhuset + Stormgade 20 </w:t>
            </w:r>
          </w:p>
        </w:tc>
        <w:tc>
          <w:tcPr>
            <w:tcW w:w="6208" w:type="dxa"/>
            <w:hideMark/>
          </w:tcPr>
          <w:p w14:paraId="6A84C2DB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Nøgleboks i trappeskakt ved hovedporten +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Port og låge i gyden lukkes i Stormgade 20 </w:t>
            </w:r>
          </w:p>
        </w:tc>
      </w:tr>
      <w:tr w:rsidR="00454079" w:rsidRPr="00454079" w14:paraId="11A26B99" w14:textId="77777777" w:rsidTr="00454079">
        <w:trPr>
          <w:trHeight w:val="300"/>
        </w:trPr>
        <w:tc>
          <w:tcPr>
            <w:tcW w:w="1696" w:type="dxa"/>
            <w:hideMark/>
          </w:tcPr>
          <w:p w14:paraId="2B0EEC3B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00:00 </w:t>
            </w:r>
          </w:p>
        </w:tc>
        <w:tc>
          <w:tcPr>
            <w:tcW w:w="2552" w:type="dxa"/>
            <w:hideMark/>
          </w:tcPr>
          <w:p w14:paraId="76895046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Parterre </w:t>
            </w:r>
          </w:p>
        </w:tc>
        <w:tc>
          <w:tcPr>
            <w:tcW w:w="6208" w:type="dxa"/>
            <w:hideMark/>
          </w:tcPr>
          <w:p w14:paraId="0CD99128" w14:textId="77777777" w:rsidR="00454079" w:rsidRPr="00454079" w:rsidRDefault="00454079" w:rsidP="00454079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Oplade elcyklernes batterier </w:t>
            </w:r>
          </w:p>
        </w:tc>
      </w:tr>
      <w:tr w:rsidR="008A07DB" w:rsidRPr="00454079" w14:paraId="19BA40DF" w14:textId="77777777" w:rsidTr="00454079">
        <w:trPr>
          <w:trHeight w:val="300"/>
        </w:trPr>
        <w:tc>
          <w:tcPr>
            <w:tcW w:w="1696" w:type="dxa"/>
          </w:tcPr>
          <w:p w14:paraId="328042E8" w14:textId="5FEF4703" w:rsidR="008A07DB" w:rsidRPr="00454079" w:rsidRDefault="008A07DB" w:rsidP="008A07DB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</w:tcPr>
          <w:p w14:paraId="7D939917" w14:textId="79842929" w:rsidR="008A07DB" w:rsidRPr="00454079" w:rsidRDefault="008A07DB" w:rsidP="008A07DB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Tivoli siden </w:t>
            </w:r>
          </w:p>
        </w:tc>
        <w:tc>
          <w:tcPr>
            <w:tcW w:w="6208" w:type="dxa"/>
          </w:tcPr>
          <w:p w14:paraId="22650D41" w14:textId="5E2BF963" w:rsidR="008A07DB" w:rsidRPr="00454079" w:rsidRDefault="008A07DB" w:rsidP="008A07DB">
            <w:pPr>
              <w:textAlignment w:val="baseline"/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</w:pPr>
            <w:r w:rsidRPr="13F56CB9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Top til bund </w:t>
            </w:r>
          </w:p>
        </w:tc>
      </w:tr>
      <w:tr w:rsidR="008A07DB" w:rsidRPr="00454079" w14:paraId="47FB02B8" w14:textId="77777777" w:rsidTr="00454079">
        <w:trPr>
          <w:trHeight w:val="300"/>
        </w:trPr>
        <w:tc>
          <w:tcPr>
            <w:tcW w:w="1696" w:type="dxa"/>
            <w:hideMark/>
          </w:tcPr>
          <w:p w14:paraId="06EB4A24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02:30 </w:t>
            </w:r>
          </w:p>
        </w:tc>
        <w:tc>
          <w:tcPr>
            <w:tcW w:w="2552" w:type="dxa"/>
            <w:hideMark/>
          </w:tcPr>
          <w:p w14:paraId="0B880965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Rådhuset Yderdør + VV82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Stormgade 20 </w:t>
            </w:r>
          </w:p>
        </w:tc>
        <w:tc>
          <w:tcPr>
            <w:tcW w:w="6208" w:type="dxa"/>
            <w:hideMark/>
          </w:tcPr>
          <w:p w14:paraId="7CDD11A6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Slukke og lukke hvis der har været OA i VV 82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Port og låge i gyden til Stormgade 20.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Nøgleboks i trappeskakt ved hovedporten </w:t>
            </w:r>
          </w:p>
        </w:tc>
      </w:tr>
      <w:tr w:rsidR="008A07DB" w:rsidRPr="00454079" w14:paraId="5C2A2332" w14:textId="77777777" w:rsidTr="00454079">
        <w:trPr>
          <w:trHeight w:val="300"/>
        </w:trPr>
        <w:tc>
          <w:tcPr>
            <w:tcW w:w="1696" w:type="dxa"/>
            <w:hideMark/>
          </w:tcPr>
          <w:p w14:paraId="03A4189A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04:30 </w:t>
            </w: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lørdag morgen kl. 05:30 </w:t>
            </w:r>
          </w:p>
        </w:tc>
        <w:tc>
          <w:tcPr>
            <w:tcW w:w="2552" w:type="dxa"/>
            <w:hideMark/>
          </w:tcPr>
          <w:p w14:paraId="4950718F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Stormgade 18 </w:t>
            </w:r>
          </w:p>
        </w:tc>
        <w:tc>
          <w:tcPr>
            <w:tcW w:w="6208" w:type="dxa"/>
            <w:hideMark/>
          </w:tcPr>
          <w:p w14:paraId="2E215BD5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Frakoble alarmen, tænd udstillingen og åbne porten mod Stormgade.  </w:t>
            </w:r>
          </w:p>
          <w:p w14:paraId="50CCCEE6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(Undtagen d. 24-25 december og d. 01. januar) </w:t>
            </w:r>
          </w:p>
        </w:tc>
      </w:tr>
      <w:tr w:rsidR="008A07DB" w:rsidRPr="00454079" w14:paraId="3A97F6C0" w14:textId="77777777" w:rsidTr="00454079">
        <w:trPr>
          <w:trHeight w:val="300"/>
        </w:trPr>
        <w:tc>
          <w:tcPr>
            <w:tcW w:w="1696" w:type="dxa"/>
            <w:hideMark/>
          </w:tcPr>
          <w:p w14:paraId="5795269B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Man - fredag: </w:t>
            </w: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04:30 </w:t>
            </w:r>
          </w:p>
          <w:p w14:paraId="0FF6E24D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 </w:t>
            </w:r>
          </w:p>
        </w:tc>
        <w:tc>
          <w:tcPr>
            <w:tcW w:w="2552" w:type="dxa"/>
            <w:hideMark/>
          </w:tcPr>
          <w:p w14:paraId="0D545D39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VV. 82 </w:t>
            </w:r>
          </w:p>
        </w:tc>
        <w:tc>
          <w:tcPr>
            <w:tcW w:w="6208" w:type="dxa"/>
            <w:hideMark/>
          </w:tcPr>
          <w:p w14:paraId="7888FE7D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Åbne Stormgade 20: Stuen, 3-, 4- og 5-sal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Låse alle døre mod opgangen op og frakoble alarmen på alle etager. Åbne ud til VV. 82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</w: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(Undtagen lørdag morgen samt d. 24-25 december og d. 01. januar) </w:t>
            </w:r>
          </w:p>
        </w:tc>
      </w:tr>
      <w:tr w:rsidR="008A07DB" w:rsidRPr="00454079" w14:paraId="3935D024" w14:textId="77777777" w:rsidTr="00224037">
        <w:trPr>
          <w:trHeight w:val="300"/>
        </w:trPr>
        <w:tc>
          <w:tcPr>
            <w:tcW w:w="1696" w:type="dxa"/>
            <w:shd w:val="clear" w:color="auto" w:fill="F2F2F2" w:themeFill="background1" w:themeFillShade="F2"/>
            <w:hideMark/>
          </w:tcPr>
          <w:p w14:paraId="72E1E89B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/>
                <w:color w:val="FF0000"/>
                <w:sz w:val="20"/>
                <w:szCs w:val="20"/>
                <w:lang w:eastAsia="da-DK"/>
              </w:rPr>
              <w:t>Lørdag morgen: </w:t>
            </w:r>
          </w:p>
          <w:p w14:paraId="5FA57FBD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FF0000"/>
                <w:sz w:val="20"/>
                <w:szCs w:val="20"/>
                <w:lang w:eastAsia="da-DK"/>
              </w:rPr>
              <w:t>05:30 </w:t>
            </w:r>
          </w:p>
        </w:tc>
        <w:tc>
          <w:tcPr>
            <w:tcW w:w="2552" w:type="dxa"/>
            <w:shd w:val="clear" w:color="auto" w:fill="F2F2F2" w:themeFill="background1" w:themeFillShade="F2"/>
            <w:hideMark/>
          </w:tcPr>
          <w:p w14:paraId="6B225232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VV. 82 </w:t>
            </w:r>
          </w:p>
        </w:tc>
        <w:tc>
          <w:tcPr>
            <w:tcW w:w="6208" w:type="dxa"/>
            <w:shd w:val="clear" w:color="auto" w:fill="F2F2F2" w:themeFill="background1" w:themeFillShade="F2"/>
            <w:hideMark/>
          </w:tcPr>
          <w:p w14:paraId="1EB82E85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De to første døre i opgangen på stueetagen (hvor der er postkasser), samt hjørnedøren i krydset udenfor låses op (Kun nederste lås i yderdør). </w:t>
            </w:r>
          </w:p>
          <w:p w14:paraId="1ADD5C97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Alarmen i stuen frakobles </w:t>
            </w:r>
          </w:p>
        </w:tc>
      </w:tr>
      <w:tr w:rsidR="008A07DB" w:rsidRPr="00454079" w14:paraId="486F74D3" w14:textId="77777777" w:rsidTr="00454079">
        <w:trPr>
          <w:trHeight w:val="300"/>
        </w:trPr>
        <w:tc>
          <w:tcPr>
            <w:tcW w:w="1696" w:type="dxa"/>
            <w:hideMark/>
          </w:tcPr>
          <w:p w14:paraId="607ED343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000000"/>
                <w:sz w:val="20"/>
                <w:szCs w:val="20"/>
                <w:lang w:eastAsia="da-DK"/>
              </w:rPr>
              <w:t>04:50 </w:t>
            </w:r>
          </w:p>
        </w:tc>
        <w:tc>
          <w:tcPr>
            <w:tcW w:w="2552" w:type="dxa"/>
            <w:hideMark/>
          </w:tcPr>
          <w:p w14:paraId="7C7B978A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Rådhuset Yderdør + VV 82 </w:t>
            </w:r>
          </w:p>
          <w:p w14:paraId="2C71800C" w14:textId="77777777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Stormgade 20 </w:t>
            </w:r>
          </w:p>
        </w:tc>
        <w:tc>
          <w:tcPr>
            <w:tcW w:w="6208" w:type="dxa"/>
            <w:hideMark/>
          </w:tcPr>
          <w:p w14:paraId="194A0A07" w14:textId="13134E81" w:rsidR="008A07DB" w:rsidRPr="00454079" w:rsidRDefault="008A07DB" w:rsidP="008A07DB">
            <w:pPr>
              <w:textAlignment w:val="baseline"/>
              <w:rPr>
                <w:rFonts w:ascii="Segoe UI" w:eastAsia="Times New Roman" w:hAnsi="Segoe UI" w:cs="Segoe UI"/>
                <w:bCs w:val="0"/>
                <w:color w:val="auto"/>
                <w:sz w:val="18"/>
                <w:szCs w:val="18"/>
                <w:lang w:eastAsia="da-DK"/>
              </w:rPr>
            </w:pP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t>Nøgleboks i trappeskakt ved hovedporten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Åbne gitterporte foran Due- og Kyllingedør (Dog ikke Kyllingedør i weekenden) </w:t>
            </w:r>
            <w:r w:rsidRPr="00454079">
              <w:rPr>
                <w:rFonts w:ascii="Calibri" w:eastAsia="Times New Roman" w:hAnsi="Calibri" w:cs="Calibri"/>
                <w:bCs w:val="0"/>
                <w:color w:val="auto"/>
                <w:sz w:val="20"/>
                <w:szCs w:val="20"/>
                <w:lang w:eastAsia="da-DK"/>
              </w:rPr>
              <w:br/>
              <w:t>Åbne port og låge i gyden ved Stormgade 20 </w:t>
            </w:r>
          </w:p>
        </w:tc>
      </w:tr>
    </w:tbl>
    <w:p w14:paraId="282F12D3" w14:textId="77777777" w:rsidR="00454079" w:rsidRDefault="00454079">
      <w:pPr>
        <w:rPr>
          <w:b/>
        </w:rPr>
      </w:pPr>
    </w:p>
    <w:p w14:paraId="38CE3679" w14:textId="3F15A8EF" w:rsidR="004274CB" w:rsidRDefault="004274CB" w:rsidP="004274CB">
      <w:pPr>
        <w:jc w:val="center"/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Calibri" w:hAnsi="Calibri" w:cs="Calibri"/>
          <w:color w:val="FF0000"/>
          <w:sz w:val="22"/>
          <w:szCs w:val="22"/>
          <w:shd w:val="clear" w:color="auto" w:fill="FFFFFF"/>
        </w:rPr>
        <w:t xml:space="preserve">Tider med rødt = Må tidligst startes 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- Bygninger uden tider = når det passer ind</w:t>
      </w:r>
    </w:p>
    <w:p w14:paraId="06D6060E" w14:textId="6FAB67FD" w:rsidR="004274CB" w:rsidRPr="009A6010" w:rsidRDefault="009A6010" w:rsidP="009A6010">
      <w:pPr>
        <w:tabs>
          <w:tab w:val="left" w:pos="726"/>
          <w:tab w:val="left" w:pos="7112"/>
          <w:tab w:val="right" w:pos="10466"/>
        </w:tabs>
        <w:rPr>
          <w:sz w:val="20"/>
          <w:szCs w:val="20"/>
        </w:rPr>
      </w:pPr>
      <w:r>
        <w:rPr>
          <w:sz w:val="20"/>
          <w:szCs w:val="20"/>
        </w:rPr>
        <w:t xml:space="preserve">Rådhusvagten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A6010">
        <w:rPr>
          <w:sz w:val="20"/>
          <w:szCs w:val="20"/>
        </w:rPr>
        <w:t xml:space="preserve">Ændret: </w:t>
      </w:r>
      <w:r w:rsidRPr="009A6010">
        <w:rPr>
          <w:sz w:val="20"/>
          <w:szCs w:val="20"/>
        </w:rPr>
        <w:fldChar w:fldCharType="begin"/>
      </w:r>
      <w:r w:rsidRPr="009A6010">
        <w:rPr>
          <w:sz w:val="20"/>
          <w:szCs w:val="20"/>
        </w:rPr>
        <w:instrText xml:space="preserve"> TIME \@ "dd-MM-yyyy" </w:instrText>
      </w:r>
      <w:r w:rsidRPr="009A6010">
        <w:rPr>
          <w:sz w:val="20"/>
          <w:szCs w:val="20"/>
        </w:rPr>
        <w:fldChar w:fldCharType="separate"/>
      </w:r>
      <w:r w:rsidR="005A579D">
        <w:rPr>
          <w:noProof/>
          <w:sz w:val="20"/>
          <w:szCs w:val="20"/>
        </w:rPr>
        <w:t>03-02-2026</w:t>
      </w:r>
      <w:r w:rsidRPr="009A6010">
        <w:rPr>
          <w:sz w:val="20"/>
          <w:szCs w:val="20"/>
        </w:rPr>
        <w:fldChar w:fldCharType="end"/>
      </w:r>
      <w:r w:rsidRPr="009A6010">
        <w:rPr>
          <w:sz w:val="20"/>
          <w:szCs w:val="20"/>
        </w:rPr>
        <w:t xml:space="preserve"> af: </w:t>
      </w:r>
      <w:r w:rsidR="00C54563">
        <w:rPr>
          <w:sz w:val="20"/>
          <w:szCs w:val="20"/>
        </w:rPr>
        <w:t>Anders</w:t>
      </w:r>
      <w:r w:rsidRPr="009A6010">
        <w:rPr>
          <w:sz w:val="20"/>
          <w:szCs w:val="20"/>
        </w:rPr>
        <w:t>.</w:t>
      </w:r>
    </w:p>
    <w:sectPr w:rsidR="004274CB" w:rsidRPr="009A6010" w:rsidSect="00D05B41">
      <w:headerReference w:type="default" r:id="rId9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A06AF" w14:textId="77777777" w:rsidR="005A4375" w:rsidRDefault="005A4375" w:rsidP="00D05B41">
      <w:pPr>
        <w:spacing w:after="0" w:line="240" w:lineRule="auto"/>
      </w:pPr>
      <w:r>
        <w:separator/>
      </w:r>
    </w:p>
  </w:endnote>
  <w:endnote w:type="continuationSeparator" w:id="0">
    <w:p w14:paraId="6446AD8F" w14:textId="77777777" w:rsidR="005A4375" w:rsidRDefault="005A4375" w:rsidP="00D05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6FD7" w14:textId="77777777" w:rsidR="005A4375" w:rsidRDefault="005A4375" w:rsidP="00D05B41">
      <w:pPr>
        <w:spacing w:after="0" w:line="240" w:lineRule="auto"/>
      </w:pPr>
      <w:r>
        <w:separator/>
      </w:r>
    </w:p>
  </w:footnote>
  <w:footnote w:type="continuationSeparator" w:id="0">
    <w:p w14:paraId="3EF290E7" w14:textId="77777777" w:rsidR="005A4375" w:rsidRDefault="005A4375" w:rsidP="00D05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BE1C" w14:textId="363A888E" w:rsidR="00D05B41" w:rsidRDefault="00D05B41" w:rsidP="00D05B41">
    <w:pPr>
      <w:pStyle w:val="Sidehoved"/>
      <w:jc w:val="center"/>
    </w:pPr>
    <w:r>
      <w:t>Mandag – fredag nattevagt</w:t>
    </w:r>
    <w:r w:rsidR="0089548D">
      <w:t xml:space="preserve"> Hold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41"/>
    <w:rsid w:val="00021C65"/>
    <w:rsid w:val="00060372"/>
    <w:rsid w:val="00072BF8"/>
    <w:rsid w:val="000A59E6"/>
    <w:rsid w:val="000C0BC1"/>
    <w:rsid w:val="000D153E"/>
    <w:rsid w:val="000D6E72"/>
    <w:rsid w:val="00104FC4"/>
    <w:rsid w:val="00115C9D"/>
    <w:rsid w:val="0013225D"/>
    <w:rsid w:val="001556E0"/>
    <w:rsid w:val="00163CBA"/>
    <w:rsid w:val="00183E70"/>
    <w:rsid w:val="001D2910"/>
    <w:rsid w:val="001F2161"/>
    <w:rsid w:val="00224037"/>
    <w:rsid w:val="002252A5"/>
    <w:rsid w:val="002548B2"/>
    <w:rsid w:val="00296EC8"/>
    <w:rsid w:val="002D0E09"/>
    <w:rsid w:val="002E0279"/>
    <w:rsid w:val="002F59B6"/>
    <w:rsid w:val="0030122B"/>
    <w:rsid w:val="0031008D"/>
    <w:rsid w:val="00352D3C"/>
    <w:rsid w:val="00356DD8"/>
    <w:rsid w:val="00392F24"/>
    <w:rsid w:val="003A51D4"/>
    <w:rsid w:val="003D0856"/>
    <w:rsid w:val="004274CB"/>
    <w:rsid w:val="004335DF"/>
    <w:rsid w:val="0043463C"/>
    <w:rsid w:val="00454079"/>
    <w:rsid w:val="00510DCD"/>
    <w:rsid w:val="00515E6B"/>
    <w:rsid w:val="00522296"/>
    <w:rsid w:val="005356CA"/>
    <w:rsid w:val="00553A4C"/>
    <w:rsid w:val="0056784B"/>
    <w:rsid w:val="00570FE9"/>
    <w:rsid w:val="00571994"/>
    <w:rsid w:val="0059564B"/>
    <w:rsid w:val="005A4375"/>
    <w:rsid w:val="005A4EDE"/>
    <w:rsid w:val="005A579D"/>
    <w:rsid w:val="005A6BFF"/>
    <w:rsid w:val="005F371C"/>
    <w:rsid w:val="00612AB6"/>
    <w:rsid w:val="006172EE"/>
    <w:rsid w:val="0063672B"/>
    <w:rsid w:val="00683991"/>
    <w:rsid w:val="00696592"/>
    <w:rsid w:val="007177D5"/>
    <w:rsid w:val="007343F8"/>
    <w:rsid w:val="007B592D"/>
    <w:rsid w:val="007E78F7"/>
    <w:rsid w:val="00810123"/>
    <w:rsid w:val="00846663"/>
    <w:rsid w:val="00850BD0"/>
    <w:rsid w:val="0089548D"/>
    <w:rsid w:val="00896F89"/>
    <w:rsid w:val="008A07DB"/>
    <w:rsid w:val="008C6660"/>
    <w:rsid w:val="008E2EF1"/>
    <w:rsid w:val="008E3AA8"/>
    <w:rsid w:val="00900D23"/>
    <w:rsid w:val="00935386"/>
    <w:rsid w:val="00950832"/>
    <w:rsid w:val="00954821"/>
    <w:rsid w:val="009A00C4"/>
    <w:rsid w:val="009A6010"/>
    <w:rsid w:val="009E7A77"/>
    <w:rsid w:val="009E7ECE"/>
    <w:rsid w:val="00A14AA8"/>
    <w:rsid w:val="00A50929"/>
    <w:rsid w:val="00A6055A"/>
    <w:rsid w:val="00AB589A"/>
    <w:rsid w:val="00AB6531"/>
    <w:rsid w:val="00AC790F"/>
    <w:rsid w:val="00AD1554"/>
    <w:rsid w:val="00AE6E18"/>
    <w:rsid w:val="00AE6E3F"/>
    <w:rsid w:val="00AE74DB"/>
    <w:rsid w:val="00AE7680"/>
    <w:rsid w:val="00B1387E"/>
    <w:rsid w:val="00B1703B"/>
    <w:rsid w:val="00B237DF"/>
    <w:rsid w:val="00C24FAE"/>
    <w:rsid w:val="00C54563"/>
    <w:rsid w:val="00C7375A"/>
    <w:rsid w:val="00CC15D4"/>
    <w:rsid w:val="00CD140D"/>
    <w:rsid w:val="00D00118"/>
    <w:rsid w:val="00D05B41"/>
    <w:rsid w:val="00D20A7D"/>
    <w:rsid w:val="00D26ECA"/>
    <w:rsid w:val="00D31FB6"/>
    <w:rsid w:val="00D6257C"/>
    <w:rsid w:val="00D67D35"/>
    <w:rsid w:val="00DA6EF1"/>
    <w:rsid w:val="00DD3ABC"/>
    <w:rsid w:val="00DE2598"/>
    <w:rsid w:val="00DE3814"/>
    <w:rsid w:val="00DF526C"/>
    <w:rsid w:val="00E82070"/>
    <w:rsid w:val="00EA50FD"/>
    <w:rsid w:val="00ED1D25"/>
    <w:rsid w:val="00F21ADD"/>
    <w:rsid w:val="00F24102"/>
    <w:rsid w:val="00F6098F"/>
    <w:rsid w:val="00F62187"/>
    <w:rsid w:val="00FA785B"/>
    <w:rsid w:val="00FC0F3F"/>
    <w:rsid w:val="13F56CB9"/>
    <w:rsid w:val="5740D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BE475"/>
  <w15:chartTrackingRefBased/>
  <w15:docId w15:val="{726DABFB-9B32-40E3-8189-AC422ECC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BH" w:eastAsiaTheme="minorHAnsi" w:hAnsi="KBH" w:cstheme="majorBidi"/>
        <w:bCs/>
        <w:color w:val="000000" w:themeColor="text1"/>
        <w:sz w:val="24"/>
        <w:szCs w:val="26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05B41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5B41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5B41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5B41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5B41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5B41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5B41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5B41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5B41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05B41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05B41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05B41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05B41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05B41"/>
    <w:rPr>
      <w:rFonts w:asciiTheme="minorHAnsi" w:eastAsiaTheme="majorEastAsia" w:hAnsiTheme="minorHAns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05B41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05B41"/>
    <w:rPr>
      <w:rFonts w:asciiTheme="minorHAnsi" w:eastAsiaTheme="majorEastAsia" w:hAnsiTheme="minorHAns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05B41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05B41"/>
    <w:rPr>
      <w:rFonts w:asciiTheme="minorHAnsi" w:eastAsiaTheme="majorEastAsia" w:hAnsiTheme="minorHAns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05B41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05B41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05B41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05B41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0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05B4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05B4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05B4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0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05B4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05B41"/>
    <w:rPr>
      <w:b/>
      <w:bCs w:val="0"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D05B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05B41"/>
  </w:style>
  <w:style w:type="paragraph" w:styleId="Sidefod">
    <w:name w:val="footer"/>
    <w:basedOn w:val="Normal"/>
    <w:link w:val="SidefodTegn"/>
    <w:uiPriority w:val="99"/>
    <w:unhideWhenUsed/>
    <w:rsid w:val="00D05B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05B41"/>
  </w:style>
  <w:style w:type="table" w:styleId="Tabel-Gitter">
    <w:name w:val="Table Grid"/>
    <w:basedOn w:val="Tabel-Normal"/>
    <w:uiPriority w:val="39"/>
    <w:rsid w:val="00D0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E7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color w:val="auto"/>
      <w:szCs w:val="24"/>
      <w:lang w:eastAsia="da-DK"/>
    </w:rPr>
  </w:style>
  <w:style w:type="character" w:customStyle="1" w:styleId="normaltextrun">
    <w:name w:val="normaltextrun"/>
    <w:basedOn w:val="Standardskrifttypeiafsnit"/>
    <w:rsid w:val="009E7ECE"/>
  </w:style>
  <w:style w:type="character" w:customStyle="1" w:styleId="eop">
    <w:name w:val="eop"/>
    <w:basedOn w:val="Standardskrifttypeiafsnit"/>
    <w:rsid w:val="009E7ECE"/>
  </w:style>
  <w:style w:type="character" w:customStyle="1" w:styleId="scxw256114513">
    <w:name w:val="scxw256114513"/>
    <w:basedOn w:val="Standardskrifttypeiafsnit"/>
    <w:rsid w:val="009E7ECE"/>
  </w:style>
  <w:style w:type="character" w:customStyle="1" w:styleId="scxw53693878">
    <w:name w:val="scxw53693878"/>
    <w:basedOn w:val="Standardskrifttypeiafsnit"/>
    <w:rsid w:val="00454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3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D50264F-F8BC-43E3-A4E8-0852F38876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D370B8-9F5F-412F-B883-F7D015149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3F273B-DFAD-4805-B7BD-880CE7038E90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485</Words>
  <Characters>2513</Characters>
  <Application>Microsoft Office Word</Application>
  <DocSecurity>0</DocSecurity>
  <Lines>132</Lines>
  <Paragraphs>124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Malik Asfihan Qayum</cp:lastModifiedBy>
  <cp:revision>79</cp:revision>
  <cp:lastPrinted>2025-09-09T05:08:00Z</cp:lastPrinted>
  <dcterms:created xsi:type="dcterms:W3CDTF">2025-09-09T04:19:00Z</dcterms:created>
  <dcterms:modified xsi:type="dcterms:W3CDTF">2026-02-03T22:23:00Z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j2c2601e249f4d2993f2fcc4fe83f7c1">
    <vt:lpwstr/>
  </property>
  <property fmtid="{D5CDD505-2E9C-101B-9397-08002B2CF9AE}" pid="5" name="Sensitivity">
    <vt:lpwstr/>
  </property>
  <property fmtid="{D5CDD505-2E9C-101B-9397-08002B2CF9AE}" pid="6" name="TaxCatchAll">
    <vt:lpwstr/>
  </property>
</Properties>
</file>