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C55DF" w14:textId="7FDC4D3D" w:rsidR="00426266" w:rsidRDefault="68827EBA" w:rsidP="510453B3">
      <w:pPr>
        <w:rPr>
          <w:rFonts w:ascii="Calibri" w:eastAsia="Calibri" w:hAnsi="Calibri" w:cs="Calibri"/>
          <w:sz w:val="28"/>
          <w:szCs w:val="28"/>
        </w:rPr>
      </w:pPr>
      <w:r w:rsidRPr="510453B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B1-vagt </w:t>
      </w:r>
    </w:p>
    <w:tbl>
      <w:tblPr>
        <w:tblStyle w:val="Tabel-Gitt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505"/>
        <w:gridCol w:w="5040"/>
      </w:tblGrid>
      <w:tr w:rsidR="510453B3" w:rsidRPr="00440C6F" w14:paraId="1B5213DE" w14:textId="77777777" w:rsidTr="1C417D8A">
        <w:trPr>
          <w:trHeight w:val="30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14:paraId="19D956A4" w14:textId="7F2D99AA" w:rsidR="510453B3" w:rsidRPr="00440C6F" w:rsidRDefault="510453B3" w:rsidP="510453B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Tid</w:t>
            </w:r>
          </w:p>
        </w:tc>
        <w:tc>
          <w:tcPr>
            <w:tcW w:w="2505" w:type="dxa"/>
            <w:tcBorders>
              <w:top w:val="single" w:sz="6" w:space="0" w:color="auto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14:paraId="3F78D0B0" w14:textId="0616F3A4" w:rsidR="7E0B8430" w:rsidRPr="00440C6F" w:rsidRDefault="7E0B8430" w:rsidP="510453B3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Søn</w:t>
            </w:r>
            <w:r w:rsidR="510453B3" w:rsidRPr="00440C6F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dag</w:t>
            </w:r>
          </w:p>
        </w:tc>
        <w:tc>
          <w:tcPr>
            <w:tcW w:w="5040" w:type="dxa"/>
            <w:tcBorders>
              <w:top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14:paraId="56DB718F" w14:textId="66369680" w:rsidR="510453B3" w:rsidRPr="00440C6F" w:rsidRDefault="510453B3" w:rsidP="510453B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Bemærkninger</w:t>
            </w:r>
          </w:p>
        </w:tc>
      </w:tr>
      <w:tr w:rsidR="510453B3" w:rsidRPr="00440C6F" w14:paraId="519828E1" w14:textId="77777777" w:rsidTr="1C417D8A">
        <w:trPr>
          <w:trHeight w:val="165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0128B8DD" w14:textId="65E6779B" w:rsidR="68827EBA" w:rsidRPr="00440C6F" w:rsidRDefault="68827EBA" w:rsidP="510453B3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19.00-24.00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3219D821" w14:textId="7FA6EB36" w:rsidR="68827EBA" w:rsidRPr="00440C6F" w:rsidRDefault="68827EBA" w:rsidP="510453B3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Mimersgade 39-41</w:t>
            </w:r>
            <w:r w:rsidR="005F04DD">
              <w:rPr>
                <w:rFonts w:eastAsiaTheme="minorEastAsia"/>
                <w:sz w:val="18"/>
                <w:szCs w:val="18"/>
              </w:rPr>
              <w:t xml:space="preserve">. </w:t>
            </w:r>
            <w:r w:rsidR="000932B4">
              <w:rPr>
                <w:rFonts w:eastAsiaTheme="minorEastAsia"/>
                <w:sz w:val="18"/>
                <w:szCs w:val="18"/>
              </w:rPr>
              <w:t xml:space="preserve">+ nr. 49     </w:t>
            </w:r>
            <w:r w:rsidR="005F04DD">
              <w:rPr>
                <w:rFonts w:eastAsiaTheme="minorEastAsia"/>
                <w:sz w:val="18"/>
                <w:szCs w:val="18"/>
              </w:rPr>
              <w:t xml:space="preserve"> </w:t>
            </w:r>
            <w:r w:rsidR="000932B4">
              <w:rPr>
                <w:rFonts w:eastAsiaTheme="minorEastAsia"/>
                <w:sz w:val="18"/>
                <w:szCs w:val="18"/>
              </w:rPr>
              <w:t xml:space="preserve">&amp; </w:t>
            </w:r>
            <w:r w:rsidR="005F04DD">
              <w:rPr>
                <w:rFonts w:eastAsiaTheme="minorEastAsia"/>
                <w:sz w:val="18"/>
                <w:szCs w:val="18"/>
              </w:rPr>
              <w:t>alarm Mimersgade 47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28990D" w14:textId="6F8E3510" w:rsidR="510453B3" w:rsidRPr="00440C6F" w:rsidRDefault="005F04DD" w:rsidP="510453B3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Indvendig Rundering</w:t>
            </w:r>
          </w:p>
        </w:tc>
      </w:tr>
      <w:tr w:rsidR="00AD63CF" w:rsidRPr="00440C6F" w14:paraId="56D84B28" w14:textId="77777777" w:rsidTr="1C417D8A">
        <w:trPr>
          <w:trHeight w:val="165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0AC34FB1" w14:textId="106D4D81" w:rsidR="00AD63CF" w:rsidRPr="00440C6F" w:rsidRDefault="00AD63CF" w:rsidP="00AD63CF">
            <w:pPr>
              <w:tabs>
                <w:tab w:val="left" w:pos="1134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22.00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01D4F2ED" w14:textId="4C431066" w:rsidR="00AD63CF" w:rsidRPr="00440C6F" w:rsidRDefault="00AD63CF" w:rsidP="00AD63CF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Griffenfeldsgade 44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78155C" w14:textId="77777777" w:rsidR="00AD63CF" w:rsidRPr="00440C6F" w:rsidRDefault="00AD63CF" w:rsidP="00AD63CF">
            <w:pPr>
              <w:tabs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</w:p>
        </w:tc>
      </w:tr>
      <w:tr w:rsidR="00196ECC" w:rsidRPr="00440C6F" w14:paraId="6A8E5C03" w14:textId="77777777" w:rsidTr="1C417D8A">
        <w:trPr>
          <w:trHeight w:val="165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367B5D85" w14:textId="27DF2C7D" w:rsidR="00196ECC" w:rsidRPr="00440C6F" w:rsidRDefault="00196ECC" w:rsidP="00196ECC">
            <w:pPr>
              <w:tabs>
                <w:tab w:val="left" w:pos="1134"/>
              </w:tabs>
              <w:spacing w:line="259" w:lineRule="auto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23.00-02.00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42C01110" w14:textId="37BA73CE" w:rsidR="00196ECC" w:rsidRPr="00440C6F" w:rsidRDefault="00196ECC" w:rsidP="00196ECC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Frederiksgård skole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3FE6F3" w14:textId="06F968C0" w:rsidR="00196ECC" w:rsidRPr="00440C6F" w:rsidRDefault="00196ECC" w:rsidP="00196ECC">
            <w:pPr>
              <w:tabs>
                <w:tab w:val="left" w:pos="2198"/>
              </w:tabs>
              <w:spacing w:line="259" w:lineRule="auto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Anden tur</w:t>
            </w:r>
          </w:p>
        </w:tc>
      </w:tr>
      <w:tr w:rsidR="00196ECC" w:rsidRPr="00440C6F" w14:paraId="0E3CD368" w14:textId="77777777" w:rsidTr="1C417D8A">
        <w:trPr>
          <w:trHeight w:val="165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0DF9759F" w14:textId="71653CE2" w:rsidR="00196ECC" w:rsidRPr="00440C6F" w:rsidRDefault="00196ECC" w:rsidP="00196ECC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3967B2">
              <w:rPr>
                <w:rFonts w:eastAsiaTheme="minorEastAsia"/>
                <w:color w:val="FF0000"/>
                <w:sz w:val="18"/>
                <w:szCs w:val="18"/>
              </w:rPr>
              <w:t>22:00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0CCD828B" w14:textId="53DDB0BF" w:rsidR="00196ECC" w:rsidRPr="00440C6F" w:rsidRDefault="00196ECC" w:rsidP="00196ECC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Lygten 4D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FFD33A" w14:textId="7AD278F5" w:rsidR="00196ECC" w:rsidRPr="00440C6F" w:rsidRDefault="00196ECC" w:rsidP="00196ECC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Indvendig rundering</w:t>
            </w:r>
          </w:p>
        </w:tc>
      </w:tr>
      <w:tr w:rsidR="00196ECC" w14:paraId="7EE1ABD7" w14:textId="77777777" w:rsidTr="006A11D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</w:tblPrEx>
        <w:trPr>
          <w:trHeight w:val="189"/>
        </w:trPr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75C6A9" w14:textId="130D8449" w:rsidR="00196ECC" w:rsidRPr="00440C6F" w:rsidRDefault="00196ECC" w:rsidP="00196ECC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23.00- 01.00</w:t>
            </w:r>
          </w:p>
        </w:tc>
        <w:tc>
          <w:tcPr>
            <w:tcW w:w="25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531EC1" w14:textId="0898965A" w:rsidR="00196ECC" w:rsidRPr="00440C6F" w:rsidRDefault="00196ECC" w:rsidP="00196ECC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Frederiksborgvej 77</w:t>
            </w:r>
          </w:p>
        </w:tc>
        <w:tc>
          <w:tcPr>
            <w:tcW w:w="50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CFB865" w14:textId="60CCA627" w:rsidR="00196ECC" w:rsidRDefault="00196ECC" w:rsidP="00196ECC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Indvendig rundering</w:t>
            </w:r>
          </w:p>
        </w:tc>
      </w:tr>
      <w:tr w:rsidR="00196ECC" w:rsidRPr="00440C6F" w14:paraId="3D3D5DE3" w14:textId="77777777" w:rsidTr="1C417D8A">
        <w:trPr>
          <w:trHeight w:val="165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3258210C" w14:textId="36778964" w:rsidR="00196ECC" w:rsidRPr="00440C6F" w:rsidRDefault="00196ECC" w:rsidP="00196ECC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02.00-06.00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79F8A6A4" w14:textId="22DE93FA" w:rsidR="00196ECC" w:rsidRPr="00440C6F" w:rsidRDefault="00196ECC" w:rsidP="00196ECC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Emdrupvej 72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1DE740" w14:textId="7EA5B51A" w:rsidR="00196ECC" w:rsidRPr="00440C6F" w:rsidRDefault="00196ECC" w:rsidP="00196ECC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</w:p>
        </w:tc>
      </w:tr>
      <w:tr w:rsidR="00196ECC" w:rsidRPr="00440C6F" w14:paraId="26B842DC" w14:textId="77777777" w:rsidTr="1C417D8A">
        <w:trPr>
          <w:trHeight w:val="110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6DB656AC" w14:textId="4E47ADF2" w:rsidR="00196ECC" w:rsidRDefault="00196ECC" w:rsidP="00196ECC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20:00-04:00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0727EED0" w14:textId="2EE90285" w:rsidR="00196ECC" w:rsidRDefault="00196ECC" w:rsidP="00196ECC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Helsingborggade 16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014B73" w14:textId="3C12677B" w:rsidR="00196ECC" w:rsidRDefault="00196ECC" w:rsidP="00196ECC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Yderdøre</w:t>
            </w:r>
          </w:p>
        </w:tc>
      </w:tr>
      <w:tr w:rsidR="00196ECC" w:rsidRPr="00440C6F" w14:paraId="25718A7B" w14:textId="77777777" w:rsidTr="1C417D8A">
        <w:trPr>
          <w:trHeight w:val="110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38C83F4" w14:textId="6F3A748C" w:rsidR="00196ECC" w:rsidRDefault="00196ECC" w:rsidP="00196ECC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00:00-03:00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70AF2F55" w14:textId="30960B5B" w:rsidR="00196ECC" w:rsidRDefault="00196ECC" w:rsidP="00196ECC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Hans Knudsens Plads 3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B7CE49" w14:textId="073E7C80" w:rsidR="00196ECC" w:rsidRDefault="00196ECC" w:rsidP="00196ECC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Yderdør</w:t>
            </w:r>
          </w:p>
        </w:tc>
      </w:tr>
      <w:tr w:rsidR="00196ECC" w:rsidRPr="00440C6F" w14:paraId="63726C53" w14:textId="77777777" w:rsidTr="1C417D8A">
        <w:trPr>
          <w:trHeight w:val="110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1B73CD1C" w14:textId="23E55A1B" w:rsidR="00196ECC" w:rsidRDefault="00196ECC" w:rsidP="00196ECC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00.00-03.00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44906CF5" w14:textId="30BE781B" w:rsidR="00196ECC" w:rsidRDefault="00196ECC" w:rsidP="00196ECC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Østbanegade 119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B0DF46" w14:textId="4D8E7835" w:rsidR="00196ECC" w:rsidRDefault="00196ECC" w:rsidP="00196ECC">
            <w:pPr>
              <w:rPr>
                <w:rFonts w:eastAsiaTheme="minorEastAsia"/>
                <w:sz w:val="18"/>
                <w:szCs w:val="18"/>
              </w:rPr>
            </w:pPr>
          </w:p>
        </w:tc>
      </w:tr>
    </w:tbl>
    <w:p w14:paraId="7F8F8B36" w14:textId="01B01687" w:rsidR="00426266" w:rsidRDefault="68827EBA" w:rsidP="510453B3">
      <w:pPr>
        <w:rPr>
          <w:rFonts w:ascii="Calibri" w:eastAsia="Calibri" w:hAnsi="Calibri" w:cs="Calibri"/>
          <w:sz w:val="28"/>
          <w:szCs w:val="28"/>
        </w:rPr>
      </w:pPr>
      <w:r w:rsidRPr="510453B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B2-vagt</w:t>
      </w:r>
      <w:r w:rsidR="43C05478" w:rsidRPr="510453B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</w:p>
    <w:tbl>
      <w:tblPr>
        <w:tblStyle w:val="Tabel-Gitt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505"/>
        <w:gridCol w:w="5040"/>
      </w:tblGrid>
      <w:tr w:rsidR="510453B3" w:rsidRPr="00440C6F" w14:paraId="71980988" w14:textId="77777777" w:rsidTr="708E09EC">
        <w:trPr>
          <w:trHeight w:val="30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14:paraId="711038F4" w14:textId="7F2D99AA" w:rsidR="510453B3" w:rsidRPr="00440C6F" w:rsidRDefault="510453B3" w:rsidP="510453B3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Tid</w:t>
            </w:r>
          </w:p>
        </w:tc>
        <w:tc>
          <w:tcPr>
            <w:tcW w:w="2505" w:type="dxa"/>
            <w:tcBorders>
              <w:top w:val="single" w:sz="6" w:space="0" w:color="auto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14:paraId="34299C48" w14:textId="402C8CC3" w:rsidR="2D9C7412" w:rsidRPr="00440C6F" w:rsidRDefault="2D9C7412" w:rsidP="510453B3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S</w:t>
            </w:r>
            <w:r w:rsidR="510453B3" w:rsidRPr="00440C6F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ø</w:t>
            </w:r>
            <w:r w:rsidR="6B14724C" w:rsidRPr="00440C6F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n</w:t>
            </w:r>
            <w:r w:rsidR="510453B3" w:rsidRPr="00440C6F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dag</w:t>
            </w:r>
          </w:p>
        </w:tc>
        <w:tc>
          <w:tcPr>
            <w:tcW w:w="5040" w:type="dxa"/>
            <w:tcBorders>
              <w:top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14:paraId="381806FB" w14:textId="66369680" w:rsidR="510453B3" w:rsidRPr="00440C6F" w:rsidRDefault="510453B3" w:rsidP="510453B3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Bemærkninger</w:t>
            </w:r>
          </w:p>
        </w:tc>
      </w:tr>
      <w:tr w:rsidR="00076D9D" w:rsidRPr="00440C6F" w14:paraId="2526BB72" w14:textId="77777777" w:rsidTr="708E09EC">
        <w:trPr>
          <w:trHeight w:val="165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6FFB2D1A" w14:textId="426AF5CD" w:rsidR="00076D9D" w:rsidRPr="0026317D" w:rsidRDefault="00076D9D" w:rsidP="00076D9D">
            <w:pPr>
              <w:rPr>
                <w:rFonts w:eastAsiaTheme="minorEastAsia"/>
                <w:color w:val="FF0000"/>
                <w:sz w:val="18"/>
                <w:szCs w:val="18"/>
              </w:rPr>
            </w:pPr>
            <w:r w:rsidRPr="0026317D">
              <w:rPr>
                <w:rFonts w:eastAsiaTheme="minorEastAsia"/>
                <w:color w:val="FF0000"/>
                <w:sz w:val="18"/>
                <w:szCs w:val="18"/>
              </w:rPr>
              <w:t>19:45-20:00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11FE2879" w14:textId="5851E2CC" w:rsidR="00076D9D" w:rsidRPr="00440C6F" w:rsidRDefault="00076D9D" w:rsidP="00076D9D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Vanløse Bibliotek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635E55" w14:textId="550EF7AF" w:rsidR="00076D9D" w:rsidRPr="00440C6F" w:rsidRDefault="00076D9D" w:rsidP="00076D9D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Lukke bibliotek</w:t>
            </w:r>
          </w:p>
        </w:tc>
      </w:tr>
      <w:tr w:rsidR="00076D9D" w:rsidRPr="00440C6F" w14:paraId="72082484" w14:textId="77777777" w:rsidTr="708E09EC">
        <w:trPr>
          <w:trHeight w:val="165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EE4CEEC" w14:textId="22C19D25" w:rsidR="00076D9D" w:rsidRPr="00440C6F" w:rsidRDefault="00076D9D" w:rsidP="00076D9D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19.00-</w:t>
            </w:r>
            <w:r>
              <w:rPr>
                <w:rFonts w:eastAsiaTheme="minorEastAsia"/>
                <w:sz w:val="18"/>
                <w:szCs w:val="18"/>
              </w:rPr>
              <w:t>2</w:t>
            </w:r>
            <w:r w:rsidRPr="00440C6F">
              <w:rPr>
                <w:rFonts w:eastAsiaTheme="minorEastAsia"/>
                <w:sz w:val="18"/>
                <w:szCs w:val="18"/>
              </w:rPr>
              <w:t>2.00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2AE322DA" w14:textId="78B656C0" w:rsidR="00076D9D" w:rsidRDefault="00076D9D" w:rsidP="00076D9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Frederiksgård skole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BCBF6A" w14:textId="062AFA71" w:rsidR="00076D9D" w:rsidRDefault="00076D9D" w:rsidP="00076D9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Første tur</w:t>
            </w:r>
          </w:p>
        </w:tc>
      </w:tr>
      <w:tr w:rsidR="00076D9D" w:rsidRPr="00440C6F" w14:paraId="739379E0" w14:textId="77777777" w:rsidTr="00656618">
        <w:trPr>
          <w:trHeight w:val="165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084AE291" w14:textId="77777777" w:rsidR="00076D9D" w:rsidRPr="003967B2" w:rsidRDefault="00076D9D" w:rsidP="00656618">
            <w:pPr>
              <w:rPr>
                <w:rFonts w:eastAsiaTheme="minorEastAsia"/>
                <w:color w:val="FF0000"/>
                <w:sz w:val="18"/>
                <w:szCs w:val="18"/>
              </w:rPr>
            </w:pP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3BE27C3D" w14:textId="77777777" w:rsidR="00076D9D" w:rsidRDefault="00076D9D" w:rsidP="00656618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20"/>
                <w:szCs w:val="20"/>
              </w:rPr>
              <w:t>Njalsgade 171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C50666" w14:textId="77777777" w:rsidR="00076D9D" w:rsidRDefault="00076D9D" w:rsidP="00656618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20"/>
                <w:szCs w:val="20"/>
              </w:rPr>
              <w:t>Ind- og Udvendig inkl. Terræn- og Taglegeplads</w:t>
            </w:r>
          </w:p>
        </w:tc>
      </w:tr>
      <w:tr w:rsidR="007007C6" w:rsidRPr="00440C6F" w14:paraId="7A86DD31" w14:textId="77777777" w:rsidTr="00656618">
        <w:trPr>
          <w:trHeight w:val="165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1209C00B" w14:textId="24362F89" w:rsidR="007007C6" w:rsidRPr="003967B2" w:rsidRDefault="007007C6" w:rsidP="007007C6">
            <w:pPr>
              <w:rPr>
                <w:rFonts w:eastAsiaTheme="minorEastAsia"/>
                <w:color w:val="FF0000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Når det passer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1B19222B" w14:textId="4DCA5D01" w:rsidR="007007C6" w:rsidRDefault="007007C6" w:rsidP="007007C6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18"/>
                <w:szCs w:val="18"/>
              </w:rPr>
              <w:t>Nyrnberggade 23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4079A1" w14:textId="675EDF14" w:rsidR="007007C6" w:rsidRDefault="007007C6" w:rsidP="007007C6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18"/>
                <w:szCs w:val="18"/>
              </w:rPr>
              <w:t>Indvendigt tilsyn</w:t>
            </w:r>
          </w:p>
        </w:tc>
      </w:tr>
      <w:tr w:rsidR="007007C6" w:rsidRPr="00440C6F" w14:paraId="3F74DF45" w14:textId="77777777" w:rsidTr="00656618">
        <w:trPr>
          <w:trHeight w:val="165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508E4E61" w14:textId="77777777" w:rsidR="007007C6" w:rsidRPr="003967B2" w:rsidRDefault="007007C6" w:rsidP="00656618">
            <w:pPr>
              <w:rPr>
                <w:rFonts w:eastAsiaTheme="minorEastAsia"/>
                <w:color w:val="FF0000"/>
                <w:sz w:val="18"/>
                <w:szCs w:val="18"/>
              </w:rPr>
            </w:pP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7E61C9C8" w14:textId="77777777" w:rsidR="007007C6" w:rsidRDefault="007007C6" w:rsidP="00656618">
            <w:pPr>
              <w:rPr>
                <w:rFonts w:eastAsiaTheme="minorEastAsia"/>
                <w:sz w:val="18"/>
                <w:szCs w:val="18"/>
              </w:rPr>
            </w:pPr>
            <w:r w:rsidRPr="001B074C">
              <w:rPr>
                <w:rFonts w:eastAsiaTheme="minorEastAsia"/>
                <w:sz w:val="18"/>
                <w:szCs w:val="18"/>
              </w:rPr>
              <w:t>Sundbyvestervej 97A 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87091A" w14:textId="77777777" w:rsidR="007007C6" w:rsidRDefault="007007C6" w:rsidP="00656618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Ind-Udvendig Rundering, samt trække i wc’erne 1 gang om ugen</w:t>
            </w:r>
          </w:p>
        </w:tc>
      </w:tr>
      <w:tr w:rsidR="00531D4B" w:rsidRPr="00440C6F" w14:paraId="6EEB6ADD" w14:textId="77777777" w:rsidTr="708E09EC">
        <w:trPr>
          <w:trHeight w:val="165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36821DDE" w14:textId="690B7C4A" w:rsidR="00531D4B" w:rsidRDefault="00531D4B" w:rsidP="00531D4B">
            <w:pPr>
              <w:rPr>
                <w:rFonts w:eastAsiaTheme="minorEastAsia"/>
                <w:sz w:val="18"/>
                <w:szCs w:val="18"/>
              </w:rPr>
            </w:pPr>
            <w:r w:rsidRPr="003E53AF">
              <w:rPr>
                <w:rFonts w:eastAsiaTheme="minorEastAsia"/>
                <w:color w:val="FF0000"/>
                <w:sz w:val="18"/>
                <w:szCs w:val="18"/>
              </w:rPr>
              <w:t>21:45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38C09308" w14:textId="78AC082F" w:rsidR="00531D4B" w:rsidRPr="00440C6F" w:rsidRDefault="00531D4B" w:rsidP="00531D4B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Vanløse Kulturhus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D57B63" w14:textId="7AC2E317" w:rsidR="00531D4B" w:rsidRDefault="00531D4B" w:rsidP="00531D4B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Lukke kulturhus. Der kan være arrangement</w:t>
            </w:r>
          </w:p>
        </w:tc>
      </w:tr>
      <w:tr w:rsidR="00531D4B" w:rsidRPr="00440C6F" w14:paraId="78F2469C" w14:textId="77777777" w:rsidTr="708E09EC">
        <w:trPr>
          <w:trHeight w:val="165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D47724D" w14:textId="49601409" w:rsidR="00531D4B" w:rsidRPr="00440C6F" w:rsidRDefault="00531D4B" w:rsidP="00531D4B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01.00-03.15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48F8D66E" w14:textId="05ED70E5" w:rsidR="00531D4B" w:rsidRPr="00440C6F" w:rsidRDefault="00531D4B" w:rsidP="00531D4B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Enghavevej 80-82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47075E" w14:textId="77777777" w:rsidR="00531D4B" w:rsidRPr="00440C6F" w:rsidRDefault="00531D4B" w:rsidP="00531D4B">
            <w:pPr>
              <w:rPr>
                <w:rFonts w:eastAsiaTheme="minorEastAsia"/>
                <w:sz w:val="18"/>
                <w:szCs w:val="18"/>
              </w:rPr>
            </w:pPr>
          </w:p>
        </w:tc>
      </w:tr>
      <w:tr w:rsidR="00531D4B" w:rsidRPr="00440C6F" w14:paraId="575C969A" w14:textId="77777777" w:rsidTr="708E09EC">
        <w:trPr>
          <w:trHeight w:val="165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186ED2D7" w14:textId="77777777" w:rsidR="00531D4B" w:rsidRDefault="00531D4B" w:rsidP="00531D4B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02.00-06.00</w:t>
            </w:r>
          </w:p>
          <w:p w14:paraId="53F60034" w14:textId="77777777" w:rsidR="00531D4B" w:rsidRDefault="00531D4B" w:rsidP="00531D4B">
            <w:pPr>
              <w:rPr>
                <w:rFonts w:eastAsiaTheme="minorEastAsia"/>
                <w:sz w:val="18"/>
                <w:szCs w:val="18"/>
              </w:rPr>
            </w:pPr>
          </w:p>
          <w:p w14:paraId="0F1789BA" w14:textId="77777777" w:rsidR="00531D4B" w:rsidRDefault="00531D4B" w:rsidP="00531D4B">
            <w:pPr>
              <w:rPr>
                <w:rFonts w:eastAsiaTheme="minorEastAsia"/>
                <w:sz w:val="18"/>
                <w:szCs w:val="18"/>
              </w:rPr>
            </w:pPr>
          </w:p>
          <w:p w14:paraId="6028B9E6" w14:textId="3821888E" w:rsidR="00531D4B" w:rsidRPr="00440C6F" w:rsidRDefault="00531D4B" w:rsidP="00531D4B">
            <w:pPr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4B699F02" w14:textId="0E573DF6" w:rsidR="00BB1084" w:rsidRDefault="00BB1084" w:rsidP="00BB108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Gl Vasbygade 49</w:t>
            </w:r>
          </w:p>
          <w:p w14:paraId="7171E38A" w14:textId="0AF6F91B" w:rsidR="00531D4B" w:rsidRPr="00440C6F" w:rsidRDefault="00BB1084" w:rsidP="00531D4B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Indertoften 10</w:t>
            </w:r>
          </w:p>
          <w:p w14:paraId="3076D462" w14:textId="77777777" w:rsidR="00531D4B" w:rsidRDefault="00531D4B" w:rsidP="00531D4B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Herbergvejen 8</w:t>
            </w:r>
          </w:p>
          <w:p w14:paraId="4929BB26" w14:textId="4BB7E9CE" w:rsidR="00BB1084" w:rsidRPr="00440C6F" w:rsidRDefault="00BB1084" w:rsidP="00BB1084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Frederiksborgvej 77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DAA352" w14:textId="60B3AAC0" w:rsidR="00531D4B" w:rsidRPr="00440C6F" w:rsidRDefault="00531D4B" w:rsidP="00531D4B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Yderdøre</w:t>
            </w:r>
          </w:p>
          <w:p w14:paraId="251E20AE" w14:textId="77777777" w:rsidR="00531D4B" w:rsidRDefault="00531D4B" w:rsidP="00531D4B">
            <w:pPr>
              <w:rPr>
                <w:rFonts w:eastAsiaTheme="minorEastAsia"/>
                <w:sz w:val="18"/>
                <w:szCs w:val="18"/>
              </w:rPr>
            </w:pPr>
          </w:p>
          <w:p w14:paraId="7E5AE36A" w14:textId="77777777" w:rsidR="00531D4B" w:rsidRDefault="00531D4B" w:rsidP="00531D4B">
            <w:pPr>
              <w:rPr>
                <w:rFonts w:eastAsiaTheme="minorEastAsia"/>
                <w:sz w:val="18"/>
                <w:szCs w:val="18"/>
              </w:rPr>
            </w:pPr>
          </w:p>
          <w:p w14:paraId="6731E342" w14:textId="48BF5730" w:rsidR="00531D4B" w:rsidRPr="00440C6F" w:rsidRDefault="00531D4B" w:rsidP="00531D4B">
            <w:pPr>
              <w:rPr>
                <w:rFonts w:eastAsiaTheme="minorEastAsia"/>
                <w:sz w:val="18"/>
                <w:szCs w:val="18"/>
              </w:rPr>
            </w:pPr>
          </w:p>
        </w:tc>
      </w:tr>
      <w:tr w:rsidR="00531D4B" w:rsidRPr="00440C6F" w14:paraId="289B62DE" w14:textId="77777777" w:rsidTr="708E09EC">
        <w:trPr>
          <w:trHeight w:val="165"/>
        </w:trPr>
        <w:tc>
          <w:tcPr>
            <w:tcW w:w="144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63114014" w14:textId="4A937CC0" w:rsidR="00531D4B" w:rsidRPr="00440C6F" w:rsidRDefault="00531D4B" w:rsidP="00531D4B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05:00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27D4313C" w14:textId="0819D574" w:rsidR="00531D4B" w:rsidRPr="00440C6F" w:rsidRDefault="00531D4B" w:rsidP="00531D4B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Baldersgade 24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7188D7" w14:textId="211AA0CB" w:rsidR="00531D4B" w:rsidRPr="00440C6F" w:rsidRDefault="00531D4B" w:rsidP="00531D4B">
            <w:pPr>
              <w:tabs>
                <w:tab w:val="left" w:pos="1134"/>
                <w:tab w:val="left" w:pos="2198"/>
              </w:tabs>
              <w:rPr>
                <w:color w:val="000000" w:themeColor="text1"/>
                <w:sz w:val="18"/>
                <w:szCs w:val="18"/>
              </w:rPr>
            </w:pPr>
            <w:r w:rsidRPr="00440C6F">
              <w:rPr>
                <w:color w:val="000000" w:themeColor="text1"/>
                <w:sz w:val="18"/>
                <w:szCs w:val="18"/>
              </w:rPr>
              <w:t>yderdør</w:t>
            </w:r>
          </w:p>
        </w:tc>
      </w:tr>
    </w:tbl>
    <w:p w14:paraId="205A6F2F" w14:textId="5B5CFC41" w:rsidR="00426266" w:rsidRDefault="68DD3A49" w:rsidP="510453B3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510453B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B</w:t>
      </w:r>
      <w:r w:rsidR="4402F1D6" w:rsidRPr="510453B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3-vagt </w:t>
      </w:r>
    </w:p>
    <w:tbl>
      <w:tblPr>
        <w:tblStyle w:val="Tabel-Gitter"/>
        <w:tblW w:w="0" w:type="auto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2505"/>
        <w:gridCol w:w="5040"/>
      </w:tblGrid>
      <w:tr w:rsidR="510453B3" w:rsidRPr="00440C6F" w14:paraId="042FAAF3" w14:textId="77777777" w:rsidTr="00BF12B5">
        <w:trPr>
          <w:trHeight w:val="165"/>
        </w:trPr>
        <w:tc>
          <w:tcPr>
            <w:tcW w:w="1448" w:type="dxa"/>
            <w:tcBorders>
              <w:top w:val="single" w:sz="6" w:space="0" w:color="auto"/>
              <w:left w:val="single" w:sz="6" w:space="0" w:color="auto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14:paraId="2922BA54" w14:textId="36847165" w:rsidR="510453B3" w:rsidRPr="00440C6F" w:rsidRDefault="510453B3" w:rsidP="510453B3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Tid</w:t>
            </w:r>
          </w:p>
        </w:tc>
        <w:tc>
          <w:tcPr>
            <w:tcW w:w="2505" w:type="dxa"/>
            <w:tcBorders>
              <w:top w:val="single" w:sz="6" w:space="0" w:color="auto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14:paraId="43F54A7F" w14:textId="005D6B88" w:rsidR="510453B3" w:rsidRPr="00440C6F" w:rsidRDefault="00D40D57" w:rsidP="510453B3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Søn</w:t>
            </w:r>
            <w:r w:rsidR="510453B3" w:rsidRPr="00440C6F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dag</w:t>
            </w:r>
          </w:p>
        </w:tc>
        <w:tc>
          <w:tcPr>
            <w:tcW w:w="5040" w:type="dxa"/>
            <w:tcBorders>
              <w:top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left w:w="90" w:type="dxa"/>
              <w:right w:w="90" w:type="dxa"/>
            </w:tcMar>
          </w:tcPr>
          <w:p w14:paraId="0360FC20" w14:textId="7D30ABC1" w:rsidR="510453B3" w:rsidRPr="00440C6F" w:rsidRDefault="510453B3" w:rsidP="510453B3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440C6F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Bemærkninger</w:t>
            </w:r>
          </w:p>
        </w:tc>
      </w:tr>
      <w:tr w:rsidR="510453B3" w:rsidRPr="00440C6F" w14:paraId="61D0B31C" w14:textId="77777777" w:rsidTr="00BF12B5">
        <w:trPr>
          <w:trHeight w:val="165"/>
        </w:trPr>
        <w:tc>
          <w:tcPr>
            <w:tcW w:w="1448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893AD75" w14:textId="3EDFB3DB" w:rsidR="510453B3" w:rsidRPr="00440C6F" w:rsidRDefault="510453B3" w:rsidP="510453B3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19:00-</w:t>
            </w:r>
            <w:r w:rsidR="18C845C7" w:rsidRPr="00440C6F">
              <w:rPr>
                <w:rFonts w:eastAsiaTheme="minorEastAsia"/>
                <w:sz w:val="18"/>
                <w:szCs w:val="18"/>
              </w:rPr>
              <w:t>07:15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2116797E" w14:textId="408D5F46" w:rsidR="510453B3" w:rsidRPr="00440C6F" w:rsidRDefault="510453B3" w:rsidP="510453B3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Bag porten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D8D7F4" w14:textId="53BBCC5F" w:rsidR="510453B3" w:rsidRPr="00440C6F" w:rsidRDefault="510453B3" w:rsidP="510453B3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 xml:space="preserve">Ved meget regn </w:t>
            </w:r>
            <w:r w:rsidR="00AC1E3A">
              <w:rPr>
                <w:rFonts w:eastAsiaTheme="minorEastAsia"/>
                <w:sz w:val="18"/>
                <w:szCs w:val="18"/>
              </w:rPr>
              <w:t>tjekkes</w:t>
            </w:r>
            <w:r w:rsidRPr="00440C6F">
              <w:rPr>
                <w:rFonts w:eastAsiaTheme="minorEastAsia"/>
                <w:sz w:val="18"/>
                <w:szCs w:val="18"/>
              </w:rPr>
              <w:t xml:space="preserve"> loft og bund</w:t>
            </w:r>
          </w:p>
        </w:tc>
      </w:tr>
      <w:tr w:rsidR="004D4250" w:rsidRPr="00440C6F" w14:paraId="06DEF97E" w14:textId="77777777" w:rsidTr="00BF12B5">
        <w:trPr>
          <w:trHeight w:val="165"/>
        </w:trPr>
        <w:tc>
          <w:tcPr>
            <w:tcW w:w="1448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1BC6D41" w14:textId="268C2A2E" w:rsidR="004D4250" w:rsidRPr="00440C6F" w:rsidRDefault="004D4250" w:rsidP="004D4250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19.15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6A3AF7DB" w14:textId="77777777" w:rsidR="004D4250" w:rsidRPr="00440C6F" w:rsidRDefault="004D4250" w:rsidP="004D4250">
            <w:pPr>
              <w:tabs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Yderdøre Rådhuset</w:t>
            </w:r>
          </w:p>
          <w:p w14:paraId="64B859E3" w14:textId="734381E5" w:rsidR="004D4250" w:rsidRPr="00440C6F" w:rsidRDefault="004D4250" w:rsidP="004D4250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Yderdøre VV. 82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5D3C4C" w14:textId="7FDB1943" w:rsidR="004D4250" w:rsidRPr="00440C6F" w:rsidRDefault="004D4250" w:rsidP="004D4250">
            <w:pPr>
              <w:tabs>
                <w:tab w:val="center" w:pos="2430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Nøgleboksen i trappeskakt ved hovedport</w:t>
            </w:r>
            <w:r w:rsidRPr="00440C6F">
              <w:rPr>
                <w:sz w:val="18"/>
                <w:szCs w:val="18"/>
              </w:rPr>
              <w:br/>
            </w:r>
            <w:r w:rsidRPr="00440C6F">
              <w:rPr>
                <w:rFonts w:eastAsiaTheme="minorEastAsia"/>
                <w:sz w:val="18"/>
                <w:szCs w:val="18"/>
              </w:rPr>
              <w:t>Luk Port og låge i gyden til ST.20</w:t>
            </w:r>
          </w:p>
        </w:tc>
      </w:tr>
      <w:tr w:rsidR="00440C6F" w:rsidRPr="00440C6F" w14:paraId="170467BD" w14:textId="77777777" w:rsidTr="00BF12B5">
        <w:trPr>
          <w:trHeight w:val="165"/>
        </w:trPr>
        <w:tc>
          <w:tcPr>
            <w:tcW w:w="1448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EB68F73" w14:textId="3E1B22F2" w:rsidR="00440C6F" w:rsidRPr="00440C6F" w:rsidRDefault="00460818" w:rsidP="510453B3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21:00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4CAA1C9F" w14:textId="22E416B0" w:rsidR="00440C6F" w:rsidRPr="00440C6F" w:rsidRDefault="00440C6F" w:rsidP="510453B3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Rådhuset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18E48B" w14:textId="1884202D" w:rsidR="00440C6F" w:rsidRPr="00440C6F" w:rsidRDefault="00440C6F" w:rsidP="00440C6F">
            <w:pPr>
              <w:tabs>
                <w:tab w:val="center" w:pos="2430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Vester Voldgade siden fra top-bund</w:t>
            </w:r>
            <w:r w:rsidRPr="00440C6F">
              <w:rPr>
                <w:rFonts w:eastAsiaTheme="minorEastAsia"/>
                <w:sz w:val="18"/>
                <w:szCs w:val="18"/>
              </w:rPr>
              <w:tab/>
            </w:r>
            <w:r w:rsidR="00547306">
              <w:rPr>
                <w:rFonts w:eastAsiaTheme="minorEastAsia"/>
                <w:sz w:val="18"/>
                <w:szCs w:val="18"/>
              </w:rPr>
              <w:t xml:space="preserve"> + </w:t>
            </w:r>
            <w:r w:rsidR="00547306" w:rsidRPr="00440C6F">
              <w:rPr>
                <w:rFonts w:eastAsiaTheme="minorEastAsia"/>
                <w:sz w:val="18"/>
                <w:szCs w:val="18"/>
              </w:rPr>
              <w:t>Tivoli siden fra top-bund</w:t>
            </w:r>
          </w:p>
        </w:tc>
      </w:tr>
      <w:tr w:rsidR="00547306" w:rsidRPr="00440C6F" w14:paraId="5DFFB9A3" w14:textId="77777777" w:rsidTr="00BF12B5">
        <w:trPr>
          <w:trHeight w:val="165"/>
        </w:trPr>
        <w:tc>
          <w:tcPr>
            <w:tcW w:w="1448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E73E3D5" w14:textId="7E856DEE" w:rsidR="00547306" w:rsidRDefault="00547306" w:rsidP="0054730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23:00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4EF83D0B" w14:textId="5FD74B61" w:rsidR="00547306" w:rsidRPr="00440C6F" w:rsidRDefault="00547306" w:rsidP="0054730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Rådhuset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4AA098" w14:textId="6173B542" w:rsidR="00547306" w:rsidRPr="00440C6F" w:rsidRDefault="00547306" w:rsidP="00547306">
            <w:pPr>
              <w:tabs>
                <w:tab w:val="center" w:pos="2430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Lade batterier op til cykel!</w:t>
            </w:r>
          </w:p>
        </w:tc>
      </w:tr>
      <w:tr w:rsidR="00547306" w:rsidRPr="00440C6F" w14:paraId="527E17F4" w14:textId="77777777" w:rsidTr="00BF12B5">
        <w:trPr>
          <w:trHeight w:val="165"/>
        </w:trPr>
        <w:tc>
          <w:tcPr>
            <w:tcW w:w="1448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C668D98" w14:textId="0E2D9C3B" w:rsidR="00547306" w:rsidRPr="00440C6F" w:rsidRDefault="00547306" w:rsidP="0054730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01.30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1552E214" w14:textId="06CF2D06" w:rsidR="00547306" w:rsidRPr="00440C6F" w:rsidRDefault="00547306" w:rsidP="0054730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 rådhuset</w:t>
            </w:r>
            <w:r w:rsidRPr="00440C6F">
              <w:rPr>
                <w:sz w:val="18"/>
                <w:szCs w:val="18"/>
              </w:rPr>
              <w:br/>
            </w:r>
            <w:r w:rsidRPr="00440C6F">
              <w:rPr>
                <w:rFonts w:eastAsiaTheme="minorEastAsia"/>
                <w:sz w:val="18"/>
                <w:szCs w:val="18"/>
              </w:rPr>
              <w:t>yderdør ST.20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B7D549" w14:textId="54FEEB63" w:rsidR="00547306" w:rsidRPr="00440C6F" w:rsidRDefault="00547306" w:rsidP="00547306">
            <w:pPr>
              <w:tabs>
                <w:tab w:val="center" w:pos="2430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Nøgleboksen i trappeskakt ved hovedport</w:t>
            </w:r>
            <w:r w:rsidRPr="00440C6F">
              <w:rPr>
                <w:sz w:val="18"/>
                <w:szCs w:val="18"/>
              </w:rPr>
              <w:br/>
            </w:r>
            <w:r w:rsidRPr="00440C6F">
              <w:rPr>
                <w:rFonts w:eastAsiaTheme="minorEastAsia"/>
                <w:sz w:val="18"/>
                <w:szCs w:val="18"/>
              </w:rPr>
              <w:t>luk og lås Port og låge i gyden</w:t>
            </w:r>
          </w:p>
        </w:tc>
      </w:tr>
      <w:tr w:rsidR="00547306" w:rsidRPr="00440C6F" w14:paraId="4ACE4797" w14:textId="77777777" w:rsidTr="00BF12B5">
        <w:trPr>
          <w:trHeight w:val="300"/>
        </w:trPr>
        <w:tc>
          <w:tcPr>
            <w:tcW w:w="1448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E28670F" w14:textId="669D5787" w:rsidR="00547306" w:rsidRPr="00440C6F" w:rsidRDefault="00547306" w:rsidP="0054730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03.00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6F06A09C" w14:textId="3D33B08F" w:rsidR="00547306" w:rsidRPr="00440C6F" w:rsidRDefault="00547306" w:rsidP="0054730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 rådhuset</w:t>
            </w:r>
            <w:r w:rsidRPr="00440C6F">
              <w:rPr>
                <w:sz w:val="18"/>
                <w:szCs w:val="18"/>
              </w:rPr>
              <w:br/>
            </w:r>
            <w:r w:rsidRPr="00440C6F">
              <w:rPr>
                <w:rFonts w:eastAsiaTheme="minorEastAsia"/>
                <w:sz w:val="18"/>
                <w:szCs w:val="18"/>
              </w:rPr>
              <w:t>Yderdør VV82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4C6BBE" w14:textId="0309219D" w:rsidR="00547306" w:rsidRPr="00440C6F" w:rsidRDefault="00547306" w:rsidP="00547306">
            <w:pPr>
              <w:tabs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Nøgleboksen i trappeskakt ved hovedport</w:t>
            </w:r>
          </w:p>
        </w:tc>
      </w:tr>
      <w:tr w:rsidR="00547306" w:rsidRPr="00440C6F" w14:paraId="59AE4BE3" w14:textId="77777777" w:rsidTr="00BF12B5">
        <w:trPr>
          <w:trHeight w:val="555"/>
        </w:trPr>
        <w:tc>
          <w:tcPr>
            <w:tcW w:w="1448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80693AF" w14:textId="0EA23C7A" w:rsidR="00547306" w:rsidRPr="00440C6F" w:rsidRDefault="00547306" w:rsidP="0054730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04.30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2F5C9324" w14:textId="00F6D536" w:rsidR="00547306" w:rsidRPr="00440C6F" w:rsidRDefault="00547306" w:rsidP="0054730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 rådhuset</w:t>
            </w:r>
            <w:r w:rsidRPr="00440C6F">
              <w:rPr>
                <w:sz w:val="18"/>
                <w:szCs w:val="18"/>
              </w:rPr>
              <w:br/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5E37A2" w14:textId="77777777" w:rsidR="00547306" w:rsidRPr="00440C6F" w:rsidRDefault="00547306" w:rsidP="00547306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Nøgleboksen i trappeskakt ved hovedport</w:t>
            </w:r>
          </w:p>
          <w:p w14:paraId="0D859B95" w14:textId="71891279" w:rsidR="00547306" w:rsidRPr="00440C6F" w:rsidRDefault="00547306" w:rsidP="00547306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Åbne gitterporte foran Due- og Kyllingedør</w:t>
            </w:r>
          </w:p>
        </w:tc>
      </w:tr>
      <w:tr w:rsidR="00547306" w:rsidRPr="00440C6F" w14:paraId="543D9874" w14:textId="77777777" w:rsidTr="00BF12B5">
        <w:trPr>
          <w:trHeight w:val="165"/>
        </w:trPr>
        <w:tc>
          <w:tcPr>
            <w:tcW w:w="1448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126C5CC7" w14:textId="5A0E6D89" w:rsidR="00547306" w:rsidRPr="00440C6F" w:rsidRDefault="00547306" w:rsidP="0054730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04:30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623009D2" w14:textId="768D00F9" w:rsidR="00547306" w:rsidRPr="00440C6F" w:rsidRDefault="00547306" w:rsidP="0054730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Yderdør VV82</w:t>
            </w:r>
            <w:r w:rsidRPr="00440C6F">
              <w:rPr>
                <w:sz w:val="18"/>
                <w:szCs w:val="18"/>
              </w:rPr>
              <w:br/>
            </w:r>
            <w:r w:rsidRPr="00440C6F">
              <w:rPr>
                <w:rFonts w:eastAsiaTheme="minorEastAsia"/>
                <w:sz w:val="18"/>
                <w:szCs w:val="18"/>
              </w:rPr>
              <w:t>Yderdør ST.20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F59AB9" w14:textId="1A6B595B" w:rsidR="00547306" w:rsidRPr="00440C6F" w:rsidRDefault="00547306" w:rsidP="00547306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Slukke og låse efter overarbejde, møder osv.</w:t>
            </w:r>
          </w:p>
        </w:tc>
      </w:tr>
      <w:tr w:rsidR="00547306" w:rsidRPr="00440C6F" w14:paraId="74BA301F" w14:textId="77777777" w:rsidTr="00BF12B5">
        <w:trPr>
          <w:trHeight w:val="165"/>
        </w:trPr>
        <w:tc>
          <w:tcPr>
            <w:tcW w:w="1448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C798495" w14:textId="4C2653F8" w:rsidR="00547306" w:rsidRPr="00440C6F" w:rsidRDefault="00547306" w:rsidP="0054730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color w:val="FF0000"/>
                <w:sz w:val="18"/>
                <w:szCs w:val="18"/>
              </w:rPr>
              <w:t>04:50</w:t>
            </w: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6CE02D5B" w14:textId="75703C77" w:rsidR="00547306" w:rsidRPr="00440C6F" w:rsidRDefault="00547306" w:rsidP="0054730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Stormgade 18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38E51B" w14:textId="6DCC863B" w:rsidR="00547306" w:rsidRPr="00440C6F" w:rsidRDefault="00547306" w:rsidP="00547306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Frakoble alarm, tænd udstillingen og åbnede porten mod Stormgade undtaget d. 24-25 december og d. 1 januar</w:t>
            </w:r>
          </w:p>
        </w:tc>
      </w:tr>
      <w:tr w:rsidR="00547306" w:rsidRPr="00440C6F" w14:paraId="3E169058" w14:textId="77777777" w:rsidTr="00BF12B5">
        <w:trPr>
          <w:trHeight w:val="165"/>
        </w:trPr>
        <w:tc>
          <w:tcPr>
            <w:tcW w:w="1448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5A467FF1" w14:textId="77777777" w:rsidR="00547306" w:rsidRPr="00440C6F" w:rsidRDefault="00547306" w:rsidP="00547306">
            <w:pPr>
              <w:rPr>
                <w:rFonts w:eastAsiaTheme="minorEastAsia"/>
                <w:color w:val="FF0000"/>
                <w:sz w:val="18"/>
                <w:szCs w:val="18"/>
              </w:rPr>
            </w:pPr>
            <w:r w:rsidRPr="00440C6F">
              <w:rPr>
                <w:rFonts w:eastAsiaTheme="minorEastAsia"/>
                <w:color w:val="FF0000"/>
                <w:sz w:val="18"/>
                <w:szCs w:val="18"/>
              </w:rPr>
              <w:t>04:50</w:t>
            </w:r>
          </w:p>
          <w:p w14:paraId="424E59EC" w14:textId="77777777" w:rsidR="00547306" w:rsidRPr="00440C6F" w:rsidRDefault="00547306" w:rsidP="00547306">
            <w:pPr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505" w:type="dxa"/>
            <w:tcMar>
              <w:left w:w="90" w:type="dxa"/>
              <w:right w:w="90" w:type="dxa"/>
            </w:tcMar>
          </w:tcPr>
          <w:p w14:paraId="52DC9830" w14:textId="5DA719CA" w:rsidR="00547306" w:rsidRPr="00440C6F" w:rsidRDefault="00547306" w:rsidP="00547306">
            <w:pPr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Stormgade 20</w:t>
            </w:r>
          </w:p>
        </w:tc>
        <w:tc>
          <w:tcPr>
            <w:tcW w:w="504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954108" w14:textId="77777777" w:rsidR="00547306" w:rsidRPr="00440C6F" w:rsidRDefault="00547306" w:rsidP="00547306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 w:rsidRPr="00440C6F">
              <w:rPr>
                <w:rFonts w:eastAsiaTheme="minorEastAsia"/>
                <w:sz w:val="18"/>
                <w:szCs w:val="18"/>
              </w:rPr>
              <w:t>20 st., 3.sal, 4.sal. og 5.sal</w:t>
            </w:r>
          </w:p>
          <w:p w14:paraId="73C74107" w14:textId="652EA8F4" w:rsidR="00547306" w:rsidRPr="00440C6F" w:rsidRDefault="00547306" w:rsidP="00547306">
            <w:pPr>
              <w:tabs>
                <w:tab w:val="left" w:pos="1134"/>
                <w:tab w:val="left" w:pos="2198"/>
              </w:tabs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 xml:space="preserve">De to døre i opgangen på stueplan samt hjørnedøren låses op mandag morgen </w:t>
            </w:r>
            <w:r w:rsidRPr="00440C6F">
              <w:rPr>
                <w:rFonts w:eastAsiaTheme="minorEastAsia"/>
                <w:sz w:val="18"/>
                <w:szCs w:val="18"/>
              </w:rPr>
              <w:t>og frakoble alarme</w:t>
            </w:r>
            <w:r>
              <w:rPr>
                <w:rFonts w:eastAsiaTheme="minorEastAsia"/>
                <w:sz w:val="18"/>
                <w:szCs w:val="18"/>
              </w:rPr>
              <w:t>r</w:t>
            </w:r>
            <w:r w:rsidRPr="00440C6F">
              <w:rPr>
                <w:rFonts w:eastAsiaTheme="minorEastAsia"/>
                <w:sz w:val="18"/>
                <w:szCs w:val="18"/>
              </w:rPr>
              <w:t>n</w:t>
            </w:r>
            <w:r>
              <w:rPr>
                <w:rFonts w:eastAsiaTheme="minorEastAsia"/>
                <w:sz w:val="18"/>
                <w:szCs w:val="18"/>
              </w:rPr>
              <w:t>e</w:t>
            </w:r>
            <w:r w:rsidRPr="00440C6F">
              <w:rPr>
                <w:rFonts w:eastAsiaTheme="minorEastAsia"/>
                <w:sz w:val="18"/>
                <w:szCs w:val="18"/>
              </w:rPr>
              <w:t xml:space="preserve"> på </w:t>
            </w:r>
            <w:r>
              <w:rPr>
                <w:rFonts w:eastAsiaTheme="minorEastAsia"/>
                <w:sz w:val="18"/>
                <w:szCs w:val="18"/>
              </w:rPr>
              <w:t xml:space="preserve">alle </w:t>
            </w:r>
            <w:r w:rsidRPr="00440C6F">
              <w:rPr>
                <w:rFonts w:eastAsiaTheme="minorEastAsia"/>
                <w:sz w:val="18"/>
                <w:szCs w:val="18"/>
              </w:rPr>
              <w:t>etage</w:t>
            </w:r>
            <w:r>
              <w:rPr>
                <w:rFonts w:eastAsiaTheme="minorEastAsia"/>
                <w:sz w:val="18"/>
                <w:szCs w:val="18"/>
              </w:rPr>
              <w:t>r.</w:t>
            </w:r>
            <w:r>
              <w:rPr>
                <w:rFonts w:eastAsiaTheme="minorEastAsia"/>
                <w:sz w:val="18"/>
                <w:szCs w:val="18"/>
              </w:rPr>
              <w:br/>
            </w:r>
            <w:r w:rsidRPr="00C53E10">
              <w:rPr>
                <w:rFonts w:eastAsiaTheme="minorEastAsia"/>
                <w:color w:val="FF0000"/>
                <w:sz w:val="18"/>
                <w:szCs w:val="18"/>
              </w:rPr>
              <w:t>Undtaget d. 24-25 december og d. 1 januar</w:t>
            </w:r>
          </w:p>
        </w:tc>
      </w:tr>
    </w:tbl>
    <w:p w14:paraId="34C3042B" w14:textId="77777777" w:rsidR="005B5F51" w:rsidRDefault="005B5F51" w:rsidP="510453B3">
      <w:pPr>
        <w:rPr>
          <w:rFonts w:ascii="Calibri" w:eastAsia="Calibri" w:hAnsi="Calibri" w:cs="Calibri"/>
          <w:color w:val="FF0000"/>
        </w:rPr>
      </w:pPr>
    </w:p>
    <w:p w14:paraId="4333A14B" w14:textId="7A8AAAAF" w:rsidR="458BB5BA" w:rsidRPr="00235240" w:rsidRDefault="458BB5BA" w:rsidP="510453B3">
      <w:pPr>
        <w:rPr>
          <w:rFonts w:ascii="Calibri" w:eastAsia="Calibri" w:hAnsi="Calibri" w:cs="Calibri"/>
          <w:color w:val="000000" w:themeColor="text1"/>
        </w:rPr>
      </w:pPr>
      <w:r w:rsidRPr="510453B3">
        <w:rPr>
          <w:rFonts w:ascii="Calibri" w:eastAsia="Calibri" w:hAnsi="Calibri" w:cs="Calibri"/>
          <w:color w:val="FF0000"/>
        </w:rPr>
        <w:t xml:space="preserve">Tider med rødt = Må tidligst </w:t>
      </w:r>
      <w:r w:rsidR="009322B1" w:rsidRPr="510453B3">
        <w:rPr>
          <w:rFonts w:ascii="Calibri" w:eastAsia="Calibri" w:hAnsi="Calibri" w:cs="Calibri"/>
          <w:color w:val="FF0000"/>
        </w:rPr>
        <w:t xml:space="preserve">startes </w:t>
      </w:r>
      <w:r w:rsidR="009322B1">
        <w:rPr>
          <w:rFonts w:ascii="Calibri" w:eastAsia="Calibri" w:hAnsi="Calibri" w:cs="Calibri"/>
        </w:rPr>
        <w:t>-</w:t>
      </w:r>
      <w:r w:rsidR="002D742C">
        <w:rPr>
          <w:rFonts w:ascii="Calibri" w:eastAsia="Calibri" w:hAnsi="Calibri" w:cs="Calibri"/>
        </w:rPr>
        <w:t xml:space="preserve"> B</w:t>
      </w:r>
      <w:r w:rsidRPr="510453B3">
        <w:rPr>
          <w:rFonts w:ascii="Calibri" w:eastAsia="Calibri" w:hAnsi="Calibri" w:cs="Calibri"/>
          <w:color w:val="000000" w:themeColor="text1"/>
        </w:rPr>
        <w:t>ygninger uden tider = når det passer ind</w:t>
      </w:r>
    </w:p>
    <w:sectPr w:rsidR="458BB5BA" w:rsidRPr="00235240" w:rsidSect="00682FFF">
      <w:headerReference w:type="default" r:id="rId10"/>
      <w:footerReference w:type="default" r:id="rId11"/>
      <w:pgSz w:w="11906" w:h="16838"/>
      <w:pgMar w:top="1276" w:right="1440" w:bottom="851" w:left="1440" w:header="426" w:footer="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A5A77" w14:textId="77777777" w:rsidR="00A842FD" w:rsidRDefault="00A842FD">
      <w:pPr>
        <w:spacing w:after="0" w:line="240" w:lineRule="auto"/>
      </w:pPr>
      <w:r>
        <w:separator/>
      </w:r>
    </w:p>
  </w:endnote>
  <w:endnote w:type="continuationSeparator" w:id="0">
    <w:p w14:paraId="5258037B" w14:textId="77777777" w:rsidR="00A842FD" w:rsidRDefault="00A842FD">
      <w:pPr>
        <w:spacing w:after="0" w:line="240" w:lineRule="auto"/>
      </w:pPr>
      <w:r>
        <w:continuationSeparator/>
      </w:r>
    </w:p>
  </w:endnote>
  <w:endnote w:type="continuationNotice" w:id="1">
    <w:p w14:paraId="7B1D2B37" w14:textId="77777777" w:rsidR="00A842FD" w:rsidRDefault="00A842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585DB" w14:textId="3128BD38" w:rsidR="00150C63" w:rsidRDefault="1C417D8A" w:rsidP="00235240">
    <w:pPr>
      <w:pStyle w:val="Sidefod"/>
      <w:tabs>
        <w:tab w:val="clear" w:pos="9360"/>
        <w:tab w:val="center" w:pos="4819"/>
      </w:tabs>
    </w:pPr>
    <w:r>
      <w:t>Rådhusvagten</w:t>
    </w:r>
    <w:r w:rsidR="510453B3">
      <w:tab/>
    </w:r>
    <w:r w:rsidR="510453B3">
      <w:tab/>
    </w:r>
    <w:r w:rsidR="510453B3">
      <w:tab/>
    </w:r>
    <w:r>
      <w:t xml:space="preserve"> Ændret: </w:t>
    </w:r>
    <w:r w:rsidR="510453B3">
      <w:fldChar w:fldCharType="begin"/>
    </w:r>
    <w:r w:rsidR="510453B3">
      <w:instrText xml:space="preserve"> TIME \@ "dd-MM-yyyy" </w:instrText>
    </w:r>
    <w:r w:rsidR="510453B3">
      <w:fldChar w:fldCharType="separate"/>
    </w:r>
    <w:r w:rsidR="00076D9D">
      <w:rPr>
        <w:noProof/>
      </w:rPr>
      <w:t>09-02-2026</w:t>
    </w:r>
    <w:r w:rsidR="510453B3">
      <w:fldChar w:fldCharType="end"/>
    </w:r>
    <w:r>
      <w:t xml:space="preserve"> af: Michael Knudsen</w:t>
    </w:r>
  </w:p>
  <w:p w14:paraId="34648114" w14:textId="5707A55F" w:rsidR="367F4E29" w:rsidRDefault="367F4E29" w:rsidP="367F4E29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F90FB" w14:textId="77777777" w:rsidR="00A842FD" w:rsidRDefault="00A842FD">
      <w:pPr>
        <w:spacing w:after="0" w:line="240" w:lineRule="auto"/>
      </w:pPr>
      <w:r>
        <w:separator/>
      </w:r>
    </w:p>
  </w:footnote>
  <w:footnote w:type="continuationSeparator" w:id="0">
    <w:p w14:paraId="759ACEE4" w14:textId="77777777" w:rsidR="00A842FD" w:rsidRDefault="00A842FD">
      <w:pPr>
        <w:spacing w:after="0" w:line="240" w:lineRule="auto"/>
      </w:pPr>
      <w:r>
        <w:continuationSeparator/>
      </w:r>
    </w:p>
  </w:footnote>
  <w:footnote w:type="continuationNotice" w:id="1">
    <w:p w14:paraId="4F149791" w14:textId="77777777" w:rsidR="00A842FD" w:rsidRDefault="00A842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28A34" w14:textId="597BDC3C" w:rsidR="367F4E29" w:rsidRDefault="510453B3" w:rsidP="510453B3">
    <w:pPr>
      <w:pStyle w:val="Sidehoved"/>
      <w:jc w:val="center"/>
    </w:pPr>
    <w:r w:rsidRPr="510453B3">
      <w:rPr>
        <w:rFonts w:ascii="Calibri" w:eastAsia="Calibri" w:hAnsi="Calibri" w:cs="Calibri"/>
        <w:b/>
        <w:bCs/>
        <w:color w:val="000000" w:themeColor="text1"/>
        <w:sz w:val="40"/>
        <w:szCs w:val="40"/>
      </w:rPr>
      <w:t>SØNDAG natvagttjeneste</w:t>
    </w:r>
  </w:p>
  <w:p w14:paraId="6DA2EC5B" w14:textId="527DAA90" w:rsidR="367F4E29" w:rsidRPr="00247C78" w:rsidRDefault="510453B3" w:rsidP="00247C78">
    <w:pPr>
      <w:pStyle w:val="Sidehoved"/>
      <w:jc w:val="center"/>
      <w:rPr>
        <w:sz w:val="24"/>
        <w:szCs w:val="24"/>
      </w:rPr>
    </w:pPr>
    <w:r w:rsidRPr="00247C78">
      <w:rPr>
        <w:rFonts w:ascii="Calibri" w:eastAsia="Calibri" w:hAnsi="Calibri" w:cs="Calibri"/>
        <w:color w:val="000000" w:themeColor="text1"/>
        <w:sz w:val="24"/>
        <w:szCs w:val="24"/>
      </w:rPr>
      <w:t xml:space="preserve">B1-vagt: 19:00-06:00 </w:t>
    </w:r>
    <w:r w:rsidR="00AF745A" w:rsidRPr="00247C78">
      <w:rPr>
        <w:rFonts w:ascii="Calibri" w:eastAsia="Calibri" w:hAnsi="Calibri" w:cs="Calibri"/>
        <w:color w:val="000000" w:themeColor="text1"/>
        <w:sz w:val="24"/>
        <w:szCs w:val="24"/>
      </w:rPr>
      <w:t>-</w:t>
    </w:r>
    <w:r w:rsidRPr="00247C78">
      <w:rPr>
        <w:rFonts w:ascii="Calibri" w:eastAsia="Calibri" w:hAnsi="Calibri" w:cs="Calibri"/>
        <w:color w:val="000000" w:themeColor="text1"/>
        <w:sz w:val="24"/>
        <w:szCs w:val="24"/>
      </w:rPr>
      <w:t xml:space="preserve"> B2-vagt: 19:00-07:00 </w:t>
    </w:r>
    <w:r w:rsidR="00AF745A" w:rsidRPr="00247C78">
      <w:rPr>
        <w:rFonts w:ascii="Calibri" w:eastAsia="Calibri" w:hAnsi="Calibri" w:cs="Calibri"/>
        <w:color w:val="000000" w:themeColor="text1"/>
        <w:sz w:val="24"/>
        <w:szCs w:val="24"/>
      </w:rPr>
      <w:t>-</w:t>
    </w:r>
    <w:r w:rsidRPr="00247C78">
      <w:rPr>
        <w:rFonts w:ascii="Calibri" w:eastAsia="Calibri" w:hAnsi="Calibri" w:cs="Calibri"/>
        <w:color w:val="000000" w:themeColor="text1"/>
        <w:sz w:val="24"/>
        <w:szCs w:val="24"/>
      </w:rPr>
      <w:t xml:space="preserve"> B3-vagt: 19:00-07:15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C50B4"/>
    <w:multiLevelType w:val="hybridMultilevel"/>
    <w:tmpl w:val="541C385A"/>
    <w:lvl w:ilvl="0" w:tplc="65866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4E3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7E81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363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1C4D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4E4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4886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E67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922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177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5F9E68"/>
    <w:rsid w:val="00001665"/>
    <w:rsid w:val="00030A77"/>
    <w:rsid w:val="000413BC"/>
    <w:rsid w:val="00043472"/>
    <w:rsid w:val="00071331"/>
    <w:rsid w:val="00076D9D"/>
    <w:rsid w:val="000932B4"/>
    <w:rsid w:val="000959D9"/>
    <w:rsid w:val="000B52D3"/>
    <w:rsid w:val="000C295B"/>
    <w:rsid w:val="000D11A4"/>
    <w:rsid w:val="000D2DDC"/>
    <w:rsid w:val="000D6F27"/>
    <w:rsid w:val="000E488A"/>
    <w:rsid w:val="000F63EE"/>
    <w:rsid w:val="000F7817"/>
    <w:rsid w:val="001020D2"/>
    <w:rsid w:val="0010794B"/>
    <w:rsid w:val="00132CA5"/>
    <w:rsid w:val="001435C8"/>
    <w:rsid w:val="00146E90"/>
    <w:rsid w:val="00150C63"/>
    <w:rsid w:val="0016139C"/>
    <w:rsid w:val="00163CBA"/>
    <w:rsid w:val="0016F96D"/>
    <w:rsid w:val="00173A59"/>
    <w:rsid w:val="001745F3"/>
    <w:rsid w:val="00196ECC"/>
    <w:rsid w:val="001A3FCD"/>
    <w:rsid w:val="001A56A9"/>
    <w:rsid w:val="001B074C"/>
    <w:rsid w:val="001C7962"/>
    <w:rsid w:val="001D4CA0"/>
    <w:rsid w:val="001D61F0"/>
    <w:rsid w:val="001E1EBF"/>
    <w:rsid w:val="001EE6F3"/>
    <w:rsid w:val="001F1F1B"/>
    <w:rsid w:val="001F2495"/>
    <w:rsid w:val="00200D08"/>
    <w:rsid w:val="00201DF7"/>
    <w:rsid w:val="00202A4B"/>
    <w:rsid w:val="00216CDF"/>
    <w:rsid w:val="002215C6"/>
    <w:rsid w:val="00232E7C"/>
    <w:rsid w:val="00235240"/>
    <w:rsid w:val="002419FD"/>
    <w:rsid w:val="00247C78"/>
    <w:rsid w:val="002548B2"/>
    <w:rsid w:val="0026317D"/>
    <w:rsid w:val="002809ED"/>
    <w:rsid w:val="002836E7"/>
    <w:rsid w:val="00287529"/>
    <w:rsid w:val="00291D8E"/>
    <w:rsid w:val="00293CAF"/>
    <w:rsid w:val="00295313"/>
    <w:rsid w:val="002A2ED9"/>
    <w:rsid w:val="002A34B7"/>
    <w:rsid w:val="002A459A"/>
    <w:rsid w:val="002C4360"/>
    <w:rsid w:val="002C5BCA"/>
    <w:rsid w:val="002D346D"/>
    <w:rsid w:val="002D6CBA"/>
    <w:rsid w:val="002D742C"/>
    <w:rsid w:val="002E7393"/>
    <w:rsid w:val="002E7B6E"/>
    <w:rsid w:val="003045A1"/>
    <w:rsid w:val="00306F96"/>
    <w:rsid w:val="003320BC"/>
    <w:rsid w:val="003713CD"/>
    <w:rsid w:val="00380535"/>
    <w:rsid w:val="003967B2"/>
    <w:rsid w:val="003A0101"/>
    <w:rsid w:val="003E0202"/>
    <w:rsid w:val="003E205B"/>
    <w:rsid w:val="003E2474"/>
    <w:rsid w:val="003E345B"/>
    <w:rsid w:val="003E53AF"/>
    <w:rsid w:val="004036E2"/>
    <w:rsid w:val="00420056"/>
    <w:rsid w:val="00425E89"/>
    <w:rsid w:val="00425ECD"/>
    <w:rsid w:val="00425F45"/>
    <w:rsid w:val="00426266"/>
    <w:rsid w:val="00440C6F"/>
    <w:rsid w:val="00441F7A"/>
    <w:rsid w:val="0045726F"/>
    <w:rsid w:val="00460818"/>
    <w:rsid w:val="00465289"/>
    <w:rsid w:val="004674E9"/>
    <w:rsid w:val="00471C20"/>
    <w:rsid w:val="004743D9"/>
    <w:rsid w:val="00497726"/>
    <w:rsid w:val="004A64E7"/>
    <w:rsid w:val="004B39D1"/>
    <w:rsid w:val="004B5BC4"/>
    <w:rsid w:val="004C0FC3"/>
    <w:rsid w:val="004C38D6"/>
    <w:rsid w:val="004D4250"/>
    <w:rsid w:val="004F12B5"/>
    <w:rsid w:val="004F19B6"/>
    <w:rsid w:val="004F3B3B"/>
    <w:rsid w:val="00505A7E"/>
    <w:rsid w:val="00516FC7"/>
    <w:rsid w:val="005241E9"/>
    <w:rsid w:val="00531D4B"/>
    <w:rsid w:val="00533075"/>
    <w:rsid w:val="005423E6"/>
    <w:rsid w:val="005468C5"/>
    <w:rsid w:val="00547306"/>
    <w:rsid w:val="00550823"/>
    <w:rsid w:val="00557979"/>
    <w:rsid w:val="00560D38"/>
    <w:rsid w:val="0056338C"/>
    <w:rsid w:val="00567208"/>
    <w:rsid w:val="00570162"/>
    <w:rsid w:val="00571242"/>
    <w:rsid w:val="00575763"/>
    <w:rsid w:val="005A6BBD"/>
    <w:rsid w:val="005B5233"/>
    <w:rsid w:val="005B5F51"/>
    <w:rsid w:val="005F04DD"/>
    <w:rsid w:val="006226FF"/>
    <w:rsid w:val="006345B1"/>
    <w:rsid w:val="00634B75"/>
    <w:rsid w:val="0064028E"/>
    <w:rsid w:val="00644EED"/>
    <w:rsid w:val="00655CE4"/>
    <w:rsid w:val="00672E55"/>
    <w:rsid w:val="00682FFF"/>
    <w:rsid w:val="00683098"/>
    <w:rsid w:val="00696127"/>
    <w:rsid w:val="00696FB9"/>
    <w:rsid w:val="006A11DD"/>
    <w:rsid w:val="006B0D26"/>
    <w:rsid w:val="006B2518"/>
    <w:rsid w:val="006D162F"/>
    <w:rsid w:val="006D4F18"/>
    <w:rsid w:val="006D501F"/>
    <w:rsid w:val="007007C6"/>
    <w:rsid w:val="007007D7"/>
    <w:rsid w:val="00710420"/>
    <w:rsid w:val="007138EB"/>
    <w:rsid w:val="0073473E"/>
    <w:rsid w:val="00740886"/>
    <w:rsid w:val="00750651"/>
    <w:rsid w:val="00754C60"/>
    <w:rsid w:val="0075792F"/>
    <w:rsid w:val="00777A6A"/>
    <w:rsid w:val="00791768"/>
    <w:rsid w:val="007A7F37"/>
    <w:rsid w:val="007C0971"/>
    <w:rsid w:val="007C4009"/>
    <w:rsid w:val="007F0236"/>
    <w:rsid w:val="008151E6"/>
    <w:rsid w:val="008160B4"/>
    <w:rsid w:val="00822423"/>
    <w:rsid w:val="008445F7"/>
    <w:rsid w:val="00852C5D"/>
    <w:rsid w:val="00852DE0"/>
    <w:rsid w:val="00854863"/>
    <w:rsid w:val="0085637D"/>
    <w:rsid w:val="008721B5"/>
    <w:rsid w:val="00896493"/>
    <w:rsid w:val="008A5C03"/>
    <w:rsid w:val="008B6396"/>
    <w:rsid w:val="008B6B74"/>
    <w:rsid w:val="008C4595"/>
    <w:rsid w:val="008D0373"/>
    <w:rsid w:val="008D0AB3"/>
    <w:rsid w:val="008D3230"/>
    <w:rsid w:val="008D41D0"/>
    <w:rsid w:val="0091445C"/>
    <w:rsid w:val="00926F1E"/>
    <w:rsid w:val="00927F65"/>
    <w:rsid w:val="0093195D"/>
    <w:rsid w:val="009322B1"/>
    <w:rsid w:val="00952C02"/>
    <w:rsid w:val="00957901"/>
    <w:rsid w:val="00960010"/>
    <w:rsid w:val="009825BF"/>
    <w:rsid w:val="00985ECA"/>
    <w:rsid w:val="00991C66"/>
    <w:rsid w:val="00993C07"/>
    <w:rsid w:val="009A7A1A"/>
    <w:rsid w:val="009B3684"/>
    <w:rsid w:val="009B5E89"/>
    <w:rsid w:val="009E0AB0"/>
    <w:rsid w:val="009E41D7"/>
    <w:rsid w:val="00A06349"/>
    <w:rsid w:val="00A24DB5"/>
    <w:rsid w:val="00A3301D"/>
    <w:rsid w:val="00A54CBA"/>
    <w:rsid w:val="00A61B85"/>
    <w:rsid w:val="00A662D4"/>
    <w:rsid w:val="00A741A1"/>
    <w:rsid w:val="00A8102D"/>
    <w:rsid w:val="00A842FD"/>
    <w:rsid w:val="00A96CE6"/>
    <w:rsid w:val="00A97BC8"/>
    <w:rsid w:val="00AA4411"/>
    <w:rsid w:val="00AA6612"/>
    <w:rsid w:val="00AA6937"/>
    <w:rsid w:val="00AB67D2"/>
    <w:rsid w:val="00AC06A7"/>
    <w:rsid w:val="00AC1E3A"/>
    <w:rsid w:val="00AD63CF"/>
    <w:rsid w:val="00AE1C5C"/>
    <w:rsid w:val="00AF42DC"/>
    <w:rsid w:val="00AF745A"/>
    <w:rsid w:val="00B1349D"/>
    <w:rsid w:val="00B21ACA"/>
    <w:rsid w:val="00B22D86"/>
    <w:rsid w:val="00B257F1"/>
    <w:rsid w:val="00B44926"/>
    <w:rsid w:val="00B44F5E"/>
    <w:rsid w:val="00B45F01"/>
    <w:rsid w:val="00B50C30"/>
    <w:rsid w:val="00B82260"/>
    <w:rsid w:val="00B92712"/>
    <w:rsid w:val="00BA0530"/>
    <w:rsid w:val="00BB1084"/>
    <w:rsid w:val="00BB5D15"/>
    <w:rsid w:val="00BC22EB"/>
    <w:rsid w:val="00BC315D"/>
    <w:rsid w:val="00BC6032"/>
    <w:rsid w:val="00BD40F5"/>
    <w:rsid w:val="00BD5147"/>
    <w:rsid w:val="00BE06D2"/>
    <w:rsid w:val="00BE2D9C"/>
    <w:rsid w:val="00BE6CF2"/>
    <w:rsid w:val="00BF0B2C"/>
    <w:rsid w:val="00BF12B5"/>
    <w:rsid w:val="00C17005"/>
    <w:rsid w:val="00C203E1"/>
    <w:rsid w:val="00C34E31"/>
    <w:rsid w:val="00C44632"/>
    <w:rsid w:val="00C5170C"/>
    <w:rsid w:val="00C53E10"/>
    <w:rsid w:val="00C55C89"/>
    <w:rsid w:val="00C62E91"/>
    <w:rsid w:val="00C80381"/>
    <w:rsid w:val="00C91757"/>
    <w:rsid w:val="00C91DE1"/>
    <w:rsid w:val="00CA23E4"/>
    <w:rsid w:val="00CA659A"/>
    <w:rsid w:val="00CB190C"/>
    <w:rsid w:val="00CB2CA4"/>
    <w:rsid w:val="00CB5EFC"/>
    <w:rsid w:val="00CE5B5F"/>
    <w:rsid w:val="00D14736"/>
    <w:rsid w:val="00D22B2E"/>
    <w:rsid w:val="00D24F61"/>
    <w:rsid w:val="00D26400"/>
    <w:rsid w:val="00D26FD1"/>
    <w:rsid w:val="00D301DB"/>
    <w:rsid w:val="00D40D57"/>
    <w:rsid w:val="00D42213"/>
    <w:rsid w:val="00D42262"/>
    <w:rsid w:val="00DA0B4B"/>
    <w:rsid w:val="00DD1E9E"/>
    <w:rsid w:val="00DD5085"/>
    <w:rsid w:val="00DD5C99"/>
    <w:rsid w:val="00DD7FAF"/>
    <w:rsid w:val="00DF526C"/>
    <w:rsid w:val="00E0622F"/>
    <w:rsid w:val="00E12934"/>
    <w:rsid w:val="00E2127C"/>
    <w:rsid w:val="00E23913"/>
    <w:rsid w:val="00E42036"/>
    <w:rsid w:val="00E463A6"/>
    <w:rsid w:val="00E800D9"/>
    <w:rsid w:val="00E924F9"/>
    <w:rsid w:val="00EA282D"/>
    <w:rsid w:val="00EB0BC0"/>
    <w:rsid w:val="00EE1BCC"/>
    <w:rsid w:val="00EE24DD"/>
    <w:rsid w:val="00EF485E"/>
    <w:rsid w:val="00F02E8B"/>
    <w:rsid w:val="00F0754C"/>
    <w:rsid w:val="00F15BF7"/>
    <w:rsid w:val="00F26680"/>
    <w:rsid w:val="00F33A23"/>
    <w:rsid w:val="00F353AE"/>
    <w:rsid w:val="00F473F1"/>
    <w:rsid w:val="00F5000D"/>
    <w:rsid w:val="00F51DA7"/>
    <w:rsid w:val="00F72B73"/>
    <w:rsid w:val="00F95DEA"/>
    <w:rsid w:val="00FA00DA"/>
    <w:rsid w:val="00FB18FE"/>
    <w:rsid w:val="00FC4A71"/>
    <w:rsid w:val="00FD0693"/>
    <w:rsid w:val="00FD1155"/>
    <w:rsid w:val="00FE133B"/>
    <w:rsid w:val="00FE1D98"/>
    <w:rsid w:val="00FE4FD3"/>
    <w:rsid w:val="00FF45F8"/>
    <w:rsid w:val="01B2C9CE"/>
    <w:rsid w:val="01BAB754"/>
    <w:rsid w:val="031A1F61"/>
    <w:rsid w:val="034E9A2F"/>
    <w:rsid w:val="035687B5"/>
    <w:rsid w:val="044284BC"/>
    <w:rsid w:val="04EA6A90"/>
    <w:rsid w:val="06863AF1"/>
    <w:rsid w:val="07ED9084"/>
    <w:rsid w:val="0E5CD208"/>
    <w:rsid w:val="12E60FFA"/>
    <w:rsid w:val="164434B7"/>
    <w:rsid w:val="17E00518"/>
    <w:rsid w:val="1803B44E"/>
    <w:rsid w:val="187E5069"/>
    <w:rsid w:val="18C845C7"/>
    <w:rsid w:val="197BD579"/>
    <w:rsid w:val="1B17A5DA"/>
    <w:rsid w:val="1C417D8A"/>
    <w:rsid w:val="1C78A68E"/>
    <w:rsid w:val="1CD72571"/>
    <w:rsid w:val="1DEE285B"/>
    <w:rsid w:val="1ED036AB"/>
    <w:rsid w:val="1EE4E6CD"/>
    <w:rsid w:val="1FF1FB55"/>
    <w:rsid w:val="20190374"/>
    <w:rsid w:val="202935CA"/>
    <w:rsid w:val="235F9E68"/>
    <w:rsid w:val="242A7810"/>
    <w:rsid w:val="2595728F"/>
    <w:rsid w:val="25C64871"/>
    <w:rsid w:val="278E3E3C"/>
    <w:rsid w:val="29C511CA"/>
    <w:rsid w:val="2AC962C7"/>
    <w:rsid w:val="2D9C7412"/>
    <w:rsid w:val="2E395F06"/>
    <w:rsid w:val="309A4CAD"/>
    <w:rsid w:val="315360CC"/>
    <w:rsid w:val="3185448C"/>
    <w:rsid w:val="32A3427A"/>
    <w:rsid w:val="32E89378"/>
    <w:rsid w:val="332114ED"/>
    <w:rsid w:val="343F12DB"/>
    <w:rsid w:val="348DC88B"/>
    <w:rsid w:val="34BCE54E"/>
    <w:rsid w:val="34EF0DCF"/>
    <w:rsid w:val="367F4E29"/>
    <w:rsid w:val="3776B39D"/>
    <w:rsid w:val="391283FE"/>
    <w:rsid w:val="3DE5F521"/>
    <w:rsid w:val="411D95E3"/>
    <w:rsid w:val="43C05478"/>
    <w:rsid w:val="43E1A405"/>
    <w:rsid w:val="4402F1D6"/>
    <w:rsid w:val="44FEDF6E"/>
    <w:rsid w:val="45644C09"/>
    <w:rsid w:val="458BB5BA"/>
    <w:rsid w:val="473F1C03"/>
    <w:rsid w:val="478CD767"/>
    <w:rsid w:val="4928A7C8"/>
    <w:rsid w:val="4A268255"/>
    <w:rsid w:val="4B4075B5"/>
    <w:rsid w:val="4B877361"/>
    <w:rsid w:val="4C437DAC"/>
    <w:rsid w:val="4C60488A"/>
    <w:rsid w:val="4D2343C2"/>
    <w:rsid w:val="4D5E2317"/>
    <w:rsid w:val="4F97E94C"/>
    <w:rsid w:val="510453B3"/>
    <w:rsid w:val="5133B9AD"/>
    <w:rsid w:val="52CF8A0E"/>
    <w:rsid w:val="544EFAB3"/>
    <w:rsid w:val="553B55F2"/>
    <w:rsid w:val="58B9FE1B"/>
    <w:rsid w:val="59CBF47C"/>
    <w:rsid w:val="5BB53689"/>
    <w:rsid w:val="5BD87680"/>
    <w:rsid w:val="5C8FA0D4"/>
    <w:rsid w:val="5D89CBFE"/>
    <w:rsid w:val="5E428A06"/>
    <w:rsid w:val="5F101742"/>
    <w:rsid w:val="6040019B"/>
    <w:rsid w:val="60ABE7A3"/>
    <w:rsid w:val="63B09696"/>
    <w:rsid w:val="643A8635"/>
    <w:rsid w:val="64BE22FB"/>
    <w:rsid w:val="67B38936"/>
    <w:rsid w:val="68827EBA"/>
    <w:rsid w:val="689BA717"/>
    <w:rsid w:val="68DD3A49"/>
    <w:rsid w:val="69A6F16F"/>
    <w:rsid w:val="6B14724C"/>
    <w:rsid w:val="6B468CDC"/>
    <w:rsid w:val="6C208222"/>
    <w:rsid w:val="6D6F183A"/>
    <w:rsid w:val="708E09EC"/>
    <w:rsid w:val="719CA603"/>
    <w:rsid w:val="7242895D"/>
    <w:rsid w:val="73387664"/>
    <w:rsid w:val="78950003"/>
    <w:rsid w:val="7B438849"/>
    <w:rsid w:val="7BE96BA3"/>
    <w:rsid w:val="7CE74630"/>
    <w:rsid w:val="7E0B8430"/>
    <w:rsid w:val="7E375965"/>
    <w:rsid w:val="7E68410F"/>
    <w:rsid w:val="7E831691"/>
    <w:rsid w:val="7FE4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E1BF5"/>
  <w15:chartTrackingRefBased/>
  <w15:docId w15:val="{C81C1E87-6F28-454E-A828-A33F2C4C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SidehovedTegn">
    <w:name w:val="Sidehoved Tegn"/>
    <w:basedOn w:val="Standardskrifttypeiafsnit"/>
    <w:link w:val="Sidehoved"/>
    <w:uiPriority w:val="99"/>
  </w:style>
  <w:style w:type="paragraph" w:styleId="Sidehoved">
    <w:name w:val="header"/>
    <w:basedOn w:val="Normal"/>
    <w:link w:val="Sidehove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el-Gitter">
    <w:name w:val="Table Grid"/>
    <w:basedOn w:val="Tabel-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idefodTegn">
    <w:name w:val="Sidefod Tegn"/>
    <w:basedOn w:val="Standardskrifttypeiafsnit"/>
    <w:link w:val="Sidefod"/>
    <w:uiPriority w:val="99"/>
  </w:style>
  <w:style w:type="paragraph" w:styleId="Sidefod">
    <w:name w:val="footer"/>
    <w:basedOn w:val="Normal"/>
    <w:link w:val="Sidefo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5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>2023-12-19T23:00:00+00:00</dato>
    <Note xmlns="0f03729d-1f1c-4b43-bedd-870f9fd028b5" xsi:nil="true"/>
    <SharedWithUsers xmlns="45c24c4d-4de2-4a11-996b-ad1b02b5a53f">
      <UserInfo>
        <DisplayName>Jesper Larsen</DisplayName>
        <AccountId>110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29eb3a036b90b29db2fcb250f5ab1f36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d93c050f1bea95ca108ddf053299f1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7A41D8-44B3-494A-8D7C-789BADE3B2FB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customXml/itemProps2.xml><?xml version="1.0" encoding="utf-8"?>
<ds:datastoreItem xmlns:ds="http://schemas.openxmlformats.org/officeDocument/2006/customXml" ds:itemID="{F6546E4D-C56A-40FD-A3BD-14502884CD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4806E4-3F5E-4AF7-94F0-9D797DC31A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306</Words>
  <Characters>1786</Characters>
  <Application>Microsoft Office Word</Application>
  <DocSecurity>0</DocSecurity>
  <Lines>127</Lines>
  <Paragraphs>116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Larsen</dc:creator>
  <cp:keywords/>
  <dc:description/>
  <cp:lastModifiedBy>Anders Leininger Petersen</cp:lastModifiedBy>
  <cp:revision>142</cp:revision>
  <cp:lastPrinted>2025-12-08T23:05:00Z</cp:lastPrinted>
  <dcterms:created xsi:type="dcterms:W3CDTF">2023-12-04T02:34:00Z</dcterms:created>
  <dcterms:modified xsi:type="dcterms:W3CDTF">2026-02-09T05:30:00Z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30600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axCatchAll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