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7A8EF" w14:textId="5B7AFA49" w:rsidR="000057EE" w:rsidRPr="000D488F" w:rsidRDefault="000D488F">
      <w:pPr>
        <w:rPr>
          <w:sz w:val="40"/>
          <w:szCs w:val="40"/>
        </w:rPr>
      </w:pPr>
      <w:r w:rsidRPr="000D488F">
        <w:rPr>
          <w:sz w:val="40"/>
          <w:szCs w:val="40"/>
        </w:rPr>
        <w:t>Lokaleudlån (Skolesupport)</w:t>
      </w:r>
    </w:p>
    <w:p w14:paraId="1E0690AB" w14:textId="77777777" w:rsidR="000D488F" w:rsidRDefault="000D488F"/>
    <w:p w14:paraId="037CFA65" w14:textId="338C3BAA" w:rsidR="000D488F" w:rsidRDefault="000D488F">
      <w:r>
        <w:t>Telefon via borgerservice (3366 3366)</w:t>
      </w:r>
    </w:p>
    <w:p w14:paraId="2EFCAE64" w14:textId="07CF7BAA" w:rsidR="000D488F" w:rsidRDefault="000D488F">
      <w:r>
        <w:t xml:space="preserve">Mail: </w:t>
      </w:r>
      <w:hyperlink r:id="rId7" w:history="1">
        <w:r w:rsidRPr="008F4463">
          <w:rPr>
            <w:rStyle w:val="Hyperlink"/>
          </w:rPr>
          <w:t>mail@kff.kk.dk</w:t>
        </w:r>
      </w:hyperlink>
    </w:p>
    <w:p w14:paraId="38836A41" w14:textId="77777777" w:rsidR="000D488F" w:rsidRDefault="000D488F"/>
    <w:p w14:paraId="5750F762" w14:textId="6B3CD121" w:rsidR="000D488F" w:rsidRDefault="000D488F" w:rsidP="000D488F">
      <w:r w:rsidRPr="000D488F">
        <w:rPr>
          <w:sz w:val="36"/>
          <w:szCs w:val="36"/>
        </w:rPr>
        <w:t>Rapporter sendes til:</w:t>
      </w:r>
      <w:r>
        <w:t xml:space="preserve"> </w:t>
      </w:r>
      <w:r w:rsidRPr="000D488F">
        <w:t>(ved udlevering af UNI-kode)</w:t>
      </w:r>
    </w:p>
    <w:p w14:paraId="002CBEC3" w14:textId="77777777" w:rsidR="000D488F" w:rsidRDefault="000D488F"/>
    <w:p w14:paraId="1DEC7870" w14:textId="3F0BE1EB" w:rsidR="000D488F" w:rsidRDefault="000D488F">
      <w:hyperlink r:id="rId8" w:history="1">
        <w:r w:rsidRPr="008F4463">
          <w:rPr>
            <w:rStyle w:val="Hyperlink"/>
          </w:rPr>
          <w:t>book@kff.kk.dk</w:t>
        </w:r>
      </w:hyperlink>
    </w:p>
    <w:p w14:paraId="20463221" w14:textId="7D380650" w:rsidR="000D488F" w:rsidRDefault="000D488F">
      <w:hyperlink r:id="rId9" w:history="1">
        <w:r w:rsidRPr="00AE2FDA">
          <w:rPr>
            <w:rStyle w:val="Hyperlink"/>
          </w:rPr>
          <w:t>skanningscentralen@okf.kk.dk</w:t>
        </w:r>
      </w:hyperlink>
      <w:r>
        <w:t xml:space="preserve"> </w:t>
      </w:r>
    </w:p>
    <w:p w14:paraId="1F1D7553" w14:textId="77777777" w:rsidR="000D488F" w:rsidRDefault="000D488F"/>
    <w:p w14:paraId="28B8121E" w14:textId="11CF8075" w:rsidR="000D488F" w:rsidRPr="000D488F" w:rsidRDefault="000D488F">
      <w:pPr>
        <w:rPr>
          <w:sz w:val="36"/>
          <w:szCs w:val="36"/>
        </w:rPr>
      </w:pPr>
      <w:r w:rsidRPr="000D488F">
        <w:rPr>
          <w:sz w:val="36"/>
          <w:szCs w:val="36"/>
        </w:rPr>
        <w:t>Ved kørsel på skolesupport</w:t>
      </w:r>
    </w:p>
    <w:p w14:paraId="2CE78707" w14:textId="5C7A2E49" w:rsidR="000D488F" w:rsidRDefault="000D488F">
      <w:r>
        <w:t>Skolen</w:t>
      </w:r>
      <w:r>
        <w:tab/>
        <w:t xml:space="preserve">(evt. tjek modtager via Find din kollega på intra: </w:t>
      </w:r>
      <w:r w:rsidRPr="000D488F">
        <w:t>https://finddinkollega.kk.dk/</w:t>
      </w:r>
      <w:r>
        <w:t>)</w:t>
      </w:r>
    </w:p>
    <w:p w14:paraId="52E0AE7D" w14:textId="77777777" w:rsidR="000D488F" w:rsidRDefault="000D488F"/>
    <w:p w14:paraId="6D18AA90" w14:textId="4B47FD85" w:rsidR="000D488F" w:rsidRPr="000D488F" w:rsidRDefault="000D488F">
      <w:pPr>
        <w:rPr>
          <w:sz w:val="36"/>
          <w:szCs w:val="36"/>
        </w:rPr>
      </w:pPr>
      <w:r w:rsidRPr="000D488F">
        <w:rPr>
          <w:sz w:val="36"/>
          <w:szCs w:val="36"/>
        </w:rPr>
        <w:t>Ved tekniske problemer</w:t>
      </w:r>
    </w:p>
    <w:p w14:paraId="57001F75" w14:textId="37BE1E14" w:rsidR="000D488F" w:rsidRDefault="000D488F">
      <w:pPr>
        <w:rPr>
          <w:lang w:val="en-US"/>
        </w:rPr>
      </w:pPr>
      <w:hyperlink r:id="rId10" w:history="1">
        <w:r w:rsidRPr="000D488F">
          <w:rPr>
            <w:rStyle w:val="Hyperlink"/>
            <w:lang w:val="en-US"/>
          </w:rPr>
          <w:t>Ss1u@kk.dk</w:t>
        </w:r>
      </w:hyperlink>
      <w:r w:rsidRPr="000D488F">
        <w:rPr>
          <w:lang w:val="en-US"/>
        </w:rPr>
        <w:t xml:space="preserve"> </w:t>
      </w:r>
      <w:r w:rsidRPr="000D488F">
        <w:rPr>
          <w:lang w:val="en-US"/>
        </w:rPr>
        <w:t>Phillip Albert Heiberg</w:t>
      </w:r>
    </w:p>
    <w:p w14:paraId="4C71609C" w14:textId="7E11AC12" w:rsidR="000D488F" w:rsidRDefault="000D488F">
      <w:pPr>
        <w:rPr>
          <w:lang w:val="en-US"/>
        </w:rPr>
      </w:pPr>
      <w:hyperlink r:id="rId11" w:history="1">
        <w:r w:rsidRPr="00AE2FDA">
          <w:rPr>
            <w:rStyle w:val="Hyperlink"/>
            <w:lang w:val="en-US"/>
          </w:rPr>
          <w:t>sikring@hoyrup-clemmensen.dk</w:t>
        </w:r>
      </w:hyperlink>
    </w:p>
    <w:p w14:paraId="4273A68D" w14:textId="77777777" w:rsidR="000D488F" w:rsidRPr="000D488F" w:rsidRDefault="000D488F">
      <w:pPr>
        <w:rPr>
          <w:lang w:val="en-US"/>
        </w:rPr>
      </w:pPr>
    </w:p>
    <w:sectPr w:rsidR="000D488F" w:rsidRPr="000D488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8F"/>
    <w:rsid w:val="000057EE"/>
    <w:rsid w:val="000D488F"/>
    <w:rsid w:val="00891336"/>
    <w:rsid w:val="00D44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621FD"/>
  <w15:chartTrackingRefBased/>
  <w15:docId w15:val="{3DBABCBF-837B-4FA2-953B-8EA58C7E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0D48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D48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0D48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D48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D48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D48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D48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D48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D48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D48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D48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0D48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D488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D488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D488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D488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D488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D48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0D48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0D48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D48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D48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0D48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0D488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0D488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D488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D48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D488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0D48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0D488F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0D48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ook@kff.kk.dk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hyperlink" Target="mailto:mail@kff.kk.dk" TargetMode="Externa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sikring@hoyrup-clemmensen.dk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Ss1u@kk.dk" TargetMode="External"/><Relationship Id="rId4" Type="http://schemas.openxmlformats.org/officeDocument/2006/relationships/styles" Target="styles.xml"/><Relationship Id="rId9" Type="http://schemas.openxmlformats.org/officeDocument/2006/relationships/hyperlink" Target="mailto:skanningscentralen@okf.kk.dk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ato xmlns="0f03729d-1f1c-4b43-bedd-870f9fd028b5" xsi:nil="true"/>
    <Note xmlns="0f03729d-1f1c-4b43-bedd-870f9fd028b5" xsi:nil="true"/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AEE9C5E-8E8C-40A4-AF21-A0DCC8370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03729d-1f1c-4b43-bedd-870f9fd028b5"/>
    <ds:schemaRef ds:uri="45c24c4d-4de2-4a11-996b-ad1b02b5a5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52C3343-B8B6-46AA-A492-DCE4B879D96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8A25FC-76A0-42F8-A41B-A27A8BB65002}">
  <ds:schemaRefs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dcmitype/"/>
    <ds:schemaRef ds:uri="http://schemas.openxmlformats.org/package/2006/metadata/core-properties"/>
    <ds:schemaRef ds:uri="http://www.w3.org/XML/1998/namespace"/>
    <ds:schemaRef ds:uri="http://purl.org/dc/terms/"/>
    <ds:schemaRef ds:uri="0f03729d-1f1c-4b43-bedd-870f9fd028b5"/>
    <ds:schemaRef ds:uri="http://schemas.microsoft.com/office/infopath/2007/PartnerControls"/>
    <ds:schemaRef ds:uri="45c24c4d-4de2-4a11-996b-ad1b02b5a5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83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Nick Lorentzen</cp:lastModifiedBy>
  <cp:revision>1</cp:revision>
  <cp:lastPrinted>2024-10-03T15:30:00Z</cp:lastPrinted>
  <dcterms:created xsi:type="dcterms:W3CDTF">2024-10-03T15:21:00Z</dcterms:created>
  <dcterms:modified xsi:type="dcterms:W3CDTF">2024-10-03T15:34:00Z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</Properties>
</file>