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-Gitter"/>
        <w:tblW w:w="9828" w:type="dxa"/>
        <w:tblLook w:val="01E0" w:firstRow="1" w:lastRow="1" w:firstColumn="1" w:lastColumn="1" w:noHBand="0" w:noVBand="0"/>
      </w:tblPr>
      <w:tblGrid>
        <w:gridCol w:w="650"/>
        <w:gridCol w:w="898"/>
        <w:gridCol w:w="900"/>
        <w:gridCol w:w="4500"/>
        <w:gridCol w:w="1440"/>
        <w:gridCol w:w="1440"/>
      </w:tblGrid>
      <w:tr w:rsidR="00FD34D3" w14:paraId="4835688D" w14:textId="77777777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729E5D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Uge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324281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Fra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2E3E34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Til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154DF2" w14:textId="77777777" w:rsidR="00590772" w:rsidRPr="00FD34D3" w:rsidRDefault="00BA54B5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Navn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5C1CD3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Modtaget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CA914E" w14:textId="77777777" w:rsidR="00590772" w:rsidRPr="00FD34D3" w:rsidRDefault="00590772" w:rsidP="00BA54B5">
            <w:pPr>
              <w:jc w:val="center"/>
              <w:rPr>
                <w:b/>
                <w:sz w:val="26"/>
                <w:szCs w:val="26"/>
              </w:rPr>
            </w:pPr>
            <w:r w:rsidRPr="00FD34D3">
              <w:rPr>
                <w:b/>
                <w:sz w:val="26"/>
                <w:szCs w:val="26"/>
              </w:rPr>
              <w:t>Afsendt</w:t>
            </w:r>
          </w:p>
        </w:tc>
      </w:tr>
      <w:tr w:rsidR="00FD34D3" w14:paraId="2D583BBC" w14:textId="77777777">
        <w:tc>
          <w:tcPr>
            <w:tcW w:w="0" w:type="auto"/>
            <w:tcBorders>
              <w:top w:val="single" w:sz="4" w:space="0" w:color="auto"/>
            </w:tcBorders>
          </w:tcPr>
          <w:p w14:paraId="43F8D5F2" w14:textId="5589342B" w:rsidR="00590772" w:rsidRPr="00BA54B5" w:rsidRDefault="00200B1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  <w:tcBorders>
              <w:top w:val="single" w:sz="4" w:space="0" w:color="auto"/>
            </w:tcBorders>
          </w:tcPr>
          <w:p w14:paraId="3C346DE5" w14:textId="122F07B3" w:rsidR="00590772" w:rsidRPr="00BA54B5" w:rsidRDefault="00590772" w:rsidP="00FB3DA7">
            <w:pPr>
              <w:rPr>
                <w:sz w:val="26"/>
                <w:szCs w:val="26"/>
              </w:rPr>
            </w:pPr>
            <w:r w:rsidRPr="00BA54B5"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4</w:t>
            </w:r>
            <w:r w:rsidRPr="00BA54B5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  <w:tcBorders>
              <w:top w:val="single" w:sz="4" w:space="0" w:color="auto"/>
            </w:tcBorders>
          </w:tcPr>
          <w:p w14:paraId="4268C0E2" w14:textId="11C18DA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0</w:t>
            </w:r>
            <w:r w:rsidR="00590772" w:rsidRPr="00BA54B5">
              <w:rPr>
                <w:sz w:val="26"/>
                <w:szCs w:val="26"/>
              </w:rPr>
              <w:t>-1</w:t>
            </w:r>
            <w:r w:rsidR="00E4781A">
              <w:rPr>
                <w:sz w:val="26"/>
                <w:szCs w:val="26"/>
              </w:rPr>
              <w:t>0</w:t>
            </w:r>
          </w:p>
        </w:tc>
        <w:tc>
          <w:tcPr>
            <w:tcW w:w="4500" w:type="dxa"/>
            <w:tcBorders>
              <w:top w:val="single" w:sz="4" w:space="0" w:color="auto"/>
            </w:tcBorders>
          </w:tcPr>
          <w:p w14:paraId="47BC7E0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253AFFC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14:paraId="6372273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421692F" w14:textId="77777777">
        <w:tc>
          <w:tcPr>
            <w:tcW w:w="0" w:type="auto"/>
          </w:tcPr>
          <w:p w14:paraId="2CF85658" w14:textId="11E82689" w:rsidR="00590772" w:rsidRPr="00BA54B5" w:rsidRDefault="00D66E9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4E15268A" w14:textId="30BA790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1C745B4B" w14:textId="15155FD5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4500" w:type="dxa"/>
          </w:tcPr>
          <w:p w14:paraId="36DF19F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7F3409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A02AFD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7E278DE" w14:textId="77777777">
        <w:tc>
          <w:tcPr>
            <w:tcW w:w="0" w:type="auto"/>
          </w:tcPr>
          <w:p w14:paraId="60CCF6E1" w14:textId="528A802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32280888" w14:textId="4F1D91F4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44DC075F" w14:textId="73B3941C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-10</w:t>
            </w:r>
          </w:p>
        </w:tc>
        <w:tc>
          <w:tcPr>
            <w:tcW w:w="4500" w:type="dxa"/>
          </w:tcPr>
          <w:p w14:paraId="4813A9A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560DD0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00B986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1923E2D" w14:textId="77777777">
        <w:tc>
          <w:tcPr>
            <w:tcW w:w="0" w:type="auto"/>
          </w:tcPr>
          <w:p w14:paraId="0643A123" w14:textId="55E1546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6B896FF0" w14:textId="48401287" w:rsidR="00590772" w:rsidRPr="00BA54B5" w:rsidRDefault="000325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5</w:t>
            </w:r>
            <w:r w:rsidR="00FD34D3">
              <w:rPr>
                <w:sz w:val="26"/>
                <w:szCs w:val="26"/>
              </w:rPr>
              <w:t>-10</w:t>
            </w:r>
          </w:p>
        </w:tc>
        <w:tc>
          <w:tcPr>
            <w:tcW w:w="900" w:type="dxa"/>
          </w:tcPr>
          <w:p w14:paraId="12983B2F" w14:textId="5A0B3890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  <w:r w:rsidR="00FD34D3">
              <w:rPr>
                <w:sz w:val="26"/>
                <w:szCs w:val="26"/>
              </w:rPr>
              <w:t>-</w:t>
            </w:r>
            <w:r w:rsidR="00032578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0</w:t>
            </w:r>
          </w:p>
        </w:tc>
        <w:tc>
          <w:tcPr>
            <w:tcW w:w="4500" w:type="dxa"/>
          </w:tcPr>
          <w:p w14:paraId="75232A4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118D19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02D368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A38A046" w14:textId="77777777">
        <w:tc>
          <w:tcPr>
            <w:tcW w:w="0" w:type="auto"/>
          </w:tcPr>
          <w:p w14:paraId="5268095B" w14:textId="579C45F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7C3BCD0F" w14:textId="2FE0CE58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</w:t>
            </w:r>
            <w:r w:rsidR="00032578">
              <w:rPr>
                <w:sz w:val="26"/>
                <w:szCs w:val="26"/>
              </w:rPr>
              <w:t>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1D36B2F6" w14:textId="4BB141C5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567C3A3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6D3432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1C4E95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2B275A4E" w14:textId="77777777">
        <w:tc>
          <w:tcPr>
            <w:tcW w:w="0" w:type="auto"/>
          </w:tcPr>
          <w:p w14:paraId="096965F7" w14:textId="0F17243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2B79619D" w14:textId="6F98D83E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08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6AA2964E" w14:textId="5F66AEF0" w:rsidR="00590772" w:rsidRPr="00BA54B5" w:rsidRDefault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4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7A6D191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6691AC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935AC7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FB7C377" w14:textId="77777777">
        <w:tc>
          <w:tcPr>
            <w:tcW w:w="0" w:type="auto"/>
          </w:tcPr>
          <w:p w14:paraId="1FC037D5" w14:textId="43E9FD7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2C2AA386" w14:textId="3D2A64A7" w:rsidR="00590772" w:rsidRPr="00BA54B5" w:rsidRDefault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5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7AD0078B" w14:textId="05A6C340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4500" w:type="dxa"/>
          </w:tcPr>
          <w:p w14:paraId="19BE64B9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82ABF2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AF54DD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ABFE030" w14:textId="77777777">
        <w:tc>
          <w:tcPr>
            <w:tcW w:w="0" w:type="auto"/>
          </w:tcPr>
          <w:p w14:paraId="17D272F7" w14:textId="4B7A15DF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7</w:t>
            </w:r>
          </w:p>
        </w:tc>
        <w:tc>
          <w:tcPr>
            <w:tcW w:w="898" w:type="dxa"/>
          </w:tcPr>
          <w:p w14:paraId="7F91332F" w14:textId="6A4FB844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CC173E">
              <w:rPr>
                <w:sz w:val="26"/>
                <w:szCs w:val="26"/>
              </w:rPr>
              <w:t>2</w:t>
            </w:r>
            <w:r w:rsidR="00FD34D3">
              <w:rPr>
                <w:sz w:val="26"/>
                <w:szCs w:val="26"/>
              </w:rPr>
              <w:t>-11</w:t>
            </w:r>
          </w:p>
        </w:tc>
        <w:tc>
          <w:tcPr>
            <w:tcW w:w="900" w:type="dxa"/>
          </w:tcPr>
          <w:p w14:paraId="0065A0E4" w14:textId="4D40F03A" w:rsidR="002B3E04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4500" w:type="dxa"/>
          </w:tcPr>
          <w:p w14:paraId="55DA066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8343A0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6A388B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77CCB95" w14:textId="77777777">
        <w:tc>
          <w:tcPr>
            <w:tcW w:w="0" w:type="auto"/>
          </w:tcPr>
          <w:p w14:paraId="2E08953D" w14:textId="501B1241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  <w:r w:rsidR="00CC173E">
              <w:rPr>
                <w:sz w:val="26"/>
                <w:szCs w:val="26"/>
              </w:rPr>
              <w:t>8</w:t>
            </w:r>
          </w:p>
        </w:tc>
        <w:tc>
          <w:tcPr>
            <w:tcW w:w="898" w:type="dxa"/>
          </w:tcPr>
          <w:p w14:paraId="1A520C1F" w14:textId="6EB2FDD4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29</w:t>
            </w:r>
            <w:r w:rsidR="00FD34D3">
              <w:rPr>
                <w:sz w:val="26"/>
                <w:szCs w:val="26"/>
              </w:rPr>
              <w:t>-1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58A7B543" w14:textId="72A3439B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5</w:t>
            </w:r>
            <w:r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34E1A7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FE0E38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1849CB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F72DF51" w14:textId="77777777">
        <w:tc>
          <w:tcPr>
            <w:tcW w:w="0" w:type="auto"/>
          </w:tcPr>
          <w:p w14:paraId="699AE852" w14:textId="17450F6C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49</w:t>
            </w:r>
          </w:p>
        </w:tc>
        <w:tc>
          <w:tcPr>
            <w:tcW w:w="898" w:type="dxa"/>
          </w:tcPr>
          <w:p w14:paraId="76CF8B3F" w14:textId="77777777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B3E04">
              <w:rPr>
                <w:sz w:val="26"/>
                <w:szCs w:val="26"/>
              </w:rPr>
              <w:t>9</w:t>
            </w:r>
            <w:r>
              <w:rPr>
                <w:sz w:val="26"/>
                <w:szCs w:val="26"/>
              </w:rPr>
              <w:t>-12</w:t>
            </w:r>
          </w:p>
        </w:tc>
        <w:tc>
          <w:tcPr>
            <w:tcW w:w="900" w:type="dxa"/>
          </w:tcPr>
          <w:p w14:paraId="131DDA96" w14:textId="320AA6F1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2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7B57792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5CF534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DBBFA0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E3CFD6B" w14:textId="77777777">
        <w:tc>
          <w:tcPr>
            <w:tcW w:w="0" w:type="auto"/>
          </w:tcPr>
          <w:p w14:paraId="44EDEFEE" w14:textId="2F5A0796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  <w:r w:rsidR="00CC173E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</w:tcPr>
          <w:p w14:paraId="771A5E91" w14:textId="426B5423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CC173E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900" w:type="dxa"/>
          </w:tcPr>
          <w:p w14:paraId="49AACA1A" w14:textId="33337827" w:rsidR="00590772" w:rsidRPr="00BA54B5" w:rsidRDefault="00CC173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</w:t>
            </w:r>
            <w:r w:rsidR="00FD34D3">
              <w:rPr>
                <w:sz w:val="26"/>
                <w:szCs w:val="26"/>
              </w:rPr>
              <w:t>-12</w:t>
            </w:r>
          </w:p>
        </w:tc>
        <w:tc>
          <w:tcPr>
            <w:tcW w:w="4500" w:type="dxa"/>
          </w:tcPr>
          <w:p w14:paraId="381810C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E495BA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F4D943F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9EB7984" w14:textId="77777777">
        <w:tc>
          <w:tcPr>
            <w:tcW w:w="0" w:type="auto"/>
          </w:tcPr>
          <w:p w14:paraId="14D2C51F" w14:textId="6E45AE70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74E0E22B" w14:textId="346FB588" w:rsidR="00590772" w:rsidRPr="00BA54B5" w:rsidRDefault="002B3E04" w:rsidP="00FB3D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</w:t>
            </w:r>
            <w:r>
              <w:rPr>
                <w:sz w:val="26"/>
                <w:szCs w:val="26"/>
              </w:rPr>
              <w:t>01</w:t>
            </w:r>
          </w:p>
        </w:tc>
        <w:tc>
          <w:tcPr>
            <w:tcW w:w="900" w:type="dxa"/>
          </w:tcPr>
          <w:p w14:paraId="72517664" w14:textId="664B38BF" w:rsidR="00590772" w:rsidRPr="00BA54B5" w:rsidRDefault="00CC173E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</w:t>
            </w:r>
            <w:r w:rsidR="00FD34D3">
              <w:rPr>
                <w:sz w:val="26"/>
                <w:szCs w:val="26"/>
              </w:rPr>
              <w:t>-</w:t>
            </w:r>
            <w:r w:rsidR="002B3E04">
              <w:rPr>
                <w:sz w:val="26"/>
                <w:szCs w:val="26"/>
              </w:rPr>
              <w:t>01</w:t>
            </w:r>
          </w:p>
        </w:tc>
        <w:tc>
          <w:tcPr>
            <w:tcW w:w="4500" w:type="dxa"/>
          </w:tcPr>
          <w:p w14:paraId="3A37D46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ADBAFC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8F27E7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62A8A09D" w14:textId="77777777">
        <w:tc>
          <w:tcPr>
            <w:tcW w:w="0" w:type="auto"/>
          </w:tcPr>
          <w:p w14:paraId="59A1C3AC" w14:textId="44D954D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CC173E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2DDC8E1A" w14:textId="3B6C009E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900" w:type="dxa"/>
          </w:tcPr>
          <w:p w14:paraId="01445583" w14:textId="44E97B16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6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4500" w:type="dxa"/>
          </w:tcPr>
          <w:p w14:paraId="359142C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0BCA5D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033EA1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78E1253" w14:textId="77777777">
        <w:tc>
          <w:tcPr>
            <w:tcW w:w="0" w:type="auto"/>
          </w:tcPr>
          <w:p w14:paraId="7A269793" w14:textId="147AEEA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3591EA40" w14:textId="36A8F905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17</w:t>
            </w:r>
            <w:r w:rsidR="00FD34D3">
              <w:rPr>
                <w:sz w:val="26"/>
                <w:szCs w:val="26"/>
              </w:rPr>
              <w:t>-01</w:t>
            </w:r>
          </w:p>
        </w:tc>
        <w:tc>
          <w:tcPr>
            <w:tcW w:w="900" w:type="dxa"/>
          </w:tcPr>
          <w:p w14:paraId="39D458DD" w14:textId="65A350D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-01</w:t>
            </w:r>
          </w:p>
        </w:tc>
        <w:tc>
          <w:tcPr>
            <w:tcW w:w="4500" w:type="dxa"/>
          </w:tcPr>
          <w:p w14:paraId="2261F84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37F1F3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EDCCC14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AD634A4" w14:textId="77777777">
        <w:tc>
          <w:tcPr>
            <w:tcW w:w="0" w:type="auto"/>
          </w:tcPr>
          <w:p w14:paraId="0061EC0C" w14:textId="22082AF7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47A93F6E" w14:textId="77C6BDBA" w:rsidR="00590772" w:rsidRPr="00BA54B5" w:rsidRDefault="0003257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4</w:t>
            </w:r>
            <w:r w:rsidR="00FD34D3">
              <w:rPr>
                <w:sz w:val="26"/>
                <w:szCs w:val="26"/>
              </w:rPr>
              <w:t>-0</w:t>
            </w:r>
            <w:r w:rsidR="00051160"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42F34C35" w14:textId="60CED404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4500" w:type="dxa"/>
          </w:tcPr>
          <w:p w14:paraId="0ABF6F0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D1387A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1490F2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892E341" w14:textId="77777777">
        <w:tc>
          <w:tcPr>
            <w:tcW w:w="0" w:type="auto"/>
          </w:tcPr>
          <w:p w14:paraId="56AE2E46" w14:textId="52A41F80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73322432" w14:textId="3D8CD08E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1</w:t>
            </w:r>
          </w:p>
        </w:tc>
        <w:tc>
          <w:tcPr>
            <w:tcW w:w="900" w:type="dxa"/>
          </w:tcPr>
          <w:p w14:paraId="65A37A2A" w14:textId="0037F7E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4B927B9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D9C43F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EE955F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28A3BB76" w14:textId="77777777">
        <w:tc>
          <w:tcPr>
            <w:tcW w:w="0" w:type="auto"/>
          </w:tcPr>
          <w:p w14:paraId="16251340" w14:textId="3C19150E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2760418A" w14:textId="60219B6E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07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32BF02F5" w14:textId="40E97FA0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64E130D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E1B9F0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4B0406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7D40053" w14:textId="77777777">
        <w:tc>
          <w:tcPr>
            <w:tcW w:w="0" w:type="auto"/>
          </w:tcPr>
          <w:p w14:paraId="2C5B6414" w14:textId="07E58B76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7</w:t>
            </w:r>
          </w:p>
        </w:tc>
        <w:tc>
          <w:tcPr>
            <w:tcW w:w="898" w:type="dxa"/>
          </w:tcPr>
          <w:p w14:paraId="491B0E4F" w14:textId="575AC0B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2E00CBA3" w14:textId="41B05F13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4500" w:type="dxa"/>
          </w:tcPr>
          <w:p w14:paraId="6F90E50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4AE71C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3503A2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316AE21" w14:textId="77777777">
        <w:tc>
          <w:tcPr>
            <w:tcW w:w="0" w:type="auto"/>
          </w:tcPr>
          <w:p w14:paraId="2B1D4A4B" w14:textId="6F7C04F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8</w:t>
            </w:r>
          </w:p>
        </w:tc>
        <w:tc>
          <w:tcPr>
            <w:tcW w:w="898" w:type="dxa"/>
          </w:tcPr>
          <w:p w14:paraId="1DB7E66E" w14:textId="7E7102ED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-02</w:t>
            </w:r>
          </w:p>
        </w:tc>
        <w:tc>
          <w:tcPr>
            <w:tcW w:w="900" w:type="dxa"/>
          </w:tcPr>
          <w:p w14:paraId="330FD2DE" w14:textId="62C13EED" w:rsidR="00590772" w:rsidRPr="00BA54B5" w:rsidRDefault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7</w:t>
            </w:r>
            <w:r w:rsidR="00FD34D3">
              <w:rPr>
                <w:sz w:val="26"/>
                <w:szCs w:val="26"/>
              </w:rPr>
              <w:t>-0</w:t>
            </w:r>
            <w:r w:rsidR="00051160">
              <w:rPr>
                <w:sz w:val="26"/>
                <w:szCs w:val="26"/>
              </w:rPr>
              <w:t>2</w:t>
            </w:r>
          </w:p>
        </w:tc>
        <w:tc>
          <w:tcPr>
            <w:tcW w:w="4500" w:type="dxa"/>
          </w:tcPr>
          <w:p w14:paraId="01195E6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546468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40D08C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C26797E" w14:textId="77777777">
        <w:tc>
          <w:tcPr>
            <w:tcW w:w="0" w:type="auto"/>
          </w:tcPr>
          <w:p w14:paraId="48232126" w14:textId="48D1AB53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09</w:t>
            </w:r>
          </w:p>
        </w:tc>
        <w:tc>
          <w:tcPr>
            <w:tcW w:w="898" w:type="dxa"/>
          </w:tcPr>
          <w:p w14:paraId="06BB7DB5" w14:textId="5FE7A724" w:rsidR="00590772" w:rsidRPr="00BA54B5" w:rsidRDefault="002A03E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2</w:t>
            </w:r>
          </w:p>
        </w:tc>
        <w:tc>
          <w:tcPr>
            <w:tcW w:w="900" w:type="dxa"/>
          </w:tcPr>
          <w:p w14:paraId="61D2467E" w14:textId="148A7304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6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5AE7436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511113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ACE6C8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5D6B3549" w14:textId="77777777">
        <w:tc>
          <w:tcPr>
            <w:tcW w:w="0" w:type="auto"/>
          </w:tcPr>
          <w:p w14:paraId="7B0FB9AD" w14:textId="0FFEDF9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0</w:t>
            </w:r>
          </w:p>
        </w:tc>
        <w:tc>
          <w:tcPr>
            <w:tcW w:w="898" w:type="dxa"/>
          </w:tcPr>
          <w:p w14:paraId="2553190F" w14:textId="35FAB703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2A03EA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7FF52DFC" w14:textId="68BE0F9C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3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7BF21F12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29EDF91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3F3720C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78F2CA92" w14:textId="77777777">
        <w:tc>
          <w:tcPr>
            <w:tcW w:w="0" w:type="auto"/>
          </w:tcPr>
          <w:p w14:paraId="74E82654" w14:textId="1AB8E3A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1</w:t>
            </w:r>
          </w:p>
        </w:tc>
        <w:tc>
          <w:tcPr>
            <w:tcW w:w="898" w:type="dxa"/>
          </w:tcPr>
          <w:p w14:paraId="09136B8A" w14:textId="705F56D3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49114CE6" w14:textId="6015DBFA" w:rsidR="00590772" w:rsidRPr="00BA54B5" w:rsidRDefault="002B3E04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2A03EA">
              <w:rPr>
                <w:sz w:val="26"/>
                <w:szCs w:val="26"/>
              </w:rPr>
              <w:t>0</w:t>
            </w:r>
            <w:r w:rsidR="00051160">
              <w:rPr>
                <w:sz w:val="26"/>
                <w:szCs w:val="26"/>
              </w:rPr>
              <w:t>-</w:t>
            </w:r>
            <w:r w:rsidR="00FD34D3">
              <w:rPr>
                <w:sz w:val="26"/>
                <w:szCs w:val="26"/>
              </w:rPr>
              <w:t>03</w:t>
            </w:r>
          </w:p>
        </w:tc>
        <w:tc>
          <w:tcPr>
            <w:tcW w:w="4500" w:type="dxa"/>
          </w:tcPr>
          <w:p w14:paraId="37BFDD23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69349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6B74BFE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06E582E3" w14:textId="77777777">
        <w:tc>
          <w:tcPr>
            <w:tcW w:w="0" w:type="auto"/>
          </w:tcPr>
          <w:p w14:paraId="15523229" w14:textId="712759E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2A03EA">
              <w:rPr>
                <w:sz w:val="26"/>
                <w:szCs w:val="26"/>
              </w:rPr>
              <w:t>2</w:t>
            </w:r>
          </w:p>
        </w:tc>
        <w:tc>
          <w:tcPr>
            <w:tcW w:w="898" w:type="dxa"/>
          </w:tcPr>
          <w:p w14:paraId="0D5B10C3" w14:textId="76A0B665" w:rsidR="00590772" w:rsidRPr="00BA54B5" w:rsidRDefault="002B3E0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799EAF5A" w14:textId="362E60DF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-03</w:t>
            </w:r>
          </w:p>
        </w:tc>
        <w:tc>
          <w:tcPr>
            <w:tcW w:w="4500" w:type="dxa"/>
          </w:tcPr>
          <w:p w14:paraId="57B9F77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1457A677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0199DDFA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3331050E" w14:textId="77777777">
        <w:tc>
          <w:tcPr>
            <w:tcW w:w="0" w:type="auto"/>
          </w:tcPr>
          <w:p w14:paraId="2DDAE162" w14:textId="3D35D535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3</w:t>
            </w:r>
          </w:p>
        </w:tc>
        <w:tc>
          <w:tcPr>
            <w:tcW w:w="898" w:type="dxa"/>
          </w:tcPr>
          <w:p w14:paraId="4105444E" w14:textId="62F0A9E5" w:rsidR="00590772" w:rsidRPr="00BA54B5" w:rsidRDefault="000B62E1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  <w:r w:rsidR="00FD34D3">
              <w:rPr>
                <w:sz w:val="26"/>
                <w:szCs w:val="26"/>
              </w:rPr>
              <w:t>-03</w:t>
            </w:r>
          </w:p>
        </w:tc>
        <w:tc>
          <w:tcPr>
            <w:tcW w:w="900" w:type="dxa"/>
          </w:tcPr>
          <w:p w14:paraId="021A426A" w14:textId="71575187" w:rsidR="00590772" w:rsidRPr="00BA54B5" w:rsidRDefault="00BC634E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0B62E1">
              <w:rPr>
                <w:sz w:val="26"/>
                <w:szCs w:val="26"/>
              </w:rPr>
              <w:t>3</w:t>
            </w:r>
            <w:r w:rsidR="00FD34D3">
              <w:rPr>
                <w:sz w:val="26"/>
                <w:szCs w:val="26"/>
              </w:rPr>
              <w:t>-0</w:t>
            </w:r>
            <w:r>
              <w:rPr>
                <w:sz w:val="26"/>
                <w:szCs w:val="26"/>
              </w:rPr>
              <w:t>4</w:t>
            </w:r>
          </w:p>
        </w:tc>
        <w:tc>
          <w:tcPr>
            <w:tcW w:w="4500" w:type="dxa"/>
          </w:tcPr>
          <w:p w14:paraId="44727EA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7728618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7F8F2FF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6E233DC9" w14:textId="77777777">
        <w:tc>
          <w:tcPr>
            <w:tcW w:w="0" w:type="auto"/>
          </w:tcPr>
          <w:p w14:paraId="7A9BC592" w14:textId="479132B5" w:rsidR="00590772" w:rsidRPr="00BA54B5" w:rsidRDefault="00BC634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4</w:t>
            </w:r>
          </w:p>
        </w:tc>
        <w:tc>
          <w:tcPr>
            <w:tcW w:w="898" w:type="dxa"/>
          </w:tcPr>
          <w:p w14:paraId="44F769ED" w14:textId="1722000F" w:rsidR="00590772" w:rsidRPr="00BA54B5" w:rsidRDefault="00FD34D3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</w:t>
            </w:r>
            <w:r w:rsidR="000B62E1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62A7748C" w14:textId="6DA08438" w:rsidR="00590772" w:rsidRPr="00BA54B5" w:rsidRDefault="00BC634E" w:rsidP="00D6548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0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4D2F1BB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2346204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5452235B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4DB918EF" w14:textId="77777777">
        <w:tc>
          <w:tcPr>
            <w:tcW w:w="0" w:type="auto"/>
          </w:tcPr>
          <w:p w14:paraId="59063F28" w14:textId="2FD8DD92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5</w:t>
            </w:r>
          </w:p>
        </w:tc>
        <w:tc>
          <w:tcPr>
            <w:tcW w:w="898" w:type="dxa"/>
          </w:tcPr>
          <w:p w14:paraId="5FB1B42D" w14:textId="2AA36545" w:rsidR="00590772" w:rsidRPr="00BA54B5" w:rsidRDefault="00BC634E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1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3F5A0999" w14:textId="584FCD35" w:rsidR="00590772" w:rsidRPr="00BA54B5" w:rsidRDefault="00FD34D3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7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7C2F17F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5B708FE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9E0BCD5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  <w:tr w:rsidR="00BA54B5" w14:paraId="1DBD7215" w14:textId="77777777">
        <w:tc>
          <w:tcPr>
            <w:tcW w:w="0" w:type="auto"/>
          </w:tcPr>
          <w:p w14:paraId="50FE75B2" w14:textId="3A934BF8" w:rsidR="00590772" w:rsidRPr="00BA54B5" w:rsidRDefault="00FD34D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  <w:r w:rsidR="000B62E1">
              <w:rPr>
                <w:sz w:val="26"/>
                <w:szCs w:val="26"/>
              </w:rPr>
              <w:t>6</w:t>
            </w:r>
          </w:p>
        </w:tc>
        <w:tc>
          <w:tcPr>
            <w:tcW w:w="898" w:type="dxa"/>
          </w:tcPr>
          <w:p w14:paraId="4CF60495" w14:textId="1C7B2E0D" w:rsidR="00590772" w:rsidRPr="00BA54B5" w:rsidRDefault="000B62E1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  <w:r w:rsidR="00FD34D3">
              <w:rPr>
                <w:sz w:val="26"/>
                <w:szCs w:val="26"/>
              </w:rPr>
              <w:t>-04</w:t>
            </w:r>
          </w:p>
        </w:tc>
        <w:tc>
          <w:tcPr>
            <w:tcW w:w="900" w:type="dxa"/>
          </w:tcPr>
          <w:p w14:paraId="151A9695" w14:textId="3C0B3E73" w:rsidR="00590772" w:rsidRPr="00BA54B5" w:rsidRDefault="00FD34D3" w:rsidP="00D72909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  <w:r w:rsidR="000B62E1">
              <w:rPr>
                <w:sz w:val="26"/>
                <w:szCs w:val="26"/>
              </w:rPr>
              <w:t>4</w:t>
            </w:r>
            <w:r>
              <w:rPr>
                <w:sz w:val="26"/>
                <w:szCs w:val="26"/>
              </w:rPr>
              <w:t>-04</w:t>
            </w:r>
          </w:p>
        </w:tc>
        <w:tc>
          <w:tcPr>
            <w:tcW w:w="4500" w:type="dxa"/>
          </w:tcPr>
          <w:p w14:paraId="380F8C6D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478AF136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  <w:tc>
          <w:tcPr>
            <w:tcW w:w="1440" w:type="dxa"/>
          </w:tcPr>
          <w:p w14:paraId="385486A0" w14:textId="77777777" w:rsidR="00590772" w:rsidRPr="00BA54B5" w:rsidRDefault="00590772">
            <w:pPr>
              <w:rPr>
                <w:sz w:val="26"/>
                <w:szCs w:val="26"/>
              </w:rPr>
            </w:pPr>
          </w:p>
        </w:tc>
      </w:tr>
    </w:tbl>
    <w:p w14:paraId="07CE4DD3" w14:textId="77777777" w:rsidR="001F325A" w:rsidRDefault="00BA54B5">
      <w:r>
        <w:t>Du bedes skrive dit navn på listen, udfor de nævnte uger, hvor du ønsker vinterferie. Det skal passe med dine resterende ferietimer. Du vælger efter nedenstående rækkefølge</w:t>
      </w:r>
      <w:r w:rsidR="00D66E95">
        <w:t xml:space="preserve">. Listen </w:t>
      </w:r>
      <w:r w:rsidR="00D66E95" w:rsidRPr="00FD34D3">
        <w:rPr>
          <w:b/>
          <w:i/>
        </w:rPr>
        <w:t>skal</w:t>
      </w:r>
      <w:r w:rsidR="00D66E95">
        <w:t xml:space="preserve"> sende hurtigt videre af hensyn til de efterfølgende kollegaer.</w:t>
      </w:r>
    </w:p>
    <w:p w14:paraId="108C41FD" w14:textId="1CE4222A" w:rsidR="00D6548E" w:rsidRDefault="00D6548E">
      <w:pPr>
        <w:rPr>
          <w:color w:val="FF0000"/>
        </w:rPr>
      </w:pPr>
      <w:r w:rsidRPr="00D6548E">
        <w:rPr>
          <w:color w:val="FF0000"/>
        </w:rPr>
        <w:t xml:space="preserve">Du bedes sende en kopi af hele liste til mig på mail </w:t>
      </w:r>
      <w:hyperlink r:id="rId6" w:history="1">
        <w:r w:rsidR="002B3E04" w:rsidRPr="00356011">
          <w:rPr>
            <w:rStyle w:val="Hyperlink"/>
          </w:rPr>
          <w:t>derise@kk.dk</w:t>
        </w:r>
      </w:hyperlink>
      <w:r w:rsidRPr="00D6548E">
        <w:rPr>
          <w:color w:val="FF0000"/>
        </w:rPr>
        <w:t xml:space="preserve"> og den næste på listen.</w:t>
      </w:r>
    </w:p>
    <w:p w14:paraId="76FF6F49" w14:textId="1F116AC5" w:rsidR="00233BBF" w:rsidRDefault="00233BBF">
      <w:pPr>
        <w:rPr>
          <w:color w:val="FF0000"/>
        </w:rPr>
      </w:pPr>
      <w:r>
        <w:rPr>
          <w:color w:val="FF0000"/>
        </w:rPr>
        <w:t xml:space="preserve">Samt en mail til Mathias Nielsen </w:t>
      </w:r>
      <w:hyperlink r:id="rId7" w:history="1">
        <w:r w:rsidRPr="007178C6">
          <w:rPr>
            <w:rStyle w:val="Hyperlink"/>
          </w:rPr>
          <w:t>FM4E@kk.dk</w:t>
        </w:r>
      </w:hyperlink>
    </w:p>
    <w:p w14:paraId="6FCC526F" w14:textId="77777777" w:rsidR="00D66E95" w:rsidRDefault="00D66E95"/>
    <w:p w14:paraId="0C837020" w14:textId="77777777" w:rsidR="00D66E95" w:rsidRDefault="00D66E95">
      <w:r>
        <w:t xml:space="preserve">                            Pladsen</w:t>
      </w:r>
      <w:r>
        <w:tab/>
      </w:r>
      <w:r>
        <w:tab/>
      </w:r>
      <w:r>
        <w:tab/>
      </w:r>
      <w:r>
        <w:tab/>
        <w:t xml:space="preserve">       Navn</w:t>
      </w:r>
    </w:p>
    <w:tbl>
      <w:tblPr>
        <w:tblStyle w:val="Tabel-Gitter"/>
        <w:tblW w:w="0" w:type="auto"/>
        <w:tblLook w:val="01E0" w:firstRow="1" w:lastRow="1" w:firstColumn="1" w:lastColumn="1" w:noHBand="0" w:noVBand="0"/>
      </w:tblPr>
      <w:tblGrid>
        <w:gridCol w:w="4889"/>
        <w:gridCol w:w="4889"/>
      </w:tblGrid>
      <w:tr w:rsidR="00D66E95" w:rsidRPr="00233BBF" w14:paraId="156245DD" w14:textId="77777777" w:rsidTr="00B440B7">
        <w:tc>
          <w:tcPr>
            <w:tcW w:w="4889" w:type="dxa"/>
          </w:tcPr>
          <w:p w14:paraId="29714295" w14:textId="77777777" w:rsidR="00D66E95" w:rsidRPr="00B440B7" w:rsidRDefault="00D66E95">
            <w:pPr>
              <w:rPr>
                <w:sz w:val="20"/>
                <w:szCs w:val="20"/>
              </w:rPr>
            </w:pPr>
          </w:p>
        </w:tc>
        <w:tc>
          <w:tcPr>
            <w:tcW w:w="4889" w:type="dxa"/>
          </w:tcPr>
          <w:p w14:paraId="7914287D" w14:textId="22C1464D" w:rsidR="00CB4433" w:rsidRPr="00CB4433" w:rsidRDefault="00CB4433" w:rsidP="00CB4433">
            <w:pPr>
              <w:rPr>
                <w:sz w:val="20"/>
                <w:szCs w:val="20"/>
                <w:lang w:val="en-US"/>
              </w:rPr>
            </w:pPr>
            <w:r w:rsidRPr="00CB4433">
              <w:rPr>
                <w:sz w:val="20"/>
                <w:szCs w:val="20"/>
                <w:lang w:val="en-US"/>
              </w:rPr>
              <w:t xml:space="preserve">993. Steen Hertin.     </w:t>
            </w:r>
            <w:hyperlink r:id="rId8" w:history="1">
              <w:r w:rsidRPr="008508F0">
                <w:rPr>
                  <w:rStyle w:val="Hyperlink"/>
                  <w:sz w:val="20"/>
                  <w:szCs w:val="20"/>
                  <w:lang w:val="en-US"/>
                </w:rPr>
                <w:t>sthert@kk.dk</w:t>
              </w:r>
            </w:hyperlink>
          </w:p>
        </w:tc>
      </w:tr>
      <w:tr w:rsidR="00D66E95" w:rsidRPr="00233BBF" w14:paraId="6D8A05A3" w14:textId="77777777" w:rsidTr="00B440B7">
        <w:tc>
          <w:tcPr>
            <w:tcW w:w="4889" w:type="dxa"/>
          </w:tcPr>
          <w:p w14:paraId="761EEBE6" w14:textId="77777777" w:rsidR="00D66E95" w:rsidRPr="00CB4433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1B4CD4BD" w14:textId="1FAC556D" w:rsidR="00661FBA" w:rsidRPr="00CB4433" w:rsidRDefault="00CB4433" w:rsidP="00661FB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393. Thomas Holm.</w:t>
            </w:r>
            <w:r w:rsidR="00661FBA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hyperlink r:id="rId9" w:history="1">
              <w:r w:rsidR="00661FBA" w:rsidRPr="008508F0">
                <w:rPr>
                  <w:rStyle w:val="Hyperlink"/>
                  <w:sz w:val="20"/>
                  <w:szCs w:val="20"/>
                  <w:lang w:val="en-US"/>
                </w:rPr>
                <w:t>thomas@kk.dk</w:t>
              </w:r>
            </w:hyperlink>
          </w:p>
        </w:tc>
      </w:tr>
      <w:tr w:rsidR="00D66E95" w:rsidRPr="00233BBF" w14:paraId="0AC6B9DD" w14:textId="77777777" w:rsidTr="00B440B7">
        <w:tc>
          <w:tcPr>
            <w:tcW w:w="4889" w:type="dxa"/>
          </w:tcPr>
          <w:p w14:paraId="63073A25" w14:textId="77777777" w:rsidR="00D66E95" w:rsidRPr="00CB4433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274E8811" w14:textId="66FCD202" w:rsidR="00661FBA" w:rsidRPr="00CB4433" w:rsidRDefault="00661FBA" w:rsidP="00661FB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664. Dennis Rise.     </w:t>
            </w:r>
            <w:hyperlink r:id="rId10" w:history="1">
              <w:r w:rsidRPr="008508F0">
                <w:rPr>
                  <w:rStyle w:val="Hyperlink"/>
                  <w:sz w:val="20"/>
                  <w:szCs w:val="20"/>
                  <w:lang w:val="en-US"/>
                </w:rPr>
                <w:t>derise@kk.dk</w:t>
              </w:r>
            </w:hyperlink>
          </w:p>
        </w:tc>
      </w:tr>
      <w:tr w:rsidR="00D66E95" w:rsidRPr="00233BBF" w14:paraId="631E1B22" w14:textId="77777777" w:rsidTr="00B440B7">
        <w:tc>
          <w:tcPr>
            <w:tcW w:w="4889" w:type="dxa"/>
          </w:tcPr>
          <w:p w14:paraId="04D503EB" w14:textId="77777777" w:rsidR="00D66E95" w:rsidRPr="00CB4433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7B03FD6C" w14:textId="4FD7F41D" w:rsidR="00661FBA" w:rsidRPr="00CB4433" w:rsidRDefault="00661FBA" w:rsidP="00661FBA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442. Kim Aabroe.     </w:t>
            </w:r>
            <w:hyperlink r:id="rId11" w:history="1">
              <w:r w:rsidRPr="008508F0">
                <w:rPr>
                  <w:rStyle w:val="Hyperlink"/>
                  <w:sz w:val="20"/>
                  <w:szCs w:val="20"/>
                  <w:lang w:val="en-US"/>
                </w:rPr>
                <w:t>AU4A@kk.dk</w:t>
              </w:r>
            </w:hyperlink>
          </w:p>
        </w:tc>
      </w:tr>
      <w:tr w:rsidR="00D66E95" w:rsidRPr="00233BBF" w14:paraId="122CE6FB" w14:textId="77777777" w:rsidTr="00B440B7">
        <w:tc>
          <w:tcPr>
            <w:tcW w:w="4889" w:type="dxa"/>
          </w:tcPr>
          <w:p w14:paraId="1503CDC8" w14:textId="77777777" w:rsidR="00D66E95" w:rsidRPr="00CB4433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4DFA30BF" w14:textId="77777777" w:rsidR="00D66E95" w:rsidRPr="00CB4433" w:rsidRDefault="00D66E95">
            <w:pPr>
              <w:rPr>
                <w:sz w:val="20"/>
                <w:szCs w:val="20"/>
                <w:lang w:val="en-US"/>
              </w:rPr>
            </w:pPr>
          </w:p>
        </w:tc>
      </w:tr>
      <w:tr w:rsidR="00D66E95" w:rsidRPr="00233BBF" w14:paraId="571FB3A6" w14:textId="77777777" w:rsidTr="00B440B7">
        <w:tc>
          <w:tcPr>
            <w:tcW w:w="4889" w:type="dxa"/>
          </w:tcPr>
          <w:p w14:paraId="5FA5EB9F" w14:textId="77777777" w:rsidR="00D66E95" w:rsidRPr="00CB4433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7B4D14B1" w14:textId="77777777" w:rsidR="00D66E95" w:rsidRPr="00CB4433" w:rsidRDefault="00D66E95">
            <w:pPr>
              <w:rPr>
                <w:sz w:val="20"/>
                <w:szCs w:val="20"/>
                <w:lang w:val="en-US"/>
              </w:rPr>
            </w:pPr>
          </w:p>
        </w:tc>
      </w:tr>
      <w:tr w:rsidR="00D66E95" w:rsidRPr="00233BBF" w14:paraId="42F53E35" w14:textId="77777777" w:rsidTr="00B440B7">
        <w:tc>
          <w:tcPr>
            <w:tcW w:w="4889" w:type="dxa"/>
          </w:tcPr>
          <w:p w14:paraId="763BD020" w14:textId="77777777" w:rsidR="00D66E95" w:rsidRPr="00CB4433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6FAC603F" w14:textId="77777777" w:rsidR="00D66E95" w:rsidRPr="00CB4433" w:rsidRDefault="00D66E95">
            <w:pPr>
              <w:rPr>
                <w:sz w:val="20"/>
                <w:szCs w:val="20"/>
                <w:lang w:val="en-US"/>
              </w:rPr>
            </w:pPr>
          </w:p>
        </w:tc>
      </w:tr>
      <w:tr w:rsidR="00D66E95" w:rsidRPr="00233BBF" w14:paraId="656E3FD7" w14:textId="77777777" w:rsidTr="00B440B7">
        <w:tc>
          <w:tcPr>
            <w:tcW w:w="4889" w:type="dxa"/>
          </w:tcPr>
          <w:p w14:paraId="556051B1" w14:textId="77777777" w:rsidR="00D66E95" w:rsidRPr="00CB4433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6B2AD65B" w14:textId="77777777" w:rsidR="00D66E95" w:rsidRPr="00CB4433" w:rsidRDefault="00D66E95">
            <w:pPr>
              <w:rPr>
                <w:sz w:val="20"/>
                <w:szCs w:val="20"/>
                <w:lang w:val="en-US"/>
              </w:rPr>
            </w:pPr>
          </w:p>
        </w:tc>
      </w:tr>
      <w:tr w:rsidR="00D66E95" w:rsidRPr="00233BBF" w14:paraId="0ADD295F" w14:textId="77777777" w:rsidTr="00B440B7">
        <w:tc>
          <w:tcPr>
            <w:tcW w:w="4889" w:type="dxa"/>
          </w:tcPr>
          <w:p w14:paraId="519412C4" w14:textId="77777777" w:rsidR="00D66E95" w:rsidRPr="00CB4433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38A0C61D" w14:textId="77777777" w:rsidR="00D66E95" w:rsidRPr="00CB4433" w:rsidRDefault="00D66E95">
            <w:pPr>
              <w:rPr>
                <w:sz w:val="20"/>
                <w:szCs w:val="20"/>
                <w:lang w:val="en-US"/>
              </w:rPr>
            </w:pPr>
          </w:p>
        </w:tc>
      </w:tr>
      <w:tr w:rsidR="00D66E95" w:rsidRPr="00233BBF" w14:paraId="08AF75D0" w14:textId="77777777" w:rsidTr="00B440B7">
        <w:tc>
          <w:tcPr>
            <w:tcW w:w="4889" w:type="dxa"/>
          </w:tcPr>
          <w:p w14:paraId="6188C507" w14:textId="77777777" w:rsidR="00D66E95" w:rsidRPr="00CB4433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56FB7B21" w14:textId="77777777" w:rsidR="00D66E95" w:rsidRPr="00CB4433" w:rsidRDefault="00D66E95">
            <w:pPr>
              <w:rPr>
                <w:sz w:val="20"/>
                <w:szCs w:val="20"/>
                <w:lang w:val="en-US"/>
              </w:rPr>
            </w:pPr>
          </w:p>
        </w:tc>
      </w:tr>
      <w:tr w:rsidR="00B440B7" w:rsidRPr="00233BBF" w14:paraId="69534427" w14:textId="77777777" w:rsidTr="00B440B7">
        <w:tc>
          <w:tcPr>
            <w:tcW w:w="4889" w:type="dxa"/>
          </w:tcPr>
          <w:p w14:paraId="4E47515A" w14:textId="77777777" w:rsidR="00B440B7" w:rsidRPr="00CB4433" w:rsidRDefault="00B440B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2108CAA8" w14:textId="77777777" w:rsidR="00B440B7" w:rsidRPr="00CB4433" w:rsidRDefault="00B440B7">
            <w:pPr>
              <w:rPr>
                <w:sz w:val="20"/>
                <w:szCs w:val="20"/>
                <w:lang w:val="en-US"/>
              </w:rPr>
            </w:pPr>
          </w:p>
        </w:tc>
      </w:tr>
      <w:tr w:rsidR="00D66E95" w:rsidRPr="00233BBF" w14:paraId="2277FC9A" w14:textId="77777777" w:rsidTr="00B440B7">
        <w:tc>
          <w:tcPr>
            <w:tcW w:w="4889" w:type="dxa"/>
          </w:tcPr>
          <w:p w14:paraId="3A6A840E" w14:textId="77777777" w:rsidR="00D66E95" w:rsidRPr="00CB4433" w:rsidRDefault="00D66E95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889" w:type="dxa"/>
          </w:tcPr>
          <w:p w14:paraId="2358D88A" w14:textId="77777777" w:rsidR="00D66E95" w:rsidRPr="00CB4433" w:rsidRDefault="00D66E95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70226AF2" w14:textId="77777777" w:rsidR="00D66E95" w:rsidRPr="00CB4433" w:rsidRDefault="00D66E95">
      <w:pPr>
        <w:rPr>
          <w:lang w:val="en-US"/>
        </w:rPr>
      </w:pPr>
    </w:p>
    <w:p w14:paraId="736DBF4C" w14:textId="77777777" w:rsidR="00D66E95" w:rsidRPr="00CB4433" w:rsidRDefault="00D66E95">
      <w:pPr>
        <w:rPr>
          <w:lang w:val="en-US"/>
        </w:rPr>
      </w:pPr>
    </w:p>
    <w:p w14:paraId="5450AA57" w14:textId="77777777" w:rsidR="00885A70" w:rsidRPr="00CB4433" w:rsidRDefault="00885A70" w:rsidP="00D66E95">
      <w:pPr>
        <w:rPr>
          <w:lang w:val="en-US"/>
        </w:rPr>
      </w:pPr>
    </w:p>
    <w:p w14:paraId="35A39C74" w14:textId="77777777" w:rsidR="00D66E95" w:rsidRPr="00CB4433" w:rsidRDefault="00D66E95" w:rsidP="00D66E95">
      <w:pPr>
        <w:rPr>
          <w:lang w:val="en-US"/>
        </w:rPr>
      </w:pPr>
    </w:p>
    <w:sectPr w:rsidR="00D66E95" w:rsidRPr="00CB4433" w:rsidSect="00CD240F">
      <w:headerReference w:type="default" r:id="rId12"/>
      <w:footerReference w:type="default" r:id="rId13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6B1E75" w14:textId="77777777" w:rsidR="00B874E9" w:rsidRDefault="00B874E9">
      <w:r>
        <w:separator/>
      </w:r>
    </w:p>
  </w:endnote>
  <w:endnote w:type="continuationSeparator" w:id="0">
    <w:p w14:paraId="6E344CFC" w14:textId="77777777" w:rsidR="00B874E9" w:rsidRDefault="00B874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29F42B" w14:textId="77777777" w:rsidR="00FB3DA7" w:rsidRDefault="00FB3DA7" w:rsidP="00BA54B5">
    <w:pPr>
      <w:pStyle w:val="Sidefod"/>
      <w:jc w:val="right"/>
    </w:pPr>
    <w:smartTag w:uri="urn:schemas-microsoft-com:office:smarttags" w:element="PersonName">
      <w:smartTagPr>
        <w:attr w:name="ProductID" w:val="Dennis Rise"/>
      </w:smartTagPr>
      <w:r>
        <w:t>Dennis Rise</w:t>
      </w:r>
    </w:smartTag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8171E8" w14:textId="77777777" w:rsidR="00B874E9" w:rsidRDefault="00B874E9">
      <w:r>
        <w:separator/>
      </w:r>
    </w:p>
  </w:footnote>
  <w:footnote w:type="continuationSeparator" w:id="0">
    <w:p w14:paraId="442AFBA0" w14:textId="77777777" w:rsidR="00B874E9" w:rsidRDefault="00B874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9FF44A" w14:textId="77777777" w:rsidR="00FB3DA7" w:rsidRDefault="00FB3DA7">
    <w:pPr>
      <w:pStyle w:val="Sidehoved"/>
    </w:pPr>
    <w:r>
      <w:t>Københavns Kommune</w:t>
    </w:r>
    <w:r>
      <w:tab/>
    </w:r>
    <w:r>
      <w:tab/>
      <w:t>Vagt og Info</w:t>
    </w:r>
  </w:p>
  <w:p w14:paraId="0C6BA3DC" w14:textId="0D10CBE2" w:rsidR="00FB3DA7" w:rsidRDefault="00FB3DA7">
    <w:pPr>
      <w:pStyle w:val="Sidehoved"/>
    </w:pPr>
    <w:r>
      <w:t>Økonomiforvaltningen.</w:t>
    </w:r>
    <w:r>
      <w:tab/>
      <w:t>4+5 Uges ferie</w:t>
    </w:r>
    <w:r>
      <w:tab/>
      <w:t>Ferie 20</w:t>
    </w:r>
    <w:r w:rsidR="00CC173E">
      <w:t>21</w:t>
    </w:r>
    <w:r>
      <w:t>-20</w:t>
    </w:r>
    <w:r w:rsidR="00BC634E">
      <w:t>2</w:t>
    </w:r>
    <w:r w:rsidR="00CC173E">
      <w:t>2</w:t>
    </w:r>
  </w:p>
  <w:p w14:paraId="1879F4C2" w14:textId="532854D4" w:rsidR="00FB3DA7" w:rsidRDefault="00FB3DA7">
    <w:pPr>
      <w:pStyle w:val="Sidehoved"/>
    </w:pPr>
    <w:r>
      <w:t>Liste nr.</w:t>
    </w:r>
    <w:r w:rsidR="00CB4433">
      <w:t xml:space="preserve"> 1.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12EE"/>
    <w:rsid w:val="00032578"/>
    <w:rsid w:val="00051160"/>
    <w:rsid w:val="000B62E1"/>
    <w:rsid w:val="00146B0C"/>
    <w:rsid w:val="001F325A"/>
    <w:rsid w:val="00200B1B"/>
    <w:rsid w:val="00233BBF"/>
    <w:rsid w:val="002A03EA"/>
    <w:rsid w:val="002B3E04"/>
    <w:rsid w:val="003E48FD"/>
    <w:rsid w:val="0042303C"/>
    <w:rsid w:val="00461A51"/>
    <w:rsid w:val="00590772"/>
    <w:rsid w:val="005C6F1E"/>
    <w:rsid w:val="00661FBA"/>
    <w:rsid w:val="006F32FB"/>
    <w:rsid w:val="007B7F7A"/>
    <w:rsid w:val="007E3E9C"/>
    <w:rsid w:val="00885A70"/>
    <w:rsid w:val="00A85F6B"/>
    <w:rsid w:val="00B440B7"/>
    <w:rsid w:val="00B874E9"/>
    <w:rsid w:val="00BA54B5"/>
    <w:rsid w:val="00BC634E"/>
    <w:rsid w:val="00C20250"/>
    <w:rsid w:val="00C20F1C"/>
    <w:rsid w:val="00C355F4"/>
    <w:rsid w:val="00C812EE"/>
    <w:rsid w:val="00C85935"/>
    <w:rsid w:val="00CB4433"/>
    <w:rsid w:val="00CC173E"/>
    <w:rsid w:val="00CD240F"/>
    <w:rsid w:val="00CE2803"/>
    <w:rsid w:val="00D6548E"/>
    <w:rsid w:val="00D66E95"/>
    <w:rsid w:val="00D72909"/>
    <w:rsid w:val="00DD274D"/>
    <w:rsid w:val="00E4781A"/>
    <w:rsid w:val="00FB3DA7"/>
    <w:rsid w:val="00FB6F58"/>
    <w:rsid w:val="00FD3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37CD53F1"/>
  <w15:docId w15:val="{182E08A1-69BD-4ECE-B91E-80BEA0D5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240F"/>
    <w:rPr>
      <w:sz w:val="24"/>
      <w:szCs w:val="24"/>
    </w:rPr>
  </w:style>
  <w:style w:type="paragraph" w:styleId="Overskrift1">
    <w:name w:val="heading 1"/>
    <w:basedOn w:val="Normal"/>
    <w:next w:val="Normal"/>
    <w:autoRedefine/>
    <w:qFormat/>
    <w:rsid w:val="007E3E9C"/>
    <w:pPr>
      <w:keepNext/>
      <w:spacing w:before="240" w:after="60"/>
      <w:outlineLvl w:val="0"/>
    </w:pPr>
    <w:rPr>
      <w:rFonts w:cs="Arial"/>
      <w:b/>
      <w:bCs/>
      <w:kern w:val="32"/>
      <w:szCs w:val="32"/>
    </w:rPr>
  </w:style>
  <w:style w:type="paragraph" w:styleId="Overskrift2">
    <w:name w:val="heading 2"/>
    <w:basedOn w:val="Normal"/>
    <w:next w:val="Normal"/>
    <w:autoRedefine/>
    <w:qFormat/>
    <w:rsid w:val="007E3E9C"/>
    <w:pPr>
      <w:keepNext/>
      <w:spacing w:before="240" w:after="60"/>
      <w:outlineLvl w:val="1"/>
    </w:pPr>
    <w:rPr>
      <w:rFonts w:cs="Arial"/>
      <w:bCs/>
      <w:iCs/>
      <w:szCs w:val="28"/>
    </w:rPr>
  </w:style>
  <w:style w:type="paragraph" w:styleId="Overskrift3">
    <w:name w:val="heading 3"/>
    <w:basedOn w:val="Normal"/>
    <w:next w:val="Normal"/>
    <w:autoRedefine/>
    <w:qFormat/>
    <w:rsid w:val="007E3E9C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Typografi1">
    <w:name w:val="Typografi1"/>
    <w:basedOn w:val="Normal"/>
    <w:autoRedefine/>
    <w:rsid w:val="007E3E9C"/>
  </w:style>
  <w:style w:type="table" w:styleId="Tabel-Gitter">
    <w:name w:val="Table Grid"/>
    <w:basedOn w:val="Tabel-Normal"/>
    <w:rsid w:val="005907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rsid w:val="00BA54B5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BA54B5"/>
    <w:pPr>
      <w:tabs>
        <w:tab w:val="center" w:pos="4819"/>
        <w:tab w:val="right" w:pos="9638"/>
      </w:tabs>
    </w:pPr>
  </w:style>
  <w:style w:type="character" w:styleId="Hyperlink">
    <w:name w:val="Hyperlink"/>
    <w:basedOn w:val="Standardskrifttypeiafsnit"/>
    <w:rsid w:val="00D6548E"/>
    <w:rPr>
      <w:color w:val="0000FF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2B3E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hert@kk.dk" TargetMode="External"/><Relationship Id="rId13" Type="http://schemas.openxmlformats.org/officeDocument/2006/relationships/footer" Target="footer1.xml"/><Relationship Id="rId1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hyperlink" Target="mailto:FM4E@kk.dk" TargetMode="External"/><Relationship Id="rId12" Type="http://schemas.openxmlformats.org/officeDocument/2006/relationships/header" Target="header1.xml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hyperlink" Target="mailto:derise@kk.dk" TargetMode="External"/><Relationship Id="rId11" Type="http://schemas.openxmlformats.org/officeDocument/2006/relationships/hyperlink" Target="mailto:AU4A@kk.dk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mailto:derise@kk.dk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thomas@kk.dk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19" ma:contentTypeDescription="Opret et nyt dokument." ma:contentTypeScope="" ma:versionID="bbcd5a35b0330a42ea26dd1e1437c263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b97bdc496595f6d1b5a990c7b75931b2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ma:displayName="dato" ma:format="DateTime" ma:internalName="dato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o xmlns="0f03729d-1f1c-4b43-bedd-870f9fd028b5"/>
    <Note xmlns="0f03729d-1f1c-4b43-bedd-870f9fd028b5" xsi:nil="true"/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F37C485-966D-4445-A5BF-B6D556570656}"/>
</file>

<file path=customXml/itemProps2.xml><?xml version="1.0" encoding="utf-8"?>
<ds:datastoreItem xmlns:ds="http://schemas.openxmlformats.org/officeDocument/2006/customXml" ds:itemID="{0E692EAF-5B96-4C16-8E68-CDD132062F14}"/>
</file>

<file path=customXml/itemProps3.xml><?xml version="1.0" encoding="utf-8"?>
<ds:datastoreItem xmlns:ds="http://schemas.openxmlformats.org/officeDocument/2006/customXml" ds:itemID="{AA20CF69-F0BC-41AB-A258-881FEDDFC27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192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Uge</vt:lpstr>
    </vt:vector>
  </TitlesOfParts>
  <Company>KøbenHavns Kultur &amp; Fritidsforvaltning</Company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Uge</dc:title>
  <dc:creator>dr</dc:creator>
  <cp:lastModifiedBy>Dennis Rise</cp:lastModifiedBy>
  <cp:revision>4</cp:revision>
  <cp:lastPrinted>2018-05-01T10:07:00Z</cp:lastPrinted>
  <dcterms:created xsi:type="dcterms:W3CDTF">2021-08-03T08:26:00Z</dcterms:created>
  <dcterms:modified xsi:type="dcterms:W3CDTF">2021-08-04T10:11:00Z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</Properties>
</file>