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6BC61BF6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2A2BAA19" w14:textId="2B4C3199" w:rsidR="00592144" w:rsidRDefault="00592144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BC2FA1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736A67" w14:paraId="156245DD" w14:textId="77777777" w:rsidTr="00B440B7">
        <w:tc>
          <w:tcPr>
            <w:tcW w:w="4889" w:type="dxa"/>
          </w:tcPr>
          <w:p w14:paraId="29714295" w14:textId="6D28AEB6" w:rsidR="00D66E95" w:rsidRPr="00B440B7" w:rsidRDefault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Buffergruppen.</w:t>
            </w:r>
          </w:p>
        </w:tc>
        <w:tc>
          <w:tcPr>
            <w:tcW w:w="4889" w:type="dxa"/>
          </w:tcPr>
          <w:p w14:paraId="7914287D" w14:textId="16052DF5" w:rsidR="00736A67" w:rsidRPr="00592144" w:rsidRDefault="00736A67" w:rsidP="00736A67">
            <w:pPr>
              <w:rPr>
                <w:sz w:val="20"/>
                <w:szCs w:val="20"/>
              </w:rPr>
            </w:pPr>
            <w:r w:rsidRPr="00592144">
              <w:rPr>
                <w:sz w:val="20"/>
                <w:szCs w:val="20"/>
              </w:rPr>
              <w:t xml:space="preserve">465. Peter T. Poulsen.  </w:t>
            </w:r>
            <w:hyperlink r:id="rId8" w:history="1">
              <w:r w:rsidRPr="00592144">
                <w:rPr>
                  <w:rStyle w:val="Hyperlink"/>
                  <w:sz w:val="20"/>
                  <w:szCs w:val="20"/>
                </w:rPr>
                <w:t>GK4E@kk.dk</w:t>
              </w:r>
            </w:hyperlink>
          </w:p>
        </w:tc>
      </w:tr>
      <w:tr w:rsidR="00D66E95" w:rsidRPr="00736A67" w14:paraId="6D8A05A3" w14:textId="77777777" w:rsidTr="00B440B7">
        <w:tc>
          <w:tcPr>
            <w:tcW w:w="4889" w:type="dxa"/>
          </w:tcPr>
          <w:p w14:paraId="761EEBE6" w14:textId="0E799A47" w:rsidR="00D66E95" w:rsidRPr="00CB4433" w:rsidRDefault="00736A6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Kødbyen.</w:t>
            </w:r>
          </w:p>
        </w:tc>
        <w:tc>
          <w:tcPr>
            <w:tcW w:w="4889" w:type="dxa"/>
          </w:tcPr>
          <w:p w14:paraId="1B4CD4BD" w14:textId="5C292E0A" w:rsidR="00736A67" w:rsidRPr="00736A67" w:rsidRDefault="00736A67" w:rsidP="00736A67">
            <w:pPr>
              <w:rPr>
                <w:sz w:val="20"/>
                <w:szCs w:val="20"/>
              </w:rPr>
            </w:pPr>
            <w:r w:rsidRPr="00736A67">
              <w:rPr>
                <w:sz w:val="20"/>
                <w:szCs w:val="20"/>
              </w:rPr>
              <w:t xml:space="preserve">474. Alte Johansen. </w:t>
            </w:r>
            <w:hyperlink r:id="rId9" w:history="1">
              <w:r w:rsidRPr="00893387">
                <w:rPr>
                  <w:rStyle w:val="Hyperlink"/>
                  <w:sz w:val="20"/>
                  <w:szCs w:val="20"/>
                </w:rPr>
                <w:t>QW2D@kk.dk</w:t>
              </w:r>
            </w:hyperlink>
          </w:p>
        </w:tc>
      </w:tr>
      <w:tr w:rsidR="00D66E95" w:rsidRPr="00736A67" w14:paraId="0AC6B9DD" w14:textId="77777777" w:rsidTr="00B440B7">
        <w:tc>
          <w:tcPr>
            <w:tcW w:w="4889" w:type="dxa"/>
          </w:tcPr>
          <w:p w14:paraId="63073A25" w14:textId="4BD1201C" w:rsidR="00D66E95" w:rsidRPr="00736A67" w:rsidRDefault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Kødbyen.</w:t>
            </w:r>
          </w:p>
        </w:tc>
        <w:tc>
          <w:tcPr>
            <w:tcW w:w="4889" w:type="dxa"/>
          </w:tcPr>
          <w:p w14:paraId="274E8811" w14:textId="01DB3FF6" w:rsidR="00736A67" w:rsidRPr="00736A67" w:rsidRDefault="00736A67" w:rsidP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485. Daniel Tuveri. </w:t>
            </w:r>
            <w:hyperlink r:id="rId10" w:history="1">
              <w:r w:rsidRPr="00893387">
                <w:rPr>
                  <w:rStyle w:val="Hyperlink"/>
                  <w:sz w:val="20"/>
                  <w:szCs w:val="20"/>
                </w:rPr>
                <w:t>IT3X@kk.dk</w:t>
              </w:r>
            </w:hyperlink>
          </w:p>
        </w:tc>
      </w:tr>
      <w:tr w:rsidR="00D66E95" w:rsidRPr="00736A67" w14:paraId="631E1B22" w14:textId="77777777" w:rsidTr="00B440B7">
        <w:tc>
          <w:tcPr>
            <w:tcW w:w="4889" w:type="dxa"/>
          </w:tcPr>
          <w:p w14:paraId="04D503EB" w14:textId="5D4256FC" w:rsidR="00D66E95" w:rsidRPr="00736A67" w:rsidRDefault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Kødbyen.</w:t>
            </w:r>
          </w:p>
        </w:tc>
        <w:tc>
          <w:tcPr>
            <w:tcW w:w="4889" w:type="dxa"/>
          </w:tcPr>
          <w:p w14:paraId="7B03FD6C" w14:textId="07E91D75" w:rsidR="00736A67" w:rsidRPr="00736A67" w:rsidRDefault="00736A67" w:rsidP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450. Thomas Lindenskov. </w:t>
            </w:r>
            <w:hyperlink r:id="rId11" w:history="1">
              <w:r w:rsidRPr="00893387">
                <w:rPr>
                  <w:rStyle w:val="Hyperlink"/>
                  <w:sz w:val="20"/>
                  <w:szCs w:val="20"/>
                </w:rPr>
                <w:t>FM4I@kk.dk</w:t>
              </w:r>
            </w:hyperlink>
          </w:p>
        </w:tc>
      </w:tr>
      <w:tr w:rsidR="00D66E95" w:rsidRPr="00736A67" w14:paraId="122CE6FB" w14:textId="77777777" w:rsidTr="00B440B7">
        <w:tc>
          <w:tcPr>
            <w:tcW w:w="4889" w:type="dxa"/>
          </w:tcPr>
          <w:p w14:paraId="1503CDC8" w14:textId="1118A6B2" w:rsidR="00D66E95" w:rsidRPr="00736A67" w:rsidRDefault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Kødbyen.</w:t>
            </w:r>
          </w:p>
        </w:tc>
        <w:tc>
          <w:tcPr>
            <w:tcW w:w="4889" w:type="dxa"/>
          </w:tcPr>
          <w:p w14:paraId="4DFA30BF" w14:textId="73B12016" w:rsidR="00736A67" w:rsidRPr="00736A67" w:rsidRDefault="00736A67" w:rsidP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468. Kenneth Kejlstrup. </w:t>
            </w:r>
            <w:hyperlink r:id="rId12" w:history="1">
              <w:r w:rsidRPr="00893387">
                <w:rPr>
                  <w:rStyle w:val="Hyperlink"/>
                  <w:sz w:val="20"/>
                  <w:szCs w:val="20"/>
                </w:rPr>
                <w:t>JQ3K@kk.dk</w:t>
              </w:r>
            </w:hyperlink>
          </w:p>
        </w:tc>
      </w:tr>
      <w:tr w:rsidR="00D66E95" w:rsidRPr="00592144" w14:paraId="571FB3A6" w14:textId="77777777" w:rsidTr="00B440B7">
        <w:tc>
          <w:tcPr>
            <w:tcW w:w="4889" w:type="dxa"/>
          </w:tcPr>
          <w:p w14:paraId="5FA5EB9F" w14:textId="63F27D54" w:rsidR="00D66E95" w:rsidRPr="00736A67" w:rsidRDefault="00736A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Kødbyen.</w:t>
            </w:r>
          </w:p>
        </w:tc>
        <w:tc>
          <w:tcPr>
            <w:tcW w:w="4889" w:type="dxa"/>
          </w:tcPr>
          <w:p w14:paraId="7B4D14B1" w14:textId="20AC1B82" w:rsidR="00736A67" w:rsidRPr="00736A67" w:rsidRDefault="00736A67" w:rsidP="00736A67">
            <w:pPr>
              <w:rPr>
                <w:sz w:val="20"/>
                <w:szCs w:val="20"/>
                <w:lang w:val="en-US"/>
              </w:rPr>
            </w:pPr>
            <w:r w:rsidRPr="00736A67">
              <w:rPr>
                <w:sz w:val="20"/>
                <w:szCs w:val="20"/>
                <w:lang w:val="en-US"/>
              </w:rPr>
              <w:t xml:space="preserve">457. Michael Schou. </w:t>
            </w:r>
            <w:hyperlink r:id="rId13" w:history="1">
              <w:r w:rsidRPr="00893387">
                <w:rPr>
                  <w:rStyle w:val="Hyperlink"/>
                  <w:sz w:val="20"/>
                  <w:szCs w:val="20"/>
                  <w:lang w:val="en-US"/>
                </w:rPr>
                <w:t>EP4G@kk.dk</w:t>
              </w:r>
            </w:hyperlink>
          </w:p>
        </w:tc>
      </w:tr>
      <w:tr w:rsidR="00D66E95" w:rsidRPr="00592144" w14:paraId="42F53E35" w14:textId="77777777" w:rsidTr="00B440B7">
        <w:tc>
          <w:tcPr>
            <w:tcW w:w="4889" w:type="dxa"/>
          </w:tcPr>
          <w:p w14:paraId="763BD020" w14:textId="07192542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FAC603F" w14:textId="2F19AD46" w:rsidR="00BA2728" w:rsidRPr="00736A67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736A67" w14:paraId="656E3FD7" w14:textId="77777777" w:rsidTr="00B440B7">
        <w:tc>
          <w:tcPr>
            <w:tcW w:w="4889" w:type="dxa"/>
          </w:tcPr>
          <w:p w14:paraId="556051B1" w14:textId="1D9220E0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B2AD65B" w14:textId="39EB93CE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736A67" w14:paraId="0ADD295F" w14:textId="77777777" w:rsidTr="00B440B7">
        <w:tc>
          <w:tcPr>
            <w:tcW w:w="4889" w:type="dxa"/>
          </w:tcPr>
          <w:p w14:paraId="519412C4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736A67" w14:paraId="08AF75D0" w14:textId="77777777" w:rsidTr="00B440B7">
        <w:tc>
          <w:tcPr>
            <w:tcW w:w="4889" w:type="dxa"/>
          </w:tcPr>
          <w:p w14:paraId="6188C507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6FB7B21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B440B7" w:rsidRPr="00736A67" w14:paraId="69534427" w14:textId="77777777" w:rsidTr="00B440B7">
        <w:tc>
          <w:tcPr>
            <w:tcW w:w="4889" w:type="dxa"/>
          </w:tcPr>
          <w:p w14:paraId="4E47515A" w14:textId="77777777" w:rsidR="00B440B7" w:rsidRPr="00736A67" w:rsidRDefault="00B440B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108CAA8" w14:textId="77777777" w:rsidR="00B440B7" w:rsidRPr="00736A67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736A67" w14:paraId="2277FC9A" w14:textId="77777777" w:rsidTr="00B440B7">
        <w:tc>
          <w:tcPr>
            <w:tcW w:w="4889" w:type="dxa"/>
          </w:tcPr>
          <w:p w14:paraId="3A6A840E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736A67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736A67" w:rsidRDefault="00D66E95">
      <w:pPr>
        <w:rPr>
          <w:lang w:val="en-US"/>
        </w:rPr>
      </w:pPr>
    </w:p>
    <w:p w14:paraId="736DBF4C" w14:textId="77777777" w:rsidR="00D66E95" w:rsidRPr="00736A67" w:rsidRDefault="00D66E95">
      <w:pPr>
        <w:rPr>
          <w:lang w:val="en-US"/>
        </w:rPr>
      </w:pPr>
    </w:p>
    <w:p w14:paraId="5450AA57" w14:textId="77777777" w:rsidR="00885A70" w:rsidRPr="00736A67" w:rsidRDefault="00885A70" w:rsidP="00D66E95">
      <w:pPr>
        <w:rPr>
          <w:lang w:val="en-US"/>
        </w:rPr>
      </w:pPr>
    </w:p>
    <w:p w14:paraId="35A39C74" w14:textId="77777777" w:rsidR="00D66E95" w:rsidRPr="00736A67" w:rsidRDefault="00D66E95" w:rsidP="00D66E95">
      <w:pPr>
        <w:rPr>
          <w:lang w:val="en-US"/>
        </w:rPr>
      </w:pPr>
    </w:p>
    <w:sectPr w:rsidR="00D66E95" w:rsidRPr="00736A67" w:rsidSect="00CD240F">
      <w:headerReference w:type="default" r:id="rId14"/>
      <w:foot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96867F" w14:textId="77777777" w:rsidR="00E04B03" w:rsidRDefault="00E04B03">
      <w:r>
        <w:separator/>
      </w:r>
    </w:p>
  </w:endnote>
  <w:endnote w:type="continuationSeparator" w:id="0">
    <w:p w14:paraId="04F50470" w14:textId="77777777" w:rsidR="00E04B03" w:rsidRDefault="00E0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74222" w14:textId="77777777" w:rsidR="00E04B03" w:rsidRDefault="00E04B03">
      <w:r>
        <w:separator/>
      </w:r>
    </w:p>
  </w:footnote>
  <w:footnote w:type="continuationSeparator" w:id="0">
    <w:p w14:paraId="4C1F7354" w14:textId="77777777" w:rsidR="00E04B03" w:rsidRDefault="00E0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5DB6B9EE" w:rsidR="00FB3DA7" w:rsidRDefault="00FB3DA7">
    <w:pPr>
      <w:pStyle w:val="Sidehoved"/>
    </w:pPr>
    <w:r>
      <w:t>Liste nr.</w:t>
    </w:r>
    <w:r w:rsidR="00CB4433">
      <w:t xml:space="preserve"> </w:t>
    </w:r>
    <w:r w:rsidR="00736A67">
      <w:t>12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92144"/>
    <w:rsid w:val="005C6F1E"/>
    <w:rsid w:val="00614C2B"/>
    <w:rsid w:val="00661FBA"/>
    <w:rsid w:val="006626C1"/>
    <w:rsid w:val="006F32FB"/>
    <w:rsid w:val="00736A67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609E5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B4123"/>
    <w:rsid w:val="00DD274D"/>
    <w:rsid w:val="00E04B03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K4E@kk.dk" TargetMode="External"/><Relationship Id="rId13" Type="http://schemas.openxmlformats.org/officeDocument/2006/relationships/hyperlink" Target="mailto:EP4G@kk.dk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hyperlink" Target="mailto:JQ3K@kk.d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FM4I@kk.dk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IT3X@kk.dk" TargetMode="External"/><Relationship Id="rId19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hyperlink" Target="mailto:QW2D@kk.dk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BA85F2-C9F5-44C1-A9EF-1E1D91A8EE60}"/>
</file>

<file path=customXml/itemProps2.xml><?xml version="1.0" encoding="utf-8"?>
<ds:datastoreItem xmlns:ds="http://schemas.openxmlformats.org/officeDocument/2006/customXml" ds:itemID="{78F8B5F2-C338-4230-B900-8E2270FC0649}"/>
</file>

<file path=customXml/itemProps3.xml><?xml version="1.0" encoding="utf-8"?>
<ds:datastoreItem xmlns:ds="http://schemas.openxmlformats.org/officeDocument/2006/customXml" ds:itemID="{1AFB5DA2-592F-45B2-8B03-992F1A695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2021-08-04T05:06:00Z</dcterms:created>
  <dcterms:modified xsi:type="dcterms:W3CDTF">2021-08-04T10:33:00Z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