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27EEA092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0892CD05" w14:textId="3D538697" w:rsidR="00A71151" w:rsidRDefault="00A71151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410611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658365A9" w:rsidR="00D66E95" w:rsidRPr="00B440B7" w:rsidRDefault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Svendborggade.</w:t>
            </w:r>
          </w:p>
        </w:tc>
        <w:tc>
          <w:tcPr>
            <w:tcW w:w="4889" w:type="dxa"/>
          </w:tcPr>
          <w:p w14:paraId="7914287D" w14:textId="107DEA68" w:rsidR="006556CC" w:rsidRPr="006556CC" w:rsidRDefault="006556CC" w:rsidP="006556CC">
            <w:pPr>
              <w:rPr>
                <w:sz w:val="20"/>
                <w:szCs w:val="20"/>
              </w:rPr>
            </w:pPr>
            <w:r w:rsidRPr="006556CC">
              <w:rPr>
                <w:sz w:val="20"/>
                <w:szCs w:val="20"/>
              </w:rPr>
              <w:t>982. Frank Falkenskov.</w:t>
            </w:r>
            <w:r>
              <w:rPr>
                <w:sz w:val="20"/>
                <w:szCs w:val="20"/>
              </w:rPr>
              <w:t xml:space="preserve">      </w:t>
            </w:r>
            <w:r w:rsidRPr="006556CC">
              <w:rPr>
                <w:sz w:val="20"/>
                <w:szCs w:val="20"/>
              </w:rPr>
              <w:t xml:space="preserve"> </w:t>
            </w:r>
            <w:hyperlink r:id="rId8" w:history="1">
              <w:r w:rsidRPr="00F81D3B">
                <w:rPr>
                  <w:rStyle w:val="Hyperlink"/>
                  <w:sz w:val="20"/>
                  <w:szCs w:val="20"/>
                </w:rPr>
                <w:t>AS7F@kk.dk</w:t>
              </w:r>
            </w:hyperlink>
          </w:p>
        </w:tc>
      </w:tr>
      <w:tr w:rsidR="00D66E95" w:rsidRPr="00A71151" w14:paraId="6D8A05A3" w14:textId="77777777" w:rsidTr="00B440B7">
        <w:tc>
          <w:tcPr>
            <w:tcW w:w="4889" w:type="dxa"/>
          </w:tcPr>
          <w:p w14:paraId="761EEBE6" w14:textId="633DC9D9" w:rsidR="00D66E95" w:rsidRPr="006556CC" w:rsidRDefault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Matthæusgade.</w:t>
            </w:r>
          </w:p>
        </w:tc>
        <w:tc>
          <w:tcPr>
            <w:tcW w:w="4889" w:type="dxa"/>
          </w:tcPr>
          <w:p w14:paraId="1B4CD4BD" w14:textId="11CD4CE1" w:rsidR="006556CC" w:rsidRPr="006556CC" w:rsidRDefault="006556CC" w:rsidP="006556CC">
            <w:pPr>
              <w:rPr>
                <w:sz w:val="20"/>
                <w:szCs w:val="20"/>
                <w:lang w:val="en-US"/>
              </w:rPr>
            </w:pPr>
            <w:r w:rsidRPr="006556CC">
              <w:rPr>
                <w:sz w:val="20"/>
                <w:szCs w:val="20"/>
                <w:lang w:val="en-US"/>
              </w:rPr>
              <w:t xml:space="preserve">490. Hafun </w:t>
            </w:r>
            <w:proofErr w:type="spellStart"/>
            <w:r w:rsidRPr="006556CC">
              <w:rPr>
                <w:sz w:val="20"/>
                <w:szCs w:val="20"/>
                <w:lang w:val="en-US"/>
              </w:rPr>
              <w:t>Simondottir</w:t>
            </w:r>
            <w:proofErr w:type="spellEnd"/>
            <w:r w:rsidRPr="006556CC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6556CC">
              <w:rPr>
                <w:sz w:val="20"/>
                <w:szCs w:val="20"/>
                <w:lang w:val="en-US"/>
              </w:rPr>
              <w:t xml:space="preserve"> </w:t>
            </w:r>
            <w:hyperlink r:id="rId9" w:history="1">
              <w:r w:rsidRPr="00F81D3B">
                <w:rPr>
                  <w:rStyle w:val="Hyperlink"/>
                  <w:sz w:val="20"/>
                  <w:szCs w:val="20"/>
                  <w:lang w:val="en-US"/>
                </w:rPr>
                <w:t>FV7R@kk.dk</w:t>
              </w:r>
            </w:hyperlink>
          </w:p>
        </w:tc>
      </w:tr>
      <w:tr w:rsidR="00D66E95" w:rsidRPr="006556CC" w14:paraId="0AC6B9DD" w14:textId="77777777" w:rsidTr="00B440B7">
        <w:tc>
          <w:tcPr>
            <w:tcW w:w="4889" w:type="dxa"/>
          </w:tcPr>
          <w:p w14:paraId="63073A25" w14:textId="0B966442" w:rsidR="00D66E95" w:rsidRPr="006556CC" w:rsidRDefault="006556CC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Sydbanestien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274E8811" w14:textId="1679DA9E" w:rsidR="006556CC" w:rsidRPr="006556CC" w:rsidRDefault="006556CC" w:rsidP="006556CC">
            <w:pPr>
              <w:rPr>
                <w:sz w:val="20"/>
                <w:szCs w:val="20"/>
              </w:rPr>
            </w:pPr>
            <w:r w:rsidRPr="006556CC">
              <w:rPr>
                <w:sz w:val="20"/>
                <w:szCs w:val="20"/>
              </w:rPr>
              <w:t xml:space="preserve">493. Michael Dyhr Nielsen. </w:t>
            </w:r>
            <w:hyperlink r:id="rId10" w:history="1">
              <w:r w:rsidRPr="00F81D3B">
                <w:rPr>
                  <w:rStyle w:val="Hyperlink"/>
                  <w:sz w:val="20"/>
                  <w:szCs w:val="20"/>
                </w:rPr>
                <w:t>DQ2Z@kk.dk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D66E95" w:rsidRPr="00A71151" w14:paraId="631E1B22" w14:textId="77777777" w:rsidTr="00B440B7">
        <w:tc>
          <w:tcPr>
            <w:tcW w:w="4889" w:type="dxa"/>
          </w:tcPr>
          <w:p w14:paraId="04D503EB" w14:textId="3CD06867" w:rsidR="00D66E95" w:rsidRPr="006556CC" w:rsidRDefault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Matthæusgade.</w:t>
            </w:r>
          </w:p>
        </w:tc>
        <w:tc>
          <w:tcPr>
            <w:tcW w:w="4889" w:type="dxa"/>
          </w:tcPr>
          <w:p w14:paraId="7B03FD6C" w14:textId="21EECA1C" w:rsidR="006556CC" w:rsidRPr="006556CC" w:rsidRDefault="006556CC" w:rsidP="006556CC">
            <w:pPr>
              <w:rPr>
                <w:sz w:val="20"/>
                <w:szCs w:val="20"/>
                <w:lang w:val="en-US"/>
              </w:rPr>
            </w:pPr>
            <w:r w:rsidRPr="006556CC">
              <w:rPr>
                <w:sz w:val="20"/>
                <w:szCs w:val="20"/>
                <w:lang w:val="en-US"/>
              </w:rPr>
              <w:t xml:space="preserve">491. Michael Thomsen.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6556CC">
              <w:rPr>
                <w:sz w:val="20"/>
                <w:szCs w:val="20"/>
                <w:lang w:val="en-US"/>
              </w:rPr>
              <w:t xml:space="preserve"> </w:t>
            </w:r>
            <w:hyperlink r:id="rId11" w:history="1">
              <w:r w:rsidRPr="006556CC">
                <w:rPr>
                  <w:rStyle w:val="Hyperlink"/>
                  <w:sz w:val="20"/>
                  <w:szCs w:val="20"/>
                  <w:lang w:val="en-US"/>
                </w:rPr>
                <w:t>G67J@kk.dk</w:t>
              </w:r>
            </w:hyperlink>
          </w:p>
        </w:tc>
      </w:tr>
      <w:tr w:rsidR="00D66E95" w:rsidRPr="00A71151" w14:paraId="122CE6FB" w14:textId="77777777" w:rsidTr="00B440B7">
        <w:tc>
          <w:tcPr>
            <w:tcW w:w="4889" w:type="dxa"/>
          </w:tcPr>
          <w:p w14:paraId="1503CDC8" w14:textId="3E472564" w:rsidR="00D66E95" w:rsidRPr="006556CC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4DFA30BF" w14:textId="22269C4E" w:rsidR="00BA2728" w:rsidRPr="006556CC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A71151" w14:paraId="571FB3A6" w14:textId="77777777" w:rsidTr="00B440B7">
        <w:tc>
          <w:tcPr>
            <w:tcW w:w="4889" w:type="dxa"/>
          </w:tcPr>
          <w:p w14:paraId="5FA5EB9F" w14:textId="1DB3A7B3" w:rsidR="00D66E95" w:rsidRPr="006556CC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4D14B1" w14:textId="4A724AFD" w:rsidR="00BA2728" w:rsidRPr="006556CC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6556CC" w14:paraId="42F53E35" w14:textId="77777777" w:rsidTr="00B440B7">
        <w:tc>
          <w:tcPr>
            <w:tcW w:w="4889" w:type="dxa"/>
          </w:tcPr>
          <w:p w14:paraId="763BD020" w14:textId="07E9AD42" w:rsidR="00D66E95" w:rsidRPr="006556CC" w:rsidRDefault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Gl. </w:t>
            </w:r>
            <w:proofErr w:type="spellStart"/>
            <w:r>
              <w:rPr>
                <w:sz w:val="20"/>
                <w:szCs w:val="20"/>
              </w:rPr>
              <w:t>køge</w:t>
            </w:r>
            <w:proofErr w:type="spellEnd"/>
            <w:r>
              <w:rPr>
                <w:sz w:val="20"/>
                <w:szCs w:val="20"/>
              </w:rPr>
              <w:t xml:space="preserve"> landevej.</w:t>
            </w:r>
          </w:p>
        </w:tc>
        <w:tc>
          <w:tcPr>
            <w:tcW w:w="4889" w:type="dxa"/>
          </w:tcPr>
          <w:p w14:paraId="6FAC603F" w14:textId="2C57D933" w:rsidR="006556CC" w:rsidRPr="006556CC" w:rsidRDefault="006556CC" w:rsidP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396. Wojciech Jagielski.     </w:t>
            </w:r>
            <w:hyperlink r:id="rId12" w:history="1">
              <w:r w:rsidRPr="00F81D3B">
                <w:rPr>
                  <w:rStyle w:val="Hyperlink"/>
                  <w:sz w:val="20"/>
                  <w:szCs w:val="20"/>
                </w:rPr>
                <w:t>CA2G@kk.dk</w:t>
              </w:r>
            </w:hyperlink>
          </w:p>
        </w:tc>
      </w:tr>
      <w:tr w:rsidR="00D66E95" w:rsidRPr="006556CC" w14:paraId="656E3FD7" w14:textId="77777777" w:rsidTr="00B440B7">
        <w:tc>
          <w:tcPr>
            <w:tcW w:w="4889" w:type="dxa"/>
          </w:tcPr>
          <w:p w14:paraId="556051B1" w14:textId="56AF3A33" w:rsidR="00D66E95" w:rsidRPr="006556CC" w:rsidRDefault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Svanevej.</w:t>
            </w:r>
          </w:p>
        </w:tc>
        <w:tc>
          <w:tcPr>
            <w:tcW w:w="4889" w:type="dxa"/>
          </w:tcPr>
          <w:p w14:paraId="6B2AD65B" w14:textId="34DCD2C4" w:rsidR="006556CC" w:rsidRPr="006556CC" w:rsidRDefault="006556CC" w:rsidP="00655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682. Carl-Erik Holm.          </w:t>
            </w:r>
            <w:hyperlink r:id="rId13" w:history="1">
              <w:r w:rsidRPr="00F81D3B">
                <w:rPr>
                  <w:rStyle w:val="Hyperlink"/>
                  <w:sz w:val="20"/>
                  <w:szCs w:val="20"/>
                </w:rPr>
                <w:t>B84Q@kk.dk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D66E95" w:rsidRPr="006556CC" w14:paraId="0ADD295F" w14:textId="77777777" w:rsidTr="00B440B7">
        <w:tc>
          <w:tcPr>
            <w:tcW w:w="4889" w:type="dxa"/>
          </w:tcPr>
          <w:p w14:paraId="519412C4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</w:tr>
      <w:tr w:rsidR="00D66E95" w:rsidRPr="006556CC" w14:paraId="08AF75D0" w14:textId="77777777" w:rsidTr="00B440B7">
        <w:tc>
          <w:tcPr>
            <w:tcW w:w="4889" w:type="dxa"/>
          </w:tcPr>
          <w:p w14:paraId="6188C507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</w:tr>
      <w:tr w:rsidR="00B440B7" w:rsidRPr="006556CC" w14:paraId="69534427" w14:textId="77777777" w:rsidTr="00B440B7">
        <w:tc>
          <w:tcPr>
            <w:tcW w:w="4889" w:type="dxa"/>
          </w:tcPr>
          <w:p w14:paraId="4E47515A" w14:textId="77777777" w:rsidR="00B440B7" w:rsidRPr="006556CC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6556CC" w:rsidRDefault="00B440B7">
            <w:pPr>
              <w:rPr>
                <w:sz w:val="20"/>
                <w:szCs w:val="20"/>
              </w:rPr>
            </w:pPr>
          </w:p>
        </w:tc>
      </w:tr>
      <w:tr w:rsidR="00D66E95" w:rsidRPr="006556CC" w14:paraId="2277FC9A" w14:textId="77777777" w:rsidTr="00B440B7">
        <w:tc>
          <w:tcPr>
            <w:tcW w:w="4889" w:type="dxa"/>
          </w:tcPr>
          <w:p w14:paraId="3A6A840E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6556CC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6556CC" w:rsidRDefault="00D66E95"/>
    <w:p w14:paraId="736DBF4C" w14:textId="77777777" w:rsidR="00D66E95" w:rsidRPr="006556CC" w:rsidRDefault="00D66E95"/>
    <w:p w14:paraId="5450AA57" w14:textId="77777777" w:rsidR="00885A70" w:rsidRPr="006556CC" w:rsidRDefault="00885A70" w:rsidP="00D66E95"/>
    <w:p w14:paraId="35A39C74" w14:textId="77777777" w:rsidR="00D66E95" w:rsidRPr="006556CC" w:rsidRDefault="00D66E95" w:rsidP="00D66E95"/>
    <w:sectPr w:rsidR="00D66E95" w:rsidRPr="006556CC" w:rsidSect="00CD240F">
      <w:headerReference w:type="default" r:id="rId14"/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300E8" w14:textId="77777777" w:rsidR="001D4814" w:rsidRDefault="001D4814">
      <w:r>
        <w:separator/>
      </w:r>
    </w:p>
  </w:endnote>
  <w:endnote w:type="continuationSeparator" w:id="0">
    <w:p w14:paraId="47374EDA" w14:textId="77777777" w:rsidR="001D4814" w:rsidRDefault="001D4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4F8D8" w14:textId="77777777" w:rsidR="001D4814" w:rsidRDefault="001D4814">
      <w:r>
        <w:separator/>
      </w:r>
    </w:p>
  </w:footnote>
  <w:footnote w:type="continuationSeparator" w:id="0">
    <w:p w14:paraId="29479218" w14:textId="77777777" w:rsidR="001D4814" w:rsidRDefault="001D4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229D4826" w:rsidR="00FB3DA7" w:rsidRDefault="00FB3DA7">
    <w:pPr>
      <w:pStyle w:val="Sidehoved"/>
    </w:pPr>
    <w:r>
      <w:t>Liste nr.</w:t>
    </w:r>
    <w:r w:rsidR="00CB4433">
      <w:t xml:space="preserve"> </w:t>
    </w:r>
    <w:r w:rsidR="006556CC">
      <w:t>4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D4814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556CC"/>
    <w:rsid w:val="00661FBA"/>
    <w:rsid w:val="006626C1"/>
    <w:rsid w:val="006F32FB"/>
    <w:rsid w:val="007B7F7A"/>
    <w:rsid w:val="007E3E9C"/>
    <w:rsid w:val="00885A70"/>
    <w:rsid w:val="00A71151"/>
    <w:rsid w:val="00A85F6B"/>
    <w:rsid w:val="00B440B7"/>
    <w:rsid w:val="00BA2728"/>
    <w:rsid w:val="00BA54B5"/>
    <w:rsid w:val="00BC634E"/>
    <w:rsid w:val="00BD6A11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7F@kk.dk" TargetMode="External"/><Relationship Id="rId13" Type="http://schemas.openxmlformats.org/officeDocument/2006/relationships/hyperlink" Target="mailto:B84Q@kk.dk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CA2G@kk.d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G67J@kk.dk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DQ2Z@kk.dk" TargetMode="External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hyperlink" Target="mailto:FV7R@kk.d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379C6D-8147-4B29-8755-80F542185E59}"/>
</file>

<file path=customXml/itemProps2.xml><?xml version="1.0" encoding="utf-8"?>
<ds:datastoreItem xmlns:ds="http://schemas.openxmlformats.org/officeDocument/2006/customXml" ds:itemID="{C681C282-6992-4F26-84B3-52F92625FB4E}"/>
</file>

<file path=customXml/itemProps3.xml><?xml version="1.0" encoding="utf-8"?>
<ds:datastoreItem xmlns:ds="http://schemas.openxmlformats.org/officeDocument/2006/customXml" ds:itemID="{29939942-8AFC-4EC5-9180-8580ADAEFF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2021-08-03T09:06:00Z</dcterms:created>
  <dcterms:modified xsi:type="dcterms:W3CDTF">2021-08-04T10:15:00Z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