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A780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Slår i alarmen, ring kontrolcentralen.</w:t>
      </w:r>
    </w:p>
    <w:p w14:paraId="7890A781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Gå ud og frakoble alarmen.</w:t>
      </w:r>
    </w:p>
    <w:p w14:paraId="7890A782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Gå ind til det lille sorte panel med et lille display (Njalsgade ved kopimaskinen)(Kirsebærhaven lige ind på væg TV)</w:t>
      </w:r>
    </w:p>
    <w:p w14:paraId="7890A783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Kør brikken/kort henover.</w:t>
      </w:r>
    </w:p>
    <w:p w14:paraId="7890A784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Display tænder.</w:t>
      </w:r>
    </w:p>
    <w:p w14:paraId="7890A785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 xml:space="preserve">Der står nu </w:t>
      </w:r>
    </w:p>
    <w:p w14:paraId="7890A786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Arm</w:t>
      </w:r>
    </w:p>
    <w:p w14:paraId="7890A787" w14:textId="77777777" w:rsidR="00774780" w:rsidRPr="00774780" w:rsidRDefault="00774780" w:rsidP="00774780">
      <w:pPr>
        <w:rPr>
          <w:sz w:val="32"/>
          <w:szCs w:val="32"/>
        </w:rPr>
      </w:pPr>
      <w:proofErr w:type="spellStart"/>
      <w:r w:rsidRPr="00774780">
        <w:rPr>
          <w:sz w:val="32"/>
          <w:szCs w:val="32"/>
        </w:rPr>
        <w:t>Disarm</w:t>
      </w:r>
      <w:proofErr w:type="spellEnd"/>
    </w:p>
    <w:p w14:paraId="7890A788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Alarm</w:t>
      </w:r>
    </w:p>
    <w:p w14:paraId="7890A789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Tryk 1 for ned, tryk 1 ned til alarmer</w:t>
      </w:r>
    </w:p>
    <w:p w14:paraId="7890A78A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Tryk E for at komme ind til alarmerne</w:t>
      </w:r>
    </w:p>
    <w:p w14:paraId="7890A78B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 xml:space="preserve">Tryk 2 for at </w:t>
      </w:r>
      <w:proofErr w:type="spellStart"/>
      <w:r w:rsidRPr="00774780">
        <w:rPr>
          <w:sz w:val="32"/>
          <w:szCs w:val="32"/>
        </w:rPr>
        <w:t>afstille</w:t>
      </w:r>
      <w:proofErr w:type="spellEnd"/>
      <w:r w:rsidRPr="00774780">
        <w:rPr>
          <w:sz w:val="32"/>
          <w:szCs w:val="32"/>
        </w:rPr>
        <w:t xml:space="preserve"> alarmerne.(tryk 2 til displayet er tomt)</w:t>
      </w:r>
    </w:p>
    <w:p w14:paraId="7890A78C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Tryk C. tre gange.</w:t>
      </w:r>
    </w:p>
    <w:p w14:paraId="7890A78D" w14:textId="77777777"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Gå uden for og tilkoble alarmen, ring kontrolcentral om alt er i orden.</w:t>
      </w:r>
    </w:p>
    <w:p w14:paraId="7890A78E" w14:textId="77777777" w:rsidR="00992788" w:rsidRPr="00774780" w:rsidRDefault="00992788">
      <w:pPr>
        <w:rPr>
          <w:sz w:val="32"/>
          <w:szCs w:val="32"/>
        </w:rPr>
      </w:pPr>
    </w:p>
    <w:sectPr w:rsidR="00992788" w:rsidRPr="00774780" w:rsidSect="0099278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780"/>
    <w:rsid w:val="003713B8"/>
    <w:rsid w:val="00774780"/>
    <w:rsid w:val="00992788"/>
    <w:rsid w:val="00DD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A780"/>
  <w15:docId w15:val="{38A8A919-A6FE-4980-98BB-8FB45B2A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80"/>
    <w:pPr>
      <w:spacing w:after="0" w:line="240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15f926671a163fb3fe84a5748384db1a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af2255fd075a72e5bea27ce12fb3f2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C18AC0-EBBD-47A6-9167-8ACF0DEFC59A}"/>
</file>

<file path=customXml/itemProps2.xml><?xml version="1.0" encoding="utf-8"?>
<ds:datastoreItem xmlns:ds="http://schemas.openxmlformats.org/officeDocument/2006/customXml" ds:itemID="{89C42D9D-09F7-4CAC-8068-D6F9A8FCF49C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3.xml><?xml version="1.0" encoding="utf-8"?>
<ds:datastoreItem xmlns:ds="http://schemas.openxmlformats.org/officeDocument/2006/customXml" ds:itemID="{A44A5601-620E-43B7-BD4C-C891F844AE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420</Characters>
  <Application>Microsoft Office Word</Application>
  <DocSecurity>0</DocSecurity>
  <Lines>3</Lines>
  <Paragraphs>1</Paragraphs>
  <ScaleCrop>false</ScaleCrop>
  <Company>Københavns Kommune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Carsten Dahl</cp:lastModifiedBy>
  <cp:revision>2</cp:revision>
  <cp:lastPrinted>2012-12-04T17:39:00Z</cp:lastPrinted>
  <dcterms:created xsi:type="dcterms:W3CDTF">2012-12-04T17:39:00Z</dcterms:created>
  <dcterms:modified xsi:type="dcterms:W3CDTF">2025-10-30T09:57:00Z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MigrationDirectoryID">
    <vt:lpwstr>EA9574A491DE2D0A84EDC26956E9D568DD8D1FCA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igrationPath">
    <vt:lpwstr>\\kk-dfs.kk.dk\of$\KEjd\SERVICE &amp; KUNDER\RÅDHUSSERVICE\Betjent\_Rådhusvagten\Runderings beskrivelser\Alarmpaneler i biblioteker.docx</vt:lpwstr>
  </property>
  <property fmtid="{D5CDD505-2E9C-101B-9397-08002B2CF9AE}" pid="12" name="MediaServiceImageTags">
    <vt:lpwstr/>
  </property>
  <property fmtid="{D5CDD505-2E9C-101B-9397-08002B2CF9AE}" pid="13" name="TaxCatchAll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j2c2601e249f4d2993f2fcc4fe83f7c1">
    <vt:lpwstr/>
  </property>
  <property fmtid="{D5CDD505-2E9C-101B-9397-08002B2CF9AE}" pid="17" name="Sensitivity">
    <vt:lpwstr/>
  </property>
</Properties>
</file>