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A973B" w14:textId="2F2EA728" w:rsidR="00515051" w:rsidRPr="002C0DF7" w:rsidRDefault="31E4D2B6" w:rsidP="00B66A5A">
      <w:pPr>
        <w:ind w:left="1304" w:firstLine="1304"/>
        <w:rPr>
          <w:b/>
          <w:bCs/>
          <w:sz w:val="40"/>
          <w:szCs w:val="40"/>
        </w:rPr>
      </w:pPr>
      <w:r w:rsidRPr="0937359E">
        <w:rPr>
          <w:b/>
          <w:bCs/>
          <w:sz w:val="40"/>
          <w:szCs w:val="40"/>
        </w:rPr>
        <w:t xml:space="preserve"> </w:t>
      </w:r>
      <w:r w:rsidR="1C6F93C1" w:rsidRPr="0937359E">
        <w:rPr>
          <w:b/>
          <w:bCs/>
          <w:sz w:val="40"/>
          <w:szCs w:val="40"/>
        </w:rPr>
        <w:t>Korsgade 30</w:t>
      </w:r>
    </w:p>
    <w:p w14:paraId="1A248836" w14:textId="2E8B0EEB" w:rsidR="00B66A5A" w:rsidRPr="00267359" w:rsidRDefault="007B23CB" w:rsidP="00B66A5A">
      <w:pPr>
        <w:rPr>
          <w:b/>
          <w:bCs/>
          <w:sz w:val="28"/>
          <w:szCs w:val="28"/>
          <w:u w:val="single"/>
        </w:rPr>
      </w:pPr>
      <w:r w:rsidRPr="00267359">
        <w:rPr>
          <w:b/>
          <w:bCs/>
          <w:sz w:val="28"/>
          <w:szCs w:val="28"/>
          <w:u w:val="single"/>
        </w:rPr>
        <w:t>I</w:t>
      </w:r>
      <w:r w:rsidR="00B66A5A" w:rsidRPr="00267359">
        <w:rPr>
          <w:b/>
          <w:bCs/>
          <w:sz w:val="28"/>
          <w:szCs w:val="28"/>
          <w:u w:val="single"/>
        </w:rPr>
        <w:t>nstruks</w:t>
      </w:r>
    </w:p>
    <w:p w14:paraId="7869C073" w14:textId="5B5AA51A" w:rsidR="00052BB4" w:rsidRDefault="00C34CAF" w:rsidP="00052BB4">
      <w:pPr>
        <w:rPr>
          <w:noProof/>
          <w:sz w:val="28"/>
          <w:szCs w:val="28"/>
        </w:rPr>
      </w:pPr>
      <w:r w:rsidRPr="00B66A95">
        <w:rPr>
          <w:noProof/>
          <w:sz w:val="28"/>
          <w:szCs w:val="28"/>
        </w:rPr>
        <w:t xml:space="preserve">Indvendig rundering </w:t>
      </w:r>
      <w:r w:rsidR="006B6D83">
        <w:rPr>
          <w:noProof/>
          <w:sz w:val="28"/>
          <w:szCs w:val="28"/>
        </w:rPr>
        <w:tab/>
      </w:r>
      <w:r w:rsidRPr="00B66A95">
        <w:rPr>
          <w:noProof/>
          <w:sz w:val="28"/>
          <w:szCs w:val="28"/>
        </w:rPr>
        <w:t>kl.</w:t>
      </w:r>
      <w:r w:rsidR="007B23CB">
        <w:rPr>
          <w:noProof/>
          <w:sz w:val="28"/>
          <w:szCs w:val="28"/>
        </w:rPr>
        <w:t xml:space="preserve"> </w:t>
      </w:r>
      <w:r w:rsidR="00052BB4">
        <w:rPr>
          <w:noProof/>
          <w:sz w:val="28"/>
          <w:szCs w:val="28"/>
        </w:rPr>
        <w:t>19.00</w:t>
      </w:r>
      <w:r w:rsidR="006545DE">
        <w:rPr>
          <w:noProof/>
          <w:sz w:val="28"/>
          <w:szCs w:val="28"/>
        </w:rPr>
        <w:t xml:space="preserve"> – 20.00</w:t>
      </w:r>
      <w:r w:rsidR="00394647">
        <w:rPr>
          <w:noProof/>
          <w:sz w:val="28"/>
          <w:szCs w:val="28"/>
        </w:rPr>
        <w:t xml:space="preserve"> alle ugens dage</w:t>
      </w:r>
    </w:p>
    <w:p w14:paraId="06ED5F0B" w14:textId="22CEF3C0" w:rsidR="00C34CAF" w:rsidRPr="00052BB4" w:rsidRDefault="00C34CAF" w:rsidP="00052BB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52BB4">
        <w:rPr>
          <w:sz w:val="24"/>
          <w:szCs w:val="24"/>
        </w:rPr>
        <w:t xml:space="preserve">ABA- anlæg </w:t>
      </w:r>
      <w:r w:rsidR="00AD588A" w:rsidRPr="00052BB4">
        <w:rPr>
          <w:sz w:val="24"/>
          <w:szCs w:val="24"/>
        </w:rPr>
        <w:t xml:space="preserve">kontrolleres </w:t>
      </w:r>
    </w:p>
    <w:p w14:paraId="515C8873" w14:textId="3A7ED4A8" w:rsidR="00392385" w:rsidRPr="00AD588A" w:rsidRDefault="00063237" w:rsidP="00C34CA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</w:t>
      </w:r>
      <w:r w:rsidR="00392385">
        <w:rPr>
          <w:sz w:val="24"/>
          <w:szCs w:val="24"/>
        </w:rPr>
        <w:t>armekæld</w:t>
      </w:r>
      <w:r>
        <w:rPr>
          <w:sz w:val="24"/>
          <w:szCs w:val="24"/>
        </w:rPr>
        <w:t>er</w:t>
      </w:r>
      <w:r w:rsidR="00392385">
        <w:rPr>
          <w:sz w:val="24"/>
          <w:szCs w:val="24"/>
        </w:rPr>
        <w:t xml:space="preserve"> kontrolleres for lækager og andre skader </w:t>
      </w:r>
    </w:p>
    <w:p w14:paraId="5C0E0064" w14:textId="69500116" w:rsidR="00AD588A" w:rsidRDefault="00AD588A" w:rsidP="00C34CA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D588A">
        <w:rPr>
          <w:sz w:val="24"/>
          <w:szCs w:val="24"/>
        </w:rPr>
        <w:t>Branddøre skal være forsvarligt lukkede</w:t>
      </w:r>
    </w:p>
    <w:p w14:paraId="3D469590" w14:textId="7F744C8B" w:rsidR="00427A9B" w:rsidRPr="00AD588A" w:rsidRDefault="00427A9B" w:rsidP="00C34CA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Flugtveje skal være ryddet</w:t>
      </w:r>
    </w:p>
    <w:p w14:paraId="5F753539" w14:textId="5C8285D4" w:rsidR="00AD588A" w:rsidRDefault="00AD588A" w:rsidP="00C34CA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D588A">
        <w:rPr>
          <w:sz w:val="24"/>
          <w:szCs w:val="24"/>
        </w:rPr>
        <w:t>Varmekilder herunder kaffemaskiner og varmeplader slukkes</w:t>
      </w:r>
    </w:p>
    <w:p w14:paraId="55BBF599" w14:textId="07710598" w:rsidR="00AD588A" w:rsidRDefault="00AD588A" w:rsidP="00C34CA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Vinduer og døre skal lukkes</w:t>
      </w:r>
      <w:r w:rsidR="008D000D">
        <w:rPr>
          <w:sz w:val="24"/>
          <w:szCs w:val="24"/>
        </w:rPr>
        <w:t xml:space="preserve"> og låses</w:t>
      </w:r>
      <w:r w:rsidR="00392385">
        <w:rPr>
          <w:sz w:val="24"/>
          <w:szCs w:val="24"/>
        </w:rPr>
        <w:t>.</w:t>
      </w:r>
      <w:r w:rsidR="00E44BC7">
        <w:rPr>
          <w:sz w:val="24"/>
          <w:szCs w:val="24"/>
        </w:rPr>
        <w:t xml:space="preserve"> (Vinduer </w:t>
      </w:r>
      <w:r w:rsidR="0026613F">
        <w:rPr>
          <w:sz w:val="24"/>
          <w:szCs w:val="24"/>
        </w:rPr>
        <w:t>fra 1.sal og op må godt stå på kip</w:t>
      </w:r>
      <w:r w:rsidR="00B630F9">
        <w:rPr>
          <w:sz w:val="24"/>
          <w:szCs w:val="24"/>
        </w:rPr>
        <w:t xml:space="preserve"> </w:t>
      </w:r>
      <w:r w:rsidR="0063370E">
        <w:rPr>
          <w:sz w:val="24"/>
          <w:szCs w:val="24"/>
        </w:rPr>
        <w:t>i hverdagene</w:t>
      </w:r>
      <w:r w:rsidR="00E44BC7">
        <w:rPr>
          <w:sz w:val="24"/>
          <w:szCs w:val="24"/>
        </w:rPr>
        <w:t>)</w:t>
      </w:r>
      <w:r w:rsidR="0063370E">
        <w:rPr>
          <w:sz w:val="24"/>
          <w:szCs w:val="24"/>
        </w:rPr>
        <w:t xml:space="preserve"> </w:t>
      </w:r>
    </w:p>
    <w:p w14:paraId="270F5EC6" w14:textId="6A6C2AE6" w:rsidR="00477861" w:rsidRPr="000C6514" w:rsidRDefault="00392385" w:rsidP="00D819A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25F78">
        <w:rPr>
          <w:sz w:val="24"/>
          <w:szCs w:val="24"/>
        </w:rPr>
        <w:t>Sikres</w:t>
      </w:r>
      <w:r w:rsidR="00B66A5A" w:rsidRPr="00A25F78">
        <w:rPr>
          <w:sz w:val="24"/>
          <w:szCs w:val="24"/>
        </w:rPr>
        <w:t>,</w:t>
      </w:r>
      <w:r w:rsidRPr="00A25F78">
        <w:rPr>
          <w:sz w:val="24"/>
          <w:szCs w:val="24"/>
        </w:rPr>
        <w:t xml:space="preserve"> at der ikke befinder sig uønskede personer på matriklen</w:t>
      </w:r>
      <w:r w:rsidR="00B66A5A" w:rsidRPr="00A25F78">
        <w:rPr>
          <w:sz w:val="24"/>
          <w:szCs w:val="24"/>
        </w:rPr>
        <w:t>/ejendommen</w:t>
      </w:r>
      <w:r w:rsidR="00A25F78">
        <w:rPr>
          <w:sz w:val="24"/>
          <w:szCs w:val="24"/>
        </w:rPr>
        <w:t xml:space="preserve">. </w:t>
      </w:r>
      <w:r w:rsidR="007258D4" w:rsidRPr="00A25F78">
        <w:rPr>
          <w:sz w:val="24"/>
          <w:szCs w:val="24"/>
        </w:rPr>
        <w:t xml:space="preserve">Der kan være personale og de må gerne være </w:t>
      </w:r>
      <w:r w:rsidR="00686970" w:rsidRPr="00A25F78">
        <w:rPr>
          <w:sz w:val="24"/>
          <w:szCs w:val="24"/>
        </w:rPr>
        <w:t>der. (De tilkobler selv alarmen)</w:t>
      </w:r>
      <w:r w:rsidR="00061CF3">
        <w:rPr>
          <w:sz w:val="24"/>
          <w:szCs w:val="24"/>
        </w:rPr>
        <w:t xml:space="preserve"> </w:t>
      </w:r>
      <w:r w:rsidR="00C361CB">
        <w:rPr>
          <w:sz w:val="24"/>
          <w:szCs w:val="24"/>
        </w:rPr>
        <w:t>Navn noteres og rapport skrives til kunden.</w:t>
      </w:r>
    </w:p>
    <w:p w14:paraId="6281EDC4" w14:textId="7E119AE0" w:rsidR="00015E7C" w:rsidRPr="002C0DF7" w:rsidRDefault="00A52BEB" w:rsidP="00392385">
      <w:pPr>
        <w:rPr>
          <w:b/>
          <w:bCs/>
          <w:sz w:val="28"/>
          <w:szCs w:val="28"/>
        </w:rPr>
      </w:pPr>
      <w:r w:rsidRPr="002C0DF7">
        <w:rPr>
          <w:b/>
          <w:bCs/>
          <w:sz w:val="28"/>
          <w:szCs w:val="28"/>
        </w:rPr>
        <w:t>Rundering</w:t>
      </w:r>
    </w:p>
    <w:p w14:paraId="204025A4" w14:textId="77777777" w:rsidR="003C72C3" w:rsidRDefault="002301C1" w:rsidP="00392385">
      <w:pPr>
        <w:rPr>
          <w:sz w:val="24"/>
          <w:szCs w:val="24"/>
        </w:rPr>
      </w:pPr>
      <w:r>
        <w:rPr>
          <w:sz w:val="24"/>
          <w:szCs w:val="24"/>
        </w:rPr>
        <w:t xml:space="preserve">Indgang </w:t>
      </w:r>
      <w:r w:rsidR="00CE147B">
        <w:rPr>
          <w:sz w:val="24"/>
          <w:szCs w:val="24"/>
        </w:rPr>
        <w:t>gavl i stuen</w:t>
      </w:r>
      <w:r>
        <w:rPr>
          <w:sz w:val="24"/>
          <w:szCs w:val="24"/>
        </w:rPr>
        <w:t>. (</w:t>
      </w:r>
      <w:r w:rsidR="007B2018">
        <w:rPr>
          <w:sz w:val="24"/>
          <w:szCs w:val="24"/>
        </w:rPr>
        <w:t>Alarmpanel sidder lig</w:t>
      </w:r>
      <w:r w:rsidR="00673869">
        <w:rPr>
          <w:sz w:val="24"/>
          <w:szCs w:val="24"/>
        </w:rPr>
        <w:t>efremme</w:t>
      </w:r>
      <w:r>
        <w:rPr>
          <w:sz w:val="24"/>
          <w:szCs w:val="24"/>
        </w:rPr>
        <w:t>)</w:t>
      </w:r>
      <w:r w:rsidR="007B2018">
        <w:rPr>
          <w:sz w:val="24"/>
          <w:szCs w:val="24"/>
        </w:rPr>
        <w:t>.</w:t>
      </w:r>
      <w:r w:rsidR="00595202">
        <w:rPr>
          <w:sz w:val="24"/>
          <w:szCs w:val="24"/>
        </w:rPr>
        <w:t xml:space="preserve"> </w:t>
      </w:r>
    </w:p>
    <w:p w14:paraId="6E3F63C0" w14:textId="2E6C47E9" w:rsidR="00436AFE" w:rsidRDefault="003C72C3" w:rsidP="00392385">
      <w:pPr>
        <w:rPr>
          <w:sz w:val="24"/>
          <w:szCs w:val="24"/>
        </w:rPr>
      </w:pPr>
      <w:r>
        <w:rPr>
          <w:sz w:val="24"/>
          <w:szCs w:val="24"/>
        </w:rPr>
        <w:t xml:space="preserve">Kode til alarm: </w:t>
      </w:r>
      <w:r w:rsidR="00007A39">
        <w:rPr>
          <w:sz w:val="24"/>
          <w:szCs w:val="24"/>
        </w:rPr>
        <w:t>236040</w:t>
      </w:r>
      <w:r w:rsidR="00C25513">
        <w:rPr>
          <w:sz w:val="24"/>
          <w:szCs w:val="24"/>
        </w:rPr>
        <w:t xml:space="preserve"> Falsk</w:t>
      </w:r>
    </w:p>
    <w:p w14:paraId="3985B20B" w14:textId="3013A045" w:rsidR="00582DA2" w:rsidRDefault="00436AFE" w:rsidP="00392385">
      <w:pPr>
        <w:rPr>
          <w:sz w:val="24"/>
          <w:szCs w:val="24"/>
        </w:rPr>
      </w:pPr>
      <w:r>
        <w:rPr>
          <w:sz w:val="24"/>
          <w:szCs w:val="24"/>
        </w:rPr>
        <w:t>Kode til gitre</w:t>
      </w:r>
      <w:r w:rsidR="00C25513">
        <w:rPr>
          <w:sz w:val="24"/>
          <w:szCs w:val="24"/>
        </w:rPr>
        <w:t xml:space="preserve"> i kld. og stue</w:t>
      </w:r>
      <w:r>
        <w:rPr>
          <w:sz w:val="24"/>
          <w:szCs w:val="24"/>
        </w:rPr>
        <w:t xml:space="preserve">: </w:t>
      </w:r>
      <w:r w:rsidR="00007A39">
        <w:rPr>
          <w:sz w:val="24"/>
          <w:szCs w:val="24"/>
        </w:rPr>
        <w:t>6832</w:t>
      </w:r>
      <w:r w:rsidR="00C25513">
        <w:rPr>
          <w:sz w:val="24"/>
          <w:szCs w:val="24"/>
        </w:rPr>
        <w:t xml:space="preserve"> Falsk</w:t>
      </w:r>
    </w:p>
    <w:p w14:paraId="2F3420BD" w14:textId="35EAAF2D" w:rsidR="00392385" w:rsidRDefault="00582DA2" w:rsidP="00672D60">
      <w:pPr>
        <w:rPr>
          <w:sz w:val="24"/>
          <w:szCs w:val="24"/>
        </w:rPr>
      </w:pPr>
      <w:r>
        <w:rPr>
          <w:sz w:val="24"/>
          <w:szCs w:val="24"/>
        </w:rPr>
        <w:t xml:space="preserve">Herefter følges tegningerne. </w:t>
      </w:r>
    </w:p>
    <w:p w14:paraId="58B816EB" w14:textId="523EE4EE" w:rsidR="00590670" w:rsidRDefault="00BF3649" w:rsidP="009C4E7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90670">
        <w:rPr>
          <w:sz w:val="24"/>
          <w:szCs w:val="24"/>
        </w:rPr>
        <w:t>Start rundering i k</w:t>
      </w:r>
      <w:r w:rsidR="00E9066E">
        <w:rPr>
          <w:sz w:val="24"/>
          <w:szCs w:val="24"/>
        </w:rPr>
        <w:t>ælderen</w:t>
      </w:r>
      <w:r w:rsidR="00E3478B" w:rsidRPr="00590670">
        <w:rPr>
          <w:sz w:val="24"/>
          <w:szCs w:val="24"/>
        </w:rPr>
        <w:t xml:space="preserve">. </w:t>
      </w:r>
    </w:p>
    <w:p w14:paraId="75588E8F" w14:textId="4AF9FEBB" w:rsidR="00341E7C" w:rsidRPr="00590670" w:rsidRDefault="00FE33AA" w:rsidP="009C4E7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90670">
        <w:rPr>
          <w:sz w:val="24"/>
          <w:szCs w:val="24"/>
        </w:rPr>
        <w:t>Rund</w:t>
      </w:r>
      <w:r w:rsidR="002F1BBB">
        <w:rPr>
          <w:sz w:val="24"/>
          <w:szCs w:val="24"/>
        </w:rPr>
        <w:t>é</w:t>
      </w:r>
      <w:r w:rsidR="00C02235">
        <w:rPr>
          <w:sz w:val="24"/>
          <w:szCs w:val="24"/>
        </w:rPr>
        <w:t>r</w:t>
      </w:r>
      <w:r w:rsidRPr="00590670">
        <w:rPr>
          <w:sz w:val="24"/>
          <w:szCs w:val="24"/>
        </w:rPr>
        <w:t xml:space="preserve"> kælderen iflg. tegningen</w:t>
      </w:r>
      <w:r w:rsidR="00953B39" w:rsidRPr="00590670">
        <w:rPr>
          <w:sz w:val="24"/>
          <w:szCs w:val="24"/>
        </w:rPr>
        <w:t>.</w:t>
      </w:r>
      <w:r w:rsidR="002C3557">
        <w:rPr>
          <w:sz w:val="24"/>
          <w:szCs w:val="24"/>
        </w:rPr>
        <w:t xml:space="preserve"> </w:t>
      </w:r>
      <w:r w:rsidR="00D466DB">
        <w:rPr>
          <w:sz w:val="24"/>
          <w:szCs w:val="24"/>
        </w:rPr>
        <w:t>Dør</w:t>
      </w:r>
      <w:r w:rsidR="00491B4B">
        <w:rPr>
          <w:sz w:val="24"/>
          <w:szCs w:val="24"/>
        </w:rPr>
        <w:t xml:space="preserve"> </w:t>
      </w:r>
      <w:r w:rsidR="00D466DB">
        <w:rPr>
          <w:sz w:val="24"/>
          <w:szCs w:val="24"/>
        </w:rPr>
        <w:t xml:space="preserve">skal være låst og gitter kørt ned i rum 27 + </w:t>
      </w:r>
      <w:r w:rsidR="00AE20FE">
        <w:rPr>
          <w:sz w:val="24"/>
          <w:szCs w:val="24"/>
        </w:rPr>
        <w:t>28!</w:t>
      </w:r>
      <w:r w:rsidR="00C66A9F">
        <w:rPr>
          <w:sz w:val="24"/>
          <w:szCs w:val="24"/>
        </w:rPr>
        <w:t xml:space="preserve"> </w:t>
      </w:r>
      <w:r w:rsidR="002E146E">
        <w:rPr>
          <w:sz w:val="24"/>
          <w:szCs w:val="24"/>
        </w:rPr>
        <w:t xml:space="preserve">     </w:t>
      </w:r>
      <w:r w:rsidR="00406B97">
        <w:rPr>
          <w:sz w:val="24"/>
          <w:szCs w:val="24"/>
        </w:rPr>
        <w:t>Kode</w:t>
      </w:r>
      <w:r w:rsidR="002E146E">
        <w:rPr>
          <w:sz w:val="24"/>
          <w:szCs w:val="24"/>
        </w:rPr>
        <w:t xml:space="preserve"> + nøgleknap + pil ned. (Knappen holdes nede) </w:t>
      </w:r>
      <w:r w:rsidR="009B30CF">
        <w:rPr>
          <w:sz w:val="24"/>
          <w:szCs w:val="24"/>
        </w:rPr>
        <w:t>Tastes der forkert, vent da i 30 sek.</w:t>
      </w:r>
      <w:r w:rsidR="00D0585F">
        <w:rPr>
          <w:sz w:val="24"/>
          <w:szCs w:val="24"/>
        </w:rPr>
        <w:t xml:space="preserve"> </w:t>
      </w:r>
      <w:r w:rsidR="006F39DA">
        <w:rPr>
          <w:sz w:val="24"/>
          <w:szCs w:val="24"/>
        </w:rPr>
        <w:t xml:space="preserve">og prøv igen. </w:t>
      </w:r>
      <w:r w:rsidR="00F86CD2">
        <w:rPr>
          <w:sz w:val="24"/>
          <w:szCs w:val="24"/>
        </w:rPr>
        <w:t>Resten af k</w:t>
      </w:r>
      <w:r w:rsidR="00D553A5">
        <w:rPr>
          <w:sz w:val="24"/>
          <w:szCs w:val="24"/>
        </w:rPr>
        <w:t>ælderen er fællesrum</w:t>
      </w:r>
      <w:r w:rsidR="00561909">
        <w:rPr>
          <w:sz w:val="24"/>
          <w:szCs w:val="24"/>
        </w:rPr>
        <w:t xml:space="preserve"> og skal ikke runderes</w:t>
      </w:r>
      <w:r w:rsidR="00D553A5">
        <w:rPr>
          <w:sz w:val="24"/>
          <w:szCs w:val="24"/>
        </w:rPr>
        <w:t>.</w:t>
      </w:r>
      <w:r w:rsidR="00D466DB">
        <w:rPr>
          <w:sz w:val="24"/>
          <w:szCs w:val="24"/>
        </w:rPr>
        <w:t xml:space="preserve"> </w:t>
      </w:r>
      <w:r w:rsidR="00953B39" w:rsidRPr="00590670">
        <w:rPr>
          <w:sz w:val="24"/>
          <w:szCs w:val="24"/>
        </w:rPr>
        <w:t xml:space="preserve">  </w:t>
      </w:r>
    </w:p>
    <w:p w14:paraId="2226D2A2" w14:textId="7CC11010" w:rsidR="00953B39" w:rsidRDefault="0046014D" w:rsidP="00CB4066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Rund</w:t>
      </w:r>
      <w:r w:rsidR="002F1BBB">
        <w:rPr>
          <w:sz w:val="24"/>
          <w:szCs w:val="24"/>
        </w:rPr>
        <w:t>é</w:t>
      </w:r>
      <w:r>
        <w:rPr>
          <w:sz w:val="24"/>
          <w:szCs w:val="24"/>
        </w:rPr>
        <w:t xml:space="preserve">r stuen. </w:t>
      </w:r>
      <w:r w:rsidR="00833D72">
        <w:rPr>
          <w:sz w:val="24"/>
          <w:szCs w:val="24"/>
        </w:rPr>
        <w:t xml:space="preserve">Obs på ABA, </w:t>
      </w:r>
      <w:r w:rsidR="009C3655">
        <w:rPr>
          <w:sz w:val="24"/>
          <w:szCs w:val="24"/>
        </w:rPr>
        <w:t>gitter og dobbeltlås</w:t>
      </w:r>
      <w:r w:rsidR="003C07F1">
        <w:rPr>
          <w:sz w:val="24"/>
          <w:szCs w:val="24"/>
        </w:rPr>
        <w:t xml:space="preserve"> ved rum 32</w:t>
      </w:r>
      <w:r w:rsidR="00887119">
        <w:rPr>
          <w:sz w:val="24"/>
          <w:szCs w:val="24"/>
        </w:rPr>
        <w:t>!</w:t>
      </w:r>
      <w:r w:rsidR="00C0772E">
        <w:rPr>
          <w:sz w:val="24"/>
          <w:szCs w:val="24"/>
        </w:rPr>
        <w:t xml:space="preserve"> </w:t>
      </w:r>
    </w:p>
    <w:p w14:paraId="725A07C4" w14:textId="0CF685C5" w:rsidR="00BB1F07" w:rsidRDefault="00BB1F07" w:rsidP="00CB4066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Rund</w:t>
      </w:r>
      <w:r w:rsidR="002F1BBB">
        <w:rPr>
          <w:sz w:val="24"/>
          <w:szCs w:val="24"/>
        </w:rPr>
        <w:t>é</w:t>
      </w:r>
      <w:r>
        <w:rPr>
          <w:sz w:val="24"/>
          <w:szCs w:val="24"/>
        </w:rPr>
        <w:t>r 1. sal</w:t>
      </w:r>
      <w:r w:rsidR="009C3655">
        <w:rPr>
          <w:sz w:val="24"/>
          <w:szCs w:val="24"/>
        </w:rPr>
        <w:t xml:space="preserve">. </w:t>
      </w:r>
      <w:r w:rsidR="00C96DEC">
        <w:rPr>
          <w:sz w:val="24"/>
          <w:szCs w:val="24"/>
        </w:rPr>
        <w:t xml:space="preserve">Obs. </w:t>
      </w:r>
      <w:r w:rsidR="00DB518E">
        <w:rPr>
          <w:sz w:val="24"/>
          <w:szCs w:val="24"/>
        </w:rPr>
        <w:t>p</w:t>
      </w:r>
      <w:r w:rsidR="00C96DEC">
        <w:rPr>
          <w:sz w:val="24"/>
          <w:szCs w:val="24"/>
        </w:rPr>
        <w:t xml:space="preserve">å </w:t>
      </w:r>
      <w:r w:rsidR="00DB518E">
        <w:rPr>
          <w:sz w:val="24"/>
          <w:szCs w:val="24"/>
        </w:rPr>
        <w:t>t</w:t>
      </w:r>
      <w:r w:rsidR="00C96DEC">
        <w:rPr>
          <w:sz w:val="24"/>
          <w:szCs w:val="24"/>
        </w:rPr>
        <w:t>oaster</w:t>
      </w:r>
      <w:r w:rsidR="00D668A3">
        <w:rPr>
          <w:sz w:val="24"/>
          <w:szCs w:val="24"/>
        </w:rPr>
        <w:t xml:space="preserve"> i køkken</w:t>
      </w:r>
      <w:r w:rsidR="00026E29">
        <w:rPr>
          <w:sz w:val="24"/>
          <w:szCs w:val="24"/>
        </w:rPr>
        <w:t>,</w:t>
      </w:r>
      <w:r w:rsidR="00DB518E">
        <w:rPr>
          <w:sz w:val="24"/>
          <w:szCs w:val="24"/>
        </w:rPr>
        <w:t xml:space="preserve"> kaffemaskine og</w:t>
      </w:r>
      <w:r w:rsidR="00C96DEC">
        <w:rPr>
          <w:sz w:val="24"/>
          <w:szCs w:val="24"/>
        </w:rPr>
        <w:t xml:space="preserve"> lamineringsmas</w:t>
      </w:r>
      <w:r w:rsidR="00DB518E">
        <w:rPr>
          <w:sz w:val="24"/>
          <w:szCs w:val="24"/>
        </w:rPr>
        <w:t>k</w:t>
      </w:r>
      <w:r w:rsidR="00C96DEC">
        <w:rPr>
          <w:sz w:val="24"/>
          <w:szCs w:val="24"/>
        </w:rPr>
        <w:t>ine</w:t>
      </w:r>
      <w:r w:rsidR="00E033CA">
        <w:rPr>
          <w:sz w:val="24"/>
          <w:szCs w:val="24"/>
        </w:rPr>
        <w:t>!</w:t>
      </w:r>
    </w:p>
    <w:p w14:paraId="176E6FC8" w14:textId="1FE53E99" w:rsidR="00026E29" w:rsidRDefault="00026E29" w:rsidP="00CB4066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Rund</w:t>
      </w:r>
      <w:r w:rsidR="002F1BBB">
        <w:rPr>
          <w:sz w:val="24"/>
          <w:szCs w:val="24"/>
        </w:rPr>
        <w:t>é</w:t>
      </w:r>
      <w:r>
        <w:rPr>
          <w:sz w:val="24"/>
          <w:szCs w:val="24"/>
        </w:rPr>
        <w:t>r 2. sal. Dør til serverrum</w:t>
      </w:r>
      <w:r w:rsidR="007C5525">
        <w:rPr>
          <w:sz w:val="24"/>
          <w:szCs w:val="24"/>
        </w:rPr>
        <w:t>/kopirum</w:t>
      </w:r>
      <w:r>
        <w:rPr>
          <w:sz w:val="24"/>
          <w:szCs w:val="24"/>
        </w:rPr>
        <w:t xml:space="preserve"> skal </w:t>
      </w:r>
      <w:r w:rsidR="002C3557">
        <w:rPr>
          <w:sz w:val="24"/>
          <w:szCs w:val="24"/>
        </w:rPr>
        <w:t>være åben.</w:t>
      </w:r>
      <w:r w:rsidR="00EB4A4B">
        <w:rPr>
          <w:sz w:val="24"/>
          <w:szCs w:val="24"/>
        </w:rPr>
        <w:t xml:space="preserve"> (Rum 36)</w:t>
      </w:r>
    </w:p>
    <w:p w14:paraId="2A86CBC1" w14:textId="35DDFE2E" w:rsidR="00C92677" w:rsidRDefault="00C92677" w:rsidP="00DF4F4D">
      <w:pPr>
        <w:rPr>
          <w:b/>
          <w:bCs/>
          <w:sz w:val="28"/>
          <w:szCs w:val="28"/>
        </w:rPr>
      </w:pPr>
      <w:r w:rsidRPr="00DF4F4D">
        <w:rPr>
          <w:b/>
          <w:bCs/>
          <w:sz w:val="28"/>
          <w:szCs w:val="28"/>
        </w:rPr>
        <w:t>Kontaktliste:</w:t>
      </w:r>
      <w:r w:rsidR="00854735">
        <w:rPr>
          <w:b/>
          <w:bCs/>
          <w:sz w:val="28"/>
          <w:szCs w:val="28"/>
        </w:rPr>
        <w:t xml:space="preserve"> </w:t>
      </w:r>
    </w:p>
    <w:p w14:paraId="206D0899" w14:textId="01AFD84F" w:rsidR="001C3FB1" w:rsidRDefault="00F060F2" w:rsidP="00DF4F4D">
      <w:pPr>
        <w:rPr>
          <w:sz w:val="28"/>
          <w:szCs w:val="28"/>
        </w:rPr>
      </w:pPr>
      <w:r>
        <w:rPr>
          <w:sz w:val="28"/>
          <w:szCs w:val="28"/>
        </w:rPr>
        <w:t>Rapporter sendes til</w:t>
      </w:r>
      <w:r w:rsidR="00513B76">
        <w:rPr>
          <w:sz w:val="28"/>
          <w:szCs w:val="28"/>
        </w:rPr>
        <w:t xml:space="preserve"> - </w:t>
      </w:r>
      <w:hyperlink r:id="rId10" w:history="1">
        <w:r w:rsidR="00513B76" w:rsidRPr="002053DB">
          <w:rPr>
            <w:rStyle w:val="Hyperlink"/>
            <w:sz w:val="28"/>
            <w:szCs w:val="28"/>
          </w:rPr>
          <w:t>arnlar@kk.dk</w:t>
        </w:r>
      </w:hyperlink>
      <w:r w:rsidR="00513B76">
        <w:rPr>
          <w:sz w:val="28"/>
          <w:szCs w:val="28"/>
        </w:rPr>
        <w:t xml:space="preserve"> og </w:t>
      </w:r>
      <w:r w:rsidR="00976152" w:rsidRPr="00976152">
        <w:rPr>
          <w:sz w:val="28"/>
          <w:szCs w:val="28"/>
        </w:rPr>
        <w:t>OKFKP Skanningscentralen</w:t>
      </w:r>
    </w:p>
    <w:p w14:paraId="520A02C6" w14:textId="389F3B5D" w:rsidR="001513F9" w:rsidRDefault="001513F9" w:rsidP="00DF4F4D">
      <w:pPr>
        <w:rPr>
          <w:sz w:val="28"/>
          <w:szCs w:val="28"/>
        </w:rPr>
      </w:pPr>
      <w:r>
        <w:rPr>
          <w:sz w:val="28"/>
          <w:szCs w:val="28"/>
        </w:rPr>
        <w:t xml:space="preserve">Ved </w:t>
      </w:r>
      <w:r w:rsidR="00D84B49">
        <w:rPr>
          <w:sz w:val="28"/>
          <w:szCs w:val="28"/>
        </w:rPr>
        <w:t xml:space="preserve">kritiske </w:t>
      </w:r>
      <w:r>
        <w:rPr>
          <w:sz w:val="28"/>
          <w:szCs w:val="28"/>
        </w:rPr>
        <w:t>skader</w:t>
      </w:r>
      <w:r w:rsidR="00A65D48">
        <w:rPr>
          <w:sz w:val="28"/>
          <w:szCs w:val="28"/>
        </w:rPr>
        <w:t>, som påvirker stedets brug</w:t>
      </w:r>
      <w:r w:rsidR="007C5525">
        <w:rPr>
          <w:sz w:val="28"/>
          <w:szCs w:val="28"/>
        </w:rPr>
        <w:t>,</w:t>
      </w:r>
      <w:r>
        <w:rPr>
          <w:sz w:val="28"/>
          <w:szCs w:val="28"/>
        </w:rPr>
        <w:t xml:space="preserve"> kontaktes i følgende rækkefølge:</w:t>
      </w:r>
    </w:p>
    <w:p w14:paraId="5119E204" w14:textId="2C60CEEE" w:rsidR="001513F9" w:rsidRDefault="00DE7F54" w:rsidP="00DF4F4D">
      <w:pPr>
        <w:rPr>
          <w:sz w:val="28"/>
          <w:szCs w:val="28"/>
        </w:rPr>
      </w:pPr>
      <w:r>
        <w:rPr>
          <w:sz w:val="28"/>
          <w:szCs w:val="28"/>
        </w:rPr>
        <w:t xml:space="preserve">Arno Engel tlf. </w:t>
      </w:r>
      <w:r w:rsidR="008C6847">
        <w:rPr>
          <w:sz w:val="28"/>
          <w:szCs w:val="28"/>
        </w:rPr>
        <w:t>2224 5721</w:t>
      </w:r>
    </w:p>
    <w:p w14:paraId="18EF3E5B" w14:textId="7B4FA3F3" w:rsidR="00D52AE4" w:rsidRDefault="00D52AE4" w:rsidP="00DF4F4D">
      <w:pPr>
        <w:rPr>
          <w:sz w:val="28"/>
          <w:szCs w:val="28"/>
        </w:rPr>
      </w:pPr>
      <w:r>
        <w:rPr>
          <w:sz w:val="28"/>
          <w:szCs w:val="28"/>
        </w:rPr>
        <w:t xml:space="preserve">Rezkar Derki tlf. </w:t>
      </w:r>
      <w:r w:rsidR="00894390" w:rsidRPr="00894390">
        <w:rPr>
          <w:sz w:val="28"/>
          <w:szCs w:val="28"/>
        </w:rPr>
        <w:t>7111</w:t>
      </w:r>
      <w:r w:rsidR="00894390">
        <w:rPr>
          <w:sz w:val="28"/>
          <w:szCs w:val="28"/>
        </w:rPr>
        <w:t xml:space="preserve"> </w:t>
      </w:r>
      <w:r w:rsidR="00894390" w:rsidRPr="00894390">
        <w:rPr>
          <w:sz w:val="28"/>
          <w:szCs w:val="28"/>
        </w:rPr>
        <w:t>7911</w:t>
      </w:r>
    </w:p>
    <w:p w14:paraId="6DF55FBC" w14:textId="127A88B6" w:rsidR="00513B76" w:rsidRPr="00F060F2" w:rsidRDefault="001D0956" w:rsidP="00DF4F4D">
      <w:pPr>
        <w:rPr>
          <w:sz w:val="28"/>
          <w:szCs w:val="28"/>
        </w:rPr>
      </w:pPr>
      <w:r>
        <w:rPr>
          <w:sz w:val="28"/>
          <w:szCs w:val="28"/>
        </w:rPr>
        <w:t xml:space="preserve">Claus Stokbæk tlf. </w:t>
      </w:r>
      <w:hyperlink r:id="rId11" w:history="1">
        <w:r>
          <w:rPr>
            <w:rStyle w:val="Hyperlink"/>
          </w:rPr>
          <w:t>tel:+4526371273</w:t>
        </w:r>
      </w:hyperlink>
      <w:r w:rsidR="003E5696">
        <w:rPr>
          <w:sz w:val="28"/>
          <w:szCs w:val="28"/>
        </w:rPr>
        <w:t>2637 1273</w:t>
      </w:r>
    </w:p>
    <w:sectPr w:rsidR="00513B76" w:rsidRPr="00F060F2">
      <w:headerReference w:type="default" r:id="rId12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C7AB5" w14:textId="77777777" w:rsidR="000B21FB" w:rsidRDefault="000B21FB" w:rsidP="00302F74">
      <w:pPr>
        <w:spacing w:after="0" w:line="240" w:lineRule="auto"/>
      </w:pPr>
      <w:r>
        <w:separator/>
      </w:r>
    </w:p>
  </w:endnote>
  <w:endnote w:type="continuationSeparator" w:id="0">
    <w:p w14:paraId="4D97AB3C" w14:textId="77777777" w:rsidR="000B21FB" w:rsidRDefault="000B21FB" w:rsidP="00302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7AEC3" w14:textId="77777777" w:rsidR="000B21FB" w:rsidRDefault="000B21FB" w:rsidP="00302F74">
      <w:pPr>
        <w:spacing w:after="0" w:line="240" w:lineRule="auto"/>
      </w:pPr>
      <w:r>
        <w:separator/>
      </w:r>
    </w:p>
  </w:footnote>
  <w:footnote w:type="continuationSeparator" w:id="0">
    <w:p w14:paraId="3FC60BE8" w14:textId="77777777" w:rsidR="000B21FB" w:rsidRDefault="000B21FB" w:rsidP="00302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6CB88" w14:textId="1D405CCB" w:rsidR="00302F74" w:rsidRDefault="00302F74">
    <w:pPr>
      <w:pStyle w:val="Header"/>
    </w:pPr>
    <w:r>
      <w:t xml:space="preserve">Oprettet af Thomas Holm d. </w:t>
    </w:r>
    <w:r w:rsidR="00267359">
      <w:t>28</w:t>
    </w:r>
    <w:r>
      <w:t>-0</w:t>
    </w:r>
    <w:r w:rsidR="00267359">
      <w:t>6</w:t>
    </w:r>
    <w:r>
      <w:t>-2</w:t>
    </w:r>
    <w:r w:rsidR="00D00553"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0331C"/>
    <w:multiLevelType w:val="hybridMultilevel"/>
    <w:tmpl w:val="CB82B0B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4F333A"/>
    <w:multiLevelType w:val="hybridMultilevel"/>
    <w:tmpl w:val="8CFC3F5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B7795C"/>
    <w:multiLevelType w:val="hybridMultilevel"/>
    <w:tmpl w:val="47AE461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0877734">
    <w:abstractNumId w:val="1"/>
  </w:num>
  <w:num w:numId="2" w16cid:durableId="1601179677">
    <w:abstractNumId w:val="2"/>
  </w:num>
  <w:num w:numId="3" w16cid:durableId="1775250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F74"/>
    <w:rsid w:val="00007A39"/>
    <w:rsid w:val="00015E7C"/>
    <w:rsid w:val="000220EB"/>
    <w:rsid w:val="00026E29"/>
    <w:rsid w:val="00032229"/>
    <w:rsid w:val="00051A47"/>
    <w:rsid w:val="00052BB4"/>
    <w:rsid w:val="00061CF3"/>
    <w:rsid w:val="00063237"/>
    <w:rsid w:val="00090824"/>
    <w:rsid w:val="000B21FB"/>
    <w:rsid w:val="000C6514"/>
    <w:rsid w:val="000F2AF4"/>
    <w:rsid w:val="00114FA5"/>
    <w:rsid w:val="0012087A"/>
    <w:rsid w:val="001247C3"/>
    <w:rsid w:val="001513F9"/>
    <w:rsid w:val="00165C55"/>
    <w:rsid w:val="001A42C4"/>
    <w:rsid w:val="001A5C6F"/>
    <w:rsid w:val="001C3FB1"/>
    <w:rsid w:val="001D0956"/>
    <w:rsid w:val="002057CD"/>
    <w:rsid w:val="00207E74"/>
    <w:rsid w:val="00227EC9"/>
    <w:rsid w:val="002301C1"/>
    <w:rsid w:val="00246786"/>
    <w:rsid w:val="00253D48"/>
    <w:rsid w:val="0026613F"/>
    <w:rsid w:val="00267359"/>
    <w:rsid w:val="002679DC"/>
    <w:rsid w:val="00276982"/>
    <w:rsid w:val="00280D63"/>
    <w:rsid w:val="0028276B"/>
    <w:rsid w:val="00294978"/>
    <w:rsid w:val="002A42F0"/>
    <w:rsid w:val="002C0DF7"/>
    <w:rsid w:val="002C3557"/>
    <w:rsid w:val="002C5EF9"/>
    <w:rsid w:val="002D70B0"/>
    <w:rsid w:val="002E146E"/>
    <w:rsid w:val="002F1BBB"/>
    <w:rsid w:val="00302F74"/>
    <w:rsid w:val="00312764"/>
    <w:rsid w:val="0031377D"/>
    <w:rsid w:val="00341E7C"/>
    <w:rsid w:val="00353D74"/>
    <w:rsid w:val="00366BF9"/>
    <w:rsid w:val="0037062A"/>
    <w:rsid w:val="00392385"/>
    <w:rsid w:val="00394647"/>
    <w:rsid w:val="00395B87"/>
    <w:rsid w:val="003964B9"/>
    <w:rsid w:val="003A14DE"/>
    <w:rsid w:val="003C07F1"/>
    <w:rsid w:val="003C4B35"/>
    <w:rsid w:val="003C72C3"/>
    <w:rsid w:val="003E5696"/>
    <w:rsid w:val="003F5A67"/>
    <w:rsid w:val="004025DE"/>
    <w:rsid w:val="00406B97"/>
    <w:rsid w:val="00427A9B"/>
    <w:rsid w:val="00436AFE"/>
    <w:rsid w:val="00444624"/>
    <w:rsid w:val="0046014D"/>
    <w:rsid w:val="00466EF0"/>
    <w:rsid w:val="00473B25"/>
    <w:rsid w:val="0047591C"/>
    <w:rsid w:val="0047718E"/>
    <w:rsid w:val="00477861"/>
    <w:rsid w:val="004804F0"/>
    <w:rsid w:val="004914C4"/>
    <w:rsid w:val="00491B4B"/>
    <w:rsid w:val="004A0E45"/>
    <w:rsid w:val="004B0362"/>
    <w:rsid w:val="004B6E9C"/>
    <w:rsid w:val="004C024F"/>
    <w:rsid w:val="004D787A"/>
    <w:rsid w:val="004F6D15"/>
    <w:rsid w:val="00513B76"/>
    <w:rsid w:val="00515051"/>
    <w:rsid w:val="005170BE"/>
    <w:rsid w:val="00531FB7"/>
    <w:rsid w:val="005374AB"/>
    <w:rsid w:val="0054348C"/>
    <w:rsid w:val="00545068"/>
    <w:rsid w:val="00546135"/>
    <w:rsid w:val="00561909"/>
    <w:rsid w:val="005717C7"/>
    <w:rsid w:val="00574E87"/>
    <w:rsid w:val="005825A2"/>
    <w:rsid w:val="00582DA2"/>
    <w:rsid w:val="00583391"/>
    <w:rsid w:val="00585C02"/>
    <w:rsid w:val="00587C2F"/>
    <w:rsid w:val="00590670"/>
    <w:rsid w:val="00595202"/>
    <w:rsid w:val="005A5588"/>
    <w:rsid w:val="005B7DE9"/>
    <w:rsid w:val="005C1279"/>
    <w:rsid w:val="005C6ECE"/>
    <w:rsid w:val="00610136"/>
    <w:rsid w:val="0063370E"/>
    <w:rsid w:val="006370D4"/>
    <w:rsid w:val="00637669"/>
    <w:rsid w:val="00652222"/>
    <w:rsid w:val="00652362"/>
    <w:rsid w:val="00653D40"/>
    <w:rsid w:val="006545DE"/>
    <w:rsid w:val="00672D60"/>
    <w:rsid w:val="00673869"/>
    <w:rsid w:val="006753AF"/>
    <w:rsid w:val="00676EAD"/>
    <w:rsid w:val="00686970"/>
    <w:rsid w:val="006B6D83"/>
    <w:rsid w:val="006D4CA4"/>
    <w:rsid w:val="006F39DA"/>
    <w:rsid w:val="006F4B0D"/>
    <w:rsid w:val="00716326"/>
    <w:rsid w:val="007258D4"/>
    <w:rsid w:val="007402D3"/>
    <w:rsid w:val="0074177A"/>
    <w:rsid w:val="007420EF"/>
    <w:rsid w:val="007475A9"/>
    <w:rsid w:val="00774AC9"/>
    <w:rsid w:val="0079444F"/>
    <w:rsid w:val="007B2018"/>
    <w:rsid w:val="007B23CB"/>
    <w:rsid w:val="007C272C"/>
    <w:rsid w:val="007C5525"/>
    <w:rsid w:val="00802A3C"/>
    <w:rsid w:val="00804A3E"/>
    <w:rsid w:val="0081609A"/>
    <w:rsid w:val="00821E92"/>
    <w:rsid w:val="00821F71"/>
    <w:rsid w:val="00833D72"/>
    <w:rsid w:val="008400A7"/>
    <w:rsid w:val="00846E2F"/>
    <w:rsid w:val="00853FA3"/>
    <w:rsid w:val="00854735"/>
    <w:rsid w:val="0087658D"/>
    <w:rsid w:val="00881EE9"/>
    <w:rsid w:val="00887119"/>
    <w:rsid w:val="00894390"/>
    <w:rsid w:val="008A5D71"/>
    <w:rsid w:val="008C47BB"/>
    <w:rsid w:val="008C6847"/>
    <w:rsid w:val="008D000D"/>
    <w:rsid w:val="009241F1"/>
    <w:rsid w:val="00924C57"/>
    <w:rsid w:val="00953B39"/>
    <w:rsid w:val="009662A0"/>
    <w:rsid w:val="00976152"/>
    <w:rsid w:val="00994803"/>
    <w:rsid w:val="00997811"/>
    <w:rsid w:val="009A393D"/>
    <w:rsid w:val="009B30CF"/>
    <w:rsid w:val="009B652E"/>
    <w:rsid w:val="009C3655"/>
    <w:rsid w:val="009C4E76"/>
    <w:rsid w:val="009D3BA0"/>
    <w:rsid w:val="009D4F93"/>
    <w:rsid w:val="009F220E"/>
    <w:rsid w:val="009F2D64"/>
    <w:rsid w:val="00A16A7E"/>
    <w:rsid w:val="00A25F78"/>
    <w:rsid w:val="00A42B82"/>
    <w:rsid w:val="00A52BEB"/>
    <w:rsid w:val="00A65D48"/>
    <w:rsid w:val="00A81833"/>
    <w:rsid w:val="00A81920"/>
    <w:rsid w:val="00AA04DD"/>
    <w:rsid w:val="00AD4889"/>
    <w:rsid w:val="00AD588A"/>
    <w:rsid w:val="00AE20FE"/>
    <w:rsid w:val="00AF06E4"/>
    <w:rsid w:val="00B221FA"/>
    <w:rsid w:val="00B25763"/>
    <w:rsid w:val="00B3073C"/>
    <w:rsid w:val="00B324AA"/>
    <w:rsid w:val="00B628D0"/>
    <w:rsid w:val="00B630F9"/>
    <w:rsid w:val="00B66A5A"/>
    <w:rsid w:val="00B66A95"/>
    <w:rsid w:val="00B67352"/>
    <w:rsid w:val="00B86FE7"/>
    <w:rsid w:val="00B93B41"/>
    <w:rsid w:val="00BA282D"/>
    <w:rsid w:val="00BB1F07"/>
    <w:rsid w:val="00BD436D"/>
    <w:rsid w:val="00BD7B17"/>
    <w:rsid w:val="00BE678F"/>
    <w:rsid w:val="00BF3649"/>
    <w:rsid w:val="00C02235"/>
    <w:rsid w:val="00C0772E"/>
    <w:rsid w:val="00C25513"/>
    <w:rsid w:val="00C33381"/>
    <w:rsid w:val="00C34CAF"/>
    <w:rsid w:val="00C361CB"/>
    <w:rsid w:val="00C4591D"/>
    <w:rsid w:val="00C66A9F"/>
    <w:rsid w:val="00C75FE0"/>
    <w:rsid w:val="00C92677"/>
    <w:rsid w:val="00C95391"/>
    <w:rsid w:val="00C96DEC"/>
    <w:rsid w:val="00CB4066"/>
    <w:rsid w:val="00CE147B"/>
    <w:rsid w:val="00CE1E56"/>
    <w:rsid w:val="00CE3963"/>
    <w:rsid w:val="00CF6D3C"/>
    <w:rsid w:val="00D00553"/>
    <w:rsid w:val="00D0585F"/>
    <w:rsid w:val="00D466DB"/>
    <w:rsid w:val="00D52AE4"/>
    <w:rsid w:val="00D553A5"/>
    <w:rsid w:val="00D65441"/>
    <w:rsid w:val="00D668A3"/>
    <w:rsid w:val="00D67D04"/>
    <w:rsid w:val="00D819A9"/>
    <w:rsid w:val="00D84B49"/>
    <w:rsid w:val="00DB518E"/>
    <w:rsid w:val="00DC1CC0"/>
    <w:rsid w:val="00DC2D82"/>
    <w:rsid w:val="00DD5FDC"/>
    <w:rsid w:val="00DE0387"/>
    <w:rsid w:val="00DE32D8"/>
    <w:rsid w:val="00DE6E7B"/>
    <w:rsid w:val="00DE7F54"/>
    <w:rsid w:val="00DF3958"/>
    <w:rsid w:val="00DF4F4D"/>
    <w:rsid w:val="00E00C3C"/>
    <w:rsid w:val="00E033CA"/>
    <w:rsid w:val="00E0514A"/>
    <w:rsid w:val="00E23BDA"/>
    <w:rsid w:val="00E25672"/>
    <w:rsid w:val="00E322D2"/>
    <w:rsid w:val="00E3478B"/>
    <w:rsid w:val="00E44BC7"/>
    <w:rsid w:val="00E50E50"/>
    <w:rsid w:val="00E57A88"/>
    <w:rsid w:val="00E60426"/>
    <w:rsid w:val="00E65639"/>
    <w:rsid w:val="00E661BD"/>
    <w:rsid w:val="00E9066E"/>
    <w:rsid w:val="00EB4A4B"/>
    <w:rsid w:val="00ED6784"/>
    <w:rsid w:val="00EE2B7C"/>
    <w:rsid w:val="00F060F2"/>
    <w:rsid w:val="00F1447D"/>
    <w:rsid w:val="00F20D09"/>
    <w:rsid w:val="00F256C8"/>
    <w:rsid w:val="00F369A4"/>
    <w:rsid w:val="00F44F42"/>
    <w:rsid w:val="00F51F65"/>
    <w:rsid w:val="00F721E5"/>
    <w:rsid w:val="00F86CD2"/>
    <w:rsid w:val="00F97CBC"/>
    <w:rsid w:val="00FE21AF"/>
    <w:rsid w:val="00FE33AA"/>
    <w:rsid w:val="0937359E"/>
    <w:rsid w:val="1C6F93C1"/>
    <w:rsid w:val="31E4D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0A96F"/>
  <w15:chartTrackingRefBased/>
  <w15:docId w15:val="{0FE8D8ED-875A-428E-80D5-6B042D205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2F7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F74"/>
  </w:style>
  <w:style w:type="paragraph" w:styleId="Footer">
    <w:name w:val="footer"/>
    <w:basedOn w:val="Normal"/>
    <w:link w:val="FooterChar"/>
    <w:uiPriority w:val="99"/>
    <w:unhideWhenUsed/>
    <w:rsid w:val="00302F7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F74"/>
  </w:style>
  <w:style w:type="paragraph" w:styleId="ListParagraph">
    <w:name w:val="List Paragraph"/>
    <w:basedOn w:val="Normal"/>
    <w:uiPriority w:val="34"/>
    <w:qFormat/>
    <w:rsid w:val="00C34CA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D5F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5F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16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tel:+4526371273" TargetMode="External"/><Relationship Id="rId5" Type="http://schemas.openxmlformats.org/officeDocument/2006/relationships/styles" Target="styles.xml"/><Relationship Id="rId10" Type="http://schemas.openxmlformats.org/officeDocument/2006/relationships/hyperlink" Target="mailto:arnlar@kk.dk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467063b90718cd49dd408c835f38b229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24f4f2b8d74e706168bd3cd90971a12c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52321A-C9D2-44C2-87ED-4CDEE064A0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133751-2273-4003-9ED9-5934CC4270CB}">
  <ds:schemaRefs>
    <ds:schemaRef ds:uri="http://schemas.microsoft.com/office/2006/metadata/properties"/>
    <ds:schemaRef ds:uri="http://schemas.microsoft.com/office/infopath/2007/PartnerControls"/>
    <ds:schemaRef ds:uri="0f03729d-1f1c-4b43-bedd-870f9fd028b5"/>
    <ds:schemaRef ds:uri="45c24c4d-4de2-4a11-996b-ad1b02b5a53f"/>
  </ds:schemaRefs>
</ds:datastoreItem>
</file>

<file path=customXml/itemProps3.xml><?xml version="1.0" encoding="utf-8"?>
<ds:datastoreItem xmlns:ds="http://schemas.openxmlformats.org/officeDocument/2006/customXml" ds:itemID="{D48DE6A0-00B8-444E-8F64-F1A584449E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03729d-1f1c-4b43-bedd-870f9fd028b5"/>
    <ds:schemaRef ds:uri="45c24c4d-4de2-4a11-996b-ad1b02b5a5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1317</Characters>
  <Application>Microsoft Office Word</Application>
  <DocSecurity>4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Holm</dc:creator>
  <cp:keywords/>
  <dc:description/>
  <cp:lastModifiedBy>Malik Asfihan Qayum</cp:lastModifiedBy>
  <cp:revision>54</cp:revision>
  <cp:lastPrinted>2023-06-27T15:19:00Z</cp:lastPrinted>
  <dcterms:created xsi:type="dcterms:W3CDTF">2023-06-20T19:11:00Z</dcterms:created>
  <dcterms:modified xsi:type="dcterms:W3CDTF">2025-12-24T09:48:00Z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Sensitivity">
    <vt:lpwstr/>
  </property>
  <property fmtid="{D5CDD505-2E9C-101B-9397-08002B2CF9AE}" pid="4" name="MediaServiceImageTags">
    <vt:lpwstr/>
  </property>
  <property fmtid="{D5CDD505-2E9C-101B-9397-08002B2CF9AE}" pid="5" name="TaxCatchAll">
    <vt:lpwstr/>
  </property>
  <property fmtid="{D5CDD505-2E9C-101B-9397-08002B2CF9AE}" pid="6" name="j2c2601e249f4d2993f2fcc4fe83f7c1">
    <vt:lpwstr/>
  </property>
  <property fmtid="{D5CDD505-2E9C-101B-9397-08002B2CF9AE}" pid="7" name="Order">
    <vt:r8>26130500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SourceUrl">
    <vt:lpwstr/>
  </property>
  <property fmtid="{D5CDD505-2E9C-101B-9397-08002B2CF9AE}" pid="15" name="_SharedFileIndex">
    <vt:lpwstr/>
  </property>
</Properties>
</file>