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A917" w14:textId="489618D3" w:rsidR="006D45C2" w:rsidRDefault="006D45C2" w:rsidP="006D45C2">
      <w:pPr>
        <w:pStyle w:val="Overskrift1"/>
        <w:rPr>
          <w:sz w:val="38"/>
          <w:szCs w:val="38"/>
          <w:u w:val="single"/>
        </w:rPr>
      </w:pPr>
      <w:r w:rsidRPr="006D45C2">
        <w:rPr>
          <w:sz w:val="38"/>
          <w:szCs w:val="38"/>
          <w:u w:val="single"/>
        </w:rPr>
        <w:t>Job beskrivelse for særlig vagt på Refshalevej 148 og Lygten 4 E</w:t>
      </w:r>
    </w:p>
    <w:p w14:paraId="3CCC2BB3" w14:textId="77777777" w:rsidR="006D45C2" w:rsidRDefault="006D45C2" w:rsidP="006D45C2">
      <w:pPr>
        <w:rPr>
          <w:rFonts w:asciiTheme="majorHAnsi" w:eastAsiaTheme="majorEastAsia" w:hAnsiTheme="majorHAnsi" w:cstheme="majorBidi"/>
          <w:color w:val="0F4761" w:themeColor="accent1" w:themeShade="BF"/>
          <w:sz w:val="38"/>
          <w:szCs w:val="38"/>
          <w:u w:val="single"/>
        </w:rPr>
      </w:pPr>
    </w:p>
    <w:p w14:paraId="69EA0CC8" w14:textId="03E26665" w:rsidR="006D45C2" w:rsidRDefault="006D45C2" w:rsidP="006D45C2">
      <w:r>
        <w:t xml:space="preserve">Vagten møder på rådhuset kl. 05:15 Her får Vagten en Bil og køre til Refshalevej 148 1432 København </w:t>
      </w:r>
    </w:p>
    <w:p w14:paraId="7AFC1D96" w14:textId="60F15B92" w:rsidR="006D45C2" w:rsidRDefault="006D45C2" w:rsidP="006D45C2">
      <w:pPr>
        <w:shd w:val="clear" w:color="auto" w:fill="FFFFFF" w:themeFill="background1"/>
        <w:spacing w:after="0"/>
      </w:pPr>
      <w:r>
        <w:t xml:space="preserve">Ankomst kl. 05:30: vagten afløser nattevagten og følger vagtbeskrivelsen </w:t>
      </w:r>
    </w:p>
    <w:p w14:paraId="6F49C859" w14:textId="73861C64" w:rsidR="006D45C2" w:rsidRPr="00657C3B" w:rsidRDefault="006D45C2" w:rsidP="006D45C2">
      <w:pPr>
        <w:shd w:val="clear" w:color="auto" w:fill="FFFFFF" w:themeFill="background1"/>
        <w:spacing w:after="0"/>
        <w:rPr>
          <w:rFonts w:ascii="Arial Nova" w:eastAsia="Arial Nova" w:hAnsi="Arial Nova" w:cs="Arial Nova"/>
          <w:b/>
          <w:bCs/>
          <w:sz w:val="32"/>
          <w:szCs w:val="32"/>
        </w:rPr>
      </w:pPr>
      <w:r>
        <w:t xml:space="preserve"> </w:t>
      </w:r>
      <w:r w:rsidRPr="05483E69">
        <w:rPr>
          <w:rFonts w:ascii="Arial Nova" w:eastAsia="Arial Nova" w:hAnsi="Arial Nova" w:cs="Arial Nova"/>
          <w:b/>
          <w:bCs/>
          <w:sz w:val="32"/>
          <w:szCs w:val="32"/>
        </w:rPr>
        <w:t>Vagtbeskrivelse:</w:t>
      </w:r>
    </w:p>
    <w:p w14:paraId="7C97EA9A" w14:textId="2CD7C5CB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>Nøgle afhentes i nøgleboks.</w:t>
      </w:r>
      <w:r w:rsidR="00D8554C">
        <w:rPr>
          <w:rFonts w:ascii="Arial Nova" w:eastAsia="Arial Nova" w:hAnsi="Arial Nova" w:cs="Arial Nova"/>
        </w:rPr>
        <w:t xml:space="preserve"> 1432</w:t>
      </w:r>
    </w:p>
    <w:p w14:paraId="6B1001EA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>
        <w:rPr>
          <w:rFonts w:ascii="Arial Nova" w:eastAsia="Arial Nova" w:hAnsi="Arial Nova" w:cs="Arial Nova"/>
        </w:rPr>
        <w:t>I de 3 nederste skabe til venstre for køkkenet er</w:t>
      </w:r>
      <w:r w:rsidRPr="05483E69">
        <w:rPr>
          <w:rFonts w:ascii="Arial Nova" w:eastAsia="Arial Nova" w:hAnsi="Arial Nova" w:cs="Arial Nova"/>
        </w:rPr>
        <w:t xml:space="preserve"> vores telefon, radio</w:t>
      </w:r>
      <w:r>
        <w:rPr>
          <w:rFonts w:ascii="Arial Nova" w:eastAsia="Arial Nova" w:hAnsi="Arial Nova" w:cs="Arial Nova"/>
        </w:rPr>
        <w:t>, computer</w:t>
      </w:r>
      <w:r w:rsidRPr="05483E69">
        <w:rPr>
          <w:rFonts w:ascii="Arial Nova" w:eastAsia="Arial Nova" w:hAnsi="Arial Nova" w:cs="Arial Nova"/>
        </w:rPr>
        <w:t xml:space="preserve"> og lommelygte. </w:t>
      </w:r>
    </w:p>
    <w:p w14:paraId="60266478" w14:textId="77777777" w:rsidR="006D45C2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</w:p>
    <w:p w14:paraId="3BE9302D" w14:textId="77777777" w:rsidR="006D45C2" w:rsidRPr="00744EDA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>Vi sidder hvor der er plads</w:t>
      </w:r>
      <w:r>
        <w:rPr>
          <w:rFonts w:ascii="Arial Nova" w:eastAsia="Arial Nova" w:hAnsi="Arial Nova" w:cs="Arial Nova"/>
        </w:rPr>
        <w:t>.</w:t>
      </w:r>
      <w:r w:rsidRPr="00744EDA">
        <w:rPr>
          <w:rFonts w:ascii="Arial Nova" w:eastAsia="Arial Nova" w:hAnsi="Arial Nova" w:cs="Arial Nova"/>
        </w:rPr>
        <w:t xml:space="preserve"> </w:t>
      </w:r>
      <w:r>
        <w:rPr>
          <w:rFonts w:ascii="Arial Nova" w:eastAsia="Arial Nova" w:hAnsi="Arial Nova" w:cs="Arial Nova"/>
        </w:rPr>
        <w:t>Der er Clean-</w:t>
      </w:r>
      <w:proofErr w:type="spellStart"/>
      <w:r>
        <w:rPr>
          <w:rFonts w:ascii="Arial Nova" w:eastAsia="Arial Nova" w:hAnsi="Arial Nova" w:cs="Arial Nova"/>
        </w:rPr>
        <w:t>Desk</w:t>
      </w:r>
      <w:proofErr w:type="spellEnd"/>
      <w:r>
        <w:rPr>
          <w:rFonts w:ascii="Arial Nova" w:eastAsia="Arial Nova" w:hAnsi="Arial Nova" w:cs="Arial Nova"/>
        </w:rPr>
        <w:t xml:space="preserve"> Policy på hele kontoret. </w:t>
      </w:r>
      <w:proofErr w:type="spellStart"/>
      <w:r>
        <w:rPr>
          <w:rFonts w:ascii="Arial Nova" w:eastAsia="Arial Nova" w:hAnsi="Arial Nova" w:cs="Arial Nova"/>
        </w:rPr>
        <w:t>Dvs</w:t>
      </w:r>
      <w:proofErr w:type="spellEnd"/>
      <w:r>
        <w:rPr>
          <w:rFonts w:ascii="Arial Nova" w:eastAsia="Arial Nova" w:hAnsi="Arial Nova" w:cs="Arial Nova"/>
        </w:rPr>
        <w:t xml:space="preserve"> at man rydder sin plads op efter endt vagt.</w:t>
      </w:r>
    </w:p>
    <w:p w14:paraId="1223227E" w14:textId="77777777" w:rsidR="00AC0ABF" w:rsidRDefault="00AC0ABF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</w:p>
    <w:p w14:paraId="7BEA0D5A" w14:textId="52A20CB2" w:rsidR="006D45C2" w:rsidRDefault="4F41E984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79C64F32">
        <w:rPr>
          <w:rFonts w:ascii="Arial Nova" w:eastAsia="Arial Nova" w:hAnsi="Arial Nova" w:cs="Arial Nova"/>
        </w:rPr>
        <w:t xml:space="preserve">På </w:t>
      </w:r>
      <w:proofErr w:type="spellStart"/>
      <w:r w:rsidRPr="79C64F32">
        <w:rPr>
          <w:rFonts w:ascii="Arial Nova" w:eastAsia="Arial Nova" w:hAnsi="Arial Nova" w:cs="Arial Nova"/>
        </w:rPr>
        <w:t>Reffen</w:t>
      </w:r>
      <w:proofErr w:type="spellEnd"/>
      <w:r w:rsidR="00D46CEA" w:rsidRPr="79C64F32">
        <w:rPr>
          <w:rFonts w:ascii="Arial Nova" w:eastAsia="Arial Nova" w:hAnsi="Arial Nova" w:cs="Arial Nova"/>
        </w:rPr>
        <w:t xml:space="preserve"> forefindes et nøgleskab på kontoret der bl.a. indeholder en rød mappe med folk der ikke er velkomne</w:t>
      </w:r>
      <w:r w:rsidR="00AC0ABF" w:rsidRPr="79C64F32">
        <w:rPr>
          <w:rFonts w:ascii="Arial Nova" w:eastAsia="Arial Nova" w:hAnsi="Arial Nova" w:cs="Arial Nova"/>
        </w:rPr>
        <w:t>. Koden er 204500#1#</w:t>
      </w:r>
    </w:p>
    <w:p w14:paraId="003BF87B" w14:textId="77777777" w:rsidR="00AC0ABF" w:rsidRDefault="00AC0ABF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</w:p>
    <w:p w14:paraId="5D0F422F" w14:textId="375CDAA0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 xml:space="preserve">I løbet af vagten, gå nogle </w:t>
      </w:r>
      <w:proofErr w:type="gramStart"/>
      <w:r w:rsidRPr="05483E69">
        <w:rPr>
          <w:rFonts w:ascii="Arial Nova" w:eastAsia="Arial Nova" w:hAnsi="Arial Nova" w:cs="Arial Nova"/>
        </w:rPr>
        <w:t>brand/vand</w:t>
      </w:r>
      <w:proofErr w:type="gramEnd"/>
      <w:r w:rsidRPr="05483E69">
        <w:rPr>
          <w:rFonts w:ascii="Arial Nova" w:eastAsia="Arial Nova" w:hAnsi="Arial Nova" w:cs="Arial Nova"/>
        </w:rPr>
        <w:t xml:space="preserve"> tilsyn i alle bygningerne, vær særlig opmærksom på diverse elektriske apparater i køk</w:t>
      </w:r>
      <w:r>
        <w:rPr>
          <w:rFonts w:ascii="Arial Nova" w:eastAsia="Arial Nova" w:hAnsi="Arial Nova" w:cs="Arial Nova"/>
        </w:rPr>
        <w:t>k</w:t>
      </w:r>
      <w:r w:rsidRPr="05483E69">
        <w:rPr>
          <w:rFonts w:ascii="Arial Nova" w:eastAsia="Arial Nova" w:hAnsi="Arial Nova" w:cs="Arial Nova"/>
        </w:rPr>
        <w:t>enerne er slukket.</w:t>
      </w:r>
      <w:r>
        <w:br/>
      </w:r>
      <w:r w:rsidRPr="05483E69">
        <w:rPr>
          <w:rFonts w:ascii="Arial Nova" w:eastAsia="Arial Nova" w:hAnsi="Arial Nova" w:cs="Arial Nova"/>
        </w:rPr>
        <w:t xml:space="preserve">           </w:t>
      </w:r>
      <w:r>
        <w:br/>
      </w:r>
      <w:r w:rsidRPr="05483E69">
        <w:rPr>
          <w:rFonts w:ascii="Arial Nova" w:eastAsia="Arial Nova" w:hAnsi="Arial Nova" w:cs="Arial Nova"/>
        </w:rPr>
        <w:t>Med jævne mellemrum, vær synlig på udendørsområdet.</w:t>
      </w:r>
    </w:p>
    <w:p w14:paraId="2D6AF518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>Når man går på gangene i nattetiden, skal radioen være på lav volumen, så opkaldene fra vores kollegaer ikke forstyrre</w:t>
      </w:r>
      <w:r>
        <w:rPr>
          <w:rFonts w:ascii="Arial Nova" w:eastAsia="Arial Nova" w:hAnsi="Arial Nova" w:cs="Arial Nova"/>
        </w:rPr>
        <w:t>r</w:t>
      </w:r>
      <w:r w:rsidRPr="05483E69">
        <w:rPr>
          <w:rFonts w:ascii="Arial Nova" w:eastAsia="Arial Nova" w:hAnsi="Arial Nova" w:cs="Arial Nova"/>
        </w:rPr>
        <w:t xml:space="preserve"> beboernes søvn.</w:t>
      </w:r>
    </w:p>
    <w:p w14:paraId="7B496265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</w:p>
    <w:p w14:paraId="4950C43D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 xml:space="preserve">Efter endt vagt, slukkes radio (VIGTIGT) og lægges i </w:t>
      </w:r>
      <w:r>
        <w:rPr>
          <w:rFonts w:ascii="Arial Nova" w:eastAsia="Arial Nova" w:hAnsi="Arial Nova" w:cs="Arial Nova"/>
        </w:rPr>
        <w:t>skabet</w:t>
      </w:r>
      <w:r w:rsidRPr="05483E69">
        <w:rPr>
          <w:rFonts w:ascii="Arial Nova" w:eastAsia="Arial Nova" w:hAnsi="Arial Nova" w:cs="Arial Nova"/>
        </w:rPr>
        <w:t>.</w:t>
      </w:r>
    </w:p>
    <w:p w14:paraId="3A852244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 xml:space="preserve">Telefon slukkes og lægges i </w:t>
      </w:r>
      <w:r>
        <w:rPr>
          <w:rFonts w:ascii="Arial Nova" w:eastAsia="Arial Nova" w:hAnsi="Arial Nova" w:cs="Arial Nova"/>
        </w:rPr>
        <w:t>skabet.</w:t>
      </w:r>
    </w:p>
    <w:p w14:paraId="208056D5" w14:textId="77777777" w:rsidR="006D45C2" w:rsidRPr="00657C3B" w:rsidRDefault="006D45C2" w:rsidP="006D45C2">
      <w:pPr>
        <w:shd w:val="clear" w:color="auto" w:fill="F2CEED" w:themeFill="accent5" w:themeFillTint="33"/>
        <w:spacing w:after="0"/>
        <w:rPr>
          <w:rFonts w:ascii="Arial Nova" w:eastAsia="Arial Nova" w:hAnsi="Arial Nova" w:cs="Arial Nova"/>
        </w:rPr>
      </w:pPr>
      <w:r w:rsidRPr="05483E69">
        <w:rPr>
          <w:rFonts w:ascii="Arial Nova" w:eastAsia="Arial Nova" w:hAnsi="Arial Nova" w:cs="Arial Nova"/>
        </w:rPr>
        <w:t>Nøgler lægges i nøgleskab</w:t>
      </w:r>
    </w:p>
    <w:p w14:paraId="4E3F755C" w14:textId="77777777" w:rsidR="006D45C2" w:rsidRDefault="006D45C2" w:rsidP="006D45C2"/>
    <w:p w14:paraId="47CA509A" w14:textId="282A20AF" w:rsidR="00D8554C" w:rsidRDefault="006D45C2" w:rsidP="006D45C2">
      <w:r>
        <w:t>Kl. 10:30 ankommer de sociale viseværter og afløser vagten hvis der er ro på køre vagten hvider til Lygten 4 2400 København</w:t>
      </w:r>
      <w:r w:rsidR="00D8554C">
        <w:t xml:space="preserve"> hvor vagten Lukker sig ind nøgle ligger i nøgleboks 3103 og sætter sig sammen med den sociale Visevært til kl. 14:15</w:t>
      </w:r>
      <w:r w:rsidR="55FF2BF2">
        <w:t xml:space="preserve">, der er et nøgleskab på kontoret hvori der er en mappe med folk der ikke er velkomne. Kode: </w:t>
      </w:r>
      <w:r w:rsidR="55FF2BF2" w:rsidRPr="79C64F32">
        <w:rPr>
          <w:rFonts w:ascii="Aptos" w:eastAsia="Aptos" w:hAnsi="Aptos" w:cs="Aptos"/>
        </w:rPr>
        <w:t>1342#1#</w:t>
      </w:r>
    </w:p>
    <w:p w14:paraId="649099EF" w14:textId="285A62F8" w:rsidR="006D45C2" w:rsidRDefault="00D8554C" w:rsidP="006D45C2">
      <w:r>
        <w:t xml:space="preserve">Vagten kører herefter til rådhuset og aflever bil </w:t>
      </w:r>
    </w:p>
    <w:p w14:paraId="014EC986" w14:textId="505F33F0" w:rsidR="00D8554C" w:rsidRPr="006D45C2" w:rsidRDefault="00D8554C" w:rsidP="006D45C2">
      <w:r>
        <w:t>Vagten slutter kl. 14:30</w:t>
      </w:r>
    </w:p>
    <w:sectPr w:rsidR="00D8554C" w:rsidRPr="006D45C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C2"/>
    <w:rsid w:val="000C52F4"/>
    <w:rsid w:val="006A7D76"/>
    <w:rsid w:val="006D45C2"/>
    <w:rsid w:val="00811EFD"/>
    <w:rsid w:val="00AC0ABF"/>
    <w:rsid w:val="00B53D83"/>
    <w:rsid w:val="00C7375A"/>
    <w:rsid w:val="00D101AE"/>
    <w:rsid w:val="00D46CEA"/>
    <w:rsid w:val="00D8554C"/>
    <w:rsid w:val="1A7C05B7"/>
    <w:rsid w:val="2F2F4438"/>
    <w:rsid w:val="4F41E984"/>
    <w:rsid w:val="55FF2BF2"/>
    <w:rsid w:val="79C6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A596"/>
  <w15:chartTrackingRefBased/>
  <w15:docId w15:val="{B413BF24-4AF0-4B0C-AAA3-C97F0F8C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D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D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D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D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D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D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D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D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D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D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D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D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D45C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D45C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D45C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D45C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D45C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D45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D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D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D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D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D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D45C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D45C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D45C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D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D45C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D4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AE3F7-0D05-4D98-8EE5-3A252692F365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9E2BD849-2472-41AC-BF11-48B8E5786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1446A5-BCDC-40E7-8CEF-3693A2174D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Gunner Lindskov Grell</dc:creator>
  <cp:keywords/>
  <dc:description/>
  <cp:lastModifiedBy>Carsten Dahl</cp:lastModifiedBy>
  <cp:revision>6</cp:revision>
  <dcterms:created xsi:type="dcterms:W3CDTF">2025-06-04T07:55:00Z</dcterms:created>
  <dcterms:modified xsi:type="dcterms:W3CDTF">2026-01-06T07:39:00Z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