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0B3F" w14:textId="1BCC025C" w:rsidR="001C7434" w:rsidRDefault="6D204B37" w:rsidP="23ED899F">
      <w:pPr>
        <w:spacing w:after="0"/>
        <w:jc w:val="center"/>
        <w:rPr>
          <w:b/>
          <w:bCs/>
          <w:sz w:val="48"/>
          <w:szCs w:val="48"/>
        </w:rPr>
      </w:pPr>
      <w:r w:rsidRPr="632B571E">
        <w:rPr>
          <w:b/>
          <w:bCs/>
          <w:sz w:val="48"/>
          <w:szCs w:val="48"/>
        </w:rPr>
        <w:t xml:space="preserve">    </w:t>
      </w:r>
      <w:r w:rsidR="00A06EC0" w:rsidRPr="23ED899F">
        <w:rPr>
          <w:b/>
          <w:bCs/>
          <w:sz w:val="48"/>
          <w:szCs w:val="48"/>
        </w:rPr>
        <w:t>S</w:t>
      </w:r>
      <w:r w:rsidR="00E26372" w:rsidRPr="23ED899F">
        <w:rPr>
          <w:b/>
          <w:bCs/>
          <w:sz w:val="48"/>
          <w:szCs w:val="48"/>
        </w:rPr>
        <w:t>peditørvej</w:t>
      </w:r>
      <w:r w:rsidR="6B062ABE" w:rsidRPr="632B571E">
        <w:rPr>
          <w:b/>
          <w:bCs/>
          <w:sz w:val="48"/>
          <w:szCs w:val="48"/>
        </w:rPr>
        <w:t xml:space="preserve"> 10</w:t>
      </w:r>
    </w:p>
    <w:p w14:paraId="1D185103" w14:textId="4383FA33" w:rsidR="001C7434" w:rsidRPr="002C5D3D" w:rsidRDefault="002C5D3D" w:rsidP="00E51595">
      <w:pPr>
        <w:spacing w:after="0"/>
      </w:pPr>
      <w:r>
        <w:rPr>
          <w:noProof/>
          <w:sz w:val="20"/>
          <w:szCs w:val="20"/>
        </w:rPr>
        <w:drawing>
          <wp:anchor distT="0" distB="0" distL="114300" distR="114300" simplePos="0" relativeHeight="251658240" behindDoc="1" locked="0" layoutInCell="1" allowOverlap="1" wp14:anchorId="293B78AB" wp14:editId="05DB0436">
            <wp:simplePos x="0" y="0"/>
            <wp:positionH relativeFrom="margin">
              <wp:posOffset>857250</wp:posOffset>
            </wp:positionH>
            <wp:positionV relativeFrom="paragraph">
              <wp:posOffset>12382</wp:posOffset>
            </wp:positionV>
            <wp:extent cx="4846320" cy="144780"/>
            <wp:effectExtent l="0" t="0" r="0" b="7620"/>
            <wp:wrapNone/>
            <wp:docPr id="10"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lede 10"/>
                    <pic:cNvPicPr/>
                  </pic:nvPicPr>
                  <pic:blipFill>
                    <a:blip r:embed="rId11">
                      <a:extLst>
                        <a:ext uri="{28A0092B-C50C-407E-A947-70E740481C1C}">
                          <a14:useLocalDpi xmlns:a14="http://schemas.microsoft.com/office/drawing/2010/main" val="0"/>
                        </a:ext>
                      </a:extLst>
                    </a:blip>
                    <a:stretch>
                      <a:fillRect/>
                    </a:stretch>
                  </pic:blipFill>
                  <pic:spPr>
                    <a:xfrm>
                      <a:off x="0" y="0"/>
                      <a:ext cx="4846320" cy="144780"/>
                    </a:xfrm>
                    <a:prstGeom prst="rect">
                      <a:avLst/>
                    </a:prstGeom>
                  </pic:spPr>
                </pic:pic>
              </a:graphicData>
            </a:graphic>
            <wp14:sizeRelH relativeFrom="page">
              <wp14:pctWidth>0</wp14:pctWidth>
            </wp14:sizeRelH>
            <wp14:sizeRelV relativeFrom="page">
              <wp14:pctHeight>0</wp14:pctHeight>
            </wp14:sizeRelV>
          </wp:anchor>
        </w:drawing>
      </w:r>
      <w:r w:rsidR="001C7434" w:rsidRPr="002C5D3D">
        <w:t xml:space="preserve">Sti til manual: </w:t>
      </w:r>
    </w:p>
    <w:tbl>
      <w:tblPr>
        <w:tblStyle w:val="Tabel-Gitter"/>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3"/>
        <w:gridCol w:w="236"/>
        <w:gridCol w:w="3329"/>
        <w:gridCol w:w="283"/>
        <w:gridCol w:w="3402"/>
      </w:tblGrid>
      <w:tr w:rsidR="009C7214" w14:paraId="34B953EB" w14:textId="77777777" w:rsidTr="736D3AD5">
        <w:tc>
          <w:tcPr>
            <w:tcW w:w="10343" w:type="dxa"/>
            <w:gridSpan w:val="5"/>
            <w:shd w:val="clear" w:color="auto" w:fill="F2F2F2" w:themeFill="background1" w:themeFillShade="F2"/>
          </w:tcPr>
          <w:p w14:paraId="3D3ABEA2" w14:textId="77777777" w:rsidR="009C7214" w:rsidRDefault="009C7214" w:rsidP="00E51595"/>
          <w:p w14:paraId="11B016E2" w14:textId="743B4B0F" w:rsidR="009C7214" w:rsidRDefault="00617F35" w:rsidP="00E51595">
            <w:r>
              <w:t xml:space="preserve">Daglig leder på stedet: </w:t>
            </w:r>
            <w:r w:rsidR="005A2788">
              <w:t xml:space="preserve">Tanja </w:t>
            </w:r>
            <w:r w:rsidR="00074E43">
              <w:t>Hansen</w:t>
            </w:r>
            <w:r w:rsidR="007A788C">
              <w:t xml:space="preserve">    Mail:</w:t>
            </w:r>
            <w:r w:rsidR="00C758AA">
              <w:t xml:space="preserve">  </w:t>
            </w:r>
            <w:r w:rsidR="00074E43">
              <w:rPr>
                <w:rFonts w:ascii="Arial" w:hAnsi="Arial" w:cs="Arial"/>
                <w:color w:val="181615"/>
                <w:sz w:val="21"/>
                <w:szCs w:val="21"/>
                <w:shd w:val="clear" w:color="auto" w:fill="E1DFD6"/>
              </w:rPr>
              <w:t> </w:t>
            </w:r>
            <w:hyperlink r:id="rId12" w:tooltip="Klik her og send en mail til kollegaen" w:history="1">
              <w:r w:rsidR="00074E43">
                <w:rPr>
                  <w:rStyle w:val="Hyperlink"/>
                  <w:rFonts w:ascii="Arial" w:hAnsi="Arial" w:cs="Arial"/>
                  <w:color w:val="15809B"/>
                  <w:sz w:val="21"/>
                  <w:szCs w:val="21"/>
                  <w:u w:val="none"/>
                  <w:shd w:val="clear" w:color="auto" w:fill="E1DFD6"/>
                </w:rPr>
                <w:t>AJ89@kk.dk</w:t>
              </w:r>
            </w:hyperlink>
            <w:r w:rsidR="001A19B0">
              <w:rPr>
                <w:rStyle w:val="Hyperlink"/>
                <w:rFonts w:ascii="Arial" w:hAnsi="Arial" w:cs="Arial"/>
                <w:color w:val="15809B"/>
                <w:sz w:val="21"/>
                <w:szCs w:val="21"/>
                <w:u w:val="none"/>
                <w:shd w:val="clear" w:color="auto" w:fill="E1DFD6"/>
              </w:rPr>
              <w:t xml:space="preserve">        </w:t>
            </w:r>
          </w:p>
          <w:p w14:paraId="2B9EDF7D" w14:textId="3C504672" w:rsidR="00EB5C65" w:rsidRDefault="009C7214" w:rsidP="00E51595">
            <w:r>
              <w:t xml:space="preserve">Ved uregelmæssigheder i bygningerne kontakt </w:t>
            </w:r>
            <w:r w:rsidR="00185430">
              <w:t>Vagthavende</w:t>
            </w:r>
            <w:r w:rsidR="001D5BB7">
              <w:t>.</w:t>
            </w:r>
          </w:p>
          <w:p w14:paraId="2D6C3349" w14:textId="54E64E9F" w:rsidR="001D5BB7" w:rsidRDefault="00EF224D" w:rsidP="00E51595">
            <w:r>
              <w:t>------------------------------------------------------------------------------------------------------------------------------------------------------</w:t>
            </w:r>
          </w:p>
          <w:p w14:paraId="183E66F9" w14:textId="3127950D" w:rsidR="000C4807" w:rsidRDefault="69B65372" w:rsidP="00E51595">
            <w:pPr>
              <w:spacing w:line="259" w:lineRule="auto"/>
            </w:pPr>
            <w:r>
              <w:t xml:space="preserve">Ved </w:t>
            </w:r>
            <w:r w:rsidR="130E24C9">
              <w:t>ankomst</w:t>
            </w:r>
            <w:r w:rsidR="5B5365B4">
              <w:t xml:space="preserve">: Gå til </w:t>
            </w:r>
            <w:r w:rsidR="66B50A13">
              <w:t xml:space="preserve">bygning </w:t>
            </w:r>
            <w:r w:rsidR="00054BEB">
              <w:t>4</w:t>
            </w:r>
            <w:r w:rsidR="063EBE1A">
              <w:t>A</w:t>
            </w:r>
            <w:r w:rsidR="00FF5F24">
              <w:t>.</w:t>
            </w:r>
            <w:r w:rsidR="0CB6DCC2">
              <w:t xml:space="preserve"> </w:t>
            </w:r>
            <w:r w:rsidR="00A471D9">
              <w:t xml:space="preserve">kontor </w:t>
            </w:r>
            <w:r w:rsidR="00CC033B">
              <w:t>4A.0.01</w:t>
            </w:r>
            <w:r w:rsidR="1EF6DDDA">
              <w:t>.</w:t>
            </w:r>
            <w:r w:rsidR="001D5BB7">
              <w:br/>
            </w:r>
            <w:r w:rsidR="0F9543B5">
              <w:t>Vores nøgler</w:t>
            </w:r>
            <w:r w:rsidR="03FB46F6">
              <w:t>, radio</w:t>
            </w:r>
            <w:r w:rsidR="58F782F2">
              <w:t xml:space="preserve"> og computer </w:t>
            </w:r>
            <w:r w:rsidR="0F9543B5">
              <w:t xml:space="preserve">befinder sig </w:t>
            </w:r>
            <w:r w:rsidR="65A7A0DE">
              <w:t>I det høje skab på kontoret med hængelås på</w:t>
            </w:r>
            <w:r w:rsidR="00055D13">
              <w:t xml:space="preserve"> (9014)</w:t>
            </w:r>
          </w:p>
          <w:p w14:paraId="2B6AA143" w14:textId="0AEBA1F9" w:rsidR="001058C6" w:rsidRPr="004F2A9F" w:rsidRDefault="001058C6" w:rsidP="00E51595">
            <w:pPr>
              <w:spacing w:line="259" w:lineRule="auto"/>
            </w:pPr>
            <w:r w:rsidRPr="00BB1C4F">
              <w:rPr>
                <w:color w:val="FF0000"/>
              </w:rPr>
              <w:t xml:space="preserve">HUSK </w:t>
            </w:r>
            <w:r w:rsidR="00BB1C4F">
              <w:rPr>
                <w:color w:val="FF0000"/>
              </w:rPr>
              <w:t xml:space="preserve">også </w:t>
            </w:r>
            <w:r w:rsidRPr="00BB1C4F">
              <w:rPr>
                <w:color w:val="FF0000"/>
              </w:rPr>
              <w:t xml:space="preserve">at snuppe </w:t>
            </w:r>
            <w:r w:rsidR="00BB1C4F" w:rsidRPr="00BB1C4F">
              <w:rPr>
                <w:color w:val="FF0000"/>
              </w:rPr>
              <w:t>deres telefon</w:t>
            </w:r>
            <w:r w:rsidR="00BB1C4F">
              <w:rPr>
                <w:color w:val="FF0000"/>
              </w:rPr>
              <w:t xml:space="preserve">, </w:t>
            </w:r>
            <w:r w:rsidR="00BB1C4F" w:rsidRPr="001A587E">
              <w:rPr>
                <w:color w:val="000000" w:themeColor="text1"/>
              </w:rPr>
              <w:t>da de netop har meldt ud til alle, at det er den de skal ringe til h</w:t>
            </w:r>
            <w:r w:rsidR="001A587E" w:rsidRPr="001A587E">
              <w:rPr>
                <w:color w:val="000000" w:themeColor="text1"/>
              </w:rPr>
              <w:t>vis de har brug for os</w:t>
            </w:r>
            <w:r w:rsidR="00864880">
              <w:rPr>
                <w:color w:val="000000" w:themeColor="text1"/>
              </w:rPr>
              <w:t xml:space="preserve"> – </w:t>
            </w:r>
            <w:proofErr w:type="spellStart"/>
            <w:r w:rsidR="00864880">
              <w:rPr>
                <w:color w:val="000000" w:themeColor="text1"/>
              </w:rPr>
              <w:t>Iphone</w:t>
            </w:r>
            <w:proofErr w:type="spellEnd"/>
            <w:r w:rsidR="00864880">
              <w:rPr>
                <w:color w:val="000000" w:themeColor="text1"/>
              </w:rPr>
              <w:t xml:space="preserve">: bagpå står der VAGT </w:t>
            </w:r>
            <w:r w:rsidR="009100D1">
              <w:rPr>
                <w:color w:val="000000" w:themeColor="text1"/>
              </w:rPr>
              <w:t>21529838</w:t>
            </w:r>
            <w:r w:rsidR="00A908B8">
              <w:rPr>
                <w:color w:val="000000" w:themeColor="text1"/>
              </w:rPr>
              <w:t xml:space="preserve"> – PINKODE: </w:t>
            </w:r>
            <w:r w:rsidR="003A6DB2">
              <w:rPr>
                <w:color w:val="000000" w:themeColor="text1"/>
              </w:rPr>
              <w:t>24 50</w:t>
            </w:r>
            <w:r w:rsidR="007040FD">
              <w:rPr>
                <w:color w:val="000000" w:themeColor="text1"/>
              </w:rPr>
              <w:t xml:space="preserve">, PUK </w:t>
            </w:r>
            <w:proofErr w:type="gramStart"/>
            <w:r w:rsidR="007040FD" w:rsidRPr="006D0C17">
              <w:t>kode</w:t>
            </w:r>
            <w:r w:rsidR="00A530B3" w:rsidRPr="006D0C17">
              <w:t xml:space="preserve"> :</w:t>
            </w:r>
            <w:proofErr w:type="gramEnd"/>
            <w:r w:rsidR="00A530B3" w:rsidRPr="006D0C17">
              <w:t xml:space="preserve"> 56378935</w:t>
            </w:r>
            <w:r w:rsidR="002003F6">
              <w:rPr>
                <w:rFonts w:ascii="Calibri" w:hAnsi="Calibri" w:cs="Calibri"/>
                <w:color w:val="000000"/>
                <w:shd w:val="clear" w:color="auto" w:fill="FFFFFF"/>
              </w:rPr>
              <w:br/>
            </w:r>
            <w:r w:rsidR="006D0C17" w:rsidRPr="006D0C17">
              <w:rPr>
                <w:color w:val="000000" w:themeColor="text1"/>
              </w:rPr>
              <w:t>og vores e</w:t>
            </w:r>
            <w:r w:rsidR="006F1DB8">
              <w:rPr>
                <w:color w:val="000000" w:themeColor="text1"/>
              </w:rPr>
              <w:t>gen</w:t>
            </w:r>
            <w:r w:rsidR="006D0C17" w:rsidRPr="006D0C17">
              <w:rPr>
                <w:color w:val="000000" w:themeColor="text1"/>
              </w:rPr>
              <w:t xml:space="preserve"> 23 31 85 17 Pin til mobil: 2577, SIM-kort kode: 1930</w:t>
            </w:r>
          </w:p>
        </w:tc>
      </w:tr>
      <w:tr w:rsidR="009C7214" w14:paraId="40C39958" w14:textId="77777777" w:rsidTr="736D3AD5">
        <w:tc>
          <w:tcPr>
            <w:tcW w:w="10343" w:type="dxa"/>
            <w:gridSpan w:val="5"/>
          </w:tcPr>
          <w:p w14:paraId="44D52A46" w14:textId="77777777" w:rsidR="009C7214" w:rsidRDefault="009C7214" w:rsidP="00E51595"/>
        </w:tc>
      </w:tr>
      <w:tr w:rsidR="001817E8" w14:paraId="00DA97F0" w14:textId="77777777" w:rsidTr="736D3AD5">
        <w:trPr>
          <w:trHeight w:val="3343"/>
        </w:trPr>
        <w:tc>
          <w:tcPr>
            <w:tcW w:w="3093" w:type="dxa"/>
            <w:shd w:val="clear" w:color="auto" w:fill="F2F2F2" w:themeFill="background1" w:themeFillShade="F2"/>
          </w:tcPr>
          <w:p w14:paraId="6522311A" w14:textId="4D87BDBB" w:rsidR="009C7214" w:rsidRDefault="00B83D8D" w:rsidP="535EFB1F">
            <w:pPr>
              <w:rPr>
                <w:b/>
                <w:bCs/>
              </w:rPr>
            </w:pPr>
            <w:r w:rsidRPr="535EFB1F">
              <w:rPr>
                <w:b/>
                <w:bCs/>
              </w:rPr>
              <w:t>Rappo</w:t>
            </w:r>
            <w:r w:rsidR="000B0AE4" w:rsidRPr="535EFB1F">
              <w:rPr>
                <w:b/>
                <w:bCs/>
              </w:rPr>
              <w:t>rter / log</w:t>
            </w:r>
            <w:r w:rsidR="002C35FE" w:rsidRPr="535EFB1F">
              <w:rPr>
                <w:b/>
                <w:bCs/>
              </w:rPr>
              <w:t xml:space="preserve"> - </w:t>
            </w:r>
            <w:r w:rsidR="006451CE" w:rsidRPr="535EFB1F">
              <w:rPr>
                <w:b/>
                <w:bCs/>
              </w:rPr>
              <w:t xml:space="preserve">Direkte </w:t>
            </w:r>
            <w:r w:rsidR="63464A45" w:rsidRPr="535EFB1F">
              <w:rPr>
                <w:b/>
                <w:bCs/>
              </w:rPr>
              <w:t>Links.</w:t>
            </w:r>
            <w:r w:rsidR="00B075A1">
              <w:br/>
            </w:r>
            <w:hyperlink r:id="rId13">
              <w:r w:rsidR="00DB5F63" w:rsidRPr="535EFB1F">
                <w:rPr>
                  <w:rStyle w:val="Hyperlink"/>
                </w:rPr>
                <w:t>Vores intern</w:t>
              </w:r>
              <w:r w:rsidR="00D0611B" w:rsidRPr="535EFB1F">
                <w:rPr>
                  <w:rStyle w:val="Hyperlink"/>
                </w:rPr>
                <w:t>e</w:t>
              </w:r>
              <w:r w:rsidR="00DB5F63" w:rsidRPr="535EFB1F">
                <w:rPr>
                  <w:rStyle w:val="Hyperlink"/>
                </w:rPr>
                <w:t xml:space="preserve"> rapport</w:t>
              </w:r>
              <w:r w:rsidR="00530ADF" w:rsidRPr="535EFB1F">
                <w:rPr>
                  <w:rStyle w:val="Hyperlink"/>
                </w:rPr>
                <w:t>.</w:t>
              </w:r>
              <w:r w:rsidR="00B075A1">
                <w:br/>
              </w:r>
              <w:r w:rsidR="00B075A1">
                <w:br/>
              </w:r>
            </w:hyperlink>
            <w:hyperlink r:id="rId14">
              <w:r w:rsidR="00900950" w:rsidRPr="535EFB1F">
                <w:rPr>
                  <w:rStyle w:val="Hyperlink"/>
                </w:rPr>
                <w:t>Vore</w:t>
              </w:r>
              <w:r w:rsidR="00CC6727" w:rsidRPr="535EFB1F">
                <w:rPr>
                  <w:rStyle w:val="Hyperlink"/>
                </w:rPr>
                <w:t>s</w:t>
              </w:r>
              <w:r w:rsidR="00900950" w:rsidRPr="535EFB1F">
                <w:rPr>
                  <w:rStyle w:val="Hyperlink"/>
                </w:rPr>
                <w:t xml:space="preserve"> mappe</w:t>
              </w:r>
              <w:r w:rsidR="00B075A1">
                <w:br/>
              </w:r>
              <w:r w:rsidR="00B075A1">
                <w:br/>
              </w:r>
            </w:hyperlink>
            <w:hyperlink r:id="rId15">
              <w:r w:rsidR="2094B6FE" w:rsidRPr="535EFB1F">
                <w:rPr>
                  <w:rStyle w:val="Hyperlink"/>
                  <w:rFonts w:ascii="Calibri" w:eastAsia="Calibri" w:hAnsi="Calibri" w:cs="Calibri"/>
                  <w:color w:val="0000FF"/>
                </w:rPr>
                <w:t>Speditørvej 10 manual.docx</w:t>
              </w:r>
            </w:hyperlink>
            <w:r w:rsidR="2094B6FE" w:rsidRPr="535EFB1F">
              <w:rPr>
                <w:rFonts w:ascii="Calibri" w:eastAsia="Calibri" w:hAnsi="Calibri" w:cs="Calibri"/>
              </w:rPr>
              <w:t xml:space="preserve"> </w:t>
            </w:r>
          </w:p>
          <w:p w14:paraId="54DC6FD6" w14:textId="734F7D1A" w:rsidR="009C7214" w:rsidRDefault="2094B6FE" w:rsidP="535EFB1F">
            <w:r w:rsidRPr="326AF34A">
              <w:rPr>
                <w:rFonts w:ascii="Calibri" w:eastAsia="Calibri" w:hAnsi="Calibri" w:cs="Calibri"/>
              </w:rPr>
              <w:t xml:space="preserve"> </w:t>
            </w:r>
          </w:p>
          <w:p w14:paraId="5AF89BA1" w14:textId="2BEC2E2E" w:rsidR="00556A68" w:rsidRDefault="00556A68" w:rsidP="00CA62A7">
            <w:pPr>
              <w:rPr>
                <w:rFonts w:ascii="Calibri" w:eastAsia="Calibri" w:hAnsi="Calibri" w:cs="Calibri"/>
              </w:rPr>
            </w:pPr>
            <w:r w:rsidRPr="009C50DA">
              <w:rPr>
                <w:rFonts w:ascii="Calibri" w:eastAsia="Calibri" w:hAnsi="Calibri" w:cs="Calibri"/>
                <w:color w:val="2E74B5" w:themeColor="accent5" w:themeShade="BF"/>
              </w:rPr>
              <w:t>Log vagt og kontor</w:t>
            </w:r>
            <w:r w:rsidR="00927B40">
              <w:rPr>
                <w:rFonts w:ascii="Calibri" w:eastAsia="Calibri" w:hAnsi="Calibri" w:cs="Calibri"/>
              </w:rPr>
              <w:t>.</w:t>
            </w:r>
            <w:r w:rsidR="2094B6FE" w:rsidRPr="535EFB1F">
              <w:rPr>
                <w:rFonts w:ascii="Calibri" w:eastAsia="Calibri" w:hAnsi="Calibri" w:cs="Calibri"/>
              </w:rPr>
              <w:t xml:space="preserve"> </w:t>
            </w:r>
          </w:p>
          <w:p w14:paraId="76E78726" w14:textId="77777777" w:rsidR="009C7214" w:rsidRDefault="002443DE" w:rsidP="00CA62A7">
            <w:pPr>
              <w:rPr>
                <w:rFonts w:ascii="Calibri" w:eastAsia="Calibri" w:hAnsi="Calibri" w:cs="Calibri"/>
              </w:rPr>
            </w:pPr>
            <w:r>
              <w:rPr>
                <w:rFonts w:ascii="Calibri" w:eastAsia="Calibri" w:hAnsi="Calibri" w:cs="Calibri"/>
              </w:rPr>
              <w:t xml:space="preserve">Du er inviteret </w:t>
            </w:r>
            <w:r w:rsidR="00A12EF5">
              <w:rPr>
                <w:rFonts w:ascii="Calibri" w:eastAsia="Calibri" w:hAnsi="Calibri" w:cs="Calibri"/>
              </w:rPr>
              <w:t>til SharePoint via mail</w:t>
            </w:r>
            <w:r w:rsidR="00385A3C">
              <w:rPr>
                <w:rFonts w:ascii="Calibri" w:eastAsia="Calibri" w:hAnsi="Calibri" w:cs="Calibri"/>
              </w:rPr>
              <w:t>.</w:t>
            </w:r>
          </w:p>
          <w:p w14:paraId="2ADE9D9C" w14:textId="264BD222" w:rsidR="00385A3C" w:rsidRDefault="00385A3C" w:rsidP="736D3AD5">
            <w:pPr>
              <w:rPr>
                <w:rFonts w:ascii="Calibri" w:eastAsia="Calibri" w:hAnsi="Calibri" w:cs="Calibri"/>
              </w:rPr>
            </w:pPr>
            <w:r w:rsidRPr="736D3AD5">
              <w:rPr>
                <w:rFonts w:ascii="Calibri" w:eastAsia="Calibri" w:hAnsi="Calibri" w:cs="Calibri"/>
              </w:rPr>
              <w:t>Hvis du ikke har modtaget mail, kontakt da Vagthavende</w:t>
            </w:r>
            <w:r w:rsidR="1342C085" w:rsidRPr="736D3AD5">
              <w:rPr>
                <w:rFonts w:ascii="Calibri" w:eastAsia="Calibri" w:hAnsi="Calibri" w:cs="Calibri"/>
              </w:rPr>
              <w:t>.</w:t>
            </w:r>
          </w:p>
        </w:tc>
        <w:tc>
          <w:tcPr>
            <w:tcW w:w="236" w:type="dxa"/>
          </w:tcPr>
          <w:p w14:paraId="39513EF1" w14:textId="77777777" w:rsidR="009C7214" w:rsidRDefault="009C7214" w:rsidP="00E51595"/>
        </w:tc>
        <w:tc>
          <w:tcPr>
            <w:tcW w:w="3329" w:type="dxa"/>
            <w:shd w:val="clear" w:color="auto" w:fill="F2F2F2" w:themeFill="background1" w:themeFillShade="F2"/>
          </w:tcPr>
          <w:p w14:paraId="44F2A920" w14:textId="752ACE77" w:rsidR="008616B6" w:rsidRDefault="008616B6" w:rsidP="0019215F">
            <w:r>
              <w:rPr>
                <w:b/>
                <w:bCs/>
              </w:rPr>
              <w:t>Udstyr - under</w:t>
            </w:r>
            <w:r w:rsidR="00470E18">
              <w:rPr>
                <w:b/>
                <w:bCs/>
              </w:rPr>
              <w:t xml:space="preserve"> vagt</w:t>
            </w:r>
            <w:r>
              <w:rPr>
                <w:b/>
                <w:bCs/>
              </w:rPr>
              <w:t>en:</w:t>
            </w:r>
            <w:r w:rsidR="00947EC7">
              <w:br/>
            </w:r>
          </w:p>
          <w:p w14:paraId="2E8F7E7E" w14:textId="4B9788A9" w:rsidR="00D4733D" w:rsidRDefault="00470E18" w:rsidP="0019215F">
            <w:r>
              <w:t xml:space="preserve">Sæt </w:t>
            </w:r>
            <w:r w:rsidR="00264027">
              <w:t>radio, lygte og Pc til opladning</w:t>
            </w:r>
            <w:r w:rsidR="008616B6">
              <w:t xml:space="preserve"> under vagten, i nærmest ledige kontakt/-er.</w:t>
            </w:r>
          </w:p>
          <w:p w14:paraId="6CF23933" w14:textId="77777777" w:rsidR="008616B6" w:rsidRDefault="008616B6" w:rsidP="0019215F"/>
          <w:p w14:paraId="634A9A76" w14:textId="48598751" w:rsidR="008616B6" w:rsidRDefault="008616B6" w:rsidP="0019215F">
            <w:r>
              <w:t xml:space="preserve">Efter endt vagt </w:t>
            </w:r>
            <w:r w:rsidR="00BD7D9F">
              <w:t xml:space="preserve">placer </w:t>
            </w:r>
            <w:r w:rsidR="00A545E4">
              <w:t>p</w:t>
            </w:r>
            <w:r w:rsidR="007219AF">
              <w:t xml:space="preserve">c, radio, </w:t>
            </w:r>
            <w:r w:rsidR="321F2239">
              <w:t>telefon</w:t>
            </w:r>
            <w:r w:rsidR="007219AF">
              <w:t xml:space="preserve"> samt lygte</w:t>
            </w:r>
            <w:r w:rsidR="263E7935">
              <w:t>,</w:t>
            </w:r>
            <w:r w:rsidR="007219AF">
              <w:t xml:space="preserve"> </w:t>
            </w:r>
            <w:r w:rsidR="408460CB">
              <w:t>på øverste hylde i</w:t>
            </w:r>
            <w:r w:rsidR="2B05E7EB">
              <w:t xml:space="preserve"> </w:t>
            </w:r>
            <w:r w:rsidR="007219AF">
              <w:t>skab</w:t>
            </w:r>
            <w:r w:rsidR="6564B858">
              <w:t>et</w:t>
            </w:r>
            <w:r w:rsidR="71C88411">
              <w:t>,</w:t>
            </w:r>
            <w:r w:rsidR="6564B858">
              <w:t xml:space="preserve"> på kontoret</w:t>
            </w:r>
            <w:r w:rsidR="007219AF">
              <w:t>.</w:t>
            </w:r>
          </w:p>
          <w:p w14:paraId="24CBB4F6" w14:textId="77777777" w:rsidR="006555AD" w:rsidRDefault="006555AD" w:rsidP="0019215F"/>
          <w:p w14:paraId="6C17EBFE" w14:textId="3A2E674B" w:rsidR="006555AD" w:rsidRPr="00471224" w:rsidRDefault="006555AD" w:rsidP="0019215F">
            <w:pPr>
              <w:rPr>
                <w:b/>
                <w:bCs/>
                <w:color w:val="FF0000"/>
              </w:rPr>
            </w:pPr>
            <w:r w:rsidRPr="00471224">
              <w:rPr>
                <w:b/>
                <w:bCs/>
                <w:color w:val="FF0000"/>
              </w:rPr>
              <w:t xml:space="preserve">Kode til </w:t>
            </w:r>
            <w:r w:rsidR="00962949" w:rsidRPr="00471224">
              <w:rPr>
                <w:b/>
                <w:bCs/>
                <w:color w:val="FF0000"/>
              </w:rPr>
              <w:t>hænge</w:t>
            </w:r>
            <w:r w:rsidRPr="00471224">
              <w:rPr>
                <w:b/>
                <w:bCs/>
                <w:color w:val="FF0000"/>
              </w:rPr>
              <w:t xml:space="preserve">lås: </w:t>
            </w:r>
            <w:r w:rsidR="00783D84" w:rsidRPr="00471224">
              <w:rPr>
                <w:b/>
                <w:bCs/>
                <w:color w:val="FF0000"/>
              </w:rPr>
              <w:t>90 14</w:t>
            </w:r>
          </w:p>
          <w:p w14:paraId="6E5B8444" w14:textId="5DEBE866" w:rsidR="0019215F" w:rsidRDefault="0019215F" w:rsidP="0019215F"/>
          <w:p w14:paraId="216D8AF2" w14:textId="227F53DB" w:rsidR="00D4733D" w:rsidRDefault="00D4733D" w:rsidP="0019215F"/>
          <w:p w14:paraId="3A983360" w14:textId="47EE1758" w:rsidR="00704685" w:rsidRDefault="00704685" w:rsidP="00704685"/>
          <w:p w14:paraId="7CE87226" w14:textId="23912110" w:rsidR="00D0469E" w:rsidRDefault="00947EC7" w:rsidP="00E51595">
            <w:r>
              <w:br/>
            </w:r>
          </w:p>
        </w:tc>
        <w:tc>
          <w:tcPr>
            <w:tcW w:w="283" w:type="dxa"/>
          </w:tcPr>
          <w:p w14:paraId="7C700A65" w14:textId="77777777" w:rsidR="009C7214" w:rsidRDefault="009C7214" w:rsidP="00E51595"/>
        </w:tc>
        <w:tc>
          <w:tcPr>
            <w:tcW w:w="3402" w:type="dxa"/>
            <w:shd w:val="clear" w:color="auto" w:fill="F2F2F2" w:themeFill="background1" w:themeFillShade="F2"/>
          </w:tcPr>
          <w:p w14:paraId="3A9F0133" w14:textId="53779DBE" w:rsidR="009C7214" w:rsidRDefault="009C7214" w:rsidP="00E51595">
            <w:r>
              <w:rPr>
                <w:b/>
                <w:bCs/>
              </w:rPr>
              <w:t>Sikkerheds</w:t>
            </w:r>
            <w:r w:rsidR="009C4AC2">
              <w:rPr>
                <w:b/>
                <w:bCs/>
              </w:rPr>
              <w:t xml:space="preserve"> SMS.</w:t>
            </w:r>
            <w:r>
              <w:rPr>
                <w:b/>
                <w:bCs/>
              </w:rPr>
              <w:br/>
            </w:r>
          </w:p>
          <w:p w14:paraId="19045E5F" w14:textId="10C61D41" w:rsidR="009C4AC2" w:rsidRDefault="00F36B46" w:rsidP="00E51595">
            <w:r>
              <w:t>Mandag</w:t>
            </w:r>
            <w:r w:rsidR="008B06FC">
              <w:t xml:space="preserve"> -</w:t>
            </w:r>
            <w:r>
              <w:t xml:space="preserve"> </w:t>
            </w:r>
            <w:r w:rsidR="54A749F3">
              <w:t>Søndag</w:t>
            </w:r>
            <w:r>
              <w:t xml:space="preserve"> sendes SMS til Vagthavende2 på mobilen fra 22</w:t>
            </w:r>
            <w:r w:rsidR="003E25A9">
              <w:t>:</w:t>
            </w:r>
            <w:r>
              <w:t>00 til 08</w:t>
            </w:r>
            <w:r w:rsidR="003E25A9">
              <w:t>:</w:t>
            </w:r>
            <w:r>
              <w:t>00</w:t>
            </w:r>
            <w:r w:rsidR="71084108">
              <w:t xml:space="preserve"> med ordlyden “SP/SPV OK”</w:t>
            </w:r>
            <w:r w:rsidR="001B6B0F">
              <w:t xml:space="preserve"> eller ”OK” (Vagthavende har nummeret kodet ind og kan se hvor beskeden kommer fra).</w:t>
            </w:r>
          </w:p>
          <w:p w14:paraId="0C8A152D" w14:textId="77777777" w:rsidR="000D45A5" w:rsidRDefault="000D45A5" w:rsidP="00E51595"/>
          <w:p w14:paraId="498EF315" w14:textId="374D1FC8" w:rsidR="000D45A5" w:rsidRDefault="000D45A5" w:rsidP="00E51595"/>
          <w:p w14:paraId="0362D038" w14:textId="3FFEF9CC" w:rsidR="004D0D53" w:rsidRDefault="004D0D53" w:rsidP="00E51595"/>
        </w:tc>
      </w:tr>
      <w:tr w:rsidR="007F009C" w14:paraId="6B5543EC" w14:textId="77777777" w:rsidTr="736D3AD5">
        <w:tc>
          <w:tcPr>
            <w:tcW w:w="3093" w:type="dxa"/>
          </w:tcPr>
          <w:p w14:paraId="5D039060" w14:textId="77777777" w:rsidR="009C7214" w:rsidRDefault="009C7214" w:rsidP="00E51595"/>
        </w:tc>
        <w:tc>
          <w:tcPr>
            <w:tcW w:w="236" w:type="dxa"/>
          </w:tcPr>
          <w:p w14:paraId="6CC6A9EF" w14:textId="77777777" w:rsidR="009C7214" w:rsidRDefault="009C7214" w:rsidP="00E51595"/>
        </w:tc>
        <w:tc>
          <w:tcPr>
            <w:tcW w:w="3329" w:type="dxa"/>
          </w:tcPr>
          <w:p w14:paraId="1C72332F" w14:textId="77777777" w:rsidR="009C7214" w:rsidRDefault="009C7214" w:rsidP="00E51595"/>
        </w:tc>
        <w:tc>
          <w:tcPr>
            <w:tcW w:w="283" w:type="dxa"/>
          </w:tcPr>
          <w:p w14:paraId="64224134" w14:textId="77777777" w:rsidR="009C7214" w:rsidRDefault="009C7214" w:rsidP="00E51595"/>
        </w:tc>
        <w:tc>
          <w:tcPr>
            <w:tcW w:w="3402" w:type="dxa"/>
          </w:tcPr>
          <w:p w14:paraId="112C4B66" w14:textId="77777777" w:rsidR="009C7214" w:rsidRDefault="009C7214" w:rsidP="00E51595"/>
        </w:tc>
      </w:tr>
      <w:tr w:rsidR="001817E8" w14:paraId="68F534C3" w14:textId="77777777" w:rsidTr="736D3AD5">
        <w:trPr>
          <w:trHeight w:val="4053"/>
        </w:trPr>
        <w:tc>
          <w:tcPr>
            <w:tcW w:w="3093" w:type="dxa"/>
            <w:shd w:val="clear" w:color="auto" w:fill="F2F2F2" w:themeFill="background1" w:themeFillShade="F2"/>
          </w:tcPr>
          <w:p w14:paraId="498E1250" w14:textId="6B6449FB" w:rsidR="009C7214" w:rsidRPr="005C3AD4" w:rsidRDefault="009C7214" w:rsidP="001C6982">
            <w:r w:rsidRPr="005F45DC">
              <w:rPr>
                <w:b/>
              </w:rPr>
              <w:t>ABA – Brandanlæg</w:t>
            </w:r>
            <w:r w:rsidR="00B2388F" w:rsidRPr="005F45DC">
              <w:rPr>
                <w:b/>
              </w:rPr>
              <w:t>.</w:t>
            </w:r>
            <w:r w:rsidR="000544C0" w:rsidRPr="005F45DC">
              <w:rPr>
                <w:b/>
              </w:rPr>
              <w:br/>
            </w:r>
            <w:r w:rsidR="00446B2D" w:rsidRPr="005C3AD4">
              <w:t>Hoved</w:t>
            </w:r>
            <w:r w:rsidR="002E28D3">
              <w:t>-</w:t>
            </w:r>
            <w:r w:rsidR="009304F8">
              <w:t>A</w:t>
            </w:r>
            <w:r w:rsidR="005C3AD4" w:rsidRPr="005C3AD4">
              <w:t>nlæg</w:t>
            </w:r>
          </w:p>
          <w:p w14:paraId="0081D352" w14:textId="030C8341" w:rsidR="00653601" w:rsidRPr="005F45DC" w:rsidRDefault="0513A564" w:rsidP="001C6982">
            <w:r w:rsidRPr="005F45DC">
              <w:t>Bygning 1</w:t>
            </w:r>
            <w:r w:rsidR="5A589101" w:rsidRPr="005F45DC">
              <w:t>A</w:t>
            </w:r>
            <w:r w:rsidR="45A4C588" w:rsidRPr="005F45DC">
              <w:t xml:space="preserve"> – Rum </w:t>
            </w:r>
            <w:r w:rsidR="7E705E75" w:rsidRPr="005F45DC">
              <w:t>1</w:t>
            </w:r>
            <w:r w:rsidR="73C833BE" w:rsidRPr="005F45DC">
              <w:t>.A.0.0.2</w:t>
            </w:r>
          </w:p>
          <w:p w14:paraId="050CFEE5" w14:textId="77777777" w:rsidR="00F60D5B" w:rsidRDefault="00F60D5B" w:rsidP="001C6982"/>
          <w:p w14:paraId="2C747DA8" w14:textId="07BD525A" w:rsidR="00653601" w:rsidRPr="002E28D3" w:rsidRDefault="002E28D3" w:rsidP="001C6982">
            <w:r w:rsidRPr="002E28D3">
              <w:t>Sat</w:t>
            </w:r>
            <w:r>
              <w:t>ellit-Anlæg</w:t>
            </w:r>
          </w:p>
          <w:p w14:paraId="4B122D56" w14:textId="078CA88A" w:rsidR="00F962AD" w:rsidRPr="002E28D3" w:rsidRDefault="00F962AD" w:rsidP="001C6982">
            <w:r w:rsidRPr="002E28D3">
              <w:t>Bygning 4A – Rum 4A</w:t>
            </w:r>
            <w:r w:rsidR="00556900" w:rsidRPr="002E28D3">
              <w:t>.0.0</w:t>
            </w:r>
            <w:r w:rsidR="008E7093">
              <w:t>2</w:t>
            </w:r>
          </w:p>
          <w:p w14:paraId="20EFA46D" w14:textId="77777777" w:rsidR="00556900" w:rsidRPr="002E28D3" w:rsidRDefault="00556900" w:rsidP="001C6982"/>
          <w:p w14:paraId="3C0BE2E1" w14:textId="19B0711A" w:rsidR="00C02189" w:rsidRDefault="00C02189" w:rsidP="001C6982">
            <w:r w:rsidRPr="00D72660">
              <w:t xml:space="preserve">Vi modtager </w:t>
            </w:r>
            <w:r w:rsidR="00D72660" w:rsidRPr="00D72660">
              <w:t>alarm via S</w:t>
            </w:r>
            <w:r w:rsidR="00D72660">
              <w:t>V vagttelefonen</w:t>
            </w:r>
            <w:r w:rsidR="00A22A94">
              <w:t xml:space="preserve"> på SMS</w:t>
            </w:r>
            <w:r w:rsidR="00D11489">
              <w:t>.</w:t>
            </w:r>
          </w:p>
          <w:p w14:paraId="6D557D5D" w14:textId="01D77E99" w:rsidR="00D11489" w:rsidRDefault="00FD5F3C" w:rsidP="001C6982">
            <w:r>
              <w:t>Kode på telefonen 2450</w:t>
            </w:r>
          </w:p>
          <w:p w14:paraId="0A0A5562" w14:textId="77777777" w:rsidR="00776B30" w:rsidRDefault="00776B30" w:rsidP="001C6982"/>
          <w:p w14:paraId="3F54F2E2" w14:textId="7E961D27" w:rsidR="00940F89" w:rsidRDefault="0094272C" w:rsidP="001C6982">
            <w:r>
              <w:t>Ved brandalarm</w:t>
            </w:r>
            <w:r w:rsidR="00D6304E">
              <w:t xml:space="preserve">: </w:t>
            </w:r>
            <w:r>
              <w:t>Evakuere bygningen.</w:t>
            </w:r>
          </w:p>
          <w:p w14:paraId="5E4B0455" w14:textId="77777777" w:rsidR="0094272C" w:rsidRPr="00D72660" w:rsidRDefault="0094272C" w:rsidP="001C6982"/>
          <w:p w14:paraId="411B9398" w14:textId="19255A48" w:rsidR="000C11F5" w:rsidRPr="000C11F5" w:rsidRDefault="000C11F5" w:rsidP="001C6982">
            <w:r w:rsidRPr="00813C3E">
              <w:rPr>
                <w:color w:val="FF0000"/>
              </w:rPr>
              <w:t xml:space="preserve">Alt ABA relateret skal </w:t>
            </w:r>
            <w:r w:rsidR="00640C4A">
              <w:rPr>
                <w:color w:val="FF0000"/>
              </w:rPr>
              <w:t xml:space="preserve">også </w:t>
            </w:r>
            <w:r w:rsidRPr="00813C3E">
              <w:rPr>
                <w:color w:val="FF0000"/>
              </w:rPr>
              <w:t>skrives ind i Drift log</w:t>
            </w:r>
          </w:p>
        </w:tc>
        <w:tc>
          <w:tcPr>
            <w:tcW w:w="236" w:type="dxa"/>
          </w:tcPr>
          <w:p w14:paraId="59FA068F" w14:textId="77777777" w:rsidR="009C7214" w:rsidRPr="000C11F5" w:rsidRDefault="009C7214" w:rsidP="00E51595"/>
        </w:tc>
        <w:tc>
          <w:tcPr>
            <w:tcW w:w="3329" w:type="dxa"/>
            <w:shd w:val="clear" w:color="auto" w:fill="F2F2F2" w:themeFill="background1" w:themeFillShade="F2"/>
          </w:tcPr>
          <w:p w14:paraId="4D252BFC" w14:textId="77777777" w:rsidR="00947EC7" w:rsidRPr="00CA3E0C" w:rsidRDefault="00947EC7" w:rsidP="00E51595">
            <w:pPr>
              <w:rPr>
                <w:b/>
                <w:bCs/>
              </w:rPr>
            </w:pPr>
            <w:r>
              <w:rPr>
                <w:b/>
                <w:bCs/>
              </w:rPr>
              <w:t>Rapportering</w:t>
            </w:r>
          </w:p>
          <w:p w14:paraId="261543CE" w14:textId="747E9151" w:rsidR="00947EC7" w:rsidRDefault="00947EC7" w:rsidP="00E51595">
            <w:r>
              <w:t xml:space="preserve">Der rapporteres til </w:t>
            </w:r>
            <w:proofErr w:type="spellStart"/>
            <w:r>
              <w:t>SVérne</w:t>
            </w:r>
            <w:proofErr w:type="spellEnd"/>
            <w:r>
              <w:t xml:space="preserve"> i </w:t>
            </w:r>
            <w:r w:rsidR="00F95C3C">
              <w:t>-</w:t>
            </w:r>
            <w:r>
              <w:t>Log vagt og kontor.</w:t>
            </w:r>
          </w:p>
          <w:p w14:paraId="02C7CA23" w14:textId="77777777" w:rsidR="00A9653B" w:rsidRDefault="00A9653B" w:rsidP="00E51595"/>
          <w:p w14:paraId="22C7BEB0" w14:textId="55D5B684" w:rsidR="00840679" w:rsidRDefault="0EE28CBC" w:rsidP="00E51595">
            <w:pPr>
              <w:rPr>
                <w:rFonts w:ascii="Calibri" w:eastAsia="Times New Roman" w:hAnsi="Calibri" w:cs="Calibri"/>
                <w:color w:val="000000" w:themeColor="text1"/>
                <w:lang w:eastAsia="da-DK"/>
              </w:rPr>
            </w:pPr>
            <w:r>
              <w:t>Rapporterne læses igennem fra sidst</w:t>
            </w:r>
            <w:r w:rsidR="4799C7A6">
              <w:t>e</w:t>
            </w:r>
            <w:r>
              <w:t xml:space="preserve"> gang du havde en vagt derude.</w:t>
            </w:r>
            <w:r w:rsidR="3F4622E3">
              <w:br/>
            </w:r>
            <w:r w:rsidR="3F4622E3">
              <w:br/>
            </w:r>
            <w:r w:rsidR="3F4622E3" w:rsidRPr="23ED899F">
              <w:rPr>
                <w:rFonts w:ascii="Calibri" w:eastAsia="Times New Roman" w:hAnsi="Calibri" w:cs="Calibri"/>
                <w:color w:val="000000" w:themeColor="text1"/>
                <w:lang w:eastAsia="da-DK"/>
              </w:rPr>
              <w:t xml:space="preserve">I tilfælde af </w:t>
            </w:r>
            <w:r w:rsidR="00B10969" w:rsidRPr="23ED899F">
              <w:rPr>
                <w:rFonts w:ascii="Calibri" w:eastAsia="Times New Roman" w:hAnsi="Calibri" w:cs="Calibri"/>
                <w:color w:val="000000" w:themeColor="text1"/>
                <w:lang w:eastAsia="da-DK"/>
              </w:rPr>
              <w:t>driftsmæssige</w:t>
            </w:r>
            <w:r w:rsidR="3F4622E3" w:rsidRPr="23ED899F">
              <w:rPr>
                <w:rFonts w:ascii="Calibri" w:eastAsia="Times New Roman" w:hAnsi="Calibri" w:cs="Calibri"/>
                <w:color w:val="000000" w:themeColor="text1"/>
                <w:lang w:eastAsia="da-DK"/>
              </w:rPr>
              <w:t xml:space="preserve"> </w:t>
            </w:r>
            <w:r w:rsidR="0FEDE92F" w:rsidRPr="23ED899F">
              <w:rPr>
                <w:rFonts w:ascii="Calibri" w:eastAsia="Times New Roman" w:hAnsi="Calibri" w:cs="Calibri"/>
                <w:color w:val="000000" w:themeColor="text1"/>
                <w:lang w:eastAsia="da-DK"/>
              </w:rPr>
              <w:t>problemer</w:t>
            </w:r>
            <w:r w:rsidR="412A1418" w:rsidRPr="23ED899F">
              <w:rPr>
                <w:rFonts w:ascii="Calibri" w:eastAsia="Times New Roman" w:hAnsi="Calibri" w:cs="Calibri"/>
                <w:color w:val="000000" w:themeColor="text1"/>
                <w:lang w:eastAsia="da-DK"/>
              </w:rPr>
              <w:t xml:space="preserve"> skrive</w:t>
            </w:r>
            <w:r w:rsidR="22AC16BD" w:rsidRPr="23ED899F">
              <w:rPr>
                <w:rFonts w:ascii="Calibri" w:eastAsia="Times New Roman" w:hAnsi="Calibri" w:cs="Calibri"/>
                <w:color w:val="000000" w:themeColor="text1"/>
                <w:lang w:eastAsia="da-DK"/>
              </w:rPr>
              <w:t>s</w:t>
            </w:r>
            <w:r w:rsidR="412A1418" w:rsidRPr="23ED899F">
              <w:rPr>
                <w:rFonts w:ascii="Calibri" w:eastAsia="Times New Roman" w:hAnsi="Calibri" w:cs="Calibri"/>
                <w:color w:val="000000" w:themeColor="text1"/>
                <w:lang w:eastAsia="da-DK"/>
              </w:rPr>
              <w:t xml:space="preserve"> det </w:t>
            </w:r>
            <w:r w:rsidR="4A40A0AA" w:rsidRPr="0F5810D0">
              <w:rPr>
                <w:rFonts w:ascii="Calibri" w:eastAsia="Times New Roman" w:hAnsi="Calibri" w:cs="Calibri"/>
                <w:color w:val="FF0000"/>
                <w:lang w:eastAsia="da-DK"/>
              </w:rPr>
              <w:t>også</w:t>
            </w:r>
            <w:r w:rsidR="4A40A0AA" w:rsidRPr="0F5810D0">
              <w:rPr>
                <w:rFonts w:ascii="Calibri" w:eastAsia="Times New Roman" w:hAnsi="Calibri" w:cs="Calibri"/>
                <w:color w:val="000000" w:themeColor="text1"/>
                <w:lang w:eastAsia="da-DK"/>
              </w:rPr>
              <w:t xml:space="preserve"> </w:t>
            </w:r>
            <w:r w:rsidR="412A1418" w:rsidRPr="23ED899F">
              <w:rPr>
                <w:rFonts w:ascii="Calibri" w:eastAsia="Times New Roman" w:hAnsi="Calibri" w:cs="Calibri"/>
                <w:color w:val="000000" w:themeColor="text1"/>
                <w:lang w:eastAsia="da-DK"/>
              </w:rPr>
              <w:t xml:space="preserve">i </w:t>
            </w:r>
            <w:r w:rsidR="1E911E2F" w:rsidRPr="23ED899F">
              <w:rPr>
                <w:rFonts w:ascii="Calibri" w:eastAsia="Times New Roman" w:hAnsi="Calibri" w:cs="Calibri"/>
                <w:color w:val="000000" w:themeColor="text1"/>
                <w:lang w:eastAsia="da-DK"/>
              </w:rPr>
              <w:t>Log drift</w:t>
            </w:r>
            <w:r w:rsidR="00667C5A">
              <w:rPr>
                <w:rFonts w:ascii="Calibri" w:eastAsia="Times New Roman" w:hAnsi="Calibri" w:cs="Calibri"/>
                <w:color w:val="000000" w:themeColor="text1"/>
                <w:lang w:eastAsia="da-DK"/>
              </w:rPr>
              <w:t>.</w:t>
            </w:r>
          </w:p>
          <w:p w14:paraId="67DA7BB5" w14:textId="39BCE072" w:rsidR="00667C5A" w:rsidRPr="00C50A88" w:rsidRDefault="00667C5A" w:rsidP="00E51595">
            <w:pPr>
              <w:rPr>
                <w:rFonts w:ascii="Calibri" w:eastAsia="Times New Roman" w:hAnsi="Calibri" w:cs="Calibri"/>
                <w:color w:val="000000"/>
                <w:lang w:eastAsia="da-DK"/>
              </w:rPr>
            </w:pPr>
            <w:r>
              <w:rPr>
                <w:rFonts w:ascii="Calibri" w:eastAsia="Times New Roman" w:hAnsi="Calibri" w:cs="Calibri"/>
                <w:color w:val="000000" w:themeColor="text1"/>
                <w:lang w:eastAsia="da-DK"/>
              </w:rPr>
              <w:t xml:space="preserve">Kontakt vagthavende </w:t>
            </w:r>
            <w:r w:rsidR="00737459">
              <w:rPr>
                <w:rFonts w:ascii="Calibri" w:eastAsia="Times New Roman" w:hAnsi="Calibri" w:cs="Calibri"/>
                <w:color w:val="000000" w:themeColor="text1"/>
                <w:lang w:eastAsia="da-DK"/>
              </w:rPr>
              <w:t>hvis der er brug for håndværker.</w:t>
            </w:r>
          </w:p>
        </w:tc>
        <w:tc>
          <w:tcPr>
            <w:tcW w:w="283" w:type="dxa"/>
          </w:tcPr>
          <w:p w14:paraId="43C8ADD7" w14:textId="77777777" w:rsidR="009C7214" w:rsidRDefault="009C7214" w:rsidP="00E51595"/>
        </w:tc>
        <w:tc>
          <w:tcPr>
            <w:tcW w:w="3402" w:type="dxa"/>
            <w:shd w:val="clear" w:color="auto" w:fill="F2F2F2" w:themeFill="background1" w:themeFillShade="F2"/>
          </w:tcPr>
          <w:p w14:paraId="7DA5B6F8" w14:textId="493C2073" w:rsidR="000015AF" w:rsidRDefault="009C7214" w:rsidP="00E51595">
            <w:r w:rsidRPr="00C0517E">
              <w:rPr>
                <w:b/>
                <w:bCs/>
              </w:rPr>
              <w:t>Nøgler</w:t>
            </w:r>
            <w:r w:rsidR="001E1305">
              <w:rPr>
                <w:b/>
                <w:bCs/>
              </w:rPr>
              <w:t>/brikker</w:t>
            </w:r>
            <w:r w:rsidRPr="00C0517E">
              <w:rPr>
                <w:b/>
                <w:bCs/>
              </w:rPr>
              <w:br/>
            </w:r>
            <w:r w:rsidRPr="007E5255">
              <w:t xml:space="preserve">Har en beboer tabt sin </w:t>
            </w:r>
            <w:r w:rsidR="008F6D63">
              <w:t>brik</w:t>
            </w:r>
            <w:r w:rsidR="000015AF">
              <w:t xml:space="preserve"> </w:t>
            </w:r>
            <w:r w:rsidR="00664495">
              <w:t>eller lukket sig ude,</w:t>
            </w:r>
            <w:r w:rsidR="007B19D8">
              <w:t xml:space="preserve"> </w:t>
            </w:r>
            <w:r w:rsidR="000015AF">
              <w:t>gå</w:t>
            </w:r>
            <w:r w:rsidR="007B19D8">
              <w:t>r</w:t>
            </w:r>
            <w:r w:rsidR="000015AF">
              <w:t xml:space="preserve"> vi over og lukker dem ind.</w:t>
            </w:r>
          </w:p>
          <w:p w14:paraId="0FF8DC97" w14:textId="77777777" w:rsidR="00187876" w:rsidRDefault="00187876" w:rsidP="00E51595"/>
          <w:p w14:paraId="2CA6B539" w14:textId="2C493812" w:rsidR="007B19D8" w:rsidRDefault="008506CF" w:rsidP="00E51595">
            <w:r>
              <w:t>De skal vise ID.</w:t>
            </w:r>
          </w:p>
          <w:p w14:paraId="3AE428E0" w14:textId="2464087F" w:rsidR="009C7214" w:rsidRDefault="009C7214" w:rsidP="00E51595">
            <w:r w:rsidRPr="007E5255">
              <w:br/>
              <w:t>Nøglen</w:t>
            </w:r>
            <w:r w:rsidR="00364E3F">
              <w:t>/Brik</w:t>
            </w:r>
            <w:r w:rsidRPr="007E5255">
              <w:t xml:space="preserve"> må </w:t>
            </w:r>
            <w:r w:rsidRPr="007E5255">
              <w:rPr>
                <w:b/>
                <w:bCs/>
              </w:rPr>
              <w:t>ikke</w:t>
            </w:r>
            <w:r w:rsidRPr="007E5255">
              <w:t xml:space="preserve"> udleveres.</w:t>
            </w:r>
            <w:r w:rsidRPr="007E5255">
              <w:br/>
              <w:t>Beboeren skal næste dag henvende sig i administrationen</w:t>
            </w:r>
            <w:r>
              <w:t>.</w:t>
            </w:r>
            <w:r>
              <w:br/>
            </w:r>
            <w:r w:rsidR="00A83784">
              <w:br/>
            </w:r>
          </w:p>
          <w:p w14:paraId="63183254" w14:textId="77777777" w:rsidR="000F365B" w:rsidRDefault="000F365B" w:rsidP="00E51595"/>
          <w:p w14:paraId="1B821891" w14:textId="3B7D455B" w:rsidR="000F365B" w:rsidRPr="000F365B" w:rsidRDefault="000F365B" w:rsidP="00E51595"/>
        </w:tc>
      </w:tr>
      <w:tr w:rsidR="007F009C" w14:paraId="301B3A37" w14:textId="77777777" w:rsidTr="736D3AD5">
        <w:tc>
          <w:tcPr>
            <w:tcW w:w="3093" w:type="dxa"/>
          </w:tcPr>
          <w:p w14:paraId="21F5FEA0" w14:textId="77777777" w:rsidR="009C7214" w:rsidRDefault="009C7214" w:rsidP="00E51595"/>
        </w:tc>
        <w:tc>
          <w:tcPr>
            <w:tcW w:w="236" w:type="dxa"/>
          </w:tcPr>
          <w:p w14:paraId="7535F52C" w14:textId="77777777" w:rsidR="009C7214" w:rsidRDefault="009C7214" w:rsidP="00E51595"/>
        </w:tc>
        <w:tc>
          <w:tcPr>
            <w:tcW w:w="3329" w:type="dxa"/>
          </w:tcPr>
          <w:p w14:paraId="320B89E7" w14:textId="77777777" w:rsidR="009C7214" w:rsidRDefault="009C7214" w:rsidP="00E51595"/>
        </w:tc>
        <w:tc>
          <w:tcPr>
            <w:tcW w:w="283" w:type="dxa"/>
          </w:tcPr>
          <w:p w14:paraId="7FB63290" w14:textId="77777777" w:rsidR="009C7214" w:rsidRDefault="009C7214" w:rsidP="00E51595"/>
        </w:tc>
        <w:tc>
          <w:tcPr>
            <w:tcW w:w="3402" w:type="dxa"/>
          </w:tcPr>
          <w:p w14:paraId="0BBEC1BE" w14:textId="77777777" w:rsidR="009C7214" w:rsidRDefault="009C7214" w:rsidP="00E51595"/>
        </w:tc>
      </w:tr>
      <w:tr w:rsidR="001817E8" w:rsidRPr="00547714" w14:paraId="58B0DF2B" w14:textId="77777777" w:rsidTr="736D3AD5">
        <w:tc>
          <w:tcPr>
            <w:tcW w:w="3093" w:type="dxa"/>
            <w:shd w:val="clear" w:color="auto" w:fill="F2F2F2" w:themeFill="background1" w:themeFillShade="F2"/>
          </w:tcPr>
          <w:p w14:paraId="3129A3CC" w14:textId="1DDAC16B" w:rsidR="00F93A8C" w:rsidRDefault="00F93A8C" w:rsidP="00F93A8C">
            <w:r w:rsidRPr="008B50D1">
              <w:rPr>
                <w:b/>
                <w:bCs/>
              </w:rPr>
              <w:t>Post/pakker</w:t>
            </w:r>
            <w:r>
              <w:br/>
            </w:r>
            <w:r w:rsidR="008B50D1">
              <w:t>Vi må gerne udlevere ved fremvisning af ID</w:t>
            </w:r>
            <w:r>
              <w:t>.</w:t>
            </w:r>
          </w:p>
          <w:p w14:paraId="36E860AE" w14:textId="55F4D42E" w:rsidR="009C7214" w:rsidRPr="003A2BD4" w:rsidRDefault="009C7214" w:rsidP="00E51595"/>
        </w:tc>
        <w:tc>
          <w:tcPr>
            <w:tcW w:w="236" w:type="dxa"/>
          </w:tcPr>
          <w:p w14:paraId="0BD1C1BD" w14:textId="77777777" w:rsidR="009C7214" w:rsidRPr="00547714" w:rsidRDefault="009C7214" w:rsidP="00E51595"/>
        </w:tc>
        <w:tc>
          <w:tcPr>
            <w:tcW w:w="3329" w:type="dxa"/>
            <w:shd w:val="clear" w:color="auto" w:fill="F2F2F2" w:themeFill="background1" w:themeFillShade="F2"/>
          </w:tcPr>
          <w:p w14:paraId="721CAB43" w14:textId="77777777" w:rsidR="009C7214" w:rsidRDefault="009C7214" w:rsidP="00E51595">
            <w:r w:rsidRPr="00675A33">
              <w:rPr>
                <w:b/>
                <w:bCs/>
              </w:rPr>
              <w:t>Uniform</w:t>
            </w:r>
            <w:r>
              <w:br/>
              <w:t>Skal være afslappet.</w:t>
            </w:r>
            <w:r>
              <w:br/>
              <w:t>Polo, pullover.</w:t>
            </w:r>
          </w:p>
          <w:p w14:paraId="090230ED" w14:textId="099BD71D" w:rsidR="00947EC7" w:rsidRPr="00547714" w:rsidRDefault="00947EC7" w:rsidP="00E51595"/>
        </w:tc>
        <w:tc>
          <w:tcPr>
            <w:tcW w:w="283" w:type="dxa"/>
          </w:tcPr>
          <w:p w14:paraId="341BAF97" w14:textId="77777777" w:rsidR="009C7214" w:rsidRPr="00547714" w:rsidRDefault="009C7214" w:rsidP="00E51595"/>
        </w:tc>
        <w:tc>
          <w:tcPr>
            <w:tcW w:w="3402" w:type="dxa"/>
            <w:shd w:val="clear" w:color="auto" w:fill="F2F2F2" w:themeFill="background1" w:themeFillShade="F2"/>
          </w:tcPr>
          <w:p w14:paraId="275DE898" w14:textId="72F88A04" w:rsidR="009C7214" w:rsidRPr="00547714" w:rsidRDefault="009C7214" w:rsidP="00E51595">
            <w:r w:rsidRPr="726E9B60">
              <w:rPr>
                <w:b/>
                <w:bCs/>
              </w:rPr>
              <w:t xml:space="preserve">   Nice to </w:t>
            </w:r>
            <w:proofErr w:type="spellStart"/>
            <w:r w:rsidRPr="726E9B60">
              <w:rPr>
                <w:b/>
                <w:bCs/>
              </w:rPr>
              <w:t>know</w:t>
            </w:r>
            <w:proofErr w:type="spellEnd"/>
            <w:r w:rsidRPr="726E9B60">
              <w:rPr>
                <w:b/>
                <w:bCs/>
              </w:rPr>
              <w:t>:</w:t>
            </w:r>
            <w:r>
              <w:br/>
              <w:t>- Der må laves kaffe og te.</w:t>
            </w:r>
            <w:r>
              <w:br/>
              <w:t xml:space="preserve">- </w:t>
            </w:r>
            <w:r w:rsidR="004D52FA">
              <w:t>Komplet køkken.</w:t>
            </w:r>
            <w:r>
              <w:br/>
              <w:t>- Parkering</w:t>
            </w:r>
            <w:r w:rsidR="00CF584A">
              <w:t xml:space="preserve">: </w:t>
            </w:r>
            <w:r w:rsidR="00817878">
              <w:t>Ved 4</w:t>
            </w:r>
            <w:r w:rsidR="00851381">
              <w:t>A</w:t>
            </w:r>
            <w:r w:rsidR="00CF584A">
              <w:t>.</w:t>
            </w:r>
            <w:r w:rsidR="00AA668B">
              <w:t xml:space="preserve">      </w:t>
            </w:r>
            <w:r w:rsidR="00CA5BD3">
              <w:t xml:space="preserve">         </w:t>
            </w:r>
            <w:r w:rsidR="00D226F4">
              <w:t xml:space="preserve">   </w:t>
            </w:r>
            <w:r>
              <w:br/>
              <w:t>- Lille aflåst skab til private ting</w:t>
            </w:r>
            <w:r w:rsidR="00CF584A">
              <w:t>????</w:t>
            </w:r>
            <w:r>
              <w:br/>
            </w:r>
            <w:r>
              <w:lastRenderedPageBreak/>
              <w:t>- Medarbejder toilet.</w:t>
            </w:r>
            <w:r>
              <w:br/>
              <w:t xml:space="preserve">- </w:t>
            </w:r>
            <w:r w:rsidR="008F375D">
              <w:t>O</w:t>
            </w:r>
            <w:r>
              <w:t>mklædning</w:t>
            </w:r>
            <w:r w:rsidR="008F375D">
              <w:t xml:space="preserve"> </w:t>
            </w:r>
            <w:r w:rsidR="468793FF">
              <w:t>(kan gøres på det store badeværelse overfor køkkenet)</w:t>
            </w:r>
          </w:p>
        </w:tc>
      </w:tr>
      <w:tr w:rsidR="007F009C" w:rsidRPr="00547714" w14:paraId="0F534D90" w14:textId="77777777" w:rsidTr="736D3AD5">
        <w:tc>
          <w:tcPr>
            <w:tcW w:w="3093" w:type="dxa"/>
          </w:tcPr>
          <w:p w14:paraId="30CAE7DB" w14:textId="77777777" w:rsidR="0072645E" w:rsidRPr="003A2BD4" w:rsidRDefault="0072645E" w:rsidP="00E51595">
            <w:pPr>
              <w:rPr>
                <w:b/>
                <w:bCs/>
              </w:rPr>
            </w:pPr>
          </w:p>
        </w:tc>
        <w:tc>
          <w:tcPr>
            <w:tcW w:w="236" w:type="dxa"/>
          </w:tcPr>
          <w:p w14:paraId="732D7C8B" w14:textId="77777777" w:rsidR="0072645E" w:rsidRPr="00547714" w:rsidRDefault="0072645E" w:rsidP="00E51595"/>
        </w:tc>
        <w:tc>
          <w:tcPr>
            <w:tcW w:w="3329" w:type="dxa"/>
          </w:tcPr>
          <w:p w14:paraId="330FE558" w14:textId="77777777" w:rsidR="0072645E" w:rsidRPr="00675A33" w:rsidRDefault="0072645E" w:rsidP="00E51595">
            <w:pPr>
              <w:rPr>
                <w:b/>
                <w:bCs/>
              </w:rPr>
            </w:pPr>
          </w:p>
        </w:tc>
        <w:tc>
          <w:tcPr>
            <w:tcW w:w="283" w:type="dxa"/>
          </w:tcPr>
          <w:p w14:paraId="03DE3CC3" w14:textId="77777777" w:rsidR="0072645E" w:rsidRPr="00547714" w:rsidRDefault="0072645E" w:rsidP="00E51595"/>
        </w:tc>
        <w:tc>
          <w:tcPr>
            <w:tcW w:w="3402" w:type="dxa"/>
          </w:tcPr>
          <w:p w14:paraId="7FCDA581" w14:textId="77777777" w:rsidR="0072645E" w:rsidRDefault="0072645E" w:rsidP="00E51595">
            <w:pPr>
              <w:rPr>
                <w:b/>
                <w:bCs/>
              </w:rPr>
            </w:pPr>
          </w:p>
        </w:tc>
      </w:tr>
    </w:tbl>
    <w:p w14:paraId="6939CA4B" w14:textId="0ED8321F" w:rsidR="00A06EC0" w:rsidRDefault="00A06EC0" w:rsidP="00E51595">
      <w:pPr>
        <w:spacing w:after="0"/>
        <w:rPr>
          <w:b/>
          <w:bCs/>
          <w:sz w:val="32"/>
          <w:szCs w:val="32"/>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8403"/>
      </w:tblGrid>
      <w:tr w:rsidR="004F3474" w14:paraId="1C7F6ED5" w14:textId="77777777" w:rsidTr="277AC344">
        <w:tc>
          <w:tcPr>
            <w:tcW w:w="2263" w:type="dxa"/>
          </w:tcPr>
          <w:p w14:paraId="17914467" w14:textId="0FE4BF5B" w:rsidR="004F3474" w:rsidRPr="004F3474" w:rsidRDefault="004F3474" w:rsidP="00E51595">
            <w:pPr>
              <w:rPr>
                <w:b/>
                <w:sz w:val="32"/>
                <w:szCs w:val="32"/>
              </w:rPr>
            </w:pPr>
            <w:r>
              <w:rPr>
                <w:b/>
                <w:sz w:val="32"/>
                <w:szCs w:val="32"/>
              </w:rPr>
              <w:t>Hjertestarter</w:t>
            </w:r>
            <w:r w:rsidRPr="005B4744">
              <w:rPr>
                <w:b/>
                <w:sz w:val="32"/>
                <w:szCs w:val="32"/>
              </w:rPr>
              <w:t>.</w:t>
            </w:r>
          </w:p>
        </w:tc>
        <w:tc>
          <w:tcPr>
            <w:tcW w:w="8403" w:type="dxa"/>
          </w:tcPr>
          <w:p w14:paraId="3AF9CECD" w14:textId="77777777" w:rsidR="004F3474" w:rsidRDefault="004F3474" w:rsidP="00E51595">
            <w:pPr>
              <w:rPr>
                <w:b/>
                <w:bCs/>
                <w:sz w:val="32"/>
                <w:szCs w:val="32"/>
              </w:rPr>
            </w:pPr>
          </w:p>
        </w:tc>
      </w:tr>
      <w:tr w:rsidR="004F3474" w14:paraId="470806CE" w14:textId="77777777" w:rsidTr="277AC344">
        <w:tc>
          <w:tcPr>
            <w:tcW w:w="2263" w:type="dxa"/>
          </w:tcPr>
          <w:p w14:paraId="5FCBAB7B" w14:textId="6FC75F97" w:rsidR="004F3474" w:rsidRDefault="00B76A6F" w:rsidP="00E51595">
            <w:pPr>
              <w:rPr>
                <w:b/>
                <w:bCs/>
                <w:sz w:val="32"/>
                <w:szCs w:val="32"/>
              </w:rPr>
            </w:pPr>
            <w:r>
              <w:rPr>
                <w:b/>
                <w:bCs/>
                <w:noProof/>
                <w:sz w:val="32"/>
                <w:szCs w:val="32"/>
              </w:rPr>
              <w:drawing>
                <wp:inline distT="0" distB="0" distL="0" distR="0" wp14:anchorId="4EAB2914" wp14:editId="2D3A4FFE">
                  <wp:extent cx="1200150" cy="1252746"/>
                  <wp:effectExtent l="0" t="0" r="0" b="5080"/>
                  <wp:docPr id="8309222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2209" name="Billede 830922209"/>
                          <pic:cNvPicPr/>
                        </pic:nvPicPr>
                        <pic:blipFill>
                          <a:blip r:embed="rId16">
                            <a:extLst>
                              <a:ext uri="{28A0092B-C50C-407E-A947-70E740481C1C}">
                                <a14:useLocalDpi xmlns:a14="http://schemas.microsoft.com/office/drawing/2010/main" val="0"/>
                              </a:ext>
                            </a:extLst>
                          </a:blip>
                          <a:stretch>
                            <a:fillRect/>
                          </a:stretch>
                        </pic:blipFill>
                        <pic:spPr>
                          <a:xfrm>
                            <a:off x="0" y="0"/>
                            <a:ext cx="1208462" cy="1261423"/>
                          </a:xfrm>
                          <a:prstGeom prst="rect">
                            <a:avLst/>
                          </a:prstGeom>
                        </pic:spPr>
                      </pic:pic>
                    </a:graphicData>
                  </a:graphic>
                </wp:inline>
              </w:drawing>
            </w:r>
          </w:p>
        </w:tc>
        <w:tc>
          <w:tcPr>
            <w:tcW w:w="8403" w:type="dxa"/>
          </w:tcPr>
          <w:p w14:paraId="18A1E07C" w14:textId="77777777" w:rsidR="00B76A6F" w:rsidRDefault="00B76A6F" w:rsidP="00E51595"/>
          <w:p w14:paraId="17CE7E81" w14:textId="77777777" w:rsidR="00B76A6F" w:rsidRDefault="00B76A6F" w:rsidP="00E51595"/>
          <w:p w14:paraId="5E78213D" w14:textId="77777777" w:rsidR="00B76A6F" w:rsidRDefault="00B76A6F" w:rsidP="00E51595"/>
          <w:p w14:paraId="237E802D" w14:textId="20EAF8FD" w:rsidR="004F3474" w:rsidRPr="003C6CB8" w:rsidRDefault="003C6CB8" w:rsidP="00E51595">
            <w:pPr>
              <w:rPr>
                <w:b/>
                <w:bCs/>
                <w:sz w:val="32"/>
                <w:szCs w:val="32"/>
              </w:rPr>
            </w:pPr>
            <w:r w:rsidRPr="277AC344">
              <w:rPr>
                <w:sz w:val="32"/>
                <w:szCs w:val="32"/>
              </w:rPr>
              <w:t>Hænger på væg</w:t>
            </w:r>
            <w:r w:rsidR="763F4F52" w:rsidRPr="277AC344">
              <w:rPr>
                <w:sz w:val="32"/>
                <w:szCs w:val="32"/>
              </w:rPr>
              <w:t>g</w:t>
            </w:r>
            <w:r w:rsidRPr="277AC344">
              <w:rPr>
                <w:sz w:val="32"/>
                <w:szCs w:val="32"/>
              </w:rPr>
              <w:t>en til skralderummet.</w:t>
            </w:r>
          </w:p>
        </w:tc>
      </w:tr>
    </w:tbl>
    <w:p w14:paraId="1D5EFE33" w14:textId="77777777" w:rsidR="00CC3B9A" w:rsidRDefault="00CC3B9A" w:rsidP="00E51595">
      <w:pPr>
        <w:spacing w:after="0"/>
        <w:rPr>
          <w:b/>
          <w:bCs/>
          <w:sz w:val="32"/>
          <w:szCs w:val="32"/>
        </w:rPr>
      </w:pPr>
    </w:p>
    <w:p w14:paraId="2B0F2D5B" w14:textId="77777777" w:rsidR="00CC3B9A" w:rsidRDefault="00CC3B9A" w:rsidP="00E51595">
      <w:pPr>
        <w:spacing w:after="0"/>
        <w:rPr>
          <w:b/>
          <w:bCs/>
          <w:sz w:val="32"/>
          <w:szCs w:val="32"/>
        </w:rPr>
      </w:pPr>
    </w:p>
    <w:p w14:paraId="735A83C6" w14:textId="77777777" w:rsidR="00CC3B9A" w:rsidRDefault="00CC3B9A" w:rsidP="00E51595">
      <w:pPr>
        <w:spacing w:after="0"/>
        <w:rPr>
          <w:b/>
          <w:bCs/>
          <w:sz w:val="32"/>
          <w:szCs w:val="32"/>
        </w:rPr>
      </w:pPr>
    </w:p>
    <w:p w14:paraId="31F45E5A" w14:textId="5FD57977" w:rsidR="00ED0EC6" w:rsidRDefault="00B1042E" w:rsidP="00E51595">
      <w:pPr>
        <w:spacing w:after="0"/>
        <w:rPr>
          <w:b/>
          <w:bCs/>
          <w:sz w:val="32"/>
          <w:szCs w:val="32"/>
        </w:rPr>
      </w:pPr>
      <w:r>
        <w:rPr>
          <w:b/>
          <w:bCs/>
          <w:sz w:val="32"/>
          <w:szCs w:val="32"/>
        </w:rPr>
        <w:t>Håndværker-Besøg.</w:t>
      </w:r>
    </w:p>
    <w:p w14:paraId="2107B6D0" w14:textId="25A6BB2D" w:rsidR="000C7245" w:rsidRPr="000C7245" w:rsidRDefault="000C7245" w:rsidP="00E51595">
      <w:pPr>
        <w:spacing w:after="0" w:line="240" w:lineRule="auto"/>
      </w:pPr>
      <w:r w:rsidRPr="000C7245">
        <w:t xml:space="preserve">Hvis vi tager imod en </w:t>
      </w:r>
      <w:r w:rsidR="00081A61" w:rsidRPr="000C7245">
        <w:t>håndværker,</w:t>
      </w:r>
      <w:r w:rsidRPr="000C7245">
        <w:t xml:space="preserve"> skal vi:</w:t>
      </w:r>
    </w:p>
    <w:p w14:paraId="3FFD08E1" w14:textId="77777777" w:rsidR="000C7245" w:rsidRPr="000C7245" w:rsidRDefault="000C7245" w:rsidP="00E51595">
      <w:pPr>
        <w:pStyle w:val="Listeafsnit"/>
        <w:numPr>
          <w:ilvl w:val="0"/>
          <w:numId w:val="2"/>
        </w:numPr>
      </w:pPr>
      <w:r w:rsidRPr="000C7245">
        <w:t>Notere tid på ankomst.</w:t>
      </w:r>
    </w:p>
    <w:p w14:paraId="694A65DE" w14:textId="77777777" w:rsidR="000C7245" w:rsidRPr="000C7245" w:rsidRDefault="000C7245" w:rsidP="00E51595">
      <w:pPr>
        <w:pStyle w:val="Listeafsnit"/>
        <w:numPr>
          <w:ilvl w:val="0"/>
          <w:numId w:val="2"/>
        </w:numPr>
      </w:pPr>
      <w:r w:rsidRPr="000C7245">
        <w:t>Tid på at de forlader stedet.</w:t>
      </w:r>
    </w:p>
    <w:p w14:paraId="6632F673" w14:textId="77777777" w:rsidR="000C7245" w:rsidRPr="000C7245" w:rsidRDefault="000C7245" w:rsidP="00E51595">
      <w:pPr>
        <w:pStyle w:val="Listeafsnit"/>
        <w:numPr>
          <w:ilvl w:val="0"/>
          <w:numId w:val="2"/>
        </w:numPr>
      </w:pPr>
      <w:r w:rsidRPr="000C7245">
        <w:t>Hvilken opgave de udførte.</w:t>
      </w:r>
    </w:p>
    <w:p w14:paraId="178C3F92" w14:textId="49A124DF" w:rsidR="00D77322" w:rsidRPr="003F6F93" w:rsidRDefault="000C7245" w:rsidP="003F6F93">
      <w:pPr>
        <w:spacing w:after="0" w:line="240" w:lineRule="auto"/>
      </w:pPr>
      <w:r w:rsidRPr="000C7245">
        <w:t xml:space="preserve">Dette skal skrives i </w:t>
      </w:r>
      <w:r w:rsidR="001F2C3A">
        <w:t>Log drift</w:t>
      </w:r>
      <w:r w:rsidR="00744AC6">
        <w:t>.</w:t>
      </w:r>
    </w:p>
    <w:p w14:paraId="43E8DF7A" w14:textId="77777777" w:rsidR="00333E91" w:rsidRDefault="00333E91" w:rsidP="00E51595">
      <w:pPr>
        <w:spacing w:after="0"/>
      </w:pPr>
    </w:p>
    <w:p w14:paraId="3424C4DA" w14:textId="2B833502" w:rsidR="00333E91" w:rsidRPr="00657C3B" w:rsidRDefault="00333E91" w:rsidP="00E51595">
      <w:pPr>
        <w:spacing w:after="0"/>
        <w:rPr>
          <w:b/>
          <w:bCs/>
          <w:sz w:val="32"/>
          <w:szCs w:val="32"/>
        </w:rPr>
      </w:pPr>
      <w:r w:rsidRPr="00657C3B">
        <w:rPr>
          <w:b/>
          <w:bCs/>
          <w:sz w:val="32"/>
          <w:szCs w:val="32"/>
        </w:rPr>
        <w:t>Husorden</w:t>
      </w:r>
    </w:p>
    <w:p w14:paraId="75DB3589" w14:textId="6728AFF2" w:rsidR="00333E91" w:rsidRPr="00B96FE6" w:rsidRDefault="00EB5A3B" w:rsidP="00E51595">
      <w:pPr>
        <w:spacing w:after="0"/>
      </w:pPr>
      <w:r>
        <w:t xml:space="preserve">Læs </w:t>
      </w:r>
      <w:r w:rsidR="00333E91">
        <w:t xml:space="preserve">Husordenen </w:t>
      </w:r>
      <w:r w:rsidR="00FD3F6B">
        <w:t>længere nede.</w:t>
      </w:r>
    </w:p>
    <w:p w14:paraId="4AB91239" w14:textId="77777777" w:rsidR="00187AD6" w:rsidRDefault="00187AD6" w:rsidP="00E51595">
      <w:pPr>
        <w:spacing w:after="0"/>
        <w:rPr>
          <w:b/>
          <w:bCs/>
          <w:sz w:val="32"/>
          <w:szCs w:val="32"/>
        </w:rPr>
      </w:pPr>
    </w:p>
    <w:p w14:paraId="50B4FD66" w14:textId="4A2515A2" w:rsidR="00AE207A" w:rsidRDefault="00B254F8" w:rsidP="00E51595">
      <w:pPr>
        <w:spacing w:after="0"/>
      </w:pPr>
      <w:r>
        <w:rPr>
          <w:b/>
          <w:bCs/>
          <w:sz w:val="32"/>
          <w:szCs w:val="32"/>
        </w:rPr>
        <w:t xml:space="preserve">Vores </w:t>
      </w:r>
      <w:r w:rsidR="009E7880">
        <w:rPr>
          <w:b/>
          <w:bCs/>
          <w:sz w:val="32"/>
          <w:szCs w:val="32"/>
        </w:rPr>
        <w:t>T</w:t>
      </w:r>
      <w:r w:rsidR="000F64C5">
        <w:rPr>
          <w:b/>
          <w:bCs/>
          <w:sz w:val="32"/>
          <w:szCs w:val="32"/>
        </w:rPr>
        <w:t>elefon.</w:t>
      </w:r>
      <w:r w:rsidR="000F64C5">
        <w:rPr>
          <w:b/>
          <w:bCs/>
          <w:sz w:val="32"/>
          <w:szCs w:val="32"/>
        </w:rPr>
        <w:br/>
      </w:r>
      <w:r w:rsidR="00D028F6">
        <w:t>23 31</w:t>
      </w:r>
      <w:r w:rsidR="00897E8D">
        <w:t xml:space="preserve"> 85 17</w:t>
      </w:r>
      <w:r w:rsidR="00985845">
        <w:t xml:space="preserve"> Pin</w:t>
      </w:r>
      <w:r w:rsidR="00E51A5D">
        <w:t xml:space="preserve"> til m</w:t>
      </w:r>
      <w:r w:rsidR="00D15897">
        <w:t>obil</w:t>
      </w:r>
      <w:r w:rsidR="00985845">
        <w:t xml:space="preserve">: </w:t>
      </w:r>
      <w:r w:rsidR="008E0486">
        <w:t>2577</w:t>
      </w:r>
      <w:r w:rsidR="00D15897">
        <w:t>, SIM-kort kode: 1930</w:t>
      </w:r>
    </w:p>
    <w:p w14:paraId="59F966CC" w14:textId="437156A0" w:rsidR="00187AD6" w:rsidRDefault="00E51595" w:rsidP="00E51595">
      <w:pPr>
        <w:spacing w:after="0"/>
      </w:pPr>
      <w:r w:rsidRPr="00D94EC1">
        <w:t>Vores telefon må ALDR</w:t>
      </w:r>
      <w:r w:rsidR="00D94EC1" w:rsidRPr="00D94EC1">
        <w:t>IG sættes på lydløs, ringetone ændres eller lydstyrke forandres.</w:t>
      </w:r>
    </w:p>
    <w:p w14:paraId="2C004F5D" w14:textId="33CAB3FA" w:rsidR="0E564ED9" w:rsidRDefault="0E564ED9" w:rsidP="0E564ED9">
      <w:pPr>
        <w:spacing w:after="0"/>
      </w:pPr>
    </w:p>
    <w:p w14:paraId="296FFC90" w14:textId="57E0E097" w:rsidR="00D94EC1" w:rsidRPr="003D0496" w:rsidRDefault="00543E54" w:rsidP="00E51595">
      <w:pPr>
        <w:spacing w:after="0"/>
        <w:rPr>
          <w:b/>
          <w:sz w:val="44"/>
          <w:szCs w:val="44"/>
          <w:u w:val="single"/>
        </w:rPr>
      </w:pPr>
      <w:r w:rsidRPr="003D0496">
        <w:rPr>
          <w:b/>
          <w:bCs/>
          <w:kern w:val="2"/>
          <w:sz w:val="32"/>
          <w:szCs w:val="32"/>
          <w:u w:val="single"/>
          <w14:ligatures w14:val="standardContextual"/>
        </w:rPr>
        <w:t>Varme</w:t>
      </w:r>
      <w:r w:rsidR="008230AF">
        <w:rPr>
          <w:b/>
          <w:bCs/>
          <w:kern w:val="2"/>
          <w:sz w:val="32"/>
          <w:szCs w:val="32"/>
          <w:u w:val="single"/>
          <w14:ligatures w14:val="standardContextual"/>
        </w:rPr>
        <w:t>an</w:t>
      </w:r>
      <w:r w:rsidRPr="003D0496">
        <w:rPr>
          <w:b/>
          <w:bCs/>
          <w:kern w:val="2"/>
          <w:sz w:val="32"/>
          <w:szCs w:val="32"/>
          <w:u w:val="single"/>
          <w14:ligatures w14:val="standardContextual"/>
        </w:rPr>
        <w:t xml:space="preserve">læggene / </w:t>
      </w:r>
      <w:r w:rsidR="003D0496">
        <w:rPr>
          <w:b/>
          <w:bCs/>
          <w:kern w:val="2"/>
          <w:sz w:val="32"/>
          <w:szCs w:val="32"/>
          <w:u w:val="single"/>
          <w14:ligatures w14:val="standardContextual"/>
        </w:rPr>
        <w:t>V</w:t>
      </w:r>
      <w:r w:rsidR="003D0496" w:rsidRPr="00E2653B">
        <w:rPr>
          <w:b/>
          <w:bCs/>
          <w:kern w:val="2"/>
          <w:sz w:val="32"/>
          <w:szCs w:val="32"/>
          <w:u w:val="single"/>
          <w14:ligatures w14:val="standardContextual"/>
        </w:rPr>
        <w:t>armepumperne</w:t>
      </w:r>
      <w:r w:rsidR="003D0496">
        <w:rPr>
          <w:b/>
          <w:bCs/>
          <w:kern w:val="2"/>
          <w:sz w:val="32"/>
          <w:szCs w:val="32"/>
          <w:u w:val="single"/>
          <w14:ligatures w14:val="standardContextual"/>
        </w:rPr>
        <w:t>:</w:t>
      </w:r>
    </w:p>
    <w:p w14:paraId="6A17E346" w14:textId="77777777" w:rsidR="00151862" w:rsidRPr="00D94EC1" w:rsidRDefault="00151862" w:rsidP="00E51595">
      <w:pPr>
        <w:spacing w:after="0"/>
      </w:pPr>
    </w:p>
    <w:p w14:paraId="2D911297" w14:textId="77777777" w:rsidR="003D0496" w:rsidRDefault="00E2653B" w:rsidP="00E2653B">
      <w:pPr>
        <w:rPr>
          <w:kern w:val="2"/>
          <w14:ligatures w14:val="standardContextual"/>
        </w:rPr>
      </w:pPr>
      <w:r w:rsidRPr="00E2653B">
        <w:rPr>
          <w:kern w:val="2"/>
          <w14:ligatures w14:val="standardContextual"/>
        </w:rPr>
        <w:t>TE01 og TE02: Hvis varmepanelet lyser rødt, tilbagestil alarmen så panelet lyser grønt. Tjek om varmepumperne/kompresserne udenfor kører rundt. Er der en der ikke kører rundt, sluk for kontakten ved siden af varmepumpen. Tænd for kontakten igen efter et minut. Efter et stykke tid se om varmepumpen kører rundt. Der går noget tid før der kommer varme på radiatorerne, da varmeanlæggene er sat til at prioritere det varme brugsvand først, dvs. der kommer ikke varme på radiatorerne, før det varme brugsvand er over 50 grader.</w:t>
      </w:r>
      <w:r w:rsidR="003D0496">
        <w:rPr>
          <w:kern w:val="2"/>
          <w14:ligatures w14:val="standardContextual"/>
        </w:rPr>
        <w:t xml:space="preserve"> </w:t>
      </w:r>
    </w:p>
    <w:p w14:paraId="46F2A3CB" w14:textId="2752C660" w:rsidR="00E2653B" w:rsidRPr="00E2653B" w:rsidRDefault="00E2653B" w:rsidP="00E2653B">
      <w:pPr>
        <w:rPr>
          <w:kern w:val="2"/>
          <w14:ligatures w14:val="standardContextual"/>
        </w:rPr>
      </w:pPr>
      <w:r w:rsidRPr="00E2653B">
        <w:rPr>
          <w:kern w:val="2"/>
          <w14:ligatures w14:val="standardContextual"/>
        </w:rPr>
        <w:t>TE03 og TE04: Ved endnu ikke, hvad panelet viser, hvis der er fejl. Der har endnu ikke været fejlmelding på panelerne i TE03 og TE04. Varmepumperne/kompresserne er placeret i rummet bag teknikrummene. Proceduren, hvis de ikke kører rundt, er den samme som ovenfor beskrevet.</w:t>
      </w:r>
    </w:p>
    <w:p w14:paraId="5987FCF3" w14:textId="1690090F" w:rsidR="00E2653B" w:rsidRPr="00E2653B" w:rsidRDefault="00E2653B" w:rsidP="00E2653B">
      <w:pPr>
        <w:rPr>
          <w:kern w:val="2"/>
          <w14:ligatures w14:val="standardContextual"/>
        </w:rPr>
      </w:pPr>
      <w:r w:rsidRPr="00E2653B">
        <w:rPr>
          <w:kern w:val="2"/>
          <w14:ligatures w14:val="standardContextual"/>
        </w:rPr>
        <w:t>TE01: Hvis varmepatronen bipper (det er en svag lyd), tryk på panelet på varmepatronen indtil den er stille. Sluk herefter for strømmen til varmepatronen og tænd igen.</w:t>
      </w:r>
    </w:p>
    <w:p w14:paraId="50FFCEB1" w14:textId="77777777" w:rsidR="00E2653B" w:rsidRPr="00E2653B" w:rsidRDefault="00E2653B" w:rsidP="00E2653B">
      <w:pPr>
        <w:rPr>
          <w:kern w:val="2"/>
          <w14:ligatures w14:val="standardContextual"/>
        </w:rPr>
      </w:pPr>
      <w:r w:rsidRPr="00E2653B">
        <w:rPr>
          <w:kern w:val="2"/>
          <w14:ligatures w14:val="standardContextual"/>
        </w:rPr>
        <w:t>Varmepatronen er rød forneden og sidder under den hvide beholder.</w:t>
      </w:r>
    </w:p>
    <w:p w14:paraId="4D4EC64C" w14:textId="0290D48C" w:rsidR="00187AD6" w:rsidRPr="002443DE" w:rsidRDefault="22DCF51E" w:rsidP="0E564ED9">
      <w:pPr>
        <w:spacing w:after="0"/>
        <w:rPr>
          <w:rFonts w:ascii="Calibri" w:eastAsia="Calibri" w:hAnsi="Calibri" w:cs="Calibri"/>
          <w:b/>
          <w:bCs/>
          <w:sz w:val="32"/>
          <w:szCs w:val="32"/>
        </w:rPr>
      </w:pPr>
      <w:proofErr w:type="spellStart"/>
      <w:r w:rsidRPr="002443DE">
        <w:rPr>
          <w:rFonts w:ascii="Calibri" w:eastAsia="Calibri" w:hAnsi="Calibri" w:cs="Calibri"/>
          <w:b/>
          <w:bCs/>
          <w:sz w:val="32"/>
          <w:szCs w:val="32"/>
        </w:rPr>
        <w:lastRenderedPageBreak/>
        <w:t>Teknikrum</w:t>
      </w:r>
      <w:proofErr w:type="spellEnd"/>
      <w:r w:rsidRPr="002443DE">
        <w:rPr>
          <w:rFonts w:ascii="Calibri" w:eastAsia="Calibri" w:hAnsi="Calibri" w:cs="Calibri"/>
          <w:b/>
          <w:bCs/>
          <w:sz w:val="32"/>
          <w:szCs w:val="32"/>
        </w:rPr>
        <w:t>.</w:t>
      </w:r>
    </w:p>
    <w:p w14:paraId="6BD41431" w14:textId="4CE44BCE" w:rsidR="00187AD6" w:rsidRPr="00D94EC1" w:rsidRDefault="22DCF51E" w:rsidP="0E564ED9">
      <w:pPr>
        <w:spacing w:after="0"/>
      </w:pPr>
      <w:r w:rsidRPr="002443DE">
        <w:rPr>
          <w:rFonts w:ascii="Calibri" w:eastAsia="Calibri" w:hAnsi="Calibri" w:cs="Calibri"/>
        </w:rPr>
        <w:t>1A stuen: 1A.0.02, 1.sal: 1A.1.0.2</w:t>
      </w:r>
    </w:p>
    <w:p w14:paraId="611F0D1A" w14:textId="14F6FF8D" w:rsidR="00187AD6" w:rsidRPr="00D94EC1" w:rsidRDefault="22DCF51E" w:rsidP="0E564ED9">
      <w:pPr>
        <w:spacing w:after="0"/>
      </w:pPr>
      <w:r w:rsidRPr="0E564ED9">
        <w:rPr>
          <w:rFonts w:ascii="Calibri" w:eastAsia="Calibri" w:hAnsi="Calibri" w:cs="Calibri"/>
        </w:rPr>
        <w:t>1B stuen: 1B.0.02, 1.sal: 1B.1.02, 1B 2.sal: 1B.2.02</w:t>
      </w:r>
    </w:p>
    <w:p w14:paraId="769C48D1" w14:textId="341AED1B" w:rsidR="00187AD6" w:rsidRPr="00D94EC1" w:rsidRDefault="22DCF51E" w:rsidP="0E564ED9">
      <w:pPr>
        <w:spacing w:after="0"/>
      </w:pPr>
      <w:r w:rsidRPr="0E564ED9">
        <w:rPr>
          <w:rFonts w:ascii="Calibri" w:eastAsia="Calibri" w:hAnsi="Calibri" w:cs="Calibri"/>
        </w:rPr>
        <w:t>1C stuen: 1C.0.01, 1.sal: 1C.1.01</w:t>
      </w:r>
    </w:p>
    <w:p w14:paraId="56272E2D" w14:textId="73F4AF69" w:rsidR="00187AD6" w:rsidRPr="00D94EC1" w:rsidRDefault="22DCF51E" w:rsidP="0E564ED9">
      <w:pPr>
        <w:spacing w:after="0"/>
      </w:pPr>
      <w:r w:rsidRPr="0E564ED9">
        <w:rPr>
          <w:rFonts w:ascii="Calibri" w:eastAsia="Calibri" w:hAnsi="Calibri" w:cs="Calibri"/>
        </w:rPr>
        <w:t>2A stuen: 2A.0.10</w:t>
      </w:r>
    </w:p>
    <w:p w14:paraId="7D9EC40E" w14:textId="74B969E4" w:rsidR="00187AD6" w:rsidRPr="00D94EC1" w:rsidRDefault="22DCF51E" w:rsidP="0E564ED9">
      <w:pPr>
        <w:spacing w:after="0"/>
      </w:pPr>
      <w:r w:rsidRPr="0E564ED9">
        <w:rPr>
          <w:rFonts w:ascii="Calibri" w:eastAsia="Calibri" w:hAnsi="Calibri" w:cs="Calibri"/>
        </w:rPr>
        <w:t>2B stuen: 2B.0.18</w:t>
      </w:r>
    </w:p>
    <w:p w14:paraId="026F74DA" w14:textId="2893B901" w:rsidR="00187AD6" w:rsidRPr="00D94EC1" w:rsidRDefault="22DCF51E" w:rsidP="0E564ED9">
      <w:pPr>
        <w:spacing w:after="0"/>
      </w:pPr>
      <w:r w:rsidRPr="0E564ED9">
        <w:rPr>
          <w:rFonts w:ascii="Calibri" w:eastAsia="Calibri" w:hAnsi="Calibri" w:cs="Calibri"/>
        </w:rPr>
        <w:t>2C stuen: 2C.0.10</w:t>
      </w:r>
    </w:p>
    <w:p w14:paraId="360EC624" w14:textId="144D3276" w:rsidR="00187AD6" w:rsidRPr="00D94EC1" w:rsidRDefault="22DCF51E" w:rsidP="0E564ED9">
      <w:pPr>
        <w:spacing w:after="0"/>
      </w:pPr>
      <w:r w:rsidRPr="0E564ED9">
        <w:rPr>
          <w:rFonts w:ascii="Calibri" w:eastAsia="Calibri" w:hAnsi="Calibri" w:cs="Calibri"/>
        </w:rPr>
        <w:t>2D stuen: 2D.0.12</w:t>
      </w:r>
    </w:p>
    <w:p w14:paraId="62BAE222" w14:textId="1152E3B5" w:rsidR="00187AD6" w:rsidRPr="00D94EC1" w:rsidRDefault="22DCF51E" w:rsidP="0E564ED9">
      <w:pPr>
        <w:spacing w:after="0"/>
      </w:pPr>
      <w:r w:rsidRPr="0E564ED9">
        <w:rPr>
          <w:rFonts w:ascii="Calibri" w:eastAsia="Calibri" w:hAnsi="Calibri" w:cs="Calibri"/>
        </w:rPr>
        <w:t>3A stuen: 3A.0.05</w:t>
      </w:r>
    </w:p>
    <w:p w14:paraId="0770AF77" w14:textId="5127FE04" w:rsidR="00187AD6" w:rsidRPr="00D94EC1" w:rsidRDefault="22DCF51E" w:rsidP="0E564ED9">
      <w:pPr>
        <w:spacing w:after="0"/>
      </w:pPr>
      <w:r w:rsidRPr="0E564ED9">
        <w:rPr>
          <w:rFonts w:ascii="Calibri" w:eastAsia="Calibri" w:hAnsi="Calibri" w:cs="Calibri"/>
        </w:rPr>
        <w:t>3B stuen: 3B.0.07</w:t>
      </w:r>
    </w:p>
    <w:p w14:paraId="36A2F13F" w14:textId="0DBC688A" w:rsidR="00187AD6" w:rsidRPr="00D94EC1" w:rsidRDefault="22DCF51E" w:rsidP="0E564ED9">
      <w:pPr>
        <w:spacing w:after="0"/>
      </w:pPr>
      <w:r w:rsidRPr="0E564ED9">
        <w:rPr>
          <w:rFonts w:ascii="Calibri" w:eastAsia="Calibri" w:hAnsi="Calibri" w:cs="Calibri"/>
        </w:rPr>
        <w:t>3D stuen: 3D.0.11</w:t>
      </w:r>
    </w:p>
    <w:p w14:paraId="2FE5418B" w14:textId="218C88C8" w:rsidR="00187AD6" w:rsidRPr="00D94EC1" w:rsidRDefault="22DCF51E" w:rsidP="0E564ED9">
      <w:pPr>
        <w:spacing w:after="0"/>
      </w:pPr>
      <w:r w:rsidRPr="0E564ED9">
        <w:rPr>
          <w:rFonts w:ascii="Calibri" w:eastAsia="Calibri" w:hAnsi="Calibri" w:cs="Calibri"/>
        </w:rPr>
        <w:t>4A stuen: 4A.0.05</w:t>
      </w:r>
    </w:p>
    <w:p w14:paraId="683A9CB1" w14:textId="5CAE20C4" w:rsidR="00187AD6" w:rsidRPr="00D94EC1" w:rsidRDefault="22DCF51E" w:rsidP="0E564ED9">
      <w:pPr>
        <w:spacing w:after="0"/>
      </w:pPr>
      <w:r w:rsidRPr="0E564ED9">
        <w:rPr>
          <w:rFonts w:ascii="Calibri" w:eastAsia="Calibri" w:hAnsi="Calibri" w:cs="Calibri"/>
        </w:rPr>
        <w:t>4B stuen: 4B.0.09</w:t>
      </w:r>
    </w:p>
    <w:p w14:paraId="4E08EDA5" w14:textId="5DAF6F5C" w:rsidR="00187AD6" w:rsidRPr="00D94EC1" w:rsidRDefault="22DCF51E" w:rsidP="00E51595">
      <w:pPr>
        <w:spacing w:after="0"/>
        <w:rPr>
          <w:rFonts w:ascii="Calibri" w:eastAsia="Calibri" w:hAnsi="Calibri" w:cs="Calibri"/>
          <w:sz w:val="32"/>
          <w:szCs w:val="32"/>
        </w:rPr>
      </w:pPr>
      <w:r w:rsidRPr="0E564ED9">
        <w:rPr>
          <w:rFonts w:ascii="Calibri" w:eastAsia="Calibri" w:hAnsi="Calibri" w:cs="Calibri"/>
        </w:rPr>
        <w:t>4C stuen: 4C.0.07</w:t>
      </w:r>
    </w:p>
    <w:p w14:paraId="38ACFCB4" w14:textId="77777777" w:rsidR="00187AD6" w:rsidRDefault="00187AD6" w:rsidP="00E51595">
      <w:pPr>
        <w:spacing w:after="0"/>
        <w:rPr>
          <w:b/>
          <w:bCs/>
          <w:sz w:val="32"/>
          <w:szCs w:val="32"/>
        </w:rPr>
      </w:pPr>
    </w:p>
    <w:p w14:paraId="124437FB" w14:textId="48050C84" w:rsidR="00634521" w:rsidRDefault="006A6225" w:rsidP="00E51595">
      <w:pPr>
        <w:spacing w:after="0"/>
        <w:rPr>
          <w:b/>
          <w:bCs/>
          <w:sz w:val="32"/>
          <w:szCs w:val="32"/>
        </w:rPr>
      </w:pPr>
      <w:r>
        <w:rPr>
          <w:b/>
          <w:bCs/>
          <w:sz w:val="32"/>
          <w:szCs w:val="32"/>
        </w:rPr>
        <w:t>Vagtbeskrivelse:</w:t>
      </w:r>
    </w:p>
    <w:p w14:paraId="314F9DFA" w14:textId="3149DD7B" w:rsidR="003775FF" w:rsidRPr="003775FF" w:rsidRDefault="004342C2" w:rsidP="003775FF">
      <w:pPr>
        <w:spacing w:after="0"/>
      </w:pPr>
      <w:r>
        <w:t xml:space="preserve">Med jævne </w:t>
      </w:r>
      <w:r w:rsidR="002D61A8">
        <w:t>mellemrum</w:t>
      </w:r>
      <w:r w:rsidR="00BD3C57">
        <w:t>, gå nogle brand</w:t>
      </w:r>
      <w:r w:rsidR="00C15D06">
        <w:t>-/</w:t>
      </w:r>
      <w:r w:rsidR="00BD3C57">
        <w:t xml:space="preserve">vand tilsyn i alle bygningerne, vær særlig opmærksom på diverse elektriske apparater i </w:t>
      </w:r>
      <w:r w:rsidR="00BA019C">
        <w:t>køkkenerne</w:t>
      </w:r>
      <w:r w:rsidR="00BD3C57">
        <w:t xml:space="preserve"> er slukket</w:t>
      </w:r>
      <w:r w:rsidR="003C1C74">
        <w:t>, samt husorden overholdes.</w:t>
      </w:r>
      <w:r w:rsidR="00BD3C57">
        <w:br/>
      </w:r>
      <w:r w:rsidR="003775FF">
        <w:br/>
      </w:r>
      <w:r w:rsidR="003775FF" w:rsidRPr="003775FF">
        <w:rPr>
          <w:color w:val="FF0000"/>
        </w:rPr>
        <w:t xml:space="preserve">Ved uhåndterlige problemer kontaktes politiet eller vagthavende. </w:t>
      </w:r>
    </w:p>
    <w:p w14:paraId="39AACBC6" w14:textId="566C4727" w:rsidR="0001628B" w:rsidRDefault="00BD3C57" w:rsidP="00E51595">
      <w:pPr>
        <w:spacing w:after="0"/>
      </w:pPr>
      <w:r>
        <w:t xml:space="preserve">           </w:t>
      </w:r>
      <w:r>
        <w:br/>
        <w:t>Med jævne mellemrum, vær synlig på udendørsområdets</w:t>
      </w:r>
      <w:r w:rsidR="00610072">
        <w:t>.</w:t>
      </w:r>
    </w:p>
    <w:p w14:paraId="71838D7E" w14:textId="545C6411" w:rsidR="008A5225" w:rsidRDefault="0001628B" w:rsidP="00E51595">
      <w:pPr>
        <w:spacing w:after="0"/>
      </w:pPr>
      <w:r>
        <w:t xml:space="preserve">Når man går på gangene i </w:t>
      </w:r>
      <w:r w:rsidR="00A67852">
        <w:t>nattetiden, skr</w:t>
      </w:r>
      <w:r w:rsidR="00C83189">
        <w:t>u</w:t>
      </w:r>
      <w:r w:rsidR="00A67852">
        <w:t xml:space="preserve"> </w:t>
      </w:r>
      <w:r w:rsidR="00C83189">
        <w:t>ned for radioen, så opkald fra vores kolleger ikke forstyrre</w:t>
      </w:r>
      <w:r w:rsidR="00684314">
        <w:t>r</w:t>
      </w:r>
      <w:r w:rsidR="00C83189">
        <w:t xml:space="preserve"> beboerne</w:t>
      </w:r>
      <w:r w:rsidR="00794767">
        <w:t>s</w:t>
      </w:r>
      <w:r w:rsidR="00C83189">
        <w:t xml:space="preserve"> søvn.</w:t>
      </w:r>
    </w:p>
    <w:p w14:paraId="0B1A20B3" w14:textId="1F648908" w:rsidR="003D00D1" w:rsidRDefault="008A5225" w:rsidP="00E51595">
      <w:pPr>
        <w:spacing w:after="0"/>
      </w:pPr>
      <w:r>
        <w:t xml:space="preserve">Hvis der observeres </w:t>
      </w:r>
      <w:r w:rsidR="00675341">
        <w:t>noget der er relevant for drift, så tag gerne billeder som dokumentation og evt. afluk med minestrimmel som ligge</w:t>
      </w:r>
      <w:r w:rsidR="00B10969">
        <w:t>r</w:t>
      </w:r>
      <w:r w:rsidR="00777EB4">
        <w:t xml:space="preserve"> på kontor – samme som vores udstyr.</w:t>
      </w:r>
    </w:p>
    <w:p w14:paraId="0998DB75" w14:textId="28FE4C1D" w:rsidR="00DB6FCE" w:rsidRDefault="003D00D1" w:rsidP="00E51595">
      <w:pPr>
        <w:spacing w:after="0"/>
      </w:pPr>
      <w:r>
        <w:t>Samt skriv det ind i Log drift</w:t>
      </w:r>
      <w:r w:rsidR="00A56FEE">
        <w:br/>
      </w:r>
    </w:p>
    <w:p w14:paraId="4C27B428" w14:textId="1D3547B5" w:rsidR="7AB642B5" w:rsidRDefault="7AB642B5" w:rsidP="0E564ED9">
      <w:pPr>
        <w:spacing w:after="0"/>
      </w:pPr>
      <w:r>
        <w:t>Læs husorden for stedet, så du er bevist om hvad der skal holdes øje med, og handles u</w:t>
      </w:r>
      <w:r w:rsidR="3D045850">
        <w:t>d fra.</w:t>
      </w:r>
    </w:p>
    <w:p w14:paraId="34B4C4B3" w14:textId="510B35E8" w:rsidR="00BC37CE" w:rsidRDefault="739CE454" w:rsidP="6D0EAB30">
      <w:pPr>
        <w:spacing w:after="0"/>
      </w:pPr>
      <w:r>
        <w:rPr>
          <w:noProof/>
        </w:rPr>
        <w:lastRenderedPageBreak/>
        <w:drawing>
          <wp:inline distT="0" distB="0" distL="0" distR="0" wp14:anchorId="0548049F" wp14:editId="2AD2CDB6">
            <wp:extent cx="6848475" cy="5279032"/>
            <wp:effectExtent l="0" t="0" r="0" b="0"/>
            <wp:docPr id="2075279217" name="Billede 207527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48475" cy="5279032"/>
                    </a:xfrm>
                    <a:prstGeom prst="rect">
                      <a:avLst/>
                    </a:prstGeom>
                  </pic:spPr>
                </pic:pic>
              </a:graphicData>
            </a:graphic>
          </wp:inline>
        </w:drawing>
      </w:r>
    </w:p>
    <w:p w14:paraId="58FD49DE" w14:textId="79EB8873" w:rsidR="00B635F6" w:rsidRDefault="00B635F6" w:rsidP="00E51595">
      <w:pPr>
        <w:spacing w:after="0"/>
        <w:rPr>
          <w:b/>
          <w:bCs/>
          <w:sz w:val="32"/>
          <w:szCs w:val="32"/>
        </w:rPr>
      </w:pPr>
    </w:p>
    <w:p w14:paraId="7E117D4F" w14:textId="265CEA5C" w:rsidR="00B635F6" w:rsidRDefault="00827F6B" w:rsidP="00E51595">
      <w:pPr>
        <w:spacing w:after="0"/>
        <w:jc w:val="center"/>
        <w:rPr>
          <w:b/>
          <w:bCs/>
          <w:sz w:val="32"/>
          <w:szCs w:val="32"/>
        </w:rPr>
      </w:pPr>
      <w:r>
        <w:rPr>
          <w:b/>
          <w:bCs/>
          <w:noProof/>
          <w:sz w:val="32"/>
          <w:szCs w:val="32"/>
        </w:rPr>
        <w:lastRenderedPageBreak/>
        <w:drawing>
          <wp:inline distT="0" distB="0" distL="0" distR="0" wp14:anchorId="55978929" wp14:editId="32522D55">
            <wp:extent cx="6156960" cy="8702040"/>
            <wp:effectExtent l="0" t="0" r="0" b="3810"/>
            <wp:docPr id="3" name="Billede 3"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descr="Et billede, der indeholder tekst&#10;&#10;Automatisk genereret beskrivelse"/>
                    <pic:cNvPicPr/>
                  </pic:nvPicPr>
                  <pic:blipFill>
                    <a:blip r:embed="rId18">
                      <a:extLst>
                        <a:ext uri="{28A0092B-C50C-407E-A947-70E740481C1C}">
                          <a14:useLocalDpi xmlns:a14="http://schemas.microsoft.com/office/drawing/2010/main" val="0"/>
                        </a:ext>
                      </a:extLst>
                    </a:blip>
                    <a:stretch>
                      <a:fillRect/>
                    </a:stretch>
                  </pic:blipFill>
                  <pic:spPr>
                    <a:xfrm>
                      <a:off x="0" y="0"/>
                      <a:ext cx="6156960" cy="8702040"/>
                    </a:xfrm>
                    <a:prstGeom prst="rect">
                      <a:avLst/>
                    </a:prstGeom>
                  </pic:spPr>
                </pic:pic>
              </a:graphicData>
            </a:graphic>
          </wp:inline>
        </w:drawing>
      </w:r>
    </w:p>
    <w:p w14:paraId="6424BFDD" w14:textId="77777777" w:rsidR="001B5AB7" w:rsidRDefault="001B5AB7" w:rsidP="00E51595">
      <w:pPr>
        <w:spacing w:after="0"/>
      </w:pPr>
    </w:p>
    <w:p w14:paraId="38227B32" w14:textId="77777777" w:rsidR="00586B6A" w:rsidRDefault="00586B6A" w:rsidP="00E51595">
      <w:pPr>
        <w:spacing w:after="0"/>
      </w:pPr>
    </w:p>
    <w:p w14:paraId="417CB8E4" w14:textId="1FCC61B3" w:rsidR="00586B6A" w:rsidRDefault="00B36B9F" w:rsidP="00E51595">
      <w:pPr>
        <w:spacing w:after="0"/>
      </w:pPr>
      <w:r>
        <w:rPr>
          <w:noProof/>
        </w:rPr>
        <w:lastRenderedPageBreak/>
        <w:drawing>
          <wp:inline distT="0" distB="0" distL="0" distR="0" wp14:anchorId="62C1B42F" wp14:editId="534FEA79">
            <wp:extent cx="6029325" cy="8534400"/>
            <wp:effectExtent l="0" t="0" r="9525" b="0"/>
            <wp:docPr id="552155443" name="Billede 55215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9325" cy="8534400"/>
                    </a:xfrm>
                    <a:prstGeom prst="rect">
                      <a:avLst/>
                    </a:prstGeom>
                    <a:noFill/>
                    <a:ln>
                      <a:noFill/>
                    </a:ln>
                  </pic:spPr>
                </pic:pic>
              </a:graphicData>
            </a:graphic>
          </wp:inline>
        </w:drawing>
      </w:r>
    </w:p>
    <w:p w14:paraId="13F5D530" w14:textId="77777777" w:rsidR="00B36B9F" w:rsidRDefault="00B36B9F" w:rsidP="00E51595">
      <w:pPr>
        <w:spacing w:after="0"/>
      </w:pPr>
    </w:p>
    <w:p w14:paraId="7D44541F" w14:textId="77777777" w:rsidR="00B36B9F" w:rsidRDefault="00B36B9F" w:rsidP="00E51595">
      <w:pPr>
        <w:spacing w:after="0"/>
      </w:pPr>
    </w:p>
    <w:p w14:paraId="0667DAB9" w14:textId="77777777" w:rsidR="00B36B9F" w:rsidRDefault="00B36B9F" w:rsidP="00E51595">
      <w:pPr>
        <w:spacing w:after="0"/>
      </w:pPr>
    </w:p>
    <w:p w14:paraId="54BEB5B3" w14:textId="5D2C2C53" w:rsidR="00B36B9F" w:rsidRDefault="00B36B9F" w:rsidP="00E51595">
      <w:pPr>
        <w:spacing w:after="0"/>
      </w:pPr>
      <w:r>
        <w:rPr>
          <w:noProof/>
        </w:rPr>
        <w:lastRenderedPageBreak/>
        <w:drawing>
          <wp:inline distT="0" distB="0" distL="0" distR="0" wp14:anchorId="7FE50C16" wp14:editId="6E1CAD2B">
            <wp:extent cx="6029325" cy="8543925"/>
            <wp:effectExtent l="0" t="0" r="9525" b="9525"/>
            <wp:docPr id="1180991177" name="Billede 118099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8543925"/>
                    </a:xfrm>
                    <a:prstGeom prst="rect">
                      <a:avLst/>
                    </a:prstGeom>
                    <a:noFill/>
                    <a:ln>
                      <a:noFill/>
                    </a:ln>
                  </pic:spPr>
                </pic:pic>
              </a:graphicData>
            </a:graphic>
          </wp:inline>
        </w:drawing>
      </w:r>
    </w:p>
    <w:p w14:paraId="5153BA0B" w14:textId="77777777" w:rsidR="00B36B9F" w:rsidRDefault="00B36B9F" w:rsidP="00E51595">
      <w:pPr>
        <w:spacing w:after="0"/>
      </w:pPr>
    </w:p>
    <w:p w14:paraId="05C1F9C9" w14:textId="77777777" w:rsidR="00B36B9F" w:rsidRDefault="00B36B9F" w:rsidP="00E51595">
      <w:pPr>
        <w:spacing w:after="0"/>
      </w:pPr>
    </w:p>
    <w:p w14:paraId="5604446B" w14:textId="77777777" w:rsidR="00B36B9F" w:rsidRDefault="00B36B9F" w:rsidP="00E51595">
      <w:pPr>
        <w:spacing w:after="0"/>
      </w:pPr>
    </w:p>
    <w:p w14:paraId="04384859" w14:textId="53F12D38" w:rsidR="00B36B9F" w:rsidRDefault="00B36B9F" w:rsidP="00E51595">
      <w:pPr>
        <w:spacing w:after="0"/>
      </w:pPr>
      <w:r>
        <w:rPr>
          <w:noProof/>
        </w:rPr>
        <w:lastRenderedPageBreak/>
        <w:drawing>
          <wp:inline distT="0" distB="0" distL="0" distR="0" wp14:anchorId="6593857F" wp14:editId="7A162621">
            <wp:extent cx="6019800" cy="8496300"/>
            <wp:effectExtent l="0" t="0" r="0" b="0"/>
            <wp:docPr id="1758750908" name="Billede 175875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9800" cy="8496300"/>
                    </a:xfrm>
                    <a:prstGeom prst="rect">
                      <a:avLst/>
                    </a:prstGeom>
                    <a:noFill/>
                    <a:ln>
                      <a:noFill/>
                    </a:ln>
                  </pic:spPr>
                </pic:pic>
              </a:graphicData>
            </a:graphic>
          </wp:inline>
        </w:drawing>
      </w:r>
    </w:p>
    <w:p w14:paraId="67FED078" w14:textId="77777777" w:rsidR="00B36B9F" w:rsidRDefault="00B36B9F" w:rsidP="00E51595">
      <w:pPr>
        <w:spacing w:after="0"/>
      </w:pPr>
    </w:p>
    <w:p w14:paraId="0497EB10" w14:textId="77777777" w:rsidR="00B36B9F" w:rsidRDefault="00B36B9F" w:rsidP="00E51595">
      <w:pPr>
        <w:spacing w:after="0"/>
      </w:pPr>
    </w:p>
    <w:p w14:paraId="4547499C" w14:textId="66608FC3" w:rsidR="00B36B9F" w:rsidRDefault="00B36B9F" w:rsidP="00E51595">
      <w:pPr>
        <w:spacing w:after="0"/>
      </w:pPr>
    </w:p>
    <w:p w14:paraId="4CBAE339" w14:textId="77777777" w:rsidR="00B36B9F" w:rsidRDefault="00B36B9F" w:rsidP="00E51595">
      <w:pPr>
        <w:spacing w:after="0"/>
      </w:pPr>
    </w:p>
    <w:p w14:paraId="3332259F" w14:textId="77777777" w:rsidR="00B36B9F" w:rsidRDefault="00B36B9F" w:rsidP="00E51595">
      <w:pPr>
        <w:spacing w:after="0"/>
      </w:pPr>
    </w:p>
    <w:p w14:paraId="38317585" w14:textId="77777777" w:rsidR="00B36B9F" w:rsidRDefault="00B36B9F" w:rsidP="00E51595">
      <w:pPr>
        <w:spacing w:after="0"/>
      </w:pPr>
    </w:p>
    <w:p w14:paraId="3FB0A2E9" w14:textId="608098A3" w:rsidR="00B36B9F" w:rsidRDefault="00B36B9F" w:rsidP="00E51595">
      <w:pPr>
        <w:spacing w:after="0"/>
      </w:pPr>
      <w:r>
        <w:rPr>
          <w:noProof/>
        </w:rPr>
        <w:drawing>
          <wp:inline distT="0" distB="0" distL="0" distR="0" wp14:anchorId="3B751AB2" wp14:editId="386A4908">
            <wp:extent cx="6115050" cy="8553450"/>
            <wp:effectExtent l="0" t="0" r="0" b="0"/>
            <wp:docPr id="1230610260" name="Billede 123061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8553450"/>
                    </a:xfrm>
                    <a:prstGeom prst="rect">
                      <a:avLst/>
                    </a:prstGeom>
                    <a:noFill/>
                    <a:ln>
                      <a:noFill/>
                    </a:ln>
                  </pic:spPr>
                </pic:pic>
              </a:graphicData>
            </a:graphic>
          </wp:inline>
        </w:drawing>
      </w:r>
    </w:p>
    <w:p w14:paraId="2A5BE2E7" w14:textId="73CD2F3D" w:rsidR="00DD71ED" w:rsidRDefault="004970D1" w:rsidP="00E51595">
      <w:pPr>
        <w:spacing w:after="0"/>
      </w:pPr>
      <w:r>
        <w:rPr>
          <w:noProof/>
        </w:rPr>
        <w:lastRenderedPageBreak/>
        <w:drawing>
          <wp:inline distT="0" distB="0" distL="0" distR="0" wp14:anchorId="235F981F" wp14:editId="26A3C51A">
            <wp:extent cx="6115050" cy="8553450"/>
            <wp:effectExtent l="0" t="0" r="0" b="0"/>
            <wp:docPr id="1878005105" name="Billede 187800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050" cy="8553450"/>
                    </a:xfrm>
                    <a:prstGeom prst="rect">
                      <a:avLst/>
                    </a:prstGeom>
                    <a:noFill/>
                    <a:ln>
                      <a:noFill/>
                    </a:ln>
                  </pic:spPr>
                </pic:pic>
              </a:graphicData>
            </a:graphic>
          </wp:inline>
        </w:drawing>
      </w:r>
    </w:p>
    <w:p w14:paraId="3279117C" w14:textId="77777777" w:rsidR="004970D1" w:rsidRDefault="004970D1" w:rsidP="00E51595">
      <w:pPr>
        <w:spacing w:after="0"/>
      </w:pPr>
    </w:p>
    <w:p w14:paraId="4F13A175" w14:textId="77777777" w:rsidR="004970D1" w:rsidRDefault="004970D1" w:rsidP="00E51595">
      <w:pPr>
        <w:spacing w:after="0"/>
      </w:pPr>
    </w:p>
    <w:p w14:paraId="2DEA02A1" w14:textId="77777777" w:rsidR="004970D1" w:rsidRDefault="004970D1" w:rsidP="00E51595">
      <w:pPr>
        <w:spacing w:after="0"/>
      </w:pPr>
    </w:p>
    <w:p w14:paraId="4155BDA6" w14:textId="4D56775A" w:rsidR="004970D1" w:rsidRDefault="004970D1" w:rsidP="00E51595">
      <w:pPr>
        <w:spacing w:after="0"/>
      </w:pPr>
      <w:r>
        <w:rPr>
          <w:noProof/>
        </w:rPr>
        <w:lastRenderedPageBreak/>
        <w:drawing>
          <wp:inline distT="0" distB="0" distL="0" distR="0" wp14:anchorId="19124E67" wp14:editId="54654D61">
            <wp:extent cx="6029325" cy="8524875"/>
            <wp:effectExtent l="0" t="0" r="9525" b="9525"/>
            <wp:docPr id="1962529916" name="Billede 196252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9325" cy="8524875"/>
                    </a:xfrm>
                    <a:prstGeom prst="rect">
                      <a:avLst/>
                    </a:prstGeom>
                    <a:noFill/>
                    <a:ln>
                      <a:noFill/>
                    </a:ln>
                  </pic:spPr>
                </pic:pic>
              </a:graphicData>
            </a:graphic>
          </wp:inline>
        </w:drawing>
      </w:r>
    </w:p>
    <w:p w14:paraId="35D013F3" w14:textId="77777777" w:rsidR="004970D1" w:rsidRDefault="004970D1" w:rsidP="00E51595">
      <w:pPr>
        <w:spacing w:after="0"/>
      </w:pPr>
    </w:p>
    <w:p w14:paraId="554FE845" w14:textId="77777777" w:rsidR="004970D1" w:rsidRDefault="004970D1" w:rsidP="00E51595">
      <w:pPr>
        <w:spacing w:after="0"/>
      </w:pPr>
    </w:p>
    <w:p w14:paraId="78A9AC74" w14:textId="77777777" w:rsidR="004970D1" w:rsidRDefault="004970D1" w:rsidP="00E51595">
      <w:pPr>
        <w:spacing w:after="0"/>
      </w:pPr>
    </w:p>
    <w:p w14:paraId="4DDADC98" w14:textId="7458B802" w:rsidR="004970D1" w:rsidRDefault="004970D1" w:rsidP="00E51595">
      <w:pPr>
        <w:spacing w:after="0"/>
      </w:pPr>
      <w:r>
        <w:rPr>
          <w:noProof/>
        </w:rPr>
        <w:lastRenderedPageBreak/>
        <w:drawing>
          <wp:inline distT="0" distB="0" distL="0" distR="0" wp14:anchorId="51D2BDCC" wp14:editId="5A2FBC54">
            <wp:extent cx="6029325" cy="8534400"/>
            <wp:effectExtent l="0" t="0" r="9525" b="0"/>
            <wp:docPr id="1218276541" name="Billede 121827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9325" cy="8534400"/>
                    </a:xfrm>
                    <a:prstGeom prst="rect">
                      <a:avLst/>
                    </a:prstGeom>
                    <a:noFill/>
                    <a:ln>
                      <a:noFill/>
                    </a:ln>
                  </pic:spPr>
                </pic:pic>
              </a:graphicData>
            </a:graphic>
          </wp:inline>
        </w:drawing>
      </w:r>
    </w:p>
    <w:sectPr w:rsidR="004970D1" w:rsidSect="00AE4398">
      <w:headerReference w:type="default" r:id="rId26"/>
      <w:footerReference w:type="default" r:id="rId27"/>
      <w:pgSz w:w="11906" w:h="16838"/>
      <w:pgMar w:top="510" w:right="720" w:bottom="720" w:left="51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7C8CF" w14:textId="77777777" w:rsidR="0074296E" w:rsidRDefault="0074296E" w:rsidP="006E37A1">
      <w:pPr>
        <w:spacing w:after="0" w:line="240" w:lineRule="auto"/>
      </w:pPr>
      <w:r>
        <w:separator/>
      </w:r>
    </w:p>
  </w:endnote>
  <w:endnote w:type="continuationSeparator" w:id="0">
    <w:p w14:paraId="355D7A7F" w14:textId="77777777" w:rsidR="0074296E" w:rsidRDefault="0074296E" w:rsidP="006E37A1">
      <w:pPr>
        <w:spacing w:after="0" w:line="240" w:lineRule="auto"/>
      </w:pPr>
      <w:r>
        <w:continuationSeparator/>
      </w:r>
    </w:p>
  </w:endnote>
  <w:endnote w:type="continuationNotice" w:id="1">
    <w:p w14:paraId="20C92DD0" w14:textId="77777777" w:rsidR="0074296E" w:rsidRDefault="007429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35D9C330" w14:paraId="4B484C6D" w14:textId="77777777" w:rsidTr="35D9C330">
      <w:trPr>
        <w:trHeight w:val="300"/>
      </w:trPr>
      <w:tc>
        <w:tcPr>
          <w:tcW w:w="3485" w:type="dxa"/>
        </w:tcPr>
        <w:p w14:paraId="72109836" w14:textId="318E4A12" w:rsidR="35D9C330" w:rsidRDefault="35D9C330" w:rsidP="35D9C330">
          <w:pPr>
            <w:pStyle w:val="Sidehoved"/>
            <w:ind w:left="-115"/>
          </w:pPr>
        </w:p>
      </w:tc>
      <w:tc>
        <w:tcPr>
          <w:tcW w:w="3485" w:type="dxa"/>
        </w:tcPr>
        <w:p w14:paraId="310A166C" w14:textId="75B9E1E4" w:rsidR="35D9C330" w:rsidRDefault="35D9C330" w:rsidP="35D9C330">
          <w:pPr>
            <w:pStyle w:val="Sidehoved"/>
            <w:jc w:val="center"/>
          </w:pPr>
        </w:p>
      </w:tc>
      <w:tc>
        <w:tcPr>
          <w:tcW w:w="3485" w:type="dxa"/>
        </w:tcPr>
        <w:p w14:paraId="3D3EA563" w14:textId="6CD09051" w:rsidR="35D9C330" w:rsidRDefault="35D9C330" w:rsidP="35D9C330">
          <w:pPr>
            <w:pStyle w:val="Sidehoved"/>
            <w:ind w:right="-115"/>
            <w:jc w:val="right"/>
          </w:pPr>
        </w:p>
      </w:tc>
    </w:tr>
  </w:tbl>
  <w:p w14:paraId="38E05186" w14:textId="3101833E" w:rsidR="006E37A1" w:rsidRDefault="006E37A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78E8" w14:textId="77777777" w:rsidR="0074296E" w:rsidRDefault="0074296E" w:rsidP="006E37A1">
      <w:pPr>
        <w:spacing w:after="0" w:line="240" w:lineRule="auto"/>
      </w:pPr>
      <w:r>
        <w:separator/>
      </w:r>
    </w:p>
  </w:footnote>
  <w:footnote w:type="continuationSeparator" w:id="0">
    <w:p w14:paraId="37FC85D2" w14:textId="77777777" w:rsidR="0074296E" w:rsidRDefault="0074296E" w:rsidP="006E37A1">
      <w:pPr>
        <w:spacing w:after="0" w:line="240" w:lineRule="auto"/>
      </w:pPr>
      <w:r>
        <w:continuationSeparator/>
      </w:r>
    </w:p>
  </w:footnote>
  <w:footnote w:type="continuationNotice" w:id="1">
    <w:p w14:paraId="2A771590" w14:textId="77777777" w:rsidR="0074296E" w:rsidRDefault="007429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9CA3" w14:textId="54EB6A65" w:rsidR="009F58F2" w:rsidRPr="00F83E57" w:rsidRDefault="00FE644D" w:rsidP="00F83E57">
    <w:pPr>
      <w:rPr>
        <w:sz w:val="18"/>
        <w:szCs w:val="18"/>
      </w:rPr>
    </w:pPr>
    <w:r w:rsidRPr="001F51F5">
      <w:rPr>
        <w:rFonts w:ascii="Arial Nova" w:eastAsia="Arial Nova" w:hAnsi="Arial Nova" w:cs="Arial Nova"/>
        <w:noProof/>
        <w:sz w:val="18"/>
        <w:szCs w:val="18"/>
      </w:rPr>
      <w:drawing>
        <wp:anchor distT="0" distB="0" distL="114300" distR="114300" simplePos="0" relativeHeight="251659264" behindDoc="1" locked="0" layoutInCell="1" allowOverlap="1" wp14:anchorId="7D68041D" wp14:editId="19B7D5D7">
          <wp:simplePos x="0" y="0"/>
          <wp:positionH relativeFrom="margin">
            <wp:posOffset>5893435</wp:posOffset>
          </wp:positionH>
          <wp:positionV relativeFrom="paragraph">
            <wp:posOffset>-431165</wp:posOffset>
          </wp:positionV>
          <wp:extent cx="695325" cy="695325"/>
          <wp:effectExtent l="0" t="0" r="9525" b="9525"/>
          <wp:wrapNone/>
          <wp:docPr id="1671310092" name="Billede 1" descr="Et billede, der indeholder clipart, symbol, hvid,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10092" name="Billede 1" descr="Et billede, der indeholder clipart, symbol, hvid, Font/skrifttype&#10;&#10;Automatisk genereret beskrivel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041E" w:rsidRPr="1317E7E2">
      <w:rPr>
        <w:sz w:val="18"/>
        <w:szCs w:val="18"/>
      </w:rPr>
      <w:t xml:space="preserve">Opdateret </w:t>
    </w:r>
    <w:r w:rsidR="00C37B63">
      <w:rPr>
        <w:sz w:val="18"/>
        <w:szCs w:val="18"/>
      </w:rPr>
      <w:t>24</w:t>
    </w:r>
    <w:r w:rsidR="00CB6816">
      <w:rPr>
        <w:sz w:val="18"/>
        <w:szCs w:val="18"/>
      </w:rPr>
      <w:t>-</w:t>
    </w:r>
    <w:r w:rsidR="005F45DC">
      <w:rPr>
        <w:sz w:val="18"/>
        <w:szCs w:val="18"/>
      </w:rPr>
      <w:t>0</w:t>
    </w:r>
    <w:r w:rsidR="00C37B63">
      <w:rPr>
        <w:sz w:val="18"/>
        <w:szCs w:val="18"/>
      </w:rPr>
      <w:t>1</w:t>
    </w:r>
    <w:r w:rsidR="0033041E">
      <w:rPr>
        <w:sz w:val="18"/>
        <w:szCs w:val="18"/>
      </w:rPr>
      <w:t>-202</w:t>
    </w:r>
    <w:r w:rsidR="00C37B63">
      <w:rPr>
        <w:sz w:val="18"/>
        <w:szCs w:val="18"/>
      </w:rPr>
      <w:t>5</w:t>
    </w:r>
    <w:r w:rsidR="00BE35BF">
      <w:rPr>
        <w:sz w:val="18"/>
        <w:szCs w:val="18"/>
      </w:rPr>
      <w:t>.</w:t>
    </w:r>
    <w:r w:rsidRPr="00FE644D">
      <w:rPr>
        <w:rFonts w:ascii="Arial Nova" w:eastAsia="Arial Nova" w:hAnsi="Arial Nova" w:cs="Arial Nova"/>
        <w:noProof/>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7A8E"/>
    <w:multiLevelType w:val="hybridMultilevel"/>
    <w:tmpl w:val="C7EAF3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61012A9C"/>
    <w:multiLevelType w:val="hybridMultilevel"/>
    <w:tmpl w:val="354AB1FA"/>
    <w:lvl w:ilvl="0" w:tplc="8F6CA562">
      <w:numFmt w:val="bullet"/>
      <w:lvlText w:val="-"/>
      <w:lvlJc w:val="left"/>
      <w:pPr>
        <w:ind w:left="720" w:hanging="360"/>
      </w:pPr>
      <w:rPr>
        <w:rFonts w:ascii="Calibri" w:eastAsia="Calibr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num w:numId="1" w16cid:durableId="274555589">
    <w:abstractNumId w:val="1"/>
  </w:num>
  <w:num w:numId="2" w16cid:durableId="103265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214"/>
    <w:rsid w:val="000015AF"/>
    <w:rsid w:val="000057A7"/>
    <w:rsid w:val="00011374"/>
    <w:rsid w:val="000127B4"/>
    <w:rsid w:val="0001628B"/>
    <w:rsid w:val="00023615"/>
    <w:rsid w:val="00023F62"/>
    <w:rsid w:val="00024136"/>
    <w:rsid w:val="000268B9"/>
    <w:rsid w:val="000320FD"/>
    <w:rsid w:val="00040ABE"/>
    <w:rsid w:val="00043C30"/>
    <w:rsid w:val="0005441C"/>
    <w:rsid w:val="00054431"/>
    <w:rsid w:val="000544C0"/>
    <w:rsid w:val="00054BEB"/>
    <w:rsid w:val="00055D13"/>
    <w:rsid w:val="00056B8F"/>
    <w:rsid w:val="00060294"/>
    <w:rsid w:val="00066B12"/>
    <w:rsid w:val="00074259"/>
    <w:rsid w:val="00074E43"/>
    <w:rsid w:val="00077C41"/>
    <w:rsid w:val="00081A61"/>
    <w:rsid w:val="00082FFB"/>
    <w:rsid w:val="00087747"/>
    <w:rsid w:val="00095121"/>
    <w:rsid w:val="000A1E6D"/>
    <w:rsid w:val="000A50DD"/>
    <w:rsid w:val="000A6F1E"/>
    <w:rsid w:val="000B0AE4"/>
    <w:rsid w:val="000B2713"/>
    <w:rsid w:val="000B393D"/>
    <w:rsid w:val="000B4C25"/>
    <w:rsid w:val="000B5EAC"/>
    <w:rsid w:val="000C11F5"/>
    <w:rsid w:val="000C4807"/>
    <w:rsid w:val="000C7245"/>
    <w:rsid w:val="000D4054"/>
    <w:rsid w:val="000D45A5"/>
    <w:rsid w:val="000D4BF7"/>
    <w:rsid w:val="000D547A"/>
    <w:rsid w:val="000D610A"/>
    <w:rsid w:val="000D716E"/>
    <w:rsid w:val="000D773F"/>
    <w:rsid w:val="000E1230"/>
    <w:rsid w:val="000F2A16"/>
    <w:rsid w:val="000F365B"/>
    <w:rsid w:val="000F64C5"/>
    <w:rsid w:val="001058C6"/>
    <w:rsid w:val="00105E5D"/>
    <w:rsid w:val="00107245"/>
    <w:rsid w:val="00113EDD"/>
    <w:rsid w:val="00130B81"/>
    <w:rsid w:val="00130BD1"/>
    <w:rsid w:val="00145F48"/>
    <w:rsid w:val="00151862"/>
    <w:rsid w:val="00156463"/>
    <w:rsid w:val="0016260B"/>
    <w:rsid w:val="00163F6C"/>
    <w:rsid w:val="00167126"/>
    <w:rsid w:val="0018115E"/>
    <w:rsid w:val="001817E8"/>
    <w:rsid w:val="00184B73"/>
    <w:rsid w:val="00185430"/>
    <w:rsid w:val="00187876"/>
    <w:rsid w:val="00187AD6"/>
    <w:rsid w:val="0019215F"/>
    <w:rsid w:val="001A19B0"/>
    <w:rsid w:val="001A587E"/>
    <w:rsid w:val="001B01AD"/>
    <w:rsid w:val="001B0539"/>
    <w:rsid w:val="001B2316"/>
    <w:rsid w:val="001B28F4"/>
    <w:rsid w:val="001B5AB7"/>
    <w:rsid w:val="001B6B0F"/>
    <w:rsid w:val="001C3303"/>
    <w:rsid w:val="001C5CDD"/>
    <w:rsid w:val="001C6982"/>
    <w:rsid w:val="001C7434"/>
    <w:rsid w:val="001D03D4"/>
    <w:rsid w:val="001D2F94"/>
    <w:rsid w:val="001D5BB7"/>
    <w:rsid w:val="001D64C5"/>
    <w:rsid w:val="001E1305"/>
    <w:rsid w:val="001E372E"/>
    <w:rsid w:val="001E7FCC"/>
    <w:rsid w:val="001F19CF"/>
    <w:rsid w:val="001F1D57"/>
    <w:rsid w:val="001F2C3A"/>
    <w:rsid w:val="002003F6"/>
    <w:rsid w:val="00200E1F"/>
    <w:rsid w:val="00201302"/>
    <w:rsid w:val="00204320"/>
    <w:rsid w:val="00204A88"/>
    <w:rsid w:val="00212090"/>
    <w:rsid w:val="0021457C"/>
    <w:rsid w:val="002169B4"/>
    <w:rsid w:val="002206C7"/>
    <w:rsid w:val="00220E52"/>
    <w:rsid w:val="00230730"/>
    <w:rsid w:val="00235821"/>
    <w:rsid w:val="002443DE"/>
    <w:rsid w:val="00254DB9"/>
    <w:rsid w:val="0025514C"/>
    <w:rsid w:val="0025799D"/>
    <w:rsid w:val="002612E3"/>
    <w:rsid w:val="00263373"/>
    <w:rsid w:val="00263F61"/>
    <w:rsid w:val="00264027"/>
    <w:rsid w:val="0026489B"/>
    <w:rsid w:val="0026632E"/>
    <w:rsid w:val="0026715A"/>
    <w:rsid w:val="0026731F"/>
    <w:rsid w:val="002708F0"/>
    <w:rsid w:val="002756CB"/>
    <w:rsid w:val="002764E6"/>
    <w:rsid w:val="0028077C"/>
    <w:rsid w:val="00280C3B"/>
    <w:rsid w:val="00282AD6"/>
    <w:rsid w:val="00290081"/>
    <w:rsid w:val="002939EC"/>
    <w:rsid w:val="00293D93"/>
    <w:rsid w:val="00295A2C"/>
    <w:rsid w:val="00297508"/>
    <w:rsid w:val="002A74A5"/>
    <w:rsid w:val="002B0857"/>
    <w:rsid w:val="002B0FEA"/>
    <w:rsid w:val="002B4417"/>
    <w:rsid w:val="002B6008"/>
    <w:rsid w:val="002B6DC4"/>
    <w:rsid w:val="002C35FE"/>
    <w:rsid w:val="002C4C09"/>
    <w:rsid w:val="002C5969"/>
    <w:rsid w:val="002C5D3D"/>
    <w:rsid w:val="002D0CEB"/>
    <w:rsid w:val="002D2399"/>
    <w:rsid w:val="002D61A8"/>
    <w:rsid w:val="002E28D3"/>
    <w:rsid w:val="002F5064"/>
    <w:rsid w:val="002F5F29"/>
    <w:rsid w:val="003000F5"/>
    <w:rsid w:val="0030151B"/>
    <w:rsid w:val="003024C7"/>
    <w:rsid w:val="0030289B"/>
    <w:rsid w:val="0030442B"/>
    <w:rsid w:val="00304933"/>
    <w:rsid w:val="00307A97"/>
    <w:rsid w:val="00310E37"/>
    <w:rsid w:val="0031549F"/>
    <w:rsid w:val="003174AB"/>
    <w:rsid w:val="003228AA"/>
    <w:rsid w:val="00323171"/>
    <w:rsid w:val="003248DD"/>
    <w:rsid w:val="00325134"/>
    <w:rsid w:val="0033041E"/>
    <w:rsid w:val="003310D0"/>
    <w:rsid w:val="00332012"/>
    <w:rsid w:val="0033252D"/>
    <w:rsid w:val="00333E91"/>
    <w:rsid w:val="00335040"/>
    <w:rsid w:val="0034478B"/>
    <w:rsid w:val="00345BF2"/>
    <w:rsid w:val="003525CA"/>
    <w:rsid w:val="00354C6C"/>
    <w:rsid w:val="00354CA4"/>
    <w:rsid w:val="00356824"/>
    <w:rsid w:val="00364E3F"/>
    <w:rsid w:val="00366600"/>
    <w:rsid w:val="003711E9"/>
    <w:rsid w:val="00376825"/>
    <w:rsid w:val="003775FF"/>
    <w:rsid w:val="003829C6"/>
    <w:rsid w:val="00384A0C"/>
    <w:rsid w:val="00385A3C"/>
    <w:rsid w:val="00395848"/>
    <w:rsid w:val="003A0DDF"/>
    <w:rsid w:val="003A3177"/>
    <w:rsid w:val="003A6DB2"/>
    <w:rsid w:val="003A7DB6"/>
    <w:rsid w:val="003B0771"/>
    <w:rsid w:val="003B1F82"/>
    <w:rsid w:val="003B4E61"/>
    <w:rsid w:val="003C1C74"/>
    <w:rsid w:val="003C6CB8"/>
    <w:rsid w:val="003C6D84"/>
    <w:rsid w:val="003C710D"/>
    <w:rsid w:val="003D00D1"/>
    <w:rsid w:val="003D0496"/>
    <w:rsid w:val="003D64A2"/>
    <w:rsid w:val="003E25A9"/>
    <w:rsid w:val="003E6A83"/>
    <w:rsid w:val="003E7275"/>
    <w:rsid w:val="003F4910"/>
    <w:rsid w:val="003F5755"/>
    <w:rsid w:val="003F66B8"/>
    <w:rsid w:val="003F6F93"/>
    <w:rsid w:val="004016BC"/>
    <w:rsid w:val="00411549"/>
    <w:rsid w:val="0041287F"/>
    <w:rsid w:val="00414068"/>
    <w:rsid w:val="00417AAC"/>
    <w:rsid w:val="00417AE8"/>
    <w:rsid w:val="00421678"/>
    <w:rsid w:val="00426F1F"/>
    <w:rsid w:val="00432140"/>
    <w:rsid w:val="00432520"/>
    <w:rsid w:val="004342C2"/>
    <w:rsid w:val="00434DF6"/>
    <w:rsid w:val="00440819"/>
    <w:rsid w:val="00445C21"/>
    <w:rsid w:val="00446B2D"/>
    <w:rsid w:val="0044773B"/>
    <w:rsid w:val="004502D6"/>
    <w:rsid w:val="0045702C"/>
    <w:rsid w:val="004604CA"/>
    <w:rsid w:val="004654E1"/>
    <w:rsid w:val="00470E18"/>
    <w:rsid w:val="00471224"/>
    <w:rsid w:val="0047404F"/>
    <w:rsid w:val="00474C43"/>
    <w:rsid w:val="00485DFC"/>
    <w:rsid w:val="00486501"/>
    <w:rsid w:val="00487454"/>
    <w:rsid w:val="00492B33"/>
    <w:rsid w:val="00493083"/>
    <w:rsid w:val="004970D1"/>
    <w:rsid w:val="004A09F0"/>
    <w:rsid w:val="004A2426"/>
    <w:rsid w:val="004A4D7E"/>
    <w:rsid w:val="004B0C04"/>
    <w:rsid w:val="004B373E"/>
    <w:rsid w:val="004B3B06"/>
    <w:rsid w:val="004C26A8"/>
    <w:rsid w:val="004C358D"/>
    <w:rsid w:val="004C5405"/>
    <w:rsid w:val="004C6329"/>
    <w:rsid w:val="004D0D53"/>
    <w:rsid w:val="004D3473"/>
    <w:rsid w:val="004D52FA"/>
    <w:rsid w:val="004E06B9"/>
    <w:rsid w:val="004E161D"/>
    <w:rsid w:val="004F1314"/>
    <w:rsid w:val="004F169A"/>
    <w:rsid w:val="004F3474"/>
    <w:rsid w:val="0050366D"/>
    <w:rsid w:val="00503C32"/>
    <w:rsid w:val="00521B28"/>
    <w:rsid w:val="005234E1"/>
    <w:rsid w:val="0052787C"/>
    <w:rsid w:val="00530ADF"/>
    <w:rsid w:val="00534B14"/>
    <w:rsid w:val="0054256B"/>
    <w:rsid w:val="0054312B"/>
    <w:rsid w:val="00543E54"/>
    <w:rsid w:val="0054455C"/>
    <w:rsid w:val="005475C8"/>
    <w:rsid w:val="0054762B"/>
    <w:rsid w:val="00547C16"/>
    <w:rsid w:val="00553586"/>
    <w:rsid w:val="00556900"/>
    <w:rsid w:val="00556A68"/>
    <w:rsid w:val="0056087F"/>
    <w:rsid w:val="005649F4"/>
    <w:rsid w:val="0056524C"/>
    <w:rsid w:val="005672AF"/>
    <w:rsid w:val="005718DF"/>
    <w:rsid w:val="00574CE3"/>
    <w:rsid w:val="00586B6A"/>
    <w:rsid w:val="00587441"/>
    <w:rsid w:val="0059053D"/>
    <w:rsid w:val="005A2788"/>
    <w:rsid w:val="005A4DD6"/>
    <w:rsid w:val="005A50A2"/>
    <w:rsid w:val="005A6BDD"/>
    <w:rsid w:val="005A7FDB"/>
    <w:rsid w:val="005B0AA2"/>
    <w:rsid w:val="005B4744"/>
    <w:rsid w:val="005C2367"/>
    <w:rsid w:val="005C3AD4"/>
    <w:rsid w:val="005C4764"/>
    <w:rsid w:val="005C4C59"/>
    <w:rsid w:val="005C6CD5"/>
    <w:rsid w:val="005D4344"/>
    <w:rsid w:val="005F0961"/>
    <w:rsid w:val="005F45DC"/>
    <w:rsid w:val="005F4BA2"/>
    <w:rsid w:val="005F608C"/>
    <w:rsid w:val="005F6E3B"/>
    <w:rsid w:val="00602433"/>
    <w:rsid w:val="006025F7"/>
    <w:rsid w:val="00606907"/>
    <w:rsid w:val="00606CB9"/>
    <w:rsid w:val="00610072"/>
    <w:rsid w:val="00610098"/>
    <w:rsid w:val="006122A8"/>
    <w:rsid w:val="00614F81"/>
    <w:rsid w:val="006176E4"/>
    <w:rsid w:val="00617F35"/>
    <w:rsid w:val="0062340D"/>
    <w:rsid w:val="00630C96"/>
    <w:rsid w:val="00634521"/>
    <w:rsid w:val="006376EF"/>
    <w:rsid w:val="00640C4A"/>
    <w:rsid w:val="00642178"/>
    <w:rsid w:val="006451CE"/>
    <w:rsid w:val="006503A8"/>
    <w:rsid w:val="0065079F"/>
    <w:rsid w:val="00650DB8"/>
    <w:rsid w:val="00651BE5"/>
    <w:rsid w:val="006522E2"/>
    <w:rsid w:val="00653601"/>
    <w:rsid w:val="00654FC9"/>
    <w:rsid w:val="006555AD"/>
    <w:rsid w:val="00657C3B"/>
    <w:rsid w:val="00660E1F"/>
    <w:rsid w:val="00662CB8"/>
    <w:rsid w:val="00664495"/>
    <w:rsid w:val="006659FE"/>
    <w:rsid w:val="00667C5A"/>
    <w:rsid w:val="006710E3"/>
    <w:rsid w:val="00675341"/>
    <w:rsid w:val="0068020A"/>
    <w:rsid w:val="006802C3"/>
    <w:rsid w:val="00681310"/>
    <w:rsid w:val="0068163A"/>
    <w:rsid w:val="00681C16"/>
    <w:rsid w:val="00684314"/>
    <w:rsid w:val="0068527C"/>
    <w:rsid w:val="00687758"/>
    <w:rsid w:val="00687DF6"/>
    <w:rsid w:val="00690F18"/>
    <w:rsid w:val="006915B7"/>
    <w:rsid w:val="006921EF"/>
    <w:rsid w:val="00693DD5"/>
    <w:rsid w:val="006A5FA0"/>
    <w:rsid w:val="006A6225"/>
    <w:rsid w:val="006A62AD"/>
    <w:rsid w:val="006B20F1"/>
    <w:rsid w:val="006B240D"/>
    <w:rsid w:val="006B2DF5"/>
    <w:rsid w:val="006B5390"/>
    <w:rsid w:val="006B7648"/>
    <w:rsid w:val="006C1602"/>
    <w:rsid w:val="006C22E1"/>
    <w:rsid w:val="006C2E80"/>
    <w:rsid w:val="006C2FEF"/>
    <w:rsid w:val="006D0C17"/>
    <w:rsid w:val="006D0DE7"/>
    <w:rsid w:val="006D11F3"/>
    <w:rsid w:val="006D4909"/>
    <w:rsid w:val="006D501C"/>
    <w:rsid w:val="006E03A4"/>
    <w:rsid w:val="006E37A1"/>
    <w:rsid w:val="006E5280"/>
    <w:rsid w:val="006F0153"/>
    <w:rsid w:val="006F09D3"/>
    <w:rsid w:val="006F1DB8"/>
    <w:rsid w:val="006F31D2"/>
    <w:rsid w:val="006F3F79"/>
    <w:rsid w:val="007040FD"/>
    <w:rsid w:val="00704685"/>
    <w:rsid w:val="00705270"/>
    <w:rsid w:val="0070554F"/>
    <w:rsid w:val="00706A5D"/>
    <w:rsid w:val="00713457"/>
    <w:rsid w:val="00713993"/>
    <w:rsid w:val="007153B0"/>
    <w:rsid w:val="0071714B"/>
    <w:rsid w:val="007219AF"/>
    <w:rsid w:val="0072206A"/>
    <w:rsid w:val="0072645E"/>
    <w:rsid w:val="007300FF"/>
    <w:rsid w:val="0073088B"/>
    <w:rsid w:val="00733096"/>
    <w:rsid w:val="0073560F"/>
    <w:rsid w:val="007367CE"/>
    <w:rsid w:val="00737459"/>
    <w:rsid w:val="00740A77"/>
    <w:rsid w:val="00740CB1"/>
    <w:rsid w:val="0074296E"/>
    <w:rsid w:val="00744AC6"/>
    <w:rsid w:val="00746F33"/>
    <w:rsid w:val="007512B1"/>
    <w:rsid w:val="00751680"/>
    <w:rsid w:val="007526E1"/>
    <w:rsid w:val="00752B37"/>
    <w:rsid w:val="0075321E"/>
    <w:rsid w:val="007639C5"/>
    <w:rsid w:val="00772761"/>
    <w:rsid w:val="00776B30"/>
    <w:rsid w:val="00777EB4"/>
    <w:rsid w:val="00783D84"/>
    <w:rsid w:val="0078471A"/>
    <w:rsid w:val="00791EB5"/>
    <w:rsid w:val="00794767"/>
    <w:rsid w:val="00796266"/>
    <w:rsid w:val="007A0C75"/>
    <w:rsid w:val="007A627A"/>
    <w:rsid w:val="007A788C"/>
    <w:rsid w:val="007B19D8"/>
    <w:rsid w:val="007B4209"/>
    <w:rsid w:val="007B4459"/>
    <w:rsid w:val="007C182B"/>
    <w:rsid w:val="007C4004"/>
    <w:rsid w:val="007C589B"/>
    <w:rsid w:val="007C6642"/>
    <w:rsid w:val="007C7D37"/>
    <w:rsid w:val="007D100C"/>
    <w:rsid w:val="007D1E79"/>
    <w:rsid w:val="007E165E"/>
    <w:rsid w:val="007E21CE"/>
    <w:rsid w:val="007E68BA"/>
    <w:rsid w:val="007F009C"/>
    <w:rsid w:val="00804627"/>
    <w:rsid w:val="00804F54"/>
    <w:rsid w:val="00812F5A"/>
    <w:rsid w:val="00813926"/>
    <w:rsid w:val="00813C3E"/>
    <w:rsid w:val="008140AA"/>
    <w:rsid w:val="00815570"/>
    <w:rsid w:val="00817878"/>
    <w:rsid w:val="0082039E"/>
    <w:rsid w:val="00822E32"/>
    <w:rsid w:val="008230AF"/>
    <w:rsid w:val="00824A7B"/>
    <w:rsid w:val="00827F6B"/>
    <w:rsid w:val="00831871"/>
    <w:rsid w:val="008321B3"/>
    <w:rsid w:val="0083529B"/>
    <w:rsid w:val="008353FF"/>
    <w:rsid w:val="00837770"/>
    <w:rsid w:val="00840324"/>
    <w:rsid w:val="00840679"/>
    <w:rsid w:val="00841026"/>
    <w:rsid w:val="0084350D"/>
    <w:rsid w:val="008506CF"/>
    <w:rsid w:val="00851381"/>
    <w:rsid w:val="0085489C"/>
    <w:rsid w:val="008616B6"/>
    <w:rsid w:val="0086247D"/>
    <w:rsid w:val="0086304E"/>
    <w:rsid w:val="00864880"/>
    <w:rsid w:val="00864D38"/>
    <w:rsid w:val="00870FF0"/>
    <w:rsid w:val="00871355"/>
    <w:rsid w:val="00873265"/>
    <w:rsid w:val="00874662"/>
    <w:rsid w:val="0088410E"/>
    <w:rsid w:val="00885DE2"/>
    <w:rsid w:val="00892A61"/>
    <w:rsid w:val="00896FB4"/>
    <w:rsid w:val="00897B47"/>
    <w:rsid w:val="00897E8D"/>
    <w:rsid w:val="008A1C80"/>
    <w:rsid w:val="008A5225"/>
    <w:rsid w:val="008B06FC"/>
    <w:rsid w:val="008B18C9"/>
    <w:rsid w:val="008B260A"/>
    <w:rsid w:val="008B3262"/>
    <w:rsid w:val="008B4109"/>
    <w:rsid w:val="008B4DA8"/>
    <w:rsid w:val="008B50D1"/>
    <w:rsid w:val="008B7331"/>
    <w:rsid w:val="008C0437"/>
    <w:rsid w:val="008D6167"/>
    <w:rsid w:val="008D7BC5"/>
    <w:rsid w:val="008E0486"/>
    <w:rsid w:val="008E06DD"/>
    <w:rsid w:val="008E1BC2"/>
    <w:rsid w:val="008E7093"/>
    <w:rsid w:val="008E7EE0"/>
    <w:rsid w:val="008F1FBF"/>
    <w:rsid w:val="008F3325"/>
    <w:rsid w:val="008F375D"/>
    <w:rsid w:val="008F46FB"/>
    <w:rsid w:val="008F5054"/>
    <w:rsid w:val="008F6D63"/>
    <w:rsid w:val="00900950"/>
    <w:rsid w:val="00904A5A"/>
    <w:rsid w:val="009061F3"/>
    <w:rsid w:val="009066FA"/>
    <w:rsid w:val="009072A7"/>
    <w:rsid w:val="009100D1"/>
    <w:rsid w:val="00914925"/>
    <w:rsid w:val="00917014"/>
    <w:rsid w:val="009170A0"/>
    <w:rsid w:val="00927B40"/>
    <w:rsid w:val="009301A5"/>
    <w:rsid w:val="009304F8"/>
    <w:rsid w:val="00933AFC"/>
    <w:rsid w:val="009355AA"/>
    <w:rsid w:val="00940F89"/>
    <w:rsid w:val="0094272C"/>
    <w:rsid w:val="00943948"/>
    <w:rsid w:val="00947EC7"/>
    <w:rsid w:val="009503DE"/>
    <w:rsid w:val="009509FD"/>
    <w:rsid w:val="00962949"/>
    <w:rsid w:val="0096388C"/>
    <w:rsid w:val="00964B6C"/>
    <w:rsid w:val="0097071F"/>
    <w:rsid w:val="009742D2"/>
    <w:rsid w:val="00974F99"/>
    <w:rsid w:val="00975B23"/>
    <w:rsid w:val="00985845"/>
    <w:rsid w:val="00986BA9"/>
    <w:rsid w:val="00991B3D"/>
    <w:rsid w:val="009B1A21"/>
    <w:rsid w:val="009B27E4"/>
    <w:rsid w:val="009C221E"/>
    <w:rsid w:val="009C4AC2"/>
    <w:rsid w:val="009C4B00"/>
    <w:rsid w:val="009C50DA"/>
    <w:rsid w:val="009C7214"/>
    <w:rsid w:val="009C75FB"/>
    <w:rsid w:val="009D1A7F"/>
    <w:rsid w:val="009D457C"/>
    <w:rsid w:val="009E4338"/>
    <w:rsid w:val="009E7880"/>
    <w:rsid w:val="009E7F35"/>
    <w:rsid w:val="009F4C0C"/>
    <w:rsid w:val="009F58F2"/>
    <w:rsid w:val="009F7C0F"/>
    <w:rsid w:val="00A019FB"/>
    <w:rsid w:val="00A06EC0"/>
    <w:rsid w:val="00A10D81"/>
    <w:rsid w:val="00A11656"/>
    <w:rsid w:val="00A12EF5"/>
    <w:rsid w:val="00A13A73"/>
    <w:rsid w:val="00A2258E"/>
    <w:rsid w:val="00A22A94"/>
    <w:rsid w:val="00A2320D"/>
    <w:rsid w:val="00A234D2"/>
    <w:rsid w:val="00A24F01"/>
    <w:rsid w:val="00A266CC"/>
    <w:rsid w:val="00A32D58"/>
    <w:rsid w:val="00A43B8E"/>
    <w:rsid w:val="00A44660"/>
    <w:rsid w:val="00A44DF2"/>
    <w:rsid w:val="00A45261"/>
    <w:rsid w:val="00A471D9"/>
    <w:rsid w:val="00A50E67"/>
    <w:rsid w:val="00A530B3"/>
    <w:rsid w:val="00A53CD8"/>
    <w:rsid w:val="00A545E4"/>
    <w:rsid w:val="00A5493C"/>
    <w:rsid w:val="00A56D9B"/>
    <w:rsid w:val="00A56FEE"/>
    <w:rsid w:val="00A61FA3"/>
    <w:rsid w:val="00A62EB7"/>
    <w:rsid w:val="00A63315"/>
    <w:rsid w:val="00A67852"/>
    <w:rsid w:val="00A73D0B"/>
    <w:rsid w:val="00A73E2B"/>
    <w:rsid w:val="00A7567C"/>
    <w:rsid w:val="00A80250"/>
    <w:rsid w:val="00A81C9B"/>
    <w:rsid w:val="00A83784"/>
    <w:rsid w:val="00A85875"/>
    <w:rsid w:val="00A86936"/>
    <w:rsid w:val="00A908B8"/>
    <w:rsid w:val="00A90E5C"/>
    <w:rsid w:val="00A95E3D"/>
    <w:rsid w:val="00A9653B"/>
    <w:rsid w:val="00AA2643"/>
    <w:rsid w:val="00AA5A1B"/>
    <w:rsid w:val="00AA668B"/>
    <w:rsid w:val="00AB2D31"/>
    <w:rsid w:val="00AB5373"/>
    <w:rsid w:val="00AB7862"/>
    <w:rsid w:val="00AC0C99"/>
    <w:rsid w:val="00AC3B8B"/>
    <w:rsid w:val="00AD1407"/>
    <w:rsid w:val="00AD1842"/>
    <w:rsid w:val="00AE0980"/>
    <w:rsid w:val="00AE207A"/>
    <w:rsid w:val="00AE4398"/>
    <w:rsid w:val="00AF3D03"/>
    <w:rsid w:val="00B00533"/>
    <w:rsid w:val="00B075A1"/>
    <w:rsid w:val="00B1042E"/>
    <w:rsid w:val="00B10969"/>
    <w:rsid w:val="00B14EA1"/>
    <w:rsid w:val="00B2388F"/>
    <w:rsid w:val="00B254F8"/>
    <w:rsid w:val="00B25C78"/>
    <w:rsid w:val="00B27E2D"/>
    <w:rsid w:val="00B307C8"/>
    <w:rsid w:val="00B3582B"/>
    <w:rsid w:val="00B36B9F"/>
    <w:rsid w:val="00B40EBB"/>
    <w:rsid w:val="00B42654"/>
    <w:rsid w:val="00B47DDD"/>
    <w:rsid w:val="00B500E0"/>
    <w:rsid w:val="00B51747"/>
    <w:rsid w:val="00B52633"/>
    <w:rsid w:val="00B55365"/>
    <w:rsid w:val="00B560F8"/>
    <w:rsid w:val="00B5659D"/>
    <w:rsid w:val="00B6257F"/>
    <w:rsid w:val="00B635F6"/>
    <w:rsid w:val="00B63DA3"/>
    <w:rsid w:val="00B65C9D"/>
    <w:rsid w:val="00B663F6"/>
    <w:rsid w:val="00B704A8"/>
    <w:rsid w:val="00B70A81"/>
    <w:rsid w:val="00B76A6F"/>
    <w:rsid w:val="00B76CD0"/>
    <w:rsid w:val="00B83A59"/>
    <w:rsid w:val="00B83D8D"/>
    <w:rsid w:val="00B92043"/>
    <w:rsid w:val="00B96FE6"/>
    <w:rsid w:val="00BA019C"/>
    <w:rsid w:val="00BA0830"/>
    <w:rsid w:val="00BA5FE3"/>
    <w:rsid w:val="00BA75CD"/>
    <w:rsid w:val="00BB0E5B"/>
    <w:rsid w:val="00BB1C4F"/>
    <w:rsid w:val="00BB2AB9"/>
    <w:rsid w:val="00BB3B6A"/>
    <w:rsid w:val="00BB3D10"/>
    <w:rsid w:val="00BB43BD"/>
    <w:rsid w:val="00BC1179"/>
    <w:rsid w:val="00BC37CE"/>
    <w:rsid w:val="00BC760B"/>
    <w:rsid w:val="00BD3C57"/>
    <w:rsid w:val="00BD6728"/>
    <w:rsid w:val="00BD7D9F"/>
    <w:rsid w:val="00BE12E2"/>
    <w:rsid w:val="00BE35BF"/>
    <w:rsid w:val="00BF131C"/>
    <w:rsid w:val="00C01978"/>
    <w:rsid w:val="00C02189"/>
    <w:rsid w:val="00C05CEA"/>
    <w:rsid w:val="00C07682"/>
    <w:rsid w:val="00C10AD3"/>
    <w:rsid w:val="00C12811"/>
    <w:rsid w:val="00C1377E"/>
    <w:rsid w:val="00C13956"/>
    <w:rsid w:val="00C14B99"/>
    <w:rsid w:val="00C15D06"/>
    <w:rsid w:val="00C17238"/>
    <w:rsid w:val="00C173BA"/>
    <w:rsid w:val="00C22CD0"/>
    <w:rsid w:val="00C24051"/>
    <w:rsid w:val="00C33B1D"/>
    <w:rsid w:val="00C33BF0"/>
    <w:rsid w:val="00C35700"/>
    <w:rsid w:val="00C37B63"/>
    <w:rsid w:val="00C41A18"/>
    <w:rsid w:val="00C41BA2"/>
    <w:rsid w:val="00C43109"/>
    <w:rsid w:val="00C50A88"/>
    <w:rsid w:val="00C51739"/>
    <w:rsid w:val="00C51ECE"/>
    <w:rsid w:val="00C528D6"/>
    <w:rsid w:val="00C656BD"/>
    <w:rsid w:val="00C70B1A"/>
    <w:rsid w:val="00C758AA"/>
    <w:rsid w:val="00C77537"/>
    <w:rsid w:val="00C81559"/>
    <w:rsid w:val="00C83189"/>
    <w:rsid w:val="00CA09FB"/>
    <w:rsid w:val="00CA3E0C"/>
    <w:rsid w:val="00CA5BD3"/>
    <w:rsid w:val="00CA62A7"/>
    <w:rsid w:val="00CA733E"/>
    <w:rsid w:val="00CB273E"/>
    <w:rsid w:val="00CB5334"/>
    <w:rsid w:val="00CB6816"/>
    <w:rsid w:val="00CC033B"/>
    <w:rsid w:val="00CC3B9A"/>
    <w:rsid w:val="00CC6727"/>
    <w:rsid w:val="00CD0A4C"/>
    <w:rsid w:val="00CD35ED"/>
    <w:rsid w:val="00CD9B61"/>
    <w:rsid w:val="00CE109E"/>
    <w:rsid w:val="00CE5C84"/>
    <w:rsid w:val="00CF00F6"/>
    <w:rsid w:val="00CF2278"/>
    <w:rsid w:val="00CF2EB0"/>
    <w:rsid w:val="00CF3E31"/>
    <w:rsid w:val="00CF584A"/>
    <w:rsid w:val="00CF625F"/>
    <w:rsid w:val="00D028F6"/>
    <w:rsid w:val="00D0469E"/>
    <w:rsid w:val="00D04A6F"/>
    <w:rsid w:val="00D0611B"/>
    <w:rsid w:val="00D11489"/>
    <w:rsid w:val="00D13EA2"/>
    <w:rsid w:val="00D15897"/>
    <w:rsid w:val="00D226F4"/>
    <w:rsid w:val="00D2349B"/>
    <w:rsid w:val="00D263CB"/>
    <w:rsid w:val="00D30ADB"/>
    <w:rsid w:val="00D35157"/>
    <w:rsid w:val="00D4115C"/>
    <w:rsid w:val="00D444BC"/>
    <w:rsid w:val="00D4733D"/>
    <w:rsid w:val="00D47E0E"/>
    <w:rsid w:val="00D56832"/>
    <w:rsid w:val="00D61610"/>
    <w:rsid w:val="00D62C67"/>
    <w:rsid w:val="00D6304E"/>
    <w:rsid w:val="00D677FD"/>
    <w:rsid w:val="00D72660"/>
    <w:rsid w:val="00D7635B"/>
    <w:rsid w:val="00D77322"/>
    <w:rsid w:val="00D902F6"/>
    <w:rsid w:val="00D912D3"/>
    <w:rsid w:val="00D94EC1"/>
    <w:rsid w:val="00DA166C"/>
    <w:rsid w:val="00DB5F63"/>
    <w:rsid w:val="00DB6B53"/>
    <w:rsid w:val="00DB6FCE"/>
    <w:rsid w:val="00DB77CB"/>
    <w:rsid w:val="00DC0227"/>
    <w:rsid w:val="00DC5CDD"/>
    <w:rsid w:val="00DD42C8"/>
    <w:rsid w:val="00DD71ED"/>
    <w:rsid w:val="00DD74CC"/>
    <w:rsid w:val="00DE2FA8"/>
    <w:rsid w:val="00E00E9F"/>
    <w:rsid w:val="00E065A7"/>
    <w:rsid w:val="00E0726B"/>
    <w:rsid w:val="00E07354"/>
    <w:rsid w:val="00E11881"/>
    <w:rsid w:val="00E26372"/>
    <w:rsid w:val="00E2653B"/>
    <w:rsid w:val="00E26753"/>
    <w:rsid w:val="00E2786E"/>
    <w:rsid w:val="00E31F65"/>
    <w:rsid w:val="00E33355"/>
    <w:rsid w:val="00E33606"/>
    <w:rsid w:val="00E42D31"/>
    <w:rsid w:val="00E43420"/>
    <w:rsid w:val="00E46568"/>
    <w:rsid w:val="00E51595"/>
    <w:rsid w:val="00E51A5D"/>
    <w:rsid w:val="00E552AE"/>
    <w:rsid w:val="00E60292"/>
    <w:rsid w:val="00E64FE9"/>
    <w:rsid w:val="00E71B3B"/>
    <w:rsid w:val="00E74B18"/>
    <w:rsid w:val="00E75A91"/>
    <w:rsid w:val="00E767E9"/>
    <w:rsid w:val="00E77834"/>
    <w:rsid w:val="00E80436"/>
    <w:rsid w:val="00E80E47"/>
    <w:rsid w:val="00E87B52"/>
    <w:rsid w:val="00E92202"/>
    <w:rsid w:val="00EA1F5A"/>
    <w:rsid w:val="00EA3A98"/>
    <w:rsid w:val="00EA4214"/>
    <w:rsid w:val="00EA47BC"/>
    <w:rsid w:val="00EA490D"/>
    <w:rsid w:val="00EA6686"/>
    <w:rsid w:val="00EA7880"/>
    <w:rsid w:val="00EB06EB"/>
    <w:rsid w:val="00EB2B96"/>
    <w:rsid w:val="00EB5A3B"/>
    <w:rsid w:val="00EB5C65"/>
    <w:rsid w:val="00EB7745"/>
    <w:rsid w:val="00EB77DE"/>
    <w:rsid w:val="00EC087C"/>
    <w:rsid w:val="00EC3908"/>
    <w:rsid w:val="00EC4B15"/>
    <w:rsid w:val="00ED0EC6"/>
    <w:rsid w:val="00EE1069"/>
    <w:rsid w:val="00EE2C98"/>
    <w:rsid w:val="00EE3567"/>
    <w:rsid w:val="00EE40C5"/>
    <w:rsid w:val="00EE4D08"/>
    <w:rsid w:val="00EF0307"/>
    <w:rsid w:val="00EF1637"/>
    <w:rsid w:val="00EF224D"/>
    <w:rsid w:val="00EF24C7"/>
    <w:rsid w:val="00EF4F38"/>
    <w:rsid w:val="00F20421"/>
    <w:rsid w:val="00F222CD"/>
    <w:rsid w:val="00F23EB5"/>
    <w:rsid w:val="00F25D93"/>
    <w:rsid w:val="00F26F55"/>
    <w:rsid w:val="00F2743C"/>
    <w:rsid w:val="00F319DB"/>
    <w:rsid w:val="00F32AC9"/>
    <w:rsid w:val="00F36B46"/>
    <w:rsid w:val="00F37072"/>
    <w:rsid w:val="00F40630"/>
    <w:rsid w:val="00F508B2"/>
    <w:rsid w:val="00F51051"/>
    <w:rsid w:val="00F574C9"/>
    <w:rsid w:val="00F6081B"/>
    <w:rsid w:val="00F60D5B"/>
    <w:rsid w:val="00F708D9"/>
    <w:rsid w:val="00F75D15"/>
    <w:rsid w:val="00F77D1F"/>
    <w:rsid w:val="00F82861"/>
    <w:rsid w:val="00F8328E"/>
    <w:rsid w:val="00F83E57"/>
    <w:rsid w:val="00F852F6"/>
    <w:rsid w:val="00F93A8C"/>
    <w:rsid w:val="00F94EEF"/>
    <w:rsid w:val="00F95C3C"/>
    <w:rsid w:val="00F962AD"/>
    <w:rsid w:val="00F97655"/>
    <w:rsid w:val="00FA5E80"/>
    <w:rsid w:val="00FA61D2"/>
    <w:rsid w:val="00FB0FCB"/>
    <w:rsid w:val="00FB762D"/>
    <w:rsid w:val="00FC276B"/>
    <w:rsid w:val="00FC5E81"/>
    <w:rsid w:val="00FD0155"/>
    <w:rsid w:val="00FD0B59"/>
    <w:rsid w:val="00FD1603"/>
    <w:rsid w:val="00FD19A3"/>
    <w:rsid w:val="00FD3719"/>
    <w:rsid w:val="00FD3F6B"/>
    <w:rsid w:val="00FD4F8A"/>
    <w:rsid w:val="00FD5F3C"/>
    <w:rsid w:val="00FE0545"/>
    <w:rsid w:val="00FE0739"/>
    <w:rsid w:val="00FE23CC"/>
    <w:rsid w:val="00FE4CE2"/>
    <w:rsid w:val="00FE644D"/>
    <w:rsid w:val="00FF09F6"/>
    <w:rsid w:val="00FF5117"/>
    <w:rsid w:val="00FF5F24"/>
    <w:rsid w:val="01EC62EB"/>
    <w:rsid w:val="03FB46F6"/>
    <w:rsid w:val="0426382B"/>
    <w:rsid w:val="0513A564"/>
    <w:rsid w:val="063EBE1A"/>
    <w:rsid w:val="072FC720"/>
    <w:rsid w:val="0AB74D0D"/>
    <w:rsid w:val="0AF3332C"/>
    <w:rsid w:val="0B342728"/>
    <w:rsid w:val="0CB6DCC2"/>
    <w:rsid w:val="0D1BD7F3"/>
    <w:rsid w:val="0E564ED9"/>
    <w:rsid w:val="0E70DF0C"/>
    <w:rsid w:val="0E7D6E39"/>
    <w:rsid w:val="0EE28CBC"/>
    <w:rsid w:val="0EED3A98"/>
    <w:rsid w:val="0F5810D0"/>
    <w:rsid w:val="0F9543B5"/>
    <w:rsid w:val="0FA5C13D"/>
    <w:rsid w:val="0FA7BA76"/>
    <w:rsid w:val="0FEDE92F"/>
    <w:rsid w:val="1004608A"/>
    <w:rsid w:val="107E4E52"/>
    <w:rsid w:val="11D70D64"/>
    <w:rsid w:val="12A253BE"/>
    <w:rsid w:val="130E24C9"/>
    <w:rsid w:val="1317E7E2"/>
    <w:rsid w:val="1342C085"/>
    <w:rsid w:val="173F044C"/>
    <w:rsid w:val="1A936942"/>
    <w:rsid w:val="1BBA91DD"/>
    <w:rsid w:val="1E911E2F"/>
    <w:rsid w:val="1EF6DDDA"/>
    <w:rsid w:val="205F2087"/>
    <w:rsid w:val="2094B6FE"/>
    <w:rsid w:val="21491AC3"/>
    <w:rsid w:val="2196306F"/>
    <w:rsid w:val="21F7BE7A"/>
    <w:rsid w:val="225392CA"/>
    <w:rsid w:val="2295813D"/>
    <w:rsid w:val="22AC16BD"/>
    <w:rsid w:val="22ADD7F3"/>
    <w:rsid w:val="22DCF51E"/>
    <w:rsid w:val="230ECA83"/>
    <w:rsid w:val="23ED899F"/>
    <w:rsid w:val="2621096C"/>
    <w:rsid w:val="263E7935"/>
    <w:rsid w:val="264D3A7C"/>
    <w:rsid w:val="26C1722D"/>
    <w:rsid w:val="2753823F"/>
    <w:rsid w:val="277AC344"/>
    <w:rsid w:val="27BD73BC"/>
    <w:rsid w:val="2A29C46C"/>
    <w:rsid w:val="2A37363B"/>
    <w:rsid w:val="2B05E7EB"/>
    <w:rsid w:val="2BAAC76B"/>
    <w:rsid w:val="2E76D28C"/>
    <w:rsid w:val="2F7AF888"/>
    <w:rsid w:val="307A5A15"/>
    <w:rsid w:val="30B45E1C"/>
    <w:rsid w:val="321F2239"/>
    <w:rsid w:val="326AF34A"/>
    <w:rsid w:val="34CA2644"/>
    <w:rsid w:val="35D9C330"/>
    <w:rsid w:val="36F0C26D"/>
    <w:rsid w:val="371F6F1D"/>
    <w:rsid w:val="38189183"/>
    <w:rsid w:val="3945862D"/>
    <w:rsid w:val="3A3FDAF3"/>
    <w:rsid w:val="3ABFA34B"/>
    <w:rsid w:val="3B35D7EA"/>
    <w:rsid w:val="3B7D4D63"/>
    <w:rsid w:val="3C8F5F20"/>
    <w:rsid w:val="3D045850"/>
    <w:rsid w:val="3D697707"/>
    <w:rsid w:val="3D75590C"/>
    <w:rsid w:val="3F0E8B43"/>
    <w:rsid w:val="3F4622E3"/>
    <w:rsid w:val="3FA0867D"/>
    <w:rsid w:val="408460CB"/>
    <w:rsid w:val="412A1418"/>
    <w:rsid w:val="4146B349"/>
    <w:rsid w:val="41F232C7"/>
    <w:rsid w:val="420C9445"/>
    <w:rsid w:val="432AB9D8"/>
    <w:rsid w:val="4362ABBA"/>
    <w:rsid w:val="444C5E5B"/>
    <w:rsid w:val="45A4C588"/>
    <w:rsid w:val="460F7B0C"/>
    <w:rsid w:val="468793FF"/>
    <w:rsid w:val="46A55585"/>
    <w:rsid w:val="4799C7A6"/>
    <w:rsid w:val="47C18639"/>
    <w:rsid w:val="499D7D41"/>
    <w:rsid w:val="49FF0C8B"/>
    <w:rsid w:val="4A40A0AA"/>
    <w:rsid w:val="4ADA91CF"/>
    <w:rsid w:val="4CF097F2"/>
    <w:rsid w:val="4DB51FD8"/>
    <w:rsid w:val="4DD67BB3"/>
    <w:rsid w:val="508B841C"/>
    <w:rsid w:val="5105E978"/>
    <w:rsid w:val="518ECC76"/>
    <w:rsid w:val="51C32ABE"/>
    <w:rsid w:val="525CC2EA"/>
    <w:rsid w:val="529EBCD3"/>
    <w:rsid w:val="534B2859"/>
    <w:rsid w:val="535EFB1F"/>
    <w:rsid w:val="54A749F3"/>
    <w:rsid w:val="552D4C11"/>
    <w:rsid w:val="55487C51"/>
    <w:rsid w:val="571614D4"/>
    <w:rsid w:val="58D58C24"/>
    <w:rsid w:val="58F782F2"/>
    <w:rsid w:val="59C05954"/>
    <w:rsid w:val="5A589101"/>
    <w:rsid w:val="5AF8639E"/>
    <w:rsid w:val="5B5365B4"/>
    <w:rsid w:val="5D4396B9"/>
    <w:rsid w:val="5F1F2D71"/>
    <w:rsid w:val="5FCA86A4"/>
    <w:rsid w:val="632B571E"/>
    <w:rsid w:val="63464A45"/>
    <w:rsid w:val="634BB334"/>
    <w:rsid w:val="654448CE"/>
    <w:rsid w:val="6564B858"/>
    <w:rsid w:val="6583B301"/>
    <w:rsid w:val="65A7A0DE"/>
    <w:rsid w:val="66B50A13"/>
    <w:rsid w:val="67009989"/>
    <w:rsid w:val="677D5F1E"/>
    <w:rsid w:val="67DC4348"/>
    <w:rsid w:val="692BAD29"/>
    <w:rsid w:val="69B65372"/>
    <w:rsid w:val="6A65E7B5"/>
    <w:rsid w:val="6A9EB08D"/>
    <w:rsid w:val="6B062ABE"/>
    <w:rsid w:val="6B1A8CAC"/>
    <w:rsid w:val="6B6E54FB"/>
    <w:rsid w:val="6BBC648D"/>
    <w:rsid w:val="6BCE5623"/>
    <w:rsid w:val="6C7254C4"/>
    <w:rsid w:val="6D0EAB30"/>
    <w:rsid w:val="6D204B37"/>
    <w:rsid w:val="6D420488"/>
    <w:rsid w:val="6F83C413"/>
    <w:rsid w:val="6FE0DB9A"/>
    <w:rsid w:val="70C54331"/>
    <w:rsid w:val="71084108"/>
    <w:rsid w:val="71C88411"/>
    <w:rsid w:val="726E9B60"/>
    <w:rsid w:val="736D3AD5"/>
    <w:rsid w:val="739CE454"/>
    <w:rsid w:val="73C833BE"/>
    <w:rsid w:val="73FBE949"/>
    <w:rsid w:val="75B5C95D"/>
    <w:rsid w:val="75F3F43D"/>
    <w:rsid w:val="763F4F52"/>
    <w:rsid w:val="76571930"/>
    <w:rsid w:val="76D4FD6F"/>
    <w:rsid w:val="76FE592C"/>
    <w:rsid w:val="7725BCB8"/>
    <w:rsid w:val="77A50667"/>
    <w:rsid w:val="7AAEF270"/>
    <w:rsid w:val="7AB642B5"/>
    <w:rsid w:val="7B6A48CA"/>
    <w:rsid w:val="7C900EE6"/>
    <w:rsid w:val="7CC2BBF2"/>
    <w:rsid w:val="7E705E7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F04DD"/>
  <w15:chartTrackingRefBased/>
  <w15:docId w15:val="{9A36C2CA-CB31-450C-9677-4A2837552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214"/>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9C7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rdskrifttypeiafsnit"/>
    <w:uiPriority w:val="99"/>
    <w:unhideWhenUsed/>
    <w:rsid w:val="00EA47BC"/>
    <w:rPr>
      <w:color w:val="0563C1" w:themeColor="hyperlink"/>
      <w:u w:val="single"/>
    </w:rPr>
  </w:style>
  <w:style w:type="character" w:styleId="Ulstomtale">
    <w:name w:val="Unresolved Mention"/>
    <w:basedOn w:val="Standardskrifttypeiafsnit"/>
    <w:uiPriority w:val="99"/>
    <w:semiHidden/>
    <w:unhideWhenUsed/>
    <w:rsid w:val="00EA47BC"/>
    <w:rPr>
      <w:color w:val="605E5C"/>
      <w:shd w:val="clear" w:color="auto" w:fill="E1DFDD"/>
    </w:rPr>
  </w:style>
  <w:style w:type="paragraph" w:styleId="Listeafsnit">
    <w:name w:val="List Paragraph"/>
    <w:basedOn w:val="Normal"/>
    <w:uiPriority w:val="34"/>
    <w:qFormat/>
    <w:rsid w:val="00AE207A"/>
    <w:pPr>
      <w:spacing w:after="0" w:line="240" w:lineRule="auto"/>
      <w:ind w:left="720"/>
    </w:pPr>
    <w:rPr>
      <w:rFonts w:ascii="Calibri" w:hAnsi="Calibri" w:cs="Calibri"/>
    </w:rPr>
  </w:style>
  <w:style w:type="character" w:styleId="BesgtLink">
    <w:name w:val="FollowedHyperlink"/>
    <w:basedOn w:val="Standardskrifttypeiafsnit"/>
    <w:uiPriority w:val="99"/>
    <w:semiHidden/>
    <w:unhideWhenUsed/>
    <w:rsid w:val="00530ADF"/>
    <w:rPr>
      <w:color w:val="954F72" w:themeColor="followedHyperlink"/>
      <w:u w:val="single"/>
    </w:rPr>
  </w:style>
  <w:style w:type="paragraph" w:styleId="Sidehoved">
    <w:name w:val="header"/>
    <w:basedOn w:val="Normal"/>
    <w:link w:val="SidehovedTegn"/>
    <w:uiPriority w:val="99"/>
    <w:unhideWhenUsed/>
    <w:rsid w:val="006E37A1"/>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E37A1"/>
  </w:style>
  <w:style w:type="paragraph" w:styleId="Sidefod">
    <w:name w:val="footer"/>
    <w:basedOn w:val="Normal"/>
    <w:link w:val="SidefodTegn"/>
    <w:uiPriority w:val="99"/>
    <w:unhideWhenUsed/>
    <w:rsid w:val="006E37A1"/>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E37A1"/>
  </w:style>
  <w:style w:type="paragraph" w:customStyle="1" w:styleId="paragraph">
    <w:name w:val="paragraph"/>
    <w:basedOn w:val="Normal"/>
    <w:rsid w:val="003525CA"/>
    <w:pPr>
      <w:spacing w:before="100" w:beforeAutospacing="1" w:after="100" w:afterAutospacing="1" w:line="240" w:lineRule="auto"/>
    </w:pPr>
    <w:rPr>
      <w:rFonts w:ascii="Calibri" w:hAnsi="Calibri" w:cs="Calibri"/>
      <w:lang w:eastAsia="da-DK"/>
    </w:rPr>
  </w:style>
  <w:style w:type="character" w:customStyle="1" w:styleId="normaltextrun">
    <w:name w:val="normaltextrun"/>
    <w:basedOn w:val="Standardskrifttypeiafsnit"/>
    <w:rsid w:val="003525CA"/>
  </w:style>
  <w:style w:type="character" w:customStyle="1" w:styleId="eop">
    <w:name w:val="eop"/>
    <w:basedOn w:val="Standardskrifttypeiafsnit"/>
    <w:rsid w:val="00352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6902">
      <w:bodyDiv w:val="1"/>
      <w:marLeft w:val="0"/>
      <w:marRight w:val="0"/>
      <w:marTop w:val="0"/>
      <w:marBottom w:val="0"/>
      <w:divBdr>
        <w:top w:val="none" w:sz="0" w:space="0" w:color="auto"/>
        <w:left w:val="none" w:sz="0" w:space="0" w:color="auto"/>
        <w:bottom w:val="none" w:sz="0" w:space="0" w:color="auto"/>
        <w:right w:val="none" w:sz="0" w:space="0" w:color="auto"/>
      </w:divBdr>
    </w:div>
    <w:div w:id="128323618">
      <w:bodyDiv w:val="1"/>
      <w:marLeft w:val="0"/>
      <w:marRight w:val="0"/>
      <w:marTop w:val="0"/>
      <w:marBottom w:val="0"/>
      <w:divBdr>
        <w:top w:val="none" w:sz="0" w:space="0" w:color="auto"/>
        <w:left w:val="none" w:sz="0" w:space="0" w:color="auto"/>
        <w:bottom w:val="none" w:sz="0" w:space="0" w:color="auto"/>
        <w:right w:val="none" w:sz="0" w:space="0" w:color="auto"/>
      </w:divBdr>
    </w:div>
    <w:div w:id="205993971">
      <w:bodyDiv w:val="1"/>
      <w:marLeft w:val="0"/>
      <w:marRight w:val="0"/>
      <w:marTop w:val="0"/>
      <w:marBottom w:val="0"/>
      <w:divBdr>
        <w:top w:val="none" w:sz="0" w:space="0" w:color="auto"/>
        <w:left w:val="none" w:sz="0" w:space="0" w:color="auto"/>
        <w:bottom w:val="none" w:sz="0" w:space="0" w:color="auto"/>
        <w:right w:val="none" w:sz="0" w:space="0" w:color="auto"/>
      </w:divBdr>
    </w:div>
    <w:div w:id="288821673">
      <w:bodyDiv w:val="1"/>
      <w:marLeft w:val="0"/>
      <w:marRight w:val="0"/>
      <w:marTop w:val="0"/>
      <w:marBottom w:val="0"/>
      <w:divBdr>
        <w:top w:val="none" w:sz="0" w:space="0" w:color="auto"/>
        <w:left w:val="none" w:sz="0" w:space="0" w:color="auto"/>
        <w:bottom w:val="none" w:sz="0" w:space="0" w:color="auto"/>
        <w:right w:val="none" w:sz="0" w:space="0" w:color="auto"/>
      </w:divBdr>
    </w:div>
    <w:div w:id="494034057">
      <w:bodyDiv w:val="1"/>
      <w:marLeft w:val="0"/>
      <w:marRight w:val="0"/>
      <w:marTop w:val="0"/>
      <w:marBottom w:val="0"/>
      <w:divBdr>
        <w:top w:val="none" w:sz="0" w:space="0" w:color="auto"/>
        <w:left w:val="none" w:sz="0" w:space="0" w:color="auto"/>
        <w:bottom w:val="none" w:sz="0" w:space="0" w:color="auto"/>
        <w:right w:val="none" w:sz="0" w:space="0" w:color="auto"/>
      </w:divBdr>
    </w:div>
    <w:div w:id="613949572">
      <w:bodyDiv w:val="1"/>
      <w:marLeft w:val="0"/>
      <w:marRight w:val="0"/>
      <w:marTop w:val="0"/>
      <w:marBottom w:val="0"/>
      <w:divBdr>
        <w:top w:val="none" w:sz="0" w:space="0" w:color="auto"/>
        <w:left w:val="none" w:sz="0" w:space="0" w:color="auto"/>
        <w:bottom w:val="none" w:sz="0" w:space="0" w:color="auto"/>
        <w:right w:val="none" w:sz="0" w:space="0" w:color="auto"/>
      </w:divBdr>
    </w:div>
    <w:div w:id="763497402">
      <w:bodyDiv w:val="1"/>
      <w:marLeft w:val="0"/>
      <w:marRight w:val="0"/>
      <w:marTop w:val="0"/>
      <w:marBottom w:val="0"/>
      <w:divBdr>
        <w:top w:val="none" w:sz="0" w:space="0" w:color="auto"/>
        <w:left w:val="none" w:sz="0" w:space="0" w:color="auto"/>
        <w:bottom w:val="none" w:sz="0" w:space="0" w:color="auto"/>
        <w:right w:val="none" w:sz="0" w:space="0" w:color="auto"/>
      </w:divBdr>
    </w:div>
    <w:div w:id="849488028">
      <w:bodyDiv w:val="1"/>
      <w:marLeft w:val="0"/>
      <w:marRight w:val="0"/>
      <w:marTop w:val="0"/>
      <w:marBottom w:val="0"/>
      <w:divBdr>
        <w:top w:val="none" w:sz="0" w:space="0" w:color="auto"/>
        <w:left w:val="none" w:sz="0" w:space="0" w:color="auto"/>
        <w:bottom w:val="none" w:sz="0" w:space="0" w:color="auto"/>
        <w:right w:val="none" w:sz="0" w:space="0" w:color="auto"/>
      </w:divBdr>
    </w:div>
    <w:div w:id="957299339">
      <w:bodyDiv w:val="1"/>
      <w:marLeft w:val="0"/>
      <w:marRight w:val="0"/>
      <w:marTop w:val="0"/>
      <w:marBottom w:val="0"/>
      <w:divBdr>
        <w:top w:val="none" w:sz="0" w:space="0" w:color="auto"/>
        <w:left w:val="none" w:sz="0" w:space="0" w:color="auto"/>
        <w:bottom w:val="none" w:sz="0" w:space="0" w:color="auto"/>
        <w:right w:val="none" w:sz="0" w:space="0" w:color="auto"/>
      </w:divBdr>
    </w:div>
    <w:div w:id="1113087948">
      <w:bodyDiv w:val="1"/>
      <w:marLeft w:val="0"/>
      <w:marRight w:val="0"/>
      <w:marTop w:val="0"/>
      <w:marBottom w:val="0"/>
      <w:divBdr>
        <w:top w:val="none" w:sz="0" w:space="0" w:color="auto"/>
        <w:left w:val="none" w:sz="0" w:space="0" w:color="auto"/>
        <w:bottom w:val="none" w:sz="0" w:space="0" w:color="auto"/>
        <w:right w:val="none" w:sz="0" w:space="0" w:color="auto"/>
      </w:divBdr>
    </w:div>
    <w:div w:id="1349797321">
      <w:bodyDiv w:val="1"/>
      <w:marLeft w:val="0"/>
      <w:marRight w:val="0"/>
      <w:marTop w:val="0"/>
      <w:marBottom w:val="0"/>
      <w:divBdr>
        <w:top w:val="none" w:sz="0" w:space="0" w:color="auto"/>
        <w:left w:val="none" w:sz="0" w:space="0" w:color="auto"/>
        <w:bottom w:val="none" w:sz="0" w:space="0" w:color="auto"/>
        <w:right w:val="none" w:sz="0" w:space="0" w:color="auto"/>
      </w:divBdr>
    </w:div>
    <w:div w:id="1368525304">
      <w:bodyDiv w:val="1"/>
      <w:marLeft w:val="0"/>
      <w:marRight w:val="0"/>
      <w:marTop w:val="0"/>
      <w:marBottom w:val="0"/>
      <w:divBdr>
        <w:top w:val="none" w:sz="0" w:space="0" w:color="auto"/>
        <w:left w:val="none" w:sz="0" w:space="0" w:color="auto"/>
        <w:bottom w:val="none" w:sz="0" w:space="0" w:color="auto"/>
        <w:right w:val="none" w:sz="0" w:space="0" w:color="auto"/>
      </w:divBdr>
    </w:div>
    <w:div w:id="1734888444">
      <w:bodyDiv w:val="1"/>
      <w:marLeft w:val="0"/>
      <w:marRight w:val="0"/>
      <w:marTop w:val="0"/>
      <w:marBottom w:val="0"/>
      <w:divBdr>
        <w:top w:val="none" w:sz="0" w:space="0" w:color="auto"/>
        <w:left w:val="none" w:sz="0" w:space="0" w:color="auto"/>
        <w:bottom w:val="none" w:sz="0" w:space="0" w:color="auto"/>
        <w:right w:val="none" w:sz="0" w:space="0" w:color="auto"/>
      </w:divBdr>
    </w:div>
    <w:div w:id="1858078605">
      <w:bodyDiv w:val="1"/>
      <w:marLeft w:val="0"/>
      <w:marRight w:val="0"/>
      <w:marTop w:val="0"/>
      <w:marBottom w:val="0"/>
      <w:divBdr>
        <w:top w:val="none" w:sz="0" w:space="0" w:color="auto"/>
        <w:left w:val="none" w:sz="0" w:space="0" w:color="auto"/>
        <w:bottom w:val="none" w:sz="0" w:space="0" w:color="auto"/>
        <w:right w:val="none" w:sz="0" w:space="0" w:color="auto"/>
      </w:divBdr>
    </w:div>
    <w:div w:id="206664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kksky.sharepoint.com/:x:/r/sites/ark-2371-raadhusservice/Delte%20dokumenter/Betjent/Rapporter%202023/SPEDIT%C3%98RVEJ%2010/Spedit%C3%B8rvej%20vagtrapport-intern%20info.xlsx?d=w534cbebb7b494e52be60893c69468ce2&amp;csf=1&amp;web=1&amp;e=libM5W" TargetMode="External"/><Relationship Id="rId18" Type="http://schemas.openxmlformats.org/officeDocument/2006/relationships/image" Target="media/image4.jp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AJ89@kk.dk"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https://kksky.sharepoint.com/:w:/r/sites/ark-2371-raadhusservice/Delte%20dokumenter/Betjent/_R%C3%A5dhusvagten/Runderings%20beskrivelser/Spedit%C3%B8rvej%2010/Spedit%C3%B8rvej%2010%20manual.docx?d=wbb3d06dad03247b1abcb13466abceae7&amp;csf=1&amp;web=1&amp;e=BvfM4S"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ksky.sharepoint.com/:f:/r/sites/ark-2371-raadhusservice/Delte%20dokumenter/Betjent/_R%C3%A5dhusvagten/Spedit%C3%B8rvej%20F%C3%A6lles%20mappe?csf=1&amp;web=1&amp;e=HWT0NU" TargetMode="External"/><Relationship Id="rId22" Type="http://schemas.openxmlformats.org/officeDocument/2006/relationships/image" Target="media/image8.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Doc xmlns="0f03729d-1f1c-4b43-bedd-870f9fd028b5" xsi:nil="true"/>
    <lcf76f155ced4ddcb4097134ff3c332f xmlns="0f03729d-1f1c-4b43-bedd-870f9fd028b5">
      <Terms xmlns="http://schemas.microsoft.com/office/infopath/2007/PartnerControls"/>
    </lcf76f155ced4ddcb4097134ff3c332f>
    <SharedWithUsers xmlns="45c24c4d-4de2-4a11-996b-ad1b02b5a53f">
      <UserInfo>
        <DisplayName>Lone Elisabeth Binder</DisplayName>
        <AccountId>972</AccountId>
        <AccountType/>
      </UserInfo>
    </SharedWithUsers>
    <dato xmlns="0f03729d-1f1c-4b43-bedd-870f9fd028b5" xsi:nil="true"/>
    <Note xmlns="0f03729d-1f1c-4b43-bedd-870f9fd028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24556FA7B362AE4B8446F9CC073D5A4F" ma:contentTypeVersion="21" ma:contentTypeDescription="Opret et nyt dokument." ma:contentTypeScope="" ma:versionID="d1aa7de62efe80bb21950df6e450197f">
  <xsd:schema xmlns:xsd="http://www.w3.org/2001/XMLSchema" xmlns:xs="http://www.w3.org/2001/XMLSchema" xmlns:p="http://schemas.microsoft.com/office/2006/metadata/properties" xmlns:ns2="0f03729d-1f1c-4b43-bedd-870f9fd028b5" xmlns:ns3="45c24c4d-4de2-4a11-996b-ad1b02b5a53f" targetNamespace="http://schemas.microsoft.com/office/2006/metadata/properties" ma:root="true" ma:fieldsID="14b8e5f815d087d67dcc59fc9196c213" ns2:_="" ns3:_="">
    <xsd:import namespace="0f03729d-1f1c-4b43-bedd-870f9fd028b5"/>
    <xsd:import namespace="45c24c4d-4de2-4a11-996b-ad1b02b5a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dato" minOccurs="0"/>
                <xsd:element ref="ns2:Note" minOccurs="0"/>
                <xsd:element ref="ns2:MediaLengthInSeconds" minOccurs="0"/>
                <xsd:element ref="ns2:lcf76f155ced4ddcb4097134ff3c332f" minOccurs="0"/>
                <xsd:element ref="ns2:eDo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3729d-1f1c-4b43-bedd-870f9fd0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o" ma:index="20" nillable="true" ma:displayName="dato" ma:format="DateTime" ma:internalName="dato" ma:readOnly="false">
      <xsd:simpleType>
        <xsd:restriction base="dms:DateTime"/>
      </xsd:simpleType>
    </xsd:element>
    <xsd:element name="Note" ma:index="21" nillable="true" ma:displayName="Note" ma:description="Ekstra noter" ma:format="Dropdown" ma:internalName="Not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e6a412d2-aea5-45d9-add9-4615ec186553" ma:termSetId="09814cd3-568e-fe90-9814-8d621ff8fb84" ma:anchorId="fba54fb3-c3e1-fe81-a776-ca4b69148c4d" ma:open="true" ma:isKeyword="false">
      <xsd:complexType>
        <xsd:sequence>
          <xsd:element ref="pc:Terms" minOccurs="0" maxOccurs="1"/>
        </xsd:sequence>
      </xsd:complexType>
    </xsd:element>
    <xsd:element name="eDoc" ma:index="25" nillable="true" ma:displayName="eDoc" ma:internalName="eDoc">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4c4d-4de2-4a11-996b-ad1b02b5a53f"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4380F-92B3-48A7-ABA6-99C3E6A2C563}">
  <ds:schemaRefs>
    <ds:schemaRef ds:uri="http://schemas.microsoft.com/sharepoint/v3/contenttype/forms"/>
  </ds:schemaRefs>
</ds:datastoreItem>
</file>

<file path=customXml/itemProps2.xml><?xml version="1.0" encoding="utf-8"?>
<ds:datastoreItem xmlns:ds="http://schemas.openxmlformats.org/officeDocument/2006/customXml" ds:itemID="{045A30B7-2455-4700-AA9E-E88D9F7F5456}">
  <ds:schemaRefs>
    <ds:schemaRef ds:uri="http://schemas.microsoft.com/office/2006/metadata/properties"/>
    <ds:schemaRef ds:uri="http://schemas.microsoft.com/office/infopath/2007/PartnerControls"/>
    <ds:schemaRef ds:uri="0f03729d-1f1c-4b43-bedd-870f9fd028b5"/>
    <ds:schemaRef ds:uri="45c24c4d-4de2-4a11-996b-ad1b02b5a53f"/>
  </ds:schemaRefs>
</ds:datastoreItem>
</file>

<file path=customXml/itemProps3.xml><?xml version="1.0" encoding="utf-8"?>
<ds:datastoreItem xmlns:ds="http://schemas.openxmlformats.org/officeDocument/2006/customXml" ds:itemID="{305B6BC3-8196-4C7E-BB29-AAF748B8C7E2}">
  <ds:schemaRefs>
    <ds:schemaRef ds:uri="http://schemas.openxmlformats.org/officeDocument/2006/bibliography"/>
  </ds:schemaRefs>
</ds:datastoreItem>
</file>

<file path=customXml/itemProps4.xml><?xml version="1.0" encoding="utf-8"?>
<ds:datastoreItem xmlns:ds="http://schemas.openxmlformats.org/officeDocument/2006/customXml" ds:itemID="{0E72CDC8-FB05-48AB-94BD-F5D1F08F48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03729d-1f1c-4b43-bedd-870f9fd028b5"/>
    <ds:schemaRef ds:uri="45c24c4d-4de2-4a11-996b-ad1b02b5a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917</Words>
  <Characters>4929</Characters>
  <Application>Microsoft Office Word</Application>
  <DocSecurity>0</DocSecurity>
  <Lines>289</Lines>
  <Paragraphs>102</Paragraphs>
  <ScaleCrop>false</ScaleCrop>
  <Company>Københavns Kommune</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Giovanni Gorgone</dc:creator>
  <cp:keywords/>
  <dc:description/>
  <cp:lastModifiedBy>Jannie Sejr Petersen</cp:lastModifiedBy>
  <cp:revision>766</cp:revision>
  <cp:lastPrinted>2023-09-24T01:11:00Z</cp:lastPrinted>
  <dcterms:created xsi:type="dcterms:W3CDTF">2022-09-06T08:34:00Z</dcterms:created>
  <dcterms:modified xsi:type="dcterms:W3CDTF">2025-10-13T02:01:00Z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0x01010024556FA7B362AE4B8446F9CC073D5A4F</vt:lpwstr>
  </property>
  <property fmtid="{D5CDD505-2E9C-101B-9397-08002B2CF9AE}" pid="3" name="Sensitivity">
    <vt:lpwstr/>
  </property>
  <property fmtid="{D5CDD505-2E9C-101B-9397-08002B2CF9AE}" pid="4" name="MediaServiceImageTags">
    <vt:lpwstr/>
  </property>
  <property fmtid="{D5CDD505-2E9C-101B-9397-08002B2CF9AE}" pid="5" name="TaxCatchAll">
    <vt:lpwstr/>
  </property>
  <property fmtid="{D5CDD505-2E9C-101B-9397-08002B2CF9AE}" pid="6" name="j2c2601e249f4d2993f2fcc4fe83f7c1">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xd_Signature">
    <vt:bool>false</vt:bool>
  </property>
  <property fmtid="{D5CDD505-2E9C-101B-9397-08002B2CF9AE}" pid="12" name="TriggerFlowInfo">
    <vt:lpwstr/>
  </property>
</Properties>
</file>