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856" w:rsidRDefault="003D0856" w14:paraId="2AF19008" w14:textId="77777777"/>
    <w:p w:rsidRPr="00CD28C7" w:rsidR="00CD28C7" w:rsidRDefault="00CD28C7" w14:paraId="6CEEA374" w14:textId="5B7DAC1A">
      <w:pPr>
        <w:rPr>
          <w:b/>
          <w:bCs/>
          <w:sz w:val="28"/>
          <w:szCs w:val="28"/>
        </w:rPr>
      </w:pPr>
      <w:r w:rsidRPr="00CD28C7">
        <w:rPr>
          <w:b/>
          <w:bCs/>
          <w:sz w:val="28"/>
          <w:szCs w:val="28"/>
        </w:rPr>
        <w:t xml:space="preserve">Mandag - </w:t>
      </w:r>
      <w:r w:rsidR="003F36CD">
        <w:rPr>
          <w:b/>
          <w:bCs/>
          <w:sz w:val="28"/>
          <w:szCs w:val="28"/>
        </w:rPr>
        <w:t>Fre</w:t>
      </w:r>
      <w:r w:rsidRPr="00CD28C7">
        <w:rPr>
          <w:b/>
          <w:bCs/>
          <w:sz w:val="28"/>
          <w:szCs w:val="28"/>
        </w:rPr>
        <w:t>dag</w:t>
      </w:r>
    </w:p>
    <w:tbl>
      <w:tblPr>
        <w:tblStyle w:val="Tabel-Gitter"/>
        <w:tblW w:w="9631" w:type="dxa"/>
        <w:tblLook w:val="04A0" w:firstRow="1" w:lastRow="0" w:firstColumn="1" w:lastColumn="0" w:noHBand="0" w:noVBand="1"/>
      </w:tblPr>
      <w:tblGrid>
        <w:gridCol w:w="1979"/>
        <w:gridCol w:w="3600"/>
        <w:gridCol w:w="4052"/>
      </w:tblGrid>
      <w:tr w:rsidR="006D7271" w:rsidTr="33C164C7" w14:paraId="43B4C112" w14:textId="47B79BAD">
        <w:trPr>
          <w:trHeight w:val="300"/>
        </w:trPr>
        <w:tc>
          <w:tcPr>
            <w:tcW w:w="1979" w:type="dxa"/>
            <w:shd w:val="clear" w:color="auto" w:fill="D9E2F3" w:themeFill="accent1" w:themeFillTint="33"/>
            <w:tcMar/>
          </w:tcPr>
          <w:p w:rsidRPr="006D7271" w:rsidR="006D7271" w:rsidRDefault="006D7271" w14:paraId="7D929881" w14:textId="5D2CFB02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600" w:type="dxa"/>
            <w:shd w:val="clear" w:color="auto" w:fill="D9E2F3" w:themeFill="accent1" w:themeFillTint="33"/>
            <w:tcMar/>
          </w:tcPr>
          <w:p w:rsidRPr="006D7271" w:rsidR="006D7271" w:rsidRDefault="006D7271" w14:paraId="0613E13E" w14:textId="02B68710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</w:t>
            </w:r>
            <w:r w:rsidR="00CD66EC">
              <w:rPr>
                <w:b/>
                <w:bCs/>
                <w:color w:val="000000" w:themeColor="text1"/>
              </w:rPr>
              <w:t xml:space="preserve"> fre</w:t>
            </w:r>
            <w:r w:rsidRPr="006D7271">
              <w:rPr>
                <w:b/>
                <w:bCs/>
                <w:color w:val="000000" w:themeColor="text1"/>
              </w:rPr>
              <w:t>dag</w:t>
            </w:r>
          </w:p>
        </w:tc>
        <w:tc>
          <w:tcPr>
            <w:tcW w:w="4052" w:type="dxa"/>
            <w:shd w:val="clear" w:color="auto" w:fill="D9E2F3" w:themeFill="accent1" w:themeFillTint="33"/>
            <w:tcMar/>
          </w:tcPr>
          <w:p w:rsidRPr="006D7271" w:rsidR="006D7271" w:rsidRDefault="006D7271" w14:paraId="69DC06A0" w14:textId="7088D4E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E9427F" w:rsidTr="33C164C7" w14:paraId="06B8FD58" w14:textId="77777777">
        <w:trPr>
          <w:trHeight w:val="300"/>
        </w:trPr>
        <w:tc>
          <w:tcPr>
            <w:tcW w:w="1979" w:type="dxa"/>
            <w:tcMar/>
          </w:tcPr>
          <w:p w:rsidR="00E9427F" w:rsidRDefault="00E9427F" w14:paraId="2A0C1128" w14:textId="77777777">
            <w:r>
              <w:t>18:00 - 20:00</w:t>
            </w:r>
          </w:p>
          <w:p w:rsidR="00E9427F" w:rsidRDefault="00E9427F" w14:paraId="2BFAF556" w14:textId="77777777">
            <w:pPr>
              <w:rPr>
                <w:color w:val="FF0000"/>
              </w:rPr>
            </w:pPr>
          </w:p>
          <w:p w:rsidR="00E9427F" w:rsidRDefault="00E9427F" w14:paraId="55A2BADC" w14:textId="77777777">
            <w:pPr>
              <w:rPr>
                <w:color w:val="FF0000"/>
              </w:rPr>
            </w:pPr>
            <w:r>
              <w:rPr>
                <w:color w:val="FF0000"/>
              </w:rPr>
              <w:t>Til 21:00</w:t>
            </w:r>
          </w:p>
        </w:tc>
        <w:tc>
          <w:tcPr>
            <w:tcW w:w="3600" w:type="dxa"/>
            <w:tcMar/>
            <w:hideMark/>
          </w:tcPr>
          <w:p w:rsidR="00E9427F" w:rsidRDefault="00E9427F" w14:paraId="5EE762DC" w14:textId="77777777">
            <w:r>
              <w:t>Rentemestervej 76</w:t>
            </w:r>
          </w:p>
        </w:tc>
        <w:tc>
          <w:tcPr>
            <w:tcW w:w="4052" w:type="dxa"/>
            <w:tcMar/>
            <w:hideMark/>
          </w:tcPr>
          <w:p w:rsidR="00E9427F" w:rsidRDefault="00E9427F" w14:paraId="6DC88310" w14:textId="77777777">
            <w:r>
              <w:t>Vagt på bibliotek</w:t>
            </w:r>
          </w:p>
          <w:p w:rsidR="00E9427F" w:rsidRDefault="00E9427F" w14:paraId="4058E14B" w14:textId="77777777">
            <w:r>
              <w:t>Til 21:00</w:t>
            </w:r>
          </w:p>
          <w:p w:rsidR="00E9427F" w:rsidRDefault="00E9427F" w14:paraId="2CC7C40D" w14:textId="77777777">
            <w:r>
              <w:t>Hvis der er opsætning/nedtagning</w:t>
            </w:r>
          </w:p>
        </w:tc>
      </w:tr>
      <w:tr w:rsidR="00F11EF5" w:rsidTr="33C164C7" w14:paraId="76D1B836" w14:textId="77777777">
        <w:trPr>
          <w:trHeight w:val="300"/>
        </w:trPr>
        <w:tc>
          <w:tcPr>
            <w:tcW w:w="1979" w:type="dxa"/>
            <w:tcMar/>
          </w:tcPr>
          <w:p w:rsidRPr="006D7271" w:rsidR="00F11EF5" w:rsidRDefault="002C5B49" w14:paraId="7C0357B9" w14:textId="33D3113E">
            <w:pPr>
              <w:rPr>
                <w:color w:val="FF0000"/>
              </w:rPr>
            </w:pPr>
            <w:r>
              <w:rPr>
                <w:color w:val="FF0000"/>
              </w:rPr>
              <w:t>22:00</w:t>
            </w:r>
          </w:p>
        </w:tc>
        <w:tc>
          <w:tcPr>
            <w:tcW w:w="3600" w:type="dxa"/>
            <w:tcMar/>
          </w:tcPr>
          <w:p w:rsidR="00F11EF5" w:rsidRDefault="00F11EF5" w14:paraId="27494C2B" w14:textId="71A7F034">
            <w:r>
              <w:t>Herbergvejen 8</w:t>
            </w:r>
          </w:p>
        </w:tc>
        <w:tc>
          <w:tcPr>
            <w:tcW w:w="4052" w:type="dxa"/>
            <w:tcMar/>
          </w:tcPr>
          <w:p w:rsidR="00F11EF5" w:rsidRDefault="00F11EF5" w14:paraId="41FBE01E" w14:textId="17C7FC2F">
            <w:r>
              <w:t>Indvendig rundering</w:t>
            </w:r>
          </w:p>
        </w:tc>
      </w:tr>
      <w:tr w:rsidR="00B81F33" w:rsidTr="33C164C7" w14:paraId="765E9280" w14:textId="77777777">
        <w:trPr>
          <w:trHeight w:val="300"/>
        </w:trPr>
        <w:tc>
          <w:tcPr>
            <w:tcW w:w="1979" w:type="dxa"/>
            <w:tcMar/>
          </w:tcPr>
          <w:p w:rsidRPr="006D7271" w:rsidR="00B81F33" w:rsidRDefault="00ED5233" w14:paraId="0DABB2A8" w14:textId="79F7CBD6">
            <w:pPr>
              <w:rPr>
                <w:color w:val="FF0000"/>
              </w:rPr>
            </w:pPr>
            <w:r w:rsidRPr="00EF0354">
              <w:rPr>
                <w:color w:val="000000" w:themeColor="text1"/>
              </w:rPr>
              <w:t>21:00</w:t>
            </w:r>
          </w:p>
        </w:tc>
        <w:tc>
          <w:tcPr>
            <w:tcW w:w="3600" w:type="dxa"/>
            <w:tcMar/>
          </w:tcPr>
          <w:p w:rsidR="00B81F33" w:rsidRDefault="00ED5233" w14:paraId="0EF1A21D" w14:textId="78A20101">
            <w:r>
              <w:t>Emdrupvej 72</w:t>
            </w:r>
          </w:p>
        </w:tc>
        <w:tc>
          <w:tcPr>
            <w:tcW w:w="4052" w:type="dxa"/>
            <w:tcMar/>
          </w:tcPr>
          <w:p w:rsidR="00B81F33" w:rsidRDefault="00ED5233" w14:paraId="66E4E629" w14:textId="2D681671">
            <w:r>
              <w:t>Indvendig rundering</w:t>
            </w:r>
          </w:p>
        </w:tc>
      </w:tr>
      <w:tr w:rsidR="00897D8F" w:rsidTr="33C164C7" w14:paraId="1015027D" w14:textId="77777777">
        <w:trPr>
          <w:trHeight w:val="300"/>
        </w:trPr>
        <w:tc>
          <w:tcPr>
            <w:tcW w:w="1979" w:type="dxa"/>
            <w:tcMar/>
          </w:tcPr>
          <w:p w:rsidRPr="00EF0354" w:rsidR="00897D8F" w:rsidP="00897D8F" w:rsidRDefault="00897D8F" w14:paraId="20B1D815" w14:textId="490CD70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Efter 21:00</w:t>
            </w:r>
          </w:p>
        </w:tc>
        <w:tc>
          <w:tcPr>
            <w:tcW w:w="3600" w:type="dxa"/>
            <w:tcMar/>
          </w:tcPr>
          <w:p w:rsidR="00897D8F" w:rsidP="00897D8F" w:rsidRDefault="00897D8F" w14:paraId="61BB590C" w14:textId="1ABDCADD">
            <w:r>
              <w:t>Hans Knudsens Plads 3</w:t>
            </w:r>
          </w:p>
        </w:tc>
        <w:tc>
          <w:tcPr>
            <w:tcW w:w="4052" w:type="dxa"/>
            <w:tcMar/>
          </w:tcPr>
          <w:p w:rsidR="00897D8F" w:rsidP="00897D8F" w:rsidRDefault="00897D8F" w14:paraId="6B53FCC5" w14:textId="21051DE3">
            <w:r>
              <w:t>Indvendig rundering</w:t>
            </w:r>
          </w:p>
        </w:tc>
      </w:tr>
      <w:tr w:rsidR="00973EF8" w:rsidTr="33C164C7" w14:paraId="1D4010ED" w14:textId="77777777">
        <w:trPr>
          <w:trHeight w:val="300"/>
        </w:trPr>
        <w:tc>
          <w:tcPr>
            <w:tcW w:w="1979" w:type="dxa"/>
            <w:tcMar/>
          </w:tcPr>
          <w:p w:rsidR="00973EF8" w:rsidP="00897D8F" w:rsidRDefault="00973EF8" w14:paraId="5E47A2F7" w14:textId="37D66C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Efter 21.00</w:t>
            </w:r>
          </w:p>
        </w:tc>
        <w:tc>
          <w:tcPr>
            <w:tcW w:w="3600" w:type="dxa"/>
            <w:tcMar/>
          </w:tcPr>
          <w:p w:rsidR="00973EF8" w:rsidP="00897D8F" w:rsidRDefault="00973EF8" w14:paraId="7D43D41D" w14:textId="2CDAA3A5">
            <w:r>
              <w:t>Mimersgade 71-73</w:t>
            </w:r>
          </w:p>
        </w:tc>
        <w:tc>
          <w:tcPr>
            <w:tcW w:w="4052" w:type="dxa"/>
            <w:tcMar/>
          </w:tcPr>
          <w:p w:rsidR="00973EF8" w:rsidP="00897D8F" w:rsidRDefault="00973EF8" w14:paraId="2E2D5C70" w14:textId="7D6EA256">
            <w:r w:rsidR="581DA76B">
              <w:rPr/>
              <w:t>Rundering i gården</w:t>
            </w:r>
            <w:r w:rsidR="1CF49E5F">
              <w:rPr/>
              <w:t xml:space="preserve"> </w:t>
            </w:r>
          </w:p>
        </w:tc>
      </w:tr>
    </w:tbl>
    <w:p w:rsidR="00556280" w:rsidRDefault="00556280" w14:paraId="56AA2867" w14:textId="77777777"/>
    <w:p w:rsidRPr="001B22F5" w:rsidR="001B22F5" w:rsidRDefault="001B22F5" w14:paraId="66E39389" w14:textId="653AC3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Søndag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980"/>
        <w:gridCol w:w="3645"/>
        <w:gridCol w:w="4009"/>
      </w:tblGrid>
      <w:tr w:rsidR="00556280" w:rsidTr="54F06840" w14:paraId="3BF01A32" w14:textId="77777777">
        <w:tc>
          <w:tcPr>
            <w:tcW w:w="1980" w:type="dxa"/>
            <w:shd w:val="clear" w:color="auto" w:fill="D9E2F3" w:themeFill="accent1" w:themeFillTint="33"/>
            <w:tcMar/>
          </w:tcPr>
          <w:p w:rsidRPr="006D7271" w:rsidR="00556280" w:rsidP="00DC2B0C" w:rsidRDefault="00556280" w14:paraId="6C4AC2D4" w14:textId="77777777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645" w:type="dxa"/>
            <w:shd w:val="clear" w:color="auto" w:fill="D9E2F3" w:themeFill="accent1" w:themeFillTint="33"/>
            <w:tcMar/>
          </w:tcPr>
          <w:p w:rsidRPr="006D7271" w:rsidR="00556280" w:rsidP="00DC2B0C" w:rsidRDefault="00556280" w14:paraId="0B21418B" w14:textId="48EF33DF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Søndag</w:t>
            </w:r>
          </w:p>
        </w:tc>
        <w:tc>
          <w:tcPr>
            <w:tcW w:w="4009" w:type="dxa"/>
            <w:shd w:val="clear" w:color="auto" w:fill="D9E2F3" w:themeFill="accent1" w:themeFillTint="33"/>
            <w:tcMar/>
          </w:tcPr>
          <w:p w:rsidRPr="006D7271" w:rsidR="00556280" w:rsidP="00DC2B0C" w:rsidRDefault="00556280" w14:paraId="15DC3529" w14:textId="7777777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556280" w:rsidTr="54F06840" w14:paraId="35D77F51" w14:textId="77777777">
        <w:tc>
          <w:tcPr>
            <w:tcW w:w="1980" w:type="dxa"/>
            <w:tcMar/>
          </w:tcPr>
          <w:p w:rsidRPr="006D7271" w:rsidR="00556280" w:rsidP="4F66B377" w:rsidRDefault="00556280" w14:paraId="0529C1C4" w14:textId="709E1831">
            <w:pPr>
              <w:rPr>
                <w:color w:val="7030A0"/>
              </w:rPr>
            </w:pPr>
            <w:r w:rsidRPr="00102952">
              <w:rPr>
                <w:color w:val="000000" w:themeColor="text1"/>
              </w:rPr>
              <w:t>09:00 – 16:00</w:t>
            </w:r>
          </w:p>
        </w:tc>
        <w:tc>
          <w:tcPr>
            <w:tcW w:w="3645" w:type="dxa"/>
            <w:tcMar/>
          </w:tcPr>
          <w:p w:rsidR="00556280" w:rsidP="00DC2B0C" w:rsidRDefault="000F4897" w14:paraId="2DFB2843" w14:textId="3CBB2681">
            <w:r>
              <w:t>Rentemestervej</w:t>
            </w:r>
            <w:r w:rsidR="00556280">
              <w:t xml:space="preserve"> Bibliotek</w:t>
            </w:r>
          </w:p>
        </w:tc>
        <w:tc>
          <w:tcPr>
            <w:tcW w:w="4009" w:type="dxa"/>
            <w:tcMar/>
          </w:tcPr>
          <w:p w:rsidR="00556280" w:rsidP="00DC2B0C" w:rsidRDefault="00556280" w14:paraId="174464B0" w14:textId="77777777">
            <w:r>
              <w:t>Vagt på biblioteket</w:t>
            </w:r>
          </w:p>
        </w:tc>
      </w:tr>
    </w:tbl>
    <w:p w:rsidR="49CDD665" w:rsidP="49CDD665" w:rsidRDefault="49CDD665" w14:paraId="5368A0AC" w14:textId="268B041B">
      <w:pPr>
        <w:rPr>
          <w:color w:val="FF0000"/>
        </w:rPr>
      </w:pPr>
    </w:p>
    <w:p w:rsidR="005A341A" w:rsidP="49CDD665" w:rsidRDefault="005A341A" w14:paraId="271F5775" w14:textId="30835229">
      <w:r w:rsidRPr="49CDD665">
        <w:rPr>
          <w:color w:val="FF0000"/>
        </w:rPr>
        <w:t>Tider med rødt = Må tidligst starte</w:t>
      </w:r>
      <w:r w:rsidRPr="49CDD665" w:rsidR="008E040D">
        <w:rPr>
          <w:color w:val="FF0000"/>
        </w:rPr>
        <w:t>s</w:t>
      </w:r>
      <w:r w:rsidR="00D57750">
        <w:t xml:space="preserve"> </w:t>
      </w:r>
    </w:p>
    <w:p w:rsidR="005A341A" w:rsidP="4392EB3F" w:rsidRDefault="7C3F1001" w14:paraId="3C020804" w14:textId="7BBBFFE1">
      <w:pPr>
        <w:tabs>
          <w:tab w:val="left" w:pos="2355"/>
        </w:tabs>
        <w:rPr>
          <w:rFonts w:ascii="Calibri" w:hAnsi="Calibri" w:eastAsia="Calibri" w:cs="Calibri"/>
        </w:rPr>
      </w:pPr>
      <w:r w:rsidRPr="49CDD665">
        <w:rPr>
          <w:rFonts w:ascii="Calibri" w:hAnsi="Calibri" w:eastAsia="Calibri" w:cs="Calibri"/>
          <w:color w:val="000000" w:themeColor="text1"/>
        </w:rPr>
        <w:t>B</w:t>
      </w:r>
      <w:r w:rsidRPr="49CDD665" w:rsidR="70597849">
        <w:rPr>
          <w:rFonts w:ascii="Calibri" w:hAnsi="Calibri" w:eastAsia="Calibri" w:cs="Calibri"/>
          <w:color w:val="000000" w:themeColor="text1"/>
        </w:rPr>
        <w:t>ygninger</w:t>
      </w:r>
      <w:r w:rsidRPr="49CDD665" w:rsidR="6DEDB9A0">
        <w:rPr>
          <w:rFonts w:ascii="Calibri" w:hAnsi="Calibri" w:eastAsia="Calibri" w:cs="Calibri"/>
        </w:rPr>
        <w:t xml:space="preserve"> uden tider = når det passer ind  </w:t>
      </w:r>
    </w:p>
    <w:sectPr w:rsidR="005A341A">
      <w:headerReference w:type="default" r:id="rId9"/>
      <w:footerReference w:type="default" r:id="rId10"/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2707" w:rsidP="006D7271" w:rsidRDefault="00402707" w14:paraId="09B4A599" w14:textId="77777777">
      <w:pPr>
        <w:spacing w:after="0" w:line="240" w:lineRule="auto"/>
      </w:pPr>
      <w:r>
        <w:separator/>
      </w:r>
    </w:p>
  </w:endnote>
  <w:endnote w:type="continuationSeparator" w:id="0">
    <w:p w:rsidR="00402707" w:rsidP="006D7271" w:rsidRDefault="00402707" w14:paraId="5781C726" w14:textId="77777777">
      <w:pPr>
        <w:spacing w:after="0" w:line="240" w:lineRule="auto"/>
      </w:pPr>
      <w:r>
        <w:continuationSeparator/>
      </w:r>
    </w:p>
  </w:endnote>
  <w:endnote w:type="continuationNotice" w:id="1">
    <w:p w:rsidR="00402707" w:rsidRDefault="00402707" w14:paraId="2F378AE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0890" w:rsidP="33C164C7" w:rsidRDefault="00180890" w14:paraId="07505657" w14:textId="16F5DB9F">
    <w:pPr>
      <w:pStyle w:val="Sidefod"/>
      <w:pBdr>
        <w:top w:val="single" w:color="FF000000" w:sz="4" w:space="1"/>
      </w:pBdr>
    </w:pPr>
    <w:r w:rsidR="33C164C7">
      <w:rPr/>
      <w:t>Rådhusvagten</w:t>
    </w:r>
    <w:r>
      <w:tab/>
    </w:r>
    <w:r>
      <w:tab/>
    </w:r>
    <w:r w:rsidR="33C164C7">
      <w:rPr/>
      <w:t>Ændr</w:t>
    </w:r>
    <w:r w:rsidR="33C164C7">
      <w:rPr/>
      <w:t xml:space="preserve">et: </w:t>
    </w:r>
    <w:r>
      <w:fldChar w:fldCharType="begin"/>
    </w:r>
    <w:r>
      <w:instrText xml:space="preserve"> TIME \@ "dd-MM-yyyy" </w:instrText>
    </w:r>
    <w:r>
      <w:fldChar w:fldCharType="separate"/>
    </w:r>
    <w:r w:rsidRPr="33C164C7" w:rsidR="33C164C7">
      <w:rPr>
        <w:noProof/>
      </w:rPr>
      <w:t>2</w:t>
    </w:r>
    <w:r w:rsidRPr="33C164C7" w:rsidR="33C164C7">
      <w:rPr>
        <w:noProof/>
      </w:rPr>
      <w:t>8</w:t>
    </w:r>
    <w:r>
      <w:fldChar w:fldCharType="end"/>
    </w:r>
    <w:r w:rsidR="33C164C7">
      <w:rPr/>
      <w:t xml:space="preserve">-01-2026 </w:t>
    </w:r>
    <w:r w:rsidR="33C164C7">
      <w:rPr/>
      <w:t>a</w:t>
    </w:r>
    <w:r w:rsidR="33C164C7">
      <w:rPr/>
      <w:t>f:</w:t>
    </w:r>
    <w:r w:rsidR="33C164C7">
      <w:rPr/>
      <w:t xml:space="preserve"> ASH</w:t>
    </w:r>
    <w:r w:rsidR="33C164C7">
      <w:rPr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2707" w:rsidP="006D7271" w:rsidRDefault="00402707" w14:paraId="0188BC25" w14:textId="77777777">
      <w:pPr>
        <w:spacing w:after="0" w:line="240" w:lineRule="auto"/>
      </w:pPr>
      <w:r>
        <w:separator/>
      </w:r>
    </w:p>
  </w:footnote>
  <w:footnote w:type="continuationSeparator" w:id="0">
    <w:p w:rsidR="00402707" w:rsidP="006D7271" w:rsidRDefault="00402707" w14:paraId="10DE8E8A" w14:textId="77777777">
      <w:pPr>
        <w:spacing w:after="0" w:line="240" w:lineRule="auto"/>
      </w:pPr>
      <w:r>
        <w:continuationSeparator/>
      </w:r>
    </w:p>
  </w:footnote>
  <w:footnote w:type="continuationNotice" w:id="1">
    <w:p w:rsidR="00402707" w:rsidRDefault="00402707" w14:paraId="6B57A0A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271" w:rsidP="006D7271" w:rsidRDefault="006D7271" w14:paraId="73A4265B" w14:textId="28EE837C">
    <w:pPr>
      <w:pStyle w:val="Sidehoved"/>
      <w:pBdr>
        <w:bottom w:val="single" w:color="auto" w:sz="4" w:space="1"/>
      </w:pBdr>
      <w:tabs>
        <w:tab w:val="left" w:pos="1985"/>
      </w:tabs>
    </w:pPr>
    <w:r>
      <w:rPr>
        <w:b/>
        <w:bCs/>
      </w:rPr>
      <w:tab/>
    </w:r>
    <w:r>
      <w:rPr>
        <w:b/>
        <w:bCs/>
      </w:rPr>
      <w:tab/>
    </w:r>
    <w:r w:rsidRPr="001B22F5">
      <w:rPr>
        <w:b/>
        <w:bCs/>
        <w:sz w:val="40"/>
        <w:szCs w:val="40"/>
      </w:rPr>
      <w:t>26 vagt</w:t>
    </w:r>
    <w:r w:rsidRPr="006D7271">
      <w:rPr>
        <w:b/>
        <w:bCs/>
      </w:rPr>
      <w:br/>
    </w:r>
    <w:r>
      <w:t xml:space="preserve">Mandag – </w:t>
    </w:r>
    <w:r w:rsidR="00712221">
      <w:t>fredag</w:t>
    </w:r>
    <w:r>
      <w:t xml:space="preserve">: </w:t>
    </w:r>
    <w:r>
      <w:tab/>
    </w:r>
    <w:r>
      <w:t>17:</w:t>
    </w:r>
    <w:r w:rsidR="001A5983">
      <w:t xml:space="preserve">30 </w:t>
    </w:r>
    <w:r w:rsidR="00712221">
      <w:t>–</w:t>
    </w:r>
    <w:r w:rsidR="001A5983">
      <w:t xml:space="preserve"> </w:t>
    </w:r>
    <w:r w:rsidR="00712221">
      <w:t>23:45</w:t>
    </w:r>
    <w:r>
      <w:br/>
    </w:r>
    <w:r>
      <w:t>Søndag:</w:t>
    </w:r>
    <w:r>
      <w:tab/>
    </w:r>
    <w:r>
      <w:t>0</w:t>
    </w:r>
    <w:r w:rsidR="00825977">
      <w:t>9:00</w:t>
    </w:r>
    <w:r>
      <w:t xml:space="preserve"> – 1</w:t>
    </w:r>
    <w:r w:rsidR="00825977">
      <w:t>6:00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008E6"/>
    <w:rsid w:val="00000BC9"/>
    <w:rsid w:val="0003477C"/>
    <w:rsid w:val="00050510"/>
    <w:rsid w:val="000926D8"/>
    <w:rsid w:val="00096068"/>
    <w:rsid w:val="000B69F0"/>
    <w:rsid w:val="000C5ED0"/>
    <w:rsid w:val="000D153E"/>
    <w:rsid w:val="000D4D7B"/>
    <w:rsid w:val="000F4897"/>
    <w:rsid w:val="00102952"/>
    <w:rsid w:val="00163999"/>
    <w:rsid w:val="00165403"/>
    <w:rsid w:val="00180341"/>
    <w:rsid w:val="00180890"/>
    <w:rsid w:val="00194691"/>
    <w:rsid w:val="001A5983"/>
    <w:rsid w:val="001B22F5"/>
    <w:rsid w:val="001F33DE"/>
    <w:rsid w:val="00234E90"/>
    <w:rsid w:val="002572A5"/>
    <w:rsid w:val="002C5B49"/>
    <w:rsid w:val="002F0EC0"/>
    <w:rsid w:val="00370C23"/>
    <w:rsid w:val="003D0856"/>
    <w:rsid w:val="003F36CD"/>
    <w:rsid w:val="00402707"/>
    <w:rsid w:val="00474F32"/>
    <w:rsid w:val="004C36CE"/>
    <w:rsid w:val="004E7C1E"/>
    <w:rsid w:val="00506382"/>
    <w:rsid w:val="00556280"/>
    <w:rsid w:val="005A341A"/>
    <w:rsid w:val="006208F2"/>
    <w:rsid w:val="00621DD1"/>
    <w:rsid w:val="00635940"/>
    <w:rsid w:val="00677E16"/>
    <w:rsid w:val="006D7271"/>
    <w:rsid w:val="006E1D92"/>
    <w:rsid w:val="006F6E8D"/>
    <w:rsid w:val="00712221"/>
    <w:rsid w:val="00726F9B"/>
    <w:rsid w:val="00780429"/>
    <w:rsid w:val="007D6119"/>
    <w:rsid w:val="00814AAC"/>
    <w:rsid w:val="00825977"/>
    <w:rsid w:val="00844B61"/>
    <w:rsid w:val="00860829"/>
    <w:rsid w:val="00897D8F"/>
    <w:rsid w:val="008E040D"/>
    <w:rsid w:val="00973EF8"/>
    <w:rsid w:val="00976E1B"/>
    <w:rsid w:val="00992754"/>
    <w:rsid w:val="00992C56"/>
    <w:rsid w:val="009D495C"/>
    <w:rsid w:val="009F6E04"/>
    <w:rsid w:val="009F74D6"/>
    <w:rsid w:val="00A6055A"/>
    <w:rsid w:val="00A62403"/>
    <w:rsid w:val="00A86081"/>
    <w:rsid w:val="00A97320"/>
    <w:rsid w:val="00AB4F21"/>
    <w:rsid w:val="00AC02C8"/>
    <w:rsid w:val="00AE7011"/>
    <w:rsid w:val="00B60724"/>
    <w:rsid w:val="00B6766F"/>
    <w:rsid w:val="00B81F33"/>
    <w:rsid w:val="00BD6410"/>
    <w:rsid w:val="00BD6727"/>
    <w:rsid w:val="00C1395B"/>
    <w:rsid w:val="00C302BF"/>
    <w:rsid w:val="00C34E31"/>
    <w:rsid w:val="00C91396"/>
    <w:rsid w:val="00CD28C7"/>
    <w:rsid w:val="00CD66EC"/>
    <w:rsid w:val="00CE000D"/>
    <w:rsid w:val="00D27730"/>
    <w:rsid w:val="00D57750"/>
    <w:rsid w:val="00D62D63"/>
    <w:rsid w:val="00DA4A20"/>
    <w:rsid w:val="00DC6FD9"/>
    <w:rsid w:val="00E01453"/>
    <w:rsid w:val="00E0747F"/>
    <w:rsid w:val="00E4379C"/>
    <w:rsid w:val="00E9427F"/>
    <w:rsid w:val="00ED5233"/>
    <w:rsid w:val="00EF0354"/>
    <w:rsid w:val="00F11EF5"/>
    <w:rsid w:val="00F272AA"/>
    <w:rsid w:val="00FC244C"/>
    <w:rsid w:val="00FC5A0B"/>
    <w:rsid w:val="00FE05F9"/>
    <w:rsid w:val="0A64B0BE"/>
    <w:rsid w:val="12569A46"/>
    <w:rsid w:val="1CF49E5F"/>
    <w:rsid w:val="1FF7939C"/>
    <w:rsid w:val="20B44236"/>
    <w:rsid w:val="21C4B0A2"/>
    <w:rsid w:val="33C164C7"/>
    <w:rsid w:val="429A8631"/>
    <w:rsid w:val="4392EB3F"/>
    <w:rsid w:val="48C29131"/>
    <w:rsid w:val="49CDD665"/>
    <w:rsid w:val="4C4403F8"/>
    <w:rsid w:val="4F66B377"/>
    <w:rsid w:val="51C7700F"/>
    <w:rsid w:val="54F06840"/>
    <w:rsid w:val="55A06B37"/>
    <w:rsid w:val="581DA76B"/>
    <w:rsid w:val="5D709DEB"/>
    <w:rsid w:val="60F31987"/>
    <w:rsid w:val="6DEDB9A0"/>
    <w:rsid w:val="6F001C44"/>
    <w:rsid w:val="6FDFC4A6"/>
    <w:rsid w:val="70597849"/>
    <w:rsid w:val="7128215F"/>
    <w:rsid w:val="739F45C4"/>
    <w:rsid w:val="7C3F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D7F4514F-9DD2-4D2A-8F1E-41061AEAE4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styleId="SidehovedTegn" w:customStyle="1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styleId="SidefodTegn" w:customStyle="1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2024-01-07T23:00:00+00:00</dato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29eb3a036b90b29db2fcb250f5ab1f36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d93c050f1bea95ca108ddf053299f1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9E1777-8D0C-43DA-AC6D-E7D10E20A504}">
  <ds:schemaRefs>
    <ds:schemaRef ds:uri="http://purl.org/dc/terms/"/>
    <ds:schemaRef ds:uri="0f03729d-1f1c-4b43-bedd-870f9fd028b5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45c24c4d-4de2-4a11-996b-ad1b02b5a53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0924CD0-AD7A-42CC-BB6C-26BE98A1B1C9}"/>
</file>

<file path=customXml/itemProps3.xml><?xml version="1.0" encoding="utf-8"?>
<ds:datastoreItem xmlns:ds="http://schemas.openxmlformats.org/officeDocument/2006/customXml" ds:itemID="{67820F2D-EB3F-43F0-A6A0-B453FDA8CC3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Alexander Henriksen</cp:lastModifiedBy>
  <cp:revision>48</cp:revision>
  <dcterms:created xsi:type="dcterms:W3CDTF">2023-11-27T17:05:00Z</dcterms:created>
  <dcterms:modified xsi:type="dcterms:W3CDTF">2026-01-28T03:58:31Z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