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9008" w14:textId="77777777" w:rsidR="003D0856" w:rsidRDefault="003D0856"/>
    <w:p w14:paraId="6CEEA374" w14:textId="4B754D97" w:rsidR="00CD28C7" w:rsidRPr="00CD28C7" w:rsidRDefault="00CD28C7">
      <w:pPr>
        <w:rPr>
          <w:b/>
          <w:bCs/>
          <w:sz w:val="28"/>
          <w:szCs w:val="28"/>
        </w:rPr>
      </w:pPr>
      <w:r w:rsidRPr="00CD28C7">
        <w:rPr>
          <w:b/>
          <w:bCs/>
          <w:sz w:val="28"/>
          <w:szCs w:val="28"/>
        </w:rPr>
        <w:t xml:space="preserve">Mandag - </w:t>
      </w:r>
      <w:r w:rsidR="00FC664A">
        <w:rPr>
          <w:b/>
          <w:bCs/>
          <w:sz w:val="28"/>
          <w:szCs w:val="28"/>
        </w:rPr>
        <w:t>Fre</w:t>
      </w:r>
      <w:r w:rsidR="00F21AAC">
        <w:rPr>
          <w:b/>
          <w:bCs/>
          <w:sz w:val="28"/>
          <w:szCs w:val="28"/>
        </w:rPr>
        <w:t>dag</w:t>
      </w:r>
    </w:p>
    <w:tbl>
      <w:tblPr>
        <w:tblStyle w:val="Tabel-Gitter"/>
        <w:tblW w:w="9782" w:type="dxa"/>
        <w:tblLook w:val="04A0" w:firstRow="1" w:lastRow="0" w:firstColumn="1" w:lastColumn="0" w:noHBand="0" w:noVBand="1"/>
      </w:tblPr>
      <w:tblGrid>
        <w:gridCol w:w="2010"/>
        <w:gridCol w:w="4030"/>
        <w:gridCol w:w="3742"/>
      </w:tblGrid>
      <w:tr w:rsidR="006D7271" w14:paraId="43B4C112" w14:textId="47B79BAD" w:rsidTr="312936E5">
        <w:trPr>
          <w:trHeight w:val="331"/>
        </w:trPr>
        <w:tc>
          <w:tcPr>
            <w:tcW w:w="2010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4030" w:type="dxa"/>
            <w:shd w:val="clear" w:color="auto" w:fill="D9E2F3" w:themeFill="accent1" w:themeFillTint="33"/>
          </w:tcPr>
          <w:p w14:paraId="0613E13E" w14:textId="755E16D0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 w:rsidR="00FC664A">
              <w:rPr>
                <w:b/>
                <w:bCs/>
                <w:color w:val="000000" w:themeColor="text1"/>
              </w:rPr>
              <w:t>fre</w:t>
            </w:r>
            <w:r w:rsidRPr="006D7271">
              <w:rPr>
                <w:b/>
                <w:bCs/>
                <w:color w:val="000000" w:themeColor="text1"/>
              </w:rPr>
              <w:t>dag</w:t>
            </w:r>
          </w:p>
        </w:tc>
        <w:tc>
          <w:tcPr>
            <w:tcW w:w="3742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6D7271" w14:paraId="00283433" w14:textId="38F70C9B" w:rsidTr="312936E5">
        <w:trPr>
          <w:trHeight w:val="645"/>
        </w:trPr>
        <w:tc>
          <w:tcPr>
            <w:tcW w:w="2010" w:type="dxa"/>
          </w:tcPr>
          <w:p w14:paraId="3A1CB767" w14:textId="62AC48CA" w:rsidR="006D7271" w:rsidRPr="002640A8" w:rsidRDefault="00695CCE">
            <w:r>
              <w:t>Kl.</w:t>
            </w:r>
            <w:r w:rsidR="00FB508F" w:rsidRPr="002640A8">
              <w:t xml:space="preserve"> 1</w:t>
            </w:r>
            <w:r>
              <w:t>4</w:t>
            </w:r>
            <w:r w:rsidR="00FB508F" w:rsidRPr="002640A8">
              <w:t>:</w:t>
            </w:r>
            <w:r>
              <w:t>0</w:t>
            </w:r>
            <w:r w:rsidR="00FB508F" w:rsidRPr="002640A8">
              <w:t>0</w:t>
            </w:r>
            <w:r w:rsidR="00B577A1">
              <w:br/>
            </w:r>
            <w:r w:rsidR="00B577A1" w:rsidRPr="00B577A1">
              <w:rPr>
                <w:i/>
                <w:iCs/>
                <w:color w:val="FF0000"/>
              </w:rPr>
              <w:t>Kun om fredagen</w:t>
            </w:r>
          </w:p>
        </w:tc>
        <w:tc>
          <w:tcPr>
            <w:tcW w:w="4030" w:type="dxa"/>
          </w:tcPr>
          <w:p w14:paraId="7AB4AB9A" w14:textId="264F24E3" w:rsidR="006D7271" w:rsidRDefault="00695CCE">
            <w:r>
              <w:t>Jf. planen i bagporten</w:t>
            </w:r>
          </w:p>
        </w:tc>
        <w:tc>
          <w:tcPr>
            <w:tcW w:w="3742" w:type="dxa"/>
          </w:tcPr>
          <w:p w14:paraId="78AB6009" w14:textId="4546EC03" w:rsidR="006D7271" w:rsidRDefault="006D7271"/>
        </w:tc>
      </w:tr>
      <w:tr w:rsidR="006A1B4B" w14:paraId="5E73B5D4" w14:textId="77777777" w:rsidTr="312936E5">
        <w:trPr>
          <w:trHeight w:val="331"/>
        </w:trPr>
        <w:tc>
          <w:tcPr>
            <w:tcW w:w="2010" w:type="dxa"/>
          </w:tcPr>
          <w:p w14:paraId="5AA4AE06" w14:textId="28A5FFD4" w:rsidR="006A1B4B" w:rsidRDefault="00512645">
            <w:pPr>
              <w:rPr>
                <w:color w:val="FF0000"/>
              </w:rPr>
            </w:pPr>
            <w:r>
              <w:rPr>
                <w:color w:val="000000" w:themeColor="text1"/>
              </w:rPr>
              <w:t>Når det passer ind</w:t>
            </w:r>
          </w:p>
        </w:tc>
        <w:tc>
          <w:tcPr>
            <w:tcW w:w="4030" w:type="dxa"/>
          </w:tcPr>
          <w:p w14:paraId="7AB4F8CA" w14:textId="4BEC92EF" w:rsidR="006A1B4B" w:rsidRDefault="00023EEF">
            <w:r>
              <w:t>Ørnevej 55</w:t>
            </w:r>
          </w:p>
        </w:tc>
        <w:tc>
          <w:tcPr>
            <w:tcW w:w="3742" w:type="dxa"/>
          </w:tcPr>
          <w:p w14:paraId="0BB94AB5" w14:textId="2C1680CA" w:rsidR="005E23CF" w:rsidRDefault="00C94F0C">
            <w:r>
              <w:t>Indvendig</w:t>
            </w:r>
            <w:r w:rsidR="007974F2">
              <w:br/>
            </w:r>
            <w:r w:rsidR="007974F2">
              <w:br/>
              <w:t xml:space="preserve">Toiletter skal trækkes </w:t>
            </w:r>
            <w:r w:rsidR="005E23CF">
              <w:t>på hver etage!</w:t>
            </w:r>
          </w:p>
        </w:tc>
      </w:tr>
      <w:tr w:rsidR="00FA1DC2" w14:paraId="7236C1EF" w14:textId="77777777" w:rsidTr="312936E5">
        <w:trPr>
          <w:trHeight w:val="331"/>
        </w:trPr>
        <w:tc>
          <w:tcPr>
            <w:tcW w:w="2010" w:type="dxa"/>
          </w:tcPr>
          <w:p w14:paraId="6108746E" w14:textId="647D05EB" w:rsidR="00FA1DC2" w:rsidRDefault="00AF7F42" w:rsidP="00FA1D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Når det passer ind</w:t>
            </w:r>
          </w:p>
        </w:tc>
        <w:tc>
          <w:tcPr>
            <w:tcW w:w="4030" w:type="dxa"/>
          </w:tcPr>
          <w:p w14:paraId="1C679108" w14:textId="1804DBE2" w:rsidR="00FA1DC2" w:rsidRDefault="00FA1DC2" w:rsidP="00FA1DC2">
            <w:r w:rsidRPr="00A00BE3">
              <w:t>Sundbyvestervej 97</w:t>
            </w:r>
          </w:p>
        </w:tc>
        <w:tc>
          <w:tcPr>
            <w:tcW w:w="3742" w:type="dxa"/>
          </w:tcPr>
          <w:p w14:paraId="4C33970E" w14:textId="502868D1" w:rsidR="00FA1DC2" w:rsidRDefault="00FA1DC2" w:rsidP="00FA1DC2">
            <w:r w:rsidRPr="00A00BE3">
              <w:t>Yderdør</w:t>
            </w:r>
            <w:r w:rsidR="003D29AF">
              <w:br/>
            </w:r>
            <w:r w:rsidR="003D29AF" w:rsidRPr="003D29AF">
              <w:rPr>
                <w:i/>
                <w:iCs/>
                <w:color w:val="FF0000"/>
              </w:rPr>
              <w:t>Indtil andet er meldt ud</w:t>
            </w:r>
          </w:p>
        </w:tc>
      </w:tr>
      <w:tr w:rsidR="00405688" w14:paraId="512A29BA" w14:textId="77777777" w:rsidTr="312936E5">
        <w:trPr>
          <w:trHeight w:val="645"/>
        </w:trPr>
        <w:tc>
          <w:tcPr>
            <w:tcW w:w="2010" w:type="dxa"/>
          </w:tcPr>
          <w:p w14:paraId="50FCFD08" w14:textId="77777777" w:rsidR="00405688" w:rsidRPr="0097447C" w:rsidRDefault="00405688" w:rsidP="00405688">
            <w:r>
              <w:t>Når det passer ind</w:t>
            </w:r>
          </w:p>
          <w:p w14:paraId="02A9EFFB" w14:textId="77777777" w:rsidR="00405688" w:rsidRDefault="00405688" w:rsidP="00405688">
            <w:pPr>
              <w:rPr>
                <w:color w:val="FF0000"/>
              </w:rPr>
            </w:pPr>
          </w:p>
        </w:tc>
        <w:tc>
          <w:tcPr>
            <w:tcW w:w="4030" w:type="dxa"/>
          </w:tcPr>
          <w:p w14:paraId="1483ED82" w14:textId="77777777" w:rsidR="00405688" w:rsidRDefault="00405688" w:rsidP="00405688">
            <w:proofErr w:type="spellStart"/>
            <w:r>
              <w:t>Baldersgade</w:t>
            </w:r>
            <w:proofErr w:type="spellEnd"/>
            <w:r>
              <w:t xml:space="preserve"> 24</w:t>
            </w:r>
          </w:p>
          <w:p w14:paraId="4C68259B" w14:textId="77777777" w:rsidR="00405688" w:rsidRDefault="00405688" w:rsidP="00405688"/>
        </w:tc>
        <w:tc>
          <w:tcPr>
            <w:tcW w:w="3742" w:type="dxa"/>
          </w:tcPr>
          <w:p w14:paraId="527798B5" w14:textId="243B4049" w:rsidR="00405688" w:rsidRDefault="00405688" w:rsidP="00405688">
            <w:r w:rsidRPr="006673C4">
              <w:t>Yderdør</w:t>
            </w:r>
          </w:p>
        </w:tc>
      </w:tr>
      <w:tr w:rsidR="00405688" w14:paraId="32AF72F6" w14:textId="1361A09F" w:rsidTr="312936E5">
        <w:trPr>
          <w:trHeight w:val="645"/>
        </w:trPr>
        <w:tc>
          <w:tcPr>
            <w:tcW w:w="2010" w:type="dxa"/>
          </w:tcPr>
          <w:p w14:paraId="41876B74" w14:textId="6E3AC2A8" w:rsidR="00405688" w:rsidRPr="002640A8" w:rsidRDefault="00405688" w:rsidP="00405688">
            <w:r>
              <w:rPr>
                <w:color w:val="FF0000"/>
              </w:rPr>
              <w:t>18:30</w:t>
            </w:r>
          </w:p>
        </w:tc>
        <w:tc>
          <w:tcPr>
            <w:tcW w:w="4030" w:type="dxa"/>
          </w:tcPr>
          <w:p w14:paraId="0332107E" w14:textId="5548C2B0" w:rsidR="00405688" w:rsidRDefault="00405688" w:rsidP="00405688">
            <w:r>
              <w:t>Jydeholmen 15</w:t>
            </w:r>
          </w:p>
        </w:tc>
        <w:tc>
          <w:tcPr>
            <w:tcW w:w="3742" w:type="dxa"/>
          </w:tcPr>
          <w:p w14:paraId="5192F646" w14:textId="77777777" w:rsidR="00405688" w:rsidRDefault="00405688" w:rsidP="00405688">
            <w:r>
              <w:t>Indvendig rundering</w:t>
            </w:r>
          </w:p>
          <w:p w14:paraId="235BB16E" w14:textId="2F6FA8A9" w:rsidR="00405688" w:rsidRDefault="00405688" w:rsidP="00405688"/>
        </w:tc>
      </w:tr>
      <w:tr w:rsidR="00405688" w14:paraId="5F35B362" w14:textId="0FB28F3F" w:rsidTr="312936E5">
        <w:trPr>
          <w:trHeight w:val="664"/>
        </w:trPr>
        <w:tc>
          <w:tcPr>
            <w:tcW w:w="2010" w:type="dxa"/>
          </w:tcPr>
          <w:p w14:paraId="2D740341" w14:textId="2B58FACA" w:rsidR="00405688" w:rsidRPr="002640A8" w:rsidRDefault="00405688" w:rsidP="00405688">
            <w:pPr>
              <w:rPr>
                <w:color w:val="00B0F0"/>
              </w:rPr>
            </w:pPr>
            <w:r w:rsidRPr="00AF7F42">
              <w:rPr>
                <w:color w:val="FF0000"/>
              </w:rPr>
              <w:t>19:00</w:t>
            </w:r>
          </w:p>
        </w:tc>
        <w:tc>
          <w:tcPr>
            <w:tcW w:w="4030" w:type="dxa"/>
          </w:tcPr>
          <w:p w14:paraId="56ADA8E8" w14:textId="7EB43476" w:rsidR="00405688" w:rsidRDefault="00405688" w:rsidP="00405688">
            <w:proofErr w:type="spellStart"/>
            <w:r>
              <w:t>Indertoften</w:t>
            </w:r>
            <w:proofErr w:type="spellEnd"/>
            <w:r>
              <w:t xml:space="preserve"> 10</w:t>
            </w:r>
          </w:p>
        </w:tc>
        <w:tc>
          <w:tcPr>
            <w:tcW w:w="3742" w:type="dxa"/>
          </w:tcPr>
          <w:p w14:paraId="502E25E6" w14:textId="4DB47640" w:rsidR="00405688" w:rsidRDefault="00405688" w:rsidP="00405688">
            <w:r>
              <w:t>Indvendig rundering</w:t>
            </w:r>
            <w:r>
              <w:br/>
            </w:r>
          </w:p>
        </w:tc>
      </w:tr>
      <w:tr w:rsidR="00405688" w14:paraId="3ECEA604" w14:textId="1570C35F" w:rsidTr="312936E5">
        <w:trPr>
          <w:trHeight w:val="645"/>
        </w:trPr>
        <w:tc>
          <w:tcPr>
            <w:tcW w:w="2010" w:type="dxa"/>
          </w:tcPr>
          <w:p w14:paraId="66487C93" w14:textId="5B1E350B" w:rsidR="00405688" w:rsidRPr="002640A8" w:rsidRDefault="00405688" w:rsidP="00405688">
            <w:pPr>
              <w:rPr>
                <w:color w:val="FF0000"/>
              </w:rPr>
            </w:pPr>
            <w:r w:rsidRPr="58C82F33">
              <w:rPr>
                <w:color w:val="FF0000"/>
              </w:rPr>
              <w:t>19:00</w:t>
            </w:r>
          </w:p>
          <w:p w14:paraId="43522618" w14:textId="22DA4026" w:rsidR="00405688" w:rsidRPr="002640A8" w:rsidRDefault="00405688" w:rsidP="00405688">
            <w:pPr>
              <w:rPr>
                <w:color w:val="000000" w:themeColor="text1"/>
              </w:rPr>
            </w:pPr>
            <w:r w:rsidRPr="58C82F33">
              <w:rPr>
                <w:color w:val="000000" w:themeColor="text1"/>
              </w:rPr>
              <w:t>20:00</w:t>
            </w:r>
          </w:p>
        </w:tc>
        <w:tc>
          <w:tcPr>
            <w:tcW w:w="4030" w:type="dxa"/>
          </w:tcPr>
          <w:p w14:paraId="418C4F65" w14:textId="3696ABC3" w:rsidR="00405688" w:rsidRDefault="00405688" w:rsidP="00405688">
            <w:r>
              <w:t>Fuglebakken, Borups Allé 177</w:t>
            </w:r>
          </w:p>
        </w:tc>
        <w:tc>
          <w:tcPr>
            <w:tcW w:w="3742" w:type="dxa"/>
          </w:tcPr>
          <w:p w14:paraId="2203CCAF" w14:textId="511EA5AF" w:rsidR="00405688" w:rsidRDefault="00405688" w:rsidP="00405688">
            <w:r>
              <w:t>Indvendig rundering</w:t>
            </w:r>
            <w:r>
              <w:br/>
              <w:t>opstart senest 20:00</w:t>
            </w:r>
          </w:p>
        </w:tc>
      </w:tr>
      <w:tr w:rsidR="00405688" w14:paraId="27F641FF" w14:textId="77777777" w:rsidTr="312936E5">
        <w:trPr>
          <w:trHeight w:val="645"/>
        </w:trPr>
        <w:tc>
          <w:tcPr>
            <w:tcW w:w="2010" w:type="dxa"/>
          </w:tcPr>
          <w:p w14:paraId="73061274" w14:textId="5E4CBF07" w:rsidR="00405688" w:rsidRDefault="00405688" w:rsidP="00405688">
            <w:r w:rsidRPr="00590BD9">
              <w:rPr>
                <w:color w:val="FF0000"/>
              </w:rPr>
              <w:t>21:00</w:t>
            </w:r>
          </w:p>
        </w:tc>
        <w:tc>
          <w:tcPr>
            <w:tcW w:w="4030" w:type="dxa"/>
          </w:tcPr>
          <w:p w14:paraId="3798F7D9" w14:textId="77777777" w:rsidR="00405688" w:rsidRDefault="00405688" w:rsidP="00405688">
            <w:r>
              <w:t>Lyongade 25, stuen, 2. sal og 3. sal</w:t>
            </w:r>
          </w:p>
          <w:p w14:paraId="4AFED796" w14:textId="02690392" w:rsidR="00405688" w:rsidRDefault="00405688" w:rsidP="00405688">
            <w:r>
              <w:t>(20 min)</w:t>
            </w:r>
          </w:p>
        </w:tc>
        <w:tc>
          <w:tcPr>
            <w:tcW w:w="3742" w:type="dxa"/>
          </w:tcPr>
          <w:p w14:paraId="2DA1819D" w14:textId="427DAB2D" w:rsidR="00405688" w:rsidRDefault="00405688" w:rsidP="00405688">
            <w:r>
              <w:t>Indvendig rundering</w:t>
            </w:r>
            <w:r>
              <w:br/>
              <w:t>Alarm tilkobles på 2. og 3. sal</w:t>
            </w:r>
          </w:p>
        </w:tc>
      </w:tr>
      <w:tr w:rsidR="00405688" w14:paraId="5FB97234" w14:textId="77777777" w:rsidTr="312936E5">
        <w:trPr>
          <w:trHeight w:val="664"/>
        </w:trPr>
        <w:tc>
          <w:tcPr>
            <w:tcW w:w="2010" w:type="dxa"/>
          </w:tcPr>
          <w:p w14:paraId="25047758" w14:textId="77777777" w:rsidR="00B419F2" w:rsidRPr="0097447C" w:rsidRDefault="00B419F2" w:rsidP="00B419F2">
            <w:r>
              <w:t>Når det passer ind</w:t>
            </w:r>
          </w:p>
          <w:p w14:paraId="56A85DB9" w14:textId="537AB1D1" w:rsidR="00405688" w:rsidRPr="00593D64" w:rsidRDefault="00405688" w:rsidP="00405688">
            <w:pPr>
              <w:rPr>
                <w:color w:val="FF0000"/>
              </w:rPr>
            </w:pPr>
          </w:p>
        </w:tc>
        <w:tc>
          <w:tcPr>
            <w:tcW w:w="4030" w:type="dxa"/>
          </w:tcPr>
          <w:p w14:paraId="1420632B" w14:textId="5CDDFE32" w:rsidR="00405688" w:rsidRDefault="00405688" w:rsidP="00E6761C">
            <w:r>
              <w:t>Njalsgade 171</w:t>
            </w:r>
          </w:p>
        </w:tc>
        <w:tc>
          <w:tcPr>
            <w:tcW w:w="3742" w:type="dxa"/>
          </w:tcPr>
          <w:p w14:paraId="398934C0" w14:textId="5A8AAA20" w:rsidR="00405688" w:rsidRDefault="00405688" w:rsidP="00E6761C">
            <w:r>
              <w:t>Indvendig rundering &amp; udvendig husk tag legeplads</w:t>
            </w:r>
          </w:p>
        </w:tc>
      </w:tr>
      <w:tr w:rsidR="00264FC5" w14:paraId="72EBF6AE" w14:textId="77777777" w:rsidTr="312936E5">
        <w:trPr>
          <w:trHeight w:val="664"/>
        </w:trPr>
        <w:tc>
          <w:tcPr>
            <w:tcW w:w="2010" w:type="dxa"/>
          </w:tcPr>
          <w:p w14:paraId="38C2C354" w14:textId="2913C933" w:rsidR="00264FC5" w:rsidRDefault="0054130C" w:rsidP="00405688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4030" w:type="dxa"/>
          </w:tcPr>
          <w:p w14:paraId="22CC487B" w14:textId="2587B35A" w:rsidR="00264FC5" w:rsidRDefault="00264FC5" w:rsidP="00405688">
            <w:r>
              <w:t>Nyrnberggade 23 (</w:t>
            </w:r>
            <w:proofErr w:type="spellStart"/>
            <w:r>
              <w:t>sleepcph</w:t>
            </w:r>
            <w:proofErr w:type="spellEnd"/>
            <w:r>
              <w:t>)</w:t>
            </w:r>
          </w:p>
        </w:tc>
        <w:tc>
          <w:tcPr>
            <w:tcW w:w="3742" w:type="dxa"/>
          </w:tcPr>
          <w:p w14:paraId="12055DCB" w14:textId="1E3D42CE" w:rsidR="00264FC5" w:rsidRDefault="00112DF4" w:rsidP="00405688">
            <w:r>
              <w:t>Yderdør</w:t>
            </w:r>
          </w:p>
        </w:tc>
      </w:tr>
      <w:tr w:rsidR="00AE12C8" w14:paraId="0A0F5AC9" w14:textId="77777777" w:rsidTr="312936E5">
        <w:trPr>
          <w:trHeight w:val="664"/>
        </w:trPr>
        <w:tc>
          <w:tcPr>
            <w:tcW w:w="2010" w:type="dxa"/>
          </w:tcPr>
          <w:p w14:paraId="520AF08E" w14:textId="79C6E3D3" w:rsidR="00AE12C8" w:rsidRPr="00945C22" w:rsidRDefault="00AE12C8" w:rsidP="00405688">
            <w:pPr>
              <w:rPr>
                <w:color w:val="FF0000"/>
              </w:rPr>
            </w:pPr>
          </w:p>
        </w:tc>
        <w:tc>
          <w:tcPr>
            <w:tcW w:w="4030" w:type="dxa"/>
          </w:tcPr>
          <w:p w14:paraId="08BB6882" w14:textId="05AE0BF9" w:rsidR="00AE12C8" w:rsidRDefault="00AE12C8" w:rsidP="00405688"/>
        </w:tc>
        <w:tc>
          <w:tcPr>
            <w:tcW w:w="3742" w:type="dxa"/>
          </w:tcPr>
          <w:p w14:paraId="18A4EC71" w14:textId="21926BC9" w:rsidR="00AE12C8" w:rsidRDefault="00AE12C8" w:rsidP="00405688"/>
        </w:tc>
      </w:tr>
      <w:tr w:rsidR="00405688" w14:paraId="357680EB" w14:textId="77777777" w:rsidTr="312936E5">
        <w:trPr>
          <w:trHeight w:val="312"/>
        </w:trPr>
        <w:tc>
          <w:tcPr>
            <w:tcW w:w="9782" w:type="dxa"/>
            <w:gridSpan w:val="3"/>
          </w:tcPr>
          <w:p w14:paraId="7DDA297C" w14:textId="06D0BA0B" w:rsidR="00405688" w:rsidRDefault="00405688" w:rsidP="00405688">
            <w:pPr>
              <w:rPr>
                <w:b/>
                <w:bCs/>
                <w:i/>
                <w:iCs/>
                <w:color w:val="833C0B" w:themeColor="accent2" w:themeShade="80"/>
              </w:rPr>
            </w:pPr>
            <w:r w:rsidRPr="4AD64222">
              <w:rPr>
                <w:b/>
                <w:bCs/>
                <w:i/>
                <w:iCs/>
                <w:color w:val="833C0B" w:themeColor="accent2" w:themeShade="80"/>
              </w:rPr>
              <w:t>Obs. Skolesupport mandag - fredag</w:t>
            </w:r>
          </w:p>
        </w:tc>
      </w:tr>
    </w:tbl>
    <w:p w14:paraId="39AB673C" w14:textId="77777777" w:rsidR="002730C8" w:rsidRDefault="002730C8" w:rsidP="001B22F5">
      <w:pPr>
        <w:tabs>
          <w:tab w:val="left" w:pos="2355"/>
        </w:tabs>
      </w:pPr>
    </w:p>
    <w:p w14:paraId="46DDEA1B" w14:textId="56E83F56" w:rsidR="005A341A" w:rsidRDefault="005A341A" w:rsidP="66A8BE5D">
      <w:pPr>
        <w:tabs>
          <w:tab w:val="left" w:pos="2355"/>
        </w:tabs>
        <w:rPr>
          <w:color w:val="7030A0"/>
        </w:rPr>
      </w:pPr>
      <w:r w:rsidRPr="66A8BE5D">
        <w:rPr>
          <w:color w:val="FF0000"/>
        </w:rPr>
        <w:t>Tider med rødt = Må tidligst starte</w:t>
      </w:r>
      <w:r w:rsidR="008E040D" w:rsidRPr="66A8BE5D">
        <w:rPr>
          <w:color w:val="FF0000"/>
        </w:rPr>
        <w:t>s</w:t>
      </w:r>
      <w:r w:rsidR="009C30AE">
        <w:t xml:space="preserve"> </w:t>
      </w:r>
      <w:r w:rsidR="53009DA5" w:rsidRPr="66A8BE5D">
        <w:rPr>
          <w:rFonts w:ascii="Calibri" w:eastAsia="Calibri" w:hAnsi="Calibri" w:cs="Calibri"/>
          <w:color w:val="000000" w:themeColor="text1"/>
        </w:rPr>
        <w:t>bygninger</w:t>
      </w:r>
      <w:r w:rsidR="3C96F2DE" w:rsidRPr="66A8BE5D">
        <w:rPr>
          <w:rFonts w:ascii="Calibri" w:eastAsia="Calibri" w:hAnsi="Calibri" w:cs="Calibri"/>
          <w:color w:val="000000" w:themeColor="text1"/>
        </w:rPr>
        <w:t xml:space="preserve"> uden tider = når det passer ind  </w:t>
      </w:r>
      <w:r w:rsidR="3C96F2DE" w:rsidRPr="66A8BE5D">
        <w:rPr>
          <w:rFonts w:ascii="Calibri" w:eastAsia="Calibri" w:hAnsi="Calibri" w:cs="Calibri"/>
        </w:rPr>
        <w:t xml:space="preserve"> </w:t>
      </w:r>
    </w:p>
    <w:sectPr w:rsidR="005A341A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6BA2" w14:textId="77777777" w:rsidR="00B91958" w:rsidRDefault="00B91958" w:rsidP="006D7271">
      <w:pPr>
        <w:spacing w:after="0" w:line="240" w:lineRule="auto"/>
      </w:pPr>
      <w:r>
        <w:separator/>
      </w:r>
    </w:p>
  </w:endnote>
  <w:endnote w:type="continuationSeparator" w:id="0">
    <w:p w14:paraId="4CE929B3" w14:textId="77777777" w:rsidR="00B91958" w:rsidRDefault="00B91958" w:rsidP="006D7271">
      <w:pPr>
        <w:spacing w:after="0" w:line="240" w:lineRule="auto"/>
      </w:pPr>
      <w:r>
        <w:continuationSeparator/>
      </w:r>
    </w:p>
  </w:endnote>
  <w:endnote w:type="continuationNotice" w:id="1">
    <w:p w14:paraId="79CEDF4F" w14:textId="77777777" w:rsidR="00B91958" w:rsidRDefault="00B919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30032E52" w:rsidR="00180890" w:rsidRDefault="00180890" w:rsidP="00180890">
    <w:pPr>
      <w:pStyle w:val="Sidefod"/>
      <w:pBdr>
        <w:top w:val="single" w:sz="4" w:space="1" w:color="auto"/>
      </w:pBdr>
    </w:pPr>
    <w:r>
      <w:t>Rådhusvagten</w:t>
    </w:r>
    <w:r>
      <w:tab/>
    </w:r>
    <w:r>
      <w:tab/>
      <w:t>Ændr</w:t>
    </w:r>
    <w:r w:rsidR="00506382">
      <w:t xml:space="preserve">et: </w:t>
    </w:r>
    <w:r w:rsidR="00A93384">
      <w:fldChar w:fldCharType="begin"/>
    </w:r>
    <w:r w:rsidR="00A93384">
      <w:instrText xml:space="preserve"> TIME \@ "dd-MM-yyyy" </w:instrText>
    </w:r>
    <w:r w:rsidR="00A93384">
      <w:fldChar w:fldCharType="separate"/>
    </w:r>
    <w:r w:rsidR="001433BF">
      <w:rPr>
        <w:noProof/>
      </w:rPr>
      <w:t>01-02-2026</w:t>
    </w:r>
    <w:r w:rsidR="00A93384">
      <w:fldChar w:fldCharType="end"/>
    </w:r>
    <w:r w:rsidR="00506382">
      <w:t xml:space="preserve">af: </w:t>
    </w:r>
    <w:r w:rsidR="009B0592">
      <w:t>MK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D298" w14:textId="77777777" w:rsidR="00B91958" w:rsidRDefault="00B91958" w:rsidP="006D7271">
      <w:pPr>
        <w:spacing w:after="0" w:line="240" w:lineRule="auto"/>
      </w:pPr>
      <w:r>
        <w:separator/>
      </w:r>
    </w:p>
  </w:footnote>
  <w:footnote w:type="continuationSeparator" w:id="0">
    <w:p w14:paraId="29A7D380" w14:textId="77777777" w:rsidR="00B91958" w:rsidRDefault="00B91958" w:rsidP="006D7271">
      <w:pPr>
        <w:spacing w:after="0" w:line="240" w:lineRule="auto"/>
      </w:pPr>
      <w:r>
        <w:continuationSeparator/>
      </w:r>
    </w:p>
  </w:footnote>
  <w:footnote w:type="continuationNotice" w:id="1">
    <w:p w14:paraId="3F365141" w14:textId="77777777" w:rsidR="00B91958" w:rsidRDefault="00B919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6CFADC76" w:rsidR="006D7271" w:rsidRDefault="006D7271" w:rsidP="006D7271">
    <w:pPr>
      <w:pStyle w:val="Sidehoved"/>
      <w:pBdr>
        <w:bottom w:val="single" w:sz="4" w:space="1" w:color="auto"/>
      </w:pBdr>
      <w:tabs>
        <w:tab w:val="left" w:pos="1985"/>
      </w:tabs>
    </w:pPr>
    <w:r>
      <w:rPr>
        <w:b/>
        <w:bCs/>
      </w:rPr>
      <w:tab/>
    </w:r>
    <w:r>
      <w:rPr>
        <w:b/>
        <w:bCs/>
      </w:rPr>
      <w:tab/>
    </w:r>
    <w:r w:rsidR="00D22C0D">
      <w:rPr>
        <w:b/>
        <w:bCs/>
        <w:sz w:val="40"/>
        <w:szCs w:val="40"/>
      </w:rPr>
      <w:t>5</w:t>
    </w:r>
    <w:r w:rsidRPr="001B22F5">
      <w:rPr>
        <w:b/>
        <w:bCs/>
        <w:sz w:val="40"/>
        <w:szCs w:val="40"/>
      </w:rPr>
      <w:t xml:space="preserve"> vagt</w:t>
    </w:r>
    <w:r w:rsidRPr="006D7271">
      <w:rPr>
        <w:b/>
        <w:bCs/>
      </w:rPr>
      <w:br/>
    </w:r>
    <w:r>
      <w:t xml:space="preserve">Mandag – torsdag: </w:t>
    </w:r>
    <w:r>
      <w:tab/>
    </w:r>
    <w:r w:rsidR="00D22C0D">
      <w:t>1</w:t>
    </w:r>
    <w:r w:rsidR="006F0ACF">
      <w:t>6:3</w:t>
    </w:r>
    <w:r w:rsidR="00D22C0D">
      <w:t>0</w:t>
    </w:r>
    <w:r>
      <w:t xml:space="preserve"> – </w:t>
    </w:r>
    <w:r w:rsidR="006F0ACF">
      <w:t>23</w:t>
    </w:r>
    <w:r>
      <w:t>:30</w:t>
    </w:r>
    <w:r>
      <w:br/>
      <w:t xml:space="preserve">Fredag: </w:t>
    </w:r>
    <w:r>
      <w:tab/>
      <w:t>1</w:t>
    </w:r>
    <w:r w:rsidR="008F704D">
      <w:t>4</w:t>
    </w:r>
    <w:r>
      <w:t>:00 – 23:30</w:t>
    </w:r>
    <w:r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ZWWfdoLR5WTD" int2:id="YHzq3gnb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5F21"/>
    <w:rsid w:val="00023EEF"/>
    <w:rsid w:val="00083AE6"/>
    <w:rsid w:val="0008672C"/>
    <w:rsid w:val="00095141"/>
    <w:rsid w:val="00097A80"/>
    <w:rsid w:val="000A2D6F"/>
    <w:rsid w:val="000A473A"/>
    <w:rsid w:val="000A608D"/>
    <w:rsid w:val="000B69EB"/>
    <w:rsid w:val="000B75C4"/>
    <w:rsid w:val="000C29B0"/>
    <w:rsid w:val="000C717C"/>
    <w:rsid w:val="000C7B32"/>
    <w:rsid w:val="000D153E"/>
    <w:rsid w:val="000D5081"/>
    <w:rsid w:val="000D5525"/>
    <w:rsid w:val="00106DA8"/>
    <w:rsid w:val="00112DF4"/>
    <w:rsid w:val="00130805"/>
    <w:rsid w:val="001433BF"/>
    <w:rsid w:val="00157EE2"/>
    <w:rsid w:val="00163038"/>
    <w:rsid w:val="001702F2"/>
    <w:rsid w:val="00175175"/>
    <w:rsid w:val="00180890"/>
    <w:rsid w:val="00187A3E"/>
    <w:rsid w:val="001B22F5"/>
    <w:rsid w:val="001B27E2"/>
    <w:rsid w:val="001B6FDA"/>
    <w:rsid w:val="001C4EDE"/>
    <w:rsid w:val="001C71AE"/>
    <w:rsid w:val="001D5429"/>
    <w:rsid w:val="001F3A9D"/>
    <w:rsid w:val="00204097"/>
    <w:rsid w:val="00213E79"/>
    <w:rsid w:val="002178B2"/>
    <w:rsid w:val="00251153"/>
    <w:rsid w:val="002640A8"/>
    <w:rsid w:val="00264FC5"/>
    <w:rsid w:val="002730C8"/>
    <w:rsid w:val="00277748"/>
    <w:rsid w:val="00287349"/>
    <w:rsid w:val="00291F5D"/>
    <w:rsid w:val="0029440B"/>
    <w:rsid w:val="002A2E49"/>
    <w:rsid w:val="002A34C7"/>
    <w:rsid w:val="002B0CB4"/>
    <w:rsid w:val="002D0C65"/>
    <w:rsid w:val="002E214A"/>
    <w:rsid w:val="002F4B46"/>
    <w:rsid w:val="00305833"/>
    <w:rsid w:val="00305E0F"/>
    <w:rsid w:val="003360F7"/>
    <w:rsid w:val="003459AC"/>
    <w:rsid w:val="00356881"/>
    <w:rsid w:val="003610BF"/>
    <w:rsid w:val="00361BB1"/>
    <w:rsid w:val="00367A2B"/>
    <w:rsid w:val="00374507"/>
    <w:rsid w:val="00374DF0"/>
    <w:rsid w:val="00395ECA"/>
    <w:rsid w:val="003C424B"/>
    <w:rsid w:val="003C6981"/>
    <w:rsid w:val="003D0856"/>
    <w:rsid w:val="003D29AF"/>
    <w:rsid w:val="0040344E"/>
    <w:rsid w:val="00405688"/>
    <w:rsid w:val="00414747"/>
    <w:rsid w:val="0043670B"/>
    <w:rsid w:val="00436A34"/>
    <w:rsid w:val="00440F53"/>
    <w:rsid w:val="004837B7"/>
    <w:rsid w:val="00486B5D"/>
    <w:rsid w:val="004D6B22"/>
    <w:rsid w:val="00506382"/>
    <w:rsid w:val="00512645"/>
    <w:rsid w:val="005153BE"/>
    <w:rsid w:val="0054130C"/>
    <w:rsid w:val="00556280"/>
    <w:rsid w:val="00565846"/>
    <w:rsid w:val="00565D27"/>
    <w:rsid w:val="0057561C"/>
    <w:rsid w:val="00582A6D"/>
    <w:rsid w:val="005856D3"/>
    <w:rsid w:val="00593D64"/>
    <w:rsid w:val="0059506E"/>
    <w:rsid w:val="005973D0"/>
    <w:rsid w:val="005A16A8"/>
    <w:rsid w:val="005A341A"/>
    <w:rsid w:val="005A43C4"/>
    <w:rsid w:val="005A6310"/>
    <w:rsid w:val="005C3ECE"/>
    <w:rsid w:val="005C47B0"/>
    <w:rsid w:val="005D7D66"/>
    <w:rsid w:val="005E02E9"/>
    <w:rsid w:val="005E23CF"/>
    <w:rsid w:val="005F3A5F"/>
    <w:rsid w:val="00630C25"/>
    <w:rsid w:val="00634EC6"/>
    <w:rsid w:val="006379C9"/>
    <w:rsid w:val="006409A8"/>
    <w:rsid w:val="0064A7F9"/>
    <w:rsid w:val="006531EE"/>
    <w:rsid w:val="006532B3"/>
    <w:rsid w:val="006673C4"/>
    <w:rsid w:val="006720E0"/>
    <w:rsid w:val="00672BE9"/>
    <w:rsid w:val="00691F6A"/>
    <w:rsid w:val="00695CCE"/>
    <w:rsid w:val="0069618F"/>
    <w:rsid w:val="006A0922"/>
    <w:rsid w:val="006A1B4B"/>
    <w:rsid w:val="006B54CC"/>
    <w:rsid w:val="006C2093"/>
    <w:rsid w:val="006C399F"/>
    <w:rsid w:val="006D4332"/>
    <w:rsid w:val="006D7271"/>
    <w:rsid w:val="006E07F4"/>
    <w:rsid w:val="006F0ACF"/>
    <w:rsid w:val="006F6FE6"/>
    <w:rsid w:val="007050B1"/>
    <w:rsid w:val="00710C3B"/>
    <w:rsid w:val="00715971"/>
    <w:rsid w:val="00720931"/>
    <w:rsid w:val="0072374C"/>
    <w:rsid w:val="007367E7"/>
    <w:rsid w:val="0076202A"/>
    <w:rsid w:val="007658B3"/>
    <w:rsid w:val="00765EBC"/>
    <w:rsid w:val="0078441F"/>
    <w:rsid w:val="00790A7D"/>
    <w:rsid w:val="007974F2"/>
    <w:rsid w:val="007A5C6B"/>
    <w:rsid w:val="007B1445"/>
    <w:rsid w:val="007F50DC"/>
    <w:rsid w:val="00804DF2"/>
    <w:rsid w:val="00830BBA"/>
    <w:rsid w:val="0086031E"/>
    <w:rsid w:val="008905CD"/>
    <w:rsid w:val="008A11F5"/>
    <w:rsid w:val="008A12C6"/>
    <w:rsid w:val="008B1E1C"/>
    <w:rsid w:val="008B3CC0"/>
    <w:rsid w:val="008E040D"/>
    <w:rsid w:val="008F0B54"/>
    <w:rsid w:val="008F1F0E"/>
    <w:rsid w:val="008F704D"/>
    <w:rsid w:val="00910AB0"/>
    <w:rsid w:val="00927AEE"/>
    <w:rsid w:val="00943ACA"/>
    <w:rsid w:val="00945C22"/>
    <w:rsid w:val="00961A6A"/>
    <w:rsid w:val="00963127"/>
    <w:rsid w:val="00963B38"/>
    <w:rsid w:val="00967222"/>
    <w:rsid w:val="009703C7"/>
    <w:rsid w:val="0097447C"/>
    <w:rsid w:val="00975E7A"/>
    <w:rsid w:val="00976282"/>
    <w:rsid w:val="009A3A2A"/>
    <w:rsid w:val="009A5C71"/>
    <w:rsid w:val="009A7F06"/>
    <w:rsid w:val="009B0592"/>
    <w:rsid w:val="009B6C0F"/>
    <w:rsid w:val="009C30AE"/>
    <w:rsid w:val="009D0CD6"/>
    <w:rsid w:val="009D0FD5"/>
    <w:rsid w:val="009D29D5"/>
    <w:rsid w:val="009E685D"/>
    <w:rsid w:val="009F48FC"/>
    <w:rsid w:val="009F66EA"/>
    <w:rsid w:val="00A106A7"/>
    <w:rsid w:val="00A161B0"/>
    <w:rsid w:val="00A25407"/>
    <w:rsid w:val="00A31A95"/>
    <w:rsid w:val="00A31EC5"/>
    <w:rsid w:val="00A4404F"/>
    <w:rsid w:val="00A5230B"/>
    <w:rsid w:val="00A537E3"/>
    <w:rsid w:val="00A57D47"/>
    <w:rsid w:val="00A6055A"/>
    <w:rsid w:val="00A60F80"/>
    <w:rsid w:val="00A6300F"/>
    <w:rsid w:val="00A74D7A"/>
    <w:rsid w:val="00A75454"/>
    <w:rsid w:val="00A93384"/>
    <w:rsid w:val="00AA74A6"/>
    <w:rsid w:val="00AB192E"/>
    <w:rsid w:val="00AC7027"/>
    <w:rsid w:val="00AE12C8"/>
    <w:rsid w:val="00AE171C"/>
    <w:rsid w:val="00AF7736"/>
    <w:rsid w:val="00AF7F42"/>
    <w:rsid w:val="00B10BA3"/>
    <w:rsid w:val="00B12211"/>
    <w:rsid w:val="00B131C5"/>
    <w:rsid w:val="00B212A9"/>
    <w:rsid w:val="00B419F2"/>
    <w:rsid w:val="00B577A1"/>
    <w:rsid w:val="00B62AC9"/>
    <w:rsid w:val="00B762C8"/>
    <w:rsid w:val="00B91958"/>
    <w:rsid w:val="00B94052"/>
    <w:rsid w:val="00BA3F3D"/>
    <w:rsid w:val="00BB45CA"/>
    <w:rsid w:val="00BC1530"/>
    <w:rsid w:val="00BC6508"/>
    <w:rsid w:val="00BD32AA"/>
    <w:rsid w:val="00BD4175"/>
    <w:rsid w:val="00C053B2"/>
    <w:rsid w:val="00C157EA"/>
    <w:rsid w:val="00C23BC6"/>
    <w:rsid w:val="00C3514E"/>
    <w:rsid w:val="00C43FFF"/>
    <w:rsid w:val="00C456C7"/>
    <w:rsid w:val="00C71EFC"/>
    <w:rsid w:val="00C74836"/>
    <w:rsid w:val="00C8014A"/>
    <w:rsid w:val="00C83509"/>
    <w:rsid w:val="00C86725"/>
    <w:rsid w:val="00C94F0C"/>
    <w:rsid w:val="00CA2BCC"/>
    <w:rsid w:val="00CA34C8"/>
    <w:rsid w:val="00CA5A63"/>
    <w:rsid w:val="00CA7783"/>
    <w:rsid w:val="00CB5F61"/>
    <w:rsid w:val="00CD28C7"/>
    <w:rsid w:val="00CF7E26"/>
    <w:rsid w:val="00D0259C"/>
    <w:rsid w:val="00D04AFF"/>
    <w:rsid w:val="00D10589"/>
    <w:rsid w:val="00D207EA"/>
    <w:rsid w:val="00D22C0D"/>
    <w:rsid w:val="00D24030"/>
    <w:rsid w:val="00D3021C"/>
    <w:rsid w:val="00D315FE"/>
    <w:rsid w:val="00D64F20"/>
    <w:rsid w:val="00D739EA"/>
    <w:rsid w:val="00D778BE"/>
    <w:rsid w:val="00D90B0D"/>
    <w:rsid w:val="00D938CA"/>
    <w:rsid w:val="00D965D9"/>
    <w:rsid w:val="00DA4A20"/>
    <w:rsid w:val="00DB3CAC"/>
    <w:rsid w:val="00DC0AA2"/>
    <w:rsid w:val="00DC5012"/>
    <w:rsid w:val="00DC6B07"/>
    <w:rsid w:val="00DC7731"/>
    <w:rsid w:val="00DD3F1C"/>
    <w:rsid w:val="00DF526C"/>
    <w:rsid w:val="00E0747F"/>
    <w:rsid w:val="00E44F04"/>
    <w:rsid w:val="00E660DA"/>
    <w:rsid w:val="00E6761C"/>
    <w:rsid w:val="00E84EEC"/>
    <w:rsid w:val="00E95B4E"/>
    <w:rsid w:val="00EA22C4"/>
    <w:rsid w:val="00EA4AC4"/>
    <w:rsid w:val="00EB390A"/>
    <w:rsid w:val="00EB680B"/>
    <w:rsid w:val="00EB762B"/>
    <w:rsid w:val="00EB76FD"/>
    <w:rsid w:val="00EC5197"/>
    <w:rsid w:val="00ED1D25"/>
    <w:rsid w:val="00ED4981"/>
    <w:rsid w:val="00EF369C"/>
    <w:rsid w:val="00EF6426"/>
    <w:rsid w:val="00F0515B"/>
    <w:rsid w:val="00F0650A"/>
    <w:rsid w:val="00F10DF2"/>
    <w:rsid w:val="00F20691"/>
    <w:rsid w:val="00F21AAC"/>
    <w:rsid w:val="00F472F0"/>
    <w:rsid w:val="00F73F6E"/>
    <w:rsid w:val="00FA1DC2"/>
    <w:rsid w:val="00FA77E7"/>
    <w:rsid w:val="00FB508F"/>
    <w:rsid w:val="00FC0B50"/>
    <w:rsid w:val="00FC0D7C"/>
    <w:rsid w:val="00FC664A"/>
    <w:rsid w:val="00FD492E"/>
    <w:rsid w:val="00FE4EA1"/>
    <w:rsid w:val="00FF0023"/>
    <w:rsid w:val="00FF23E7"/>
    <w:rsid w:val="00FF5154"/>
    <w:rsid w:val="00FF715C"/>
    <w:rsid w:val="02CDD119"/>
    <w:rsid w:val="04454A24"/>
    <w:rsid w:val="049A95A9"/>
    <w:rsid w:val="04F2B467"/>
    <w:rsid w:val="0517F734"/>
    <w:rsid w:val="054EE399"/>
    <w:rsid w:val="0720EA6E"/>
    <w:rsid w:val="09EB6857"/>
    <w:rsid w:val="0B8738B8"/>
    <w:rsid w:val="10B3ABDB"/>
    <w:rsid w:val="10DAD68C"/>
    <w:rsid w:val="11B4DFC1"/>
    <w:rsid w:val="12989206"/>
    <w:rsid w:val="12ABD205"/>
    <w:rsid w:val="12B83F56"/>
    <w:rsid w:val="1A1D3760"/>
    <w:rsid w:val="1BA54A08"/>
    <w:rsid w:val="1BBF1D68"/>
    <w:rsid w:val="1BD0F1D4"/>
    <w:rsid w:val="202349AA"/>
    <w:rsid w:val="22CF4FF3"/>
    <w:rsid w:val="24B6C741"/>
    <w:rsid w:val="2F250444"/>
    <w:rsid w:val="2FA8665D"/>
    <w:rsid w:val="312936E5"/>
    <w:rsid w:val="314436BE"/>
    <w:rsid w:val="364A23FB"/>
    <w:rsid w:val="3C96F2DE"/>
    <w:rsid w:val="416AFF23"/>
    <w:rsid w:val="45069020"/>
    <w:rsid w:val="473CF8F1"/>
    <w:rsid w:val="47B4718F"/>
    <w:rsid w:val="487ECA23"/>
    <w:rsid w:val="4AD64222"/>
    <w:rsid w:val="4B1ED5E6"/>
    <w:rsid w:val="4D542BA1"/>
    <w:rsid w:val="4D5E7F68"/>
    <w:rsid w:val="4E27A2B9"/>
    <w:rsid w:val="4EFA4FC9"/>
    <w:rsid w:val="53009DA5"/>
    <w:rsid w:val="5464D8CD"/>
    <w:rsid w:val="55CB6115"/>
    <w:rsid w:val="56BFB13A"/>
    <w:rsid w:val="58C82F33"/>
    <w:rsid w:val="5F3C8644"/>
    <w:rsid w:val="609CA74A"/>
    <w:rsid w:val="61511DC4"/>
    <w:rsid w:val="63E17E75"/>
    <w:rsid w:val="63E44E7E"/>
    <w:rsid w:val="643506D9"/>
    <w:rsid w:val="656DE2C8"/>
    <w:rsid w:val="65A209F8"/>
    <w:rsid w:val="66A8BE5D"/>
    <w:rsid w:val="676CA79B"/>
    <w:rsid w:val="6DEEE3B4"/>
    <w:rsid w:val="7559BF5C"/>
    <w:rsid w:val="79761F84"/>
    <w:rsid w:val="7AC259AD"/>
    <w:rsid w:val="7E8372E2"/>
    <w:rsid w:val="7F95C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B7C4AF4C-3FF8-4EC5-8B6D-088C1D31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  <w:style w:type="paragraph" w:styleId="Korrektur">
    <w:name w:val="Revision"/>
    <w:hidden/>
    <w:uiPriority w:val="99"/>
    <w:semiHidden/>
    <w:rsid w:val="003C69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2024-01-07T23:00:00+00:00</dato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8ACC6C-E532-49B8-BC05-E1D46FDFD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16E76F-4A8F-41B3-8889-551621A5F130}">
  <ds:schemaRefs>
    <ds:schemaRef ds:uri="http://purl.org/dc/elements/1.1/"/>
    <ds:schemaRef ds:uri="0f03729d-1f1c-4b43-bedd-870f9fd028b5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AA19B19D-E8EB-4744-80D3-A7BF01E669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690</Characters>
  <Application>Microsoft Office Word</Application>
  <DocSecurity>0</DocSecurity>
  <Lines>57</Lines>
  <Paragraphs>45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Michael Fabæch Knudsen</cp:lastModifiedBy>
  <cp:revision>2</cp:revision>
  <cp:lastPrinted>2026-02-01T09:55:00Z</cp:lastPrinted>
  <dcterms:created xsi:type="dcterms:W3CDTF">2026-02-01T09:57:00Z</dcterms:created>
  <dcterms:modified xsi:type="dcterms:W3CDTF">2026-02-01T09:57:00Z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