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5103"/>
        <w:gridCol w:w="4252"/>
      </w:tblGrid>
      <w:tr w:rsidR="00C53C4C" w14:paraId="145E4C33" w14:textId="77777777" w:rsidTr="00C53C4C">
        <w:tc>
          <w:tcPr>
            <w:tcW w:w="921" w:type="dxa"/>
            <w:tcBorders>
              <w:right w:val="nil"/>
            </w:tcBorders>
            <w:shd w:val="pct12" w:color="auto" w:fill="auto"/>
          </w:tcPr>
          <w:p w14:paraId="145E4C30" w14:textId="77777777" w:rsidR="00C53C4C" w:rsidRDefault="00C53C4C">
            <w:pPr>
              <w:rPr>
                <w:b/>
                <w:sz w:val="24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12" w:color="auto" w:fill="auto"/>
          </w:tcPr>
          <w:p w14:paraId="145E4C31" w14:textId="77777777" w:rsidR="00C53C4C" w:rsidRDefault="00C53C4C">
            <w:pPr>
              <w:rPr>
                <w:b/>
                <w:sz w:val="28"/>
                <w:u w:val="single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pct12" w:color="auto" w:fill="auto"/>
          </w:tcPr>
          <w:p w14:paraId="145E4C32" w14:textId="77777777" w:rsidR="00C53C4C" w:rsidRDefault="00C53C4C">
            <w:pPr>
              <w:rPr>
                <w:b/>
                <w:sz w:val="24"/>
              </w:rPr>
            </w:pPr>
          </w:p>
        </w:tc>
      </w:tr>
      <w:tr w:rsidR="00C53C4C" w14:paraId="145E4C37" w14:textId="77777777" w:rsidTr="00C53C4C">
        <w:tc>
          <w:tcPr>
            <w:tcW w:w="921" w:type="dxa"/>
            <w:tcBorders>
              <w:right w:val="nil"/>
            </w:tcBorders>
            <w:shd w:val="pct12" w:color="auto" w:fill="auto"/>
          </w:tcPr>
          <w:p w14:paraId="145E4C34" w14:textId="77777777" w:rsidR="00C53C4C" w:rsidRDefault="00C53C4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Kl.</w:t>
            </w: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</w:tcPr>
          <w:p w14:paraId="145E4C35" w14:textId="77777777" w:rsidR="00C53C4C" w:rsidRDefault="00C53C4C" w:rsidP="0010440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Opgave.  Mandag til fredag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12" w:color="auto" w:fill="auto"/>
          </w:tcPr>
          <w:p w14:paraId="145E4C36" w14:textId="77777777" w:rsidR="00C53C4C" w:rsidRDefault="00C53C4C">
            <w:pPr>
              <w:rPr>
                <w:b/>
                <w:sz w:val="24"/>
              </w:rPr>
            </w:pPr>
          </w:p>
        </w:tc>
      </w:tr>
    </w:tbl>
    <w:p w14:paraId="145E4C38" w14:textId="77777777" w:rsidR="00652D37" w:rsidRDefault="00652D37">
      <w:pPr>
        <w:pStyle w:val="Sidehoved"/>
        <w:tabs>
          <w:tab w:val="clear" w:pos="4819"/>
          <w:tab w:val="clear" w:pos="9638"/>
        </w:tabs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5103"/>
        <w:gridCol w:w="4252"/>
      </w:tblGrid>
      <w:tr w:rsidR="00C53C4C" w14:paraId="145E4C44" w14:textId="77777777" w:rsidTr="00C53C4C">
        <w:tc>
          <w:tcPr>
            <w:tcW w:w="921" w:type="dxa"/>
            <w:shd w:val="pct25" w:color="auto" w:fill="FFFFFF"/>
          </w:tcPr>
          <w:p w14:paraId="145E4C39" w14:textId="77777777" w:rsidR="00C53C4C" w:rsidRDefault="00C53C4C" w:rsidP="00017B6C">
            <w:pPr>
              <w:rPr>
                <w:b/>
              </w:rPr>
            </w:pPr>
            <w:r>
              <w:rPr>
                <w:b/>
              </w:rPr>
              <w:t>Kl. 06.00</w:t>
            </w:r>
          </w:p>
        </w:tc>
        <w:tc>
          <w:tcPr>
            <w:tcW w:w="5103" w:type="dxa"/>
          </w:tcPr>
          <w:p w14:paraId="145E4C3A" w14:textId="77777777" w:rsidR="00C53C4C" w:rsidRDefault="00C53C4C" w:rsidP="001D2F30">
            <w:pPr>
              <w:rPr>
                <w:b/>
              </w:rPr>
            </w:pPr>
            <w:r>
              <w:rPr>
                <w:b/>
                <w:color w:val="FF0000"/>
              </w:rPr>
              <w:t xml:space="preserve">Mandag: </w:t>
            </w:r>
            <w:r>
              <w:rPr>
                <w:b/>
              </w:rPr>
              <w:t xml:space="preserve">Fejes HCA. 25 </w:t>
            </w:r>
          </w:p>
          <w:p w14:paraId="145E4C3B" w14:textId="77777777" w:rsidR="00C53C4C" w:rsidRPr="00C53C4C" w:rsidRDefault="00C53C4C" w:rsidP="001D2F30">
            <w:pPr>
              <w:rPr>
                <w:b/>
              </w:rPr>
            </w:pPr>
            <w:r>
              <w:rPr>
                <w:b/>
                <w:color w:val="FF0000"/>
              </w:rPr>
              <w:t xml:space="preserve">Tirsdag: </w:t>
            </w:r>
            <w:r>
              <w:rPr>
                <w:b/>
              </w:rPr>
              <w:t>Fejes Stormgade 20</w:t>
            </w:r>
          </w:p>
          <w:p w14:paraId="145E4C3C" w14:textId="77777777" w:rsidR="00C53C4C" w:rsidRPr="00C53C4C" w:rsidRDefault="00C53C4C" w:rsidP="001D2F30">
            <w:pPr>
              <w:rPr>
                <w:b/>
              </w:rPr>
            </w:pPr>
            <w:r>
              <w:rPr>
                <w:b/>
                <w:color w:val="FF0000"/>
              </w:rPr>
              <w:t xml:space="preserve">Onsdag: </w:t>
            </w:r>
            <w:r>
              <w:rPr>
                <w:b/>
              </w:rPr>
              <w:t>Feje Stormgade 18</w:t>
            </w:r>
          </w:p>
          <w:p w14:paraId="145E4C3E" w14:textId="328948C7" w:rsidR="00C53C4C" w:rsidRPr="00C53C4C" w:rsidRDefault="00C53C4C" w:rsidP="006A42F1">
            <w:pPr>
              <w:rPr>
                <w:b/>
              </w:rPr>
            </w:pPr>
            <w:r>
              <w:rPr>
                <w:b/>
                <w:color w:val="FF0000"/>
              </w:rPr>
              <w:t xml:space="preserve">Torsdag: </w:t>
            </w:r>
            <w:r>
              <w:rPr>
                <w:b/>
              </w:rPr>
              <w:t>Feje Stormgade 18-20-VV. 82</w:t>
            </w:r>
          </w:p>
        </w:tc>
        <w:tc>
          <w:tcPr>
            <w:tcW w:w="4252" w:type="dxa"/>
            <w:shd w:val="pct25" w:color="auto" w:fill="FFFFFF"/>
          </w:tcPr>
          <w:p w14:paraId="145E4C3F" w14:textId="77777777" w:rsidR="00C53C4C" w:rsidRPr="00017B6C" w:rsidRDefault="00C53C4C" w:rsidP="00C53C4C">
            <w:pPr>
              <w:rPr>
                <w:b/>
              </w:rPr>
            </w:pPr>
            <w:r>
              <w:rPr>
                <w:b/>
              </w:rPr>
              <w:t>(Port og gård, ikke inde ved brandvæsenet)</w:t>
            </w:r>
          </w:p>
          <w:p w14:paraId="145E4C40" w14:textId="77777777" w:rsidR="00C53C4C" w:rsidRDefault="00C53C4C">
            <w:pPr>
              <w:rPr>
                <w:b/>
              </w:rPr>
            </w:pPr>
            <w:r>
              <w:rPr>
                <w:b/>
              </w:rPr>
              <w:t>(Gården)</w:t>
            </w:r>
          </w:p>
          <w:p w14:paraId="145E4C41" w14:textId="77777777" w:rsidR="00C53C4C" w:rsidRDefault="00C53C4C">
            <w:pPr>
              <w:rPr>
                <w:b/>
              </w:rPr>
            </w:pPr>
            <w:r>
              <w:rPr>
                <w:b/>
              </w:rPr>
              <w:t xml:space="preserve">(hele trekanten indenfor muren) </w:t>
            </w:r>
          </w:p>
          <w:p w14:paraId="145E4C42" w14:textId="77777777" w:rsidR="00C53C4C" w:rsidRDefault="00C53C4C">
            <w:pPr>
              <w:rPr>
                <w:b/>
              </w:rPr>
            </w:pPr>
            <w:r>
              <w:rPr>
                <w:b/>
              </w:rPr>
              <w:t>(gården fra Låge St. 20 og rundt til og med 82.</w:t>
            </w:r>
            <w:r w:rsidR="00AF0584">
              <w:rPr>
                <w:b/>
              </w:rPr>
              <w:t>)</w:t>
            </w:r>
          </w:p>
          <w:p w14:paraId="145E4C43" w14:textId="77777777" w:rsidR="00AF0584" w:rsidRDefault="00AF0584">
            <w:pPr>
              <w:rPr>
                <w:b/>
              </w:rPr>
            </w:pPr>
            <w:r>
              <w:rPr>
                <w:b/>
              </w:rPr>
              <w:t>(Gården)</w:t>
            </w:r>
          </w:p>
        </w:tc>
      </w:tr>
      <w:tr w:rsidR="00C53C4C" w14:paraId="145E4C48" w14:textId="77777777" w:rsidTr="00C53C4C">
        <w:tc>
          <w:tcPr>
            <w:tcW w:w="921" w:type="dxa"/>
            <w:shd w:val="pct25" w:color="auto" w:fill="FFFFFF"/>
          </w:tcPr>
          <w:p w14:paraId="145E4C45" w14:textId="77777777" w:rsidR="00C53C4C" w:rsidRDefault="00C53C4C" w:rsidP="00C943E2">
            <w:pPr>
              <w:rPr>
                <w:b/>
              </w:rPr>
            </w:pPr>
          </w:p>
        </w:tc>
        <w:tc>
          <w:tcPr>
            <w:tcW w:w="5103" w:type="dxa"/>
          </w:tcPr>
          <w:p w14:paraId="145E4C46" w14:textId="77777777" w:rsidR="00C53C4C" w:rsidRDefault="00C53C4C" w:rsidP="00C943E2">
            <w:pPr>
              <w:rPr>
                <w:b/>
              </w:rPr>
            </w:pPr>
          </w:p>
        </w:tc>
        <w:tc>
          <w:tcPr>
            <w:tcW w:w="4252" w:type="dxa"/>
            <w:shd w:val="pct25" w:color="auto" w:fill="FFFFFF"/>
          </w:tcPr>
          <w:p w14:paraId="145E4C47" w14:textId="77777777" w:rsidR="00C53C4C" w:rsidRDefault="00C53C4C">
            <w:pPr>
              <w:rPr>
                <w:b/>
              </w:rPr>
            </w:pPr>
          </w:p>
        </w:tc>
      </w:tr>
      <w:tr w:rsidR="00C53C4C" w14:paraId="145E4C4C" w14:textId="77777777" w:rsidTr="00C53C4C">
        <w:tc>
          <w:tcPr>
            <w:tcW w:w="921" w:type="dxa"/>
            <w:shd w:val="pct25" w:color="auto" w:fill="FFFFFF"/>
          </w:tcPr>
          <w:p w14:paraId="145E4C49" w14:textId="77777777" w:rsidR="00C53C4C" w:rsidRDefault="00AF0584">
            <w:pPr>
              <w:rPr>
                <w:b/>
              </w:rPr>
            </w:pPr>
            <w:r>
              <w:rPr>
                <w:b/>
              </w:rPr>
              <w:t>Inden 07.45</w:t>
            </w:r>
          </w:p>
        </w:tc>
        <w:tc>
          <w:tcPr>
            <w:tcW w:w="5103" w:type="dxa"/>
          </w:tcPr>
          <w:p w14:paraId="145E4C4A" w14:textId="77777777" w:rsidR="00C53C4C" w:rsidRDefault="00AF0584">
            <w:pPr>
              <w:rPr>
                <w:b/>
              </w:rPr>
            </w:pPr>
            <w:r>
              <w:rPr>
                <w:b/>
              </w:rPr>
              <w:t>Fejes Balustraden, trappen og trappen ned til kantinen</w:t>
            </w:r>
          </w:p>
        </w:tc>
        <w:tc>
          <w:tcPr>
            <w:tcW w:w="4252" w:type="dxa"/>
            <w:shd w:val="pct25" w:color="auto" w:fill="FFFFFF"/>
          </w:tcPr>
          <w:p w14:paraId="145E4C4B" w14:textId="77777777" w:rsidR="00C53C4C" w:rsidRDefault="00AF0584">
            <w:pPr>
              <w:rPr>
                <w:b/>
              </w:rPr>
            </w:pPr>
            <w:r>
              <w:rPr>
                <w:b/>
              </w:rPr>
              <w:t>Spules efter behov</w:t>
            </w:r>
          </w:p>
        </w:tc>
      </w:tr>
      <w:tr w:rsidR="00C53C4C" w14:paraId="145E4C50" w14:textId="77777777" w:rsidTr="00C53C4C">
        <w:tc>
          <w:tcPr>
            <w:tcW w:w="921" w:type="dxa"/>
            <w:shd w:val="pct25" w:color="auto" w:fill="FFFFFF"/>
          </w:tcPr>
          <w:p w14:paraId="145E4C4D" w14:textId="77777777" w:rsidR="00C53C4C" w:rsidRDefault="00C53C4C">
            <w:pPr>
              <w:rPr>
                <w:b/>
              </w:rPr>
            </w:pPr>
          </w:p>
        </w:tc>
        <w:tc>
          <w:tcPr>
            <w:tcW w:w="5103" w:type="dxa"/>
          </w:tcPr>
          <w:p w14:paraId="145E4C4E" w14:textId="77777777" w:rsidR="00C53C4C" w:rsidRDefault="00C53C4C">
            <w:pPr>
              <w:rPr>
                <w:b/>
              </w:rPr>
            </w:pPr>
          </w:p>
        </w:tc>
        <w:tc>
          <w:tcPr>
            <w:tcW w:w="4252" w:type="dxa"/>
            <w:shd w:val="pct25" w:color="auto" w:fill="FFFFFF"/>
          </w:tcPr>
          <w:p w14:paraId="145E4C4F" w14:textId="77777777" w:rsidR="00C53C4C" w:rsidRDefault="00C53C4C">
            <w:pPr>
              <w:rPr>
                <w:b/>
              </w:rPr>
            </w:pPr>
          </w:p>
        </w:tc>
      </w:tr>
      <w:tr w:rsidR="00C53C4C" w14:paraId="145E4C54" w14:textId="77777777" w:rsidTr="00C53C4C">
        <w:tc>
          <w:tcPr>
            <w:tcW w:w="921" w:type="dxa"/>
            <w:shd w:val="pct25" w:color="auto" w:fill="FFFFFF"/>
          </w:tcPr>
          <w:p w14:paraId="145E4C51" w14:textId="77777777" w:rsidR="00C53C4C" w:rsidRPr="00AF0584" w:rsidRDefault="00AF0584" w:rsidP="00E31C8E">
            <w:pPr>
              <w:rPr>
                <w:b/>
              </w:rPr>
            </w:pPr>
            <w:r>
              <w:rPr>
                <w:b/>
              </w:rPr>
              <w:t>08.00</w:t>
            </w:r>
          </w:p>
        </w:tc>
        <w:tc>
          <w:tcPr>
            <w:tcW w:w="5103" w:type="dxa"/>
          </w:tcPr>
          <w:p w14:paraId="145E4C52" w14:textId="77777777" w:rsidR="00C53C4C" w:rsidRPr="00104402" w:rsidRDefault="00AF0584" w:rsidP="00E31C8E">
            <w:pPr>
              <w:rPr>
                <w:b/>
              </w:rPr>
            </w:pPr>
            <w:r>
              <w:rPr>
                <w:b/>
              </w:rPr>
              <w:t>Fejes der ved Bagporten og mellem Bagporten og Brandstationen</w:t>
            </w:r>
          </w:p>
        </w:tc>
        <w:tc>
          <w:tcPr>
            <w:tcW w:w="4252" w:type="dxa"/>
            <w:shd w:val="pct25" w:color="auto" w:fill="FFFFFF"/>
          </w:tcPr>
          <w:p w14:paraId="145E4C53" w14:textId="77777777" w:rsidR="00C53C4C" w:rsidRDefault="00C53C4C">
            <w:pPr>
              <w:rPr>
                <w:b/>
              </w:rPr>
            </w:pPr>
          </w:p>
        </w:tc>
      </w:tr>
      <w:tr w:rsidR="00C53C4C" w14:paraId="145E4C58" w14:textId="77777777" w:rsidTr="00C53C4C">
        <w:tc>
          <w:tcPr>
            <w:tcW w:w="921" w:type="dxa"/>
            <w:shd w:val="pct25" w:color="auto" w:fill="FFFFFF"/>
          </w:tcPr>
          <w:p w14:paraId="145E4C55" w14:textId="77777777" w:rsidR="00C53C4C" w:rsidRDefault="00C53C4C" w:rsidP="00E31C8E">
            <w:pPr>
              <w:rPr>
                <w:b/>
              </w:rPr>
            </w:pPr>
          </w:p>
        </w:tc>
        <w:tc>
          <w:tcPr>
            <w:tcW w:w="5103" w:type="dxa"/>
          </w:tcPr>
          <w:p w14:paraId="145E4C56" w14:textId="77777777" w:rsidR="00C53C4C" w:rsidRDefault="00C53C4C" w:rsidP="00E31C8E">
            <w:pPr>
              <w:rPr>
                <w:b/>
              </w:rPr>
            </w:pPr>
          </w:p>
        </w:tc>
        <w:tc>
          <w:tcPr>
            <w:tcW w:w="4252" w:type="dxa"/>
            <w:shd w:val="pct25" w:color="auto" w:fill="FFFFFF"/>
          </w:tcPr>
          <w:p w14:paraId="145E4C57" w14:textId="77777777" w:rsidR="00C53C4C" w:rsidRDefault="00C53C4C">
            <w:pPr>
              <w:rPr>
                <w:b/>
              </w:rPr>
            </w:pPr>
          </w:p>
        </w:tc>
      </w:tr>
      <w:tr w:rsidR="00C53C4C" w14:paraId="145E4C5C" w14:textId="77777777" w:rsidTr="00C53C4C">
        <w:tc>
          <w:tcPr>
            <w:tcW w:w="921" w:type="dxa"/>
            <w:shd w:val="pct25" w:color="auto" w:fill="FFFFFF"/>
          </w:tcPr>
          <w:p w14:paraId="145E4C59" w14:textId="77777777" w:rsidR="00C53C4C" w:rsidRPr="00344D5C" w:rsidRDefault="00E82672" w:rsidP="0010440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09.00</w:t>
            </w:r>
          </w:p>
        </w:tc>
        <w:tc>
          <w:tcPr>
            <w:tcW w:w="5103" w:type="dxa"/>
          </w:tcPr>
          <w:p w14:paraId="145E4C5A" w14:textId="77777777" w:rsidR="00C53C4C" w:rsidRPr="00E82672" w:rsidRDefault="00E82672" w:rsidP="00A13703">
            <w:pPr>
              <w:pStyle w:val="Overskrift2"/>
            </w:pPr>
            <w:r>
              <w:t>Feje haven</w:t>
            </w:r>
            <w:r w:rsidR="00645E8E">
              <w:t>/porte</w:t>
            </w:r>
            <w:r>
              <w:t xml:space="preserve"> når den åbner</w:t>
            </w:r>
          </w:p>
        </w:tc>
        <w:tc>
          <w:tcPr>
            <w:tcW w:w="4252" w:type="dxa"/>
            <w:shd w:val="pct25" w:color="auto" w:fill="FFFFFF"/>
          </w:tcPr>
          <w:p w14:paraId="145E4C5B" w14:textId="77777777" w:rsidR="00C53C4C" w:rsidRDefault="00645E8E">
            <w:pPr>
              <w:rPr>
                <w:b/>
              </w:rPr>
            </w:pPr>
            <w:r>
              <w:rPr>
                <w:b/>
              </w:rPr>
              <w:t>Affaldsspande tømmes.</w:t>
            </w:r>
          </w:p>
        </w:tc>
      </w:tr>
      <w:tr w:rsidR="00C53C4C" w14:paraId="145E4C60" w14:textId="77777777" w:rsidTr="00C53C4C">
        <w:tc>
          <w:tcPr>
            <w:tcW w:w="921" w:type="dxa"/>
            <w:shd w:val="pct25" w:color="auto" w:fill="FFFFFF"/>
          </w:tcPr>
          <w:p w14:paraId="145E4C5D" w14:textId="77777777" w:rsidR="00C53C4C" w:rsidRDefault="00C53C4C" w:rsidP="0097419B">
            <w:pPr>
              <w:rPr>
                <w:b/>
              </w:rPr>
            </w:pPr>
          </w:p>
        </w:tc>
        <w:tc>
          <w:tcPr>
            <w:tcW w:w="5103" w:type="dxa"/>
          </w:tcPr>
          <w:p w14:paraId="145E4C5E" w14:textId="77777777" w:rsidR="00C53C4C" w:rsidRDefault="00C53C4C" w:rsidP="00F90CBC">
            <w:pPr>
              <w:rPr>
                <w:b/>
              </w:rPr>
            </w:pPr>
          </w:p>
        </w:tc>
        <w:tc>
          <w:tcPr>
            <w:tcW w:w="4252" w:type="dxa"/>
            <w:shd w:val="pct25" w:color="auto" w:fill="FFFFFF"/>
          </w:tcPr>
          <w:p w14:paraId="145E4C5F" w14:textId="77777777" w:rsidR="00C53C4C" w:rsidRDefault="00C53C4C">
            <w:pPr>
              <w:rPr>
                <w:b/>
              </w:rPr>
            </w:pPr>
          </w:p>
        </w:tc>
      </w:tr>
      <w:tr w:rsidR="00C53C4C" w14:paraId="145E4C65" w14:textId="77777777" w:rsidTr="00C53C4C">
        <w:tc>
          <w:tcPr>
            <w:tcW w:w="921" w:type="dxa"/>
            <w:shd w:val="pct25" w:color="auto" w:fill="FFFFFF"/>
          </w:tcPr>
          <w:p w14:paraId="145E4C61" w14:textId="77777777" w:rsidR="00C53C4C" w:rsidRPr="00344D5C" w:rsidRDefault="00964E2A" w:rsidP="00A13703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Dagligt</w:t>
            </w:r>
          </w:p>
        </w:tc>
        <w:tc>
          <w:tcPr>
            <w:tcW w:w="5103" w:type="dxa"/>
          </w:tcPr>
          <w:p w14:paraId="145E4C63" w14:textId="0842BFFE" w:rsidR="00C53C4C" w:rsidRPr="00964E2A" w:rsidRDefault="00964E2A" w:rsidP="00F90CBC">
            <w:pPr>
              <w:rPr>
                <w:b/>
              </w:rPr>
            </w:pPr>
            <w:r>
              <w:rPr>
                <w:b/>
              </w:rPr>
              <w:t xml:space="preserve">Indgange til HCA. 25, ST. 18-20, VV. 82 </w:t>
            </w:r>
            <w:bookmarkStart w:id="0" w:name="_GoBack"/>
            <w:bookmarkEnd w:id="0"/>
          </w:p>
        </w:tc>
        <w:tc>
          <w:tcPr>
            <w:tcW w:w="4252" w:type="dxa"/>
            <w:shd w:val="pct25" w:color="auto" w:fill="FFFFFF"/>
          </w:tcPr>
          <w:p w14:paraId="145E4C64" w14:textId="77777777" w:rsidR="00C53C4C" w:rsidRDefault="00964E2A">
            <w:pPr>
              <w:rPr>
                <w:b/>
              </w:rPr>
            </w:pPr>
            <w:r>
              <w:rPr>
                <w:b/>
              </w:rPr>
              <w:t>Eller efter behov</w:t>
            </w:r>
          </w:p>
        </w:tc>
      </w:tr>
      <w:tr w:rsidR="00C53C4C" w14:paraId="145E4C69" w14:textId="77777777" w:rsidTr="00C53C4C">
        <w:tc>
          <w:tcPr>
            <w:tcW w:w="921" w:type="dxa"/>
            <w:shd w:val="pct25" w:color="auto" w:fill="FFFFFF"/>
          </w:tcPr>
          <w:p w14:paraId="145E4C66" w14:textId="77777777" w:rsidR="00C53C4C" w:rsidRDefault="00C53C4C" w:rsidP="00A13703">
            <w:pPr>
              <w:rPr>
                <w:b/>
              </w:rPr>
            </w:pPr>
          </w:p>
        </w:tc>
        <w:tc>
          <w:tcPr>
            <w:tcW w:w="5103" w:type="dxa"/>
          </w:tcPr>
          <w:p w14:paraId="145E4C67" w14:textId="77777777" w:rsidR="00C53C4C" w:rsidRDefault="00C53C4C" w:rsidP="00A13703">
            <w:pPr>
              <w:rPr>
                <w:b/>
              </w:rPr>
            </w:pPr>
          </w:p>
        </w:tc>
        <w:tc>
          <w:tcPr>
            <w:tcW w:w="4252" w:type="dxa"/>
            <w:shd w:val="pct25" w:color="auto" w:fill="FFFFFF"/>
          </w:tcPr>
          <w:p w14:paraId="145E4C68" w14:textId="77777777" w:rsidR="00C53C4C" w:rsidRDefault="00C53C4C">
            <w:pPr>
              <w:rPr>
                <w:b/>
              </w:rPr>
            </w:pPr>
          </w:p>
        </w:tc>
      </w:tr>
      <w:tr w:rsidR="00C53C4C" w14:paraId="145E4C6D" w14:textId="77777777" w:rsidTr="00C53C4C">
        <w:tc>
          <w:tcPr>
            <w:tcW w:w="921" w:type="dxa"/>
            <w:shd w:val="pct25" w:color="auto" w:fill="FFFFFF"/>
          </w:tcPr>
          <w:p w14:paraId="145E4C6A" w14:textId="77777777" w:rsidR="00C53C4C" w:rsidRDefault="00964E2A" w:rsidP="00A13703">
            <w:pPr>
              <w:rPr>
                <w:b/>
              </w:rPr>
            </w:pPr>
            <w:r>
              <w:rPr>
                <w:b/>
              </w:rPr>
              <w:t>Dagligt</w:t>
            </w:r>
          </w:p>
        </w:tc>
        <w:tc>
          <w:tcPr>
            <w:tcW w:w="5103" w:type="dxa"/>
          </w:tcPr>
          <w:p w14:paraId="145E4C6B" w14:textId="77777777" w:rsidR="00C53C4C" w:rsidRDefault="00964E2A" w:rsidP="00F90CBC">
            <w:pPr>
              <w:rPr>
                <w:b/>
              </w:rPr>
            </w:pPr>
            <w:r>
              <w:rPr>
                <w:b/>
              </w:rPr>
              <w:t>Fortove rundt om annekser og Rådhuset</w:t>
            </w:r>
          </w:p>
        </w:tc>
        <w:tc>
          <w:tcPr>
            <w:tcW w:w="4252" w:type="dxa"/>
            <w:shd w:val="pct25" w:color="auto" w:fill="FFFFFF"/>
          </w:tcPr>
          <w:p w14:paraId="145E4C6C" w14:textId="77777777" w:rsidR="00C53C4C" w:rsidRDefault="00964E2A">
            <w:pPr>
              <w:rPr>
                <w:b/>
              </w:rPr>
            </w:pPr>
            <w:r>
              <w:rPr>
                <w:b/>
              </w:rPr>
              <w:t>Eller efter behov</w:t>
            </w:r>
          </w:p>
        </w:tc>
      </w:tr>
      <w:tr w:rsidR="00C53C4C" w14:paraId="145E4C71" w14:textId="77777777" w:rsidTr="00C53C4C">
        <w:tc>
          <w:tcPr>
            <w:tcW w:w="9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auto" w:fill="FFFFFF"/>
          </w:tcPr>
          <w:p w14:paraId="145E4C6E" w14:textId="77777777" w:rsidR="00C53C4C" w:rsidRDefault="00C53C4C" w:rsidP="00A13703">
            <w:pPr>
              <w:rPr>
                <w:b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E4C6F" w14:textId="77777777" w:rsidR="00C53C4C" w:rsidRDefault="00C53C4C" w:rsidP="00A13703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auto" w:fill="FFFFFF"/>
          </w:tcPr>
          <w:p w14:paraId="145E4C70" w14:textId="77777777" w:rsidR="00C53C4C" w:rsidRDefault="00C53C4C" w:rsidP="00E31C8E">
            <w:pPr>
              <w:rPr>
                <w:b/>
              </w:rPr>
            </w:pPr>
          </w:p>
        </w:tc>
      </w:tr>
      <w:tr w:rsidR="00C53C4C" w14:paraId="145E4C75" w14:textId="77777777" w:rsidTr="00C53C4C">
        <w:tc>
          <w:tcPr>
            <w:tcW w:w="9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auto" w:fill="FFFFFF"/>
          </w:tcPr>
          <w:p w14:paraId="145E4C72" w14:textId="77777777" w:rsidR="00C53C4C" w:rsidRPr="00964E2A" w:rsidRDefault="00964E2A" w:rsidP="00A13703">
            <w:pPr>
              <w:rPr>
                <w:b/>
              </w:rPr>
            </w:pPr>
            <w:r>
              <w:rPr>
                <w:b/>
              </w:rPr>
              <w:t>Dagligt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E4C73" w14:textId="77777777" w:rsidR="00C53C4C" w:rsidRPr="00964E2A" w:rsidRDefault="00964E2A" w:rsidP="00A32240">
            <w:pPr>
              <w:rPr>
                <w:b/>
              </w:rPr>
            </w:pPr>
            <w:r>
              <w:rPr>
                <w:b/>
              </w:rPr>
              <w:t>Duerne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auto" w:fill="FFFFFF"/>
          </w:tcPr>
          <w:p w14:paraId="145E4C74" w14:textId="77777777" w:rsidR="00C53C4C" w:rsidRDefault="00C53C4C" w:rsidP="00E31C8E">
            <w:pPr>
              <w:rPr>
                <w:b/>
              </w:rPr>
            </w:pPr>
          </w:p>
        </w:tc>
      </w:tr>
      <w:tr w:rsidR="00964E2A" w14:paraId="145E4C79" w14:textId="77777777" w:rsidTr="00964E2A">
        <w:tc>
          <w:tcPr>
            <w:tcW w:w="9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auto" w:fill="FFFFFF"/>
          </w:tcPr>
          <w:p w14:paraId="145E4C76" w14:textId="77777777" w:rsidR="00964E2A" w:rsidRPr="00964E2A" w:rsidRDefault="00964E2A" w:rsidP="00964E2A">
            <w:pPr>
              <w:rPr>
                <w:b/>
                <w:color w:val="FF0000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E4C77" w14:textId="77777777" w:rsidR="00964E2A" w:rsidRPr="00964E2A" w:rsidRDefault="00964E2A" w:rsidP="00964E2A">
            <w:pPr>
              <w:rPr>
                <w:b/>
                <w:color w:val="FF0000"/>
              </w:rPr>
            </w:pP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auto" w:fill="FFFFFF"/>
          </w:tcPr>
          <w:p w14:paraId="145E4C78" w14:textId="77777777" w:rsidR="00964E2A" w:rsidRDefault="00964E2A" w:rsidP="00964E2A">
            <w:pPr>
              <w:rPr>
                <w:b/>
              </w:rPr>
            </w:pPr>
          </w:p>
        </w:tc>
      </w:tr>
      <w:tr w:rsidR="00964E2A" w14:paraId="145E4C7D" w14:textId="77777777" w:rsidTr="00964E2A">
        <w:tc>
          <w:tcPr>
            <w:tcW w:w="9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auto" w:fill="FFFFFF"/>
          </w:tcPr>
          <w:p w14:paraId="145E4C7A" w14:textId="77777777" w:rsidR="00964E2A" w:rsidRPr="00C80864" w:rsidRDefault="00645E8E" w:rsidP="00964E2A">
            <w:pPr>
              <w:rPr>
                <w:b/>
                <w:color w:val="FF0000"/>
              </w:rPr>
            </w:pPr>
            <w:r>
              <w:rPr>
                <w:b/>
              </w:rPr>
              <w:t>Dagligt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E4C7B" w14:textId="77777777" w:rsidR="00964E2A" w:rsidRPr="00E31C8E" w:rsidRDefault="00645E8E" w:rsidP="00964E2A">
            <w:pPr>
              <w:rPr>
                <w:b/>
                <w:color w:val="FF0000"/>
              </w:rPr>
            </w:pPr>
            <w:r>
              <w:rPr>
                <w:b/>
                <w:sz w:val="22"/>
              </w:rPr>
              <w:t>Ukrudt fjernes dagligt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auto" w:fill="FFFFFF"/>
          </w:tcPr>
          <w:p w14:paraId="145E4C7C" w14:textId="77777777" w:rsidR="00964E2A" w:rsidRDefault="00645E8E" w:rsidP="00964E2A">
            <w:pPr>
              <w:rPr>
                <w:b/>
              </w:rPr>
            </w:pPr>
            <w:r>
              <w:rPr>
                <w:b/>
              </w:rPr>
              <w:t>Eller efter behov</w:t>
            </w:r>
          </w:p>
        </w:tc>
      </w:tr>
    </w:tbl>
    <w:p w14:paraId="145E4C7E" w14:textId="77777777" w:rsidR="00652D37" w:rsidRDefault="00652D37">
      <w:pPr>
        <w:rPr>
          <w:b/>
          <w:sz w:val="22"/>
        </w:rPr>
      </w:pPr>
    </w:p>
    <w:p w14:paraId="145E4C7F" w14:textId="77777777" w:rsidR="00652D37" w:rsidRDefault="00964E2A">
      <w:pPr>
        <w:rPr>
          <w:b/>
          <w:sz w:val="22"/>
        </w:rPr>
      </w:pPr>
      <w:r>
        <w:rPr>
          <w:b/>
          <w:sz w:val="22"/>
        </w:rPr>
        <w:t>Om vinteren udskifte</w:t>
      </w:r>
      <w:r w:rsidR="00523A19">
        <w:rPr>
          <w:b/>
          <w:sz w:val="22"/>
        </w:rPr>
        <w:t>s</w:t>
      </w:r>
      <w:r>
        <w:rPr>
          <w:b/>
          <w:sz w:val="22"/>
        </w:rPr>
        <w:t xml:space="preserve"> fejning med saltning og sne</w:t>
      </w:r>
      <w:r w:rsidR="00523A19">
        <w:rPr>
          <w:b/>
          <w:sz w:val="22"/>
        </w:rPr>
        <w:t xml:space="preserve"> </w:t>
      </w:r>
      <w:r w:rsidR="00645E8E">
        <w:rPr>
          <w:b/>
          <w:sz w:val="22"/>
        </w:rPr>
        <w:t>rydning</w:t>
      </w:r>
      <w:r w:rsidR="00523A19">
        <w:rPr>
          <w:b/>
          <w:sz w:val="22"/>
        </w:rPr>
        <w:t xml:space="preserve"> efter behov.</w:t>
      </w:r>
    </w:p>
    <w:p w14:paraId="145E4C80" w14:textId="77777777" w:rsidR="00523A19" w:rsidRDefault="00523A19">
      <w:pPr>
        <w:rPr>
          <w:b/>
          <w:sz w:val="22"/>
        </w:rPr>
      </w:pPr>
      <w:r>
        <w:rPr>
          <w:b/>
          <w:sz w:val="22"/>
        </w:rPr>
        <w:t>Dog skal der hver dag saltes foran indgange og på trapper, og til affaldscontainere</w:t>
      </w:r>
    </w:p>
    <w:p w14:paraId="145E4C81" w14:textId="77777777" w:rsidR="00645E8E" w:rsidRDefault="00645E8E">
      <w:pPr>
        <w:rPr>
          <w:b/>
          <w:sz w:val="22"/>
        </w:rPr>
      </w:pPr>
    </w:p>
    <w:p w14:paraId="145E4C82" w14:textId="77777777" w:rsidR="00645E8E" w:rsidRDefault="00645E8E">
      <w:pPr>
        <w:rPr>
          <w:b/>
          <w:sz w:val="22"/>
        </w:rPr>
      </w:pPr>
      <w:r>
        <w:rPr>
          <w:b/>
          <w:sz w:val="22"/>
        </w:rPr>
        <w:t>Lyskasser ordnes efter behov.</w:t>
      </w:r>
    </w:p>
    <w:p w14:paraId="145E4C83" w14:textId="77777777" w:rsidR="00645E8E" w:rsidRDefault="00645E8E">
      <w:pPr>
        <w:rPr>
          <w:b/>
          <w:sz w:val="22"/>
        </w:rPr>
      </w:pPr>
    </w:p>
    <w:p w14:paraId="145E4C84" w14:textId="77777777" w:rsidR="00645E8E" w:rsidRDefault="00645E8E">
      <w:pPr>
        <w:rPr>
          <w:b/>
          <w:sz w:val="22"/>
        </w:rPr>
      </w:pPr>
      <w:r>
        <w:rPr>
          <w:b/>
          <w:sz w:val="22"/>
        </w:rPr>
        <w:t>Askebægere tømmes i HCA. 25, ST. 20 gården, VV.82 døren ind til opgang, Regnbuepladsen gården</w:t>
      </w:r>
    </w:p>
    <w:p w14:paraId="145E4C85" w14:textId="77777777" w:rsidR="00645E8E" w:rsidRDefault="00645E8E">
      <w:pPr>
        <w:rPr>
          <w:b/>
          <w:sz w:val="22"/>
        </w:rPr>
      </w:pPr>
    </w:p>
    <w:p w14:paraId="145E4C86" w14:textId="77777777" w:rsidR="00645E8E" w:rsidRDefault="00645E8E">
      <w:pPr>
        <w:rPr>
          <w:b/>
          <w:sz w:val="22"/>
        </w:rPr>
      </w:pPr>
    </w:p>
    <w:p w14:paraId="145E4C87" w14:textId="77777777" w:rsidR="00652D37" w:rsidRDefault="00652D37">
      <w:pPr>
        <w:rPr>
          <w:b/>
          <w:sz w:val="22"/>
        </w:rPr>
      </w:pPr>
    </w:p>
    <w:p w14:paraId="145E4C88" w14:textId="77777777" w:rsidR="00652D37" w:rsidRDefault="00652D37">
      <w:pPr>
        <w:rPr>
          <w:b/>
          <w:sz w:val="22"/>
        </w:rPr>
      </w:pPr>
    </w:p>
    <w:p w14:paraId="145E4C89" w14:textId="77777777" w:rsidR="00652D37" w:rsidRDefault="00652D37">
      <w:pPr>
        <w:rPr>
          <w:b/>
          <w:sz w:val="22"/>
        </w:rPr>
      </w:pPr>
    </w:p>
    <w:p w14:paraId="145E4C8A" w14:textId="77777777" w:rsidR="00652D37" w:rsidRDefault="00652D37">
      <w:pPr>
        <w:rPr>
          <w:b/>
          <w:sz w:val="22"/>
        </w:rPr>
      </w:pPr>
    </w:p>
    <w:p w14:paraId="145E4C8B" w14:textId="77777777" w:rsidR="00652D37" w:rsidRDefault="00652D37">
      <w:pPr>
        <w:rPr>
          <w:b/>
          <w:sz w:val="22"/>
        </w:rPr>
      </w:pPr>
    </w:p>
    <w:p w14:paraId="145E4C8C" w14:textId="77777777" w:rsidR="00652D37" w:rsidRDefault="00652D37">
      <w:pPr>
        <w:rPr>
          <w:b/>
          <w:sz w:val="22"/>
        </w:rPr>
      </w:pPr>
    </w:p>
    <w:p w14:paraId="145E4C8D" w14:textId="77777777" w:rsidR="00652D37" w:rsidRDefault="00652D37">
      <w:pPr>
        <w:rPr>
          <w:b/>
          <w:sz w:val="22"/>
        </w:rPr>
      </w:pPr>
    </w:p>
    <w:p w14:paraId="145E4C8E" w14:textId="77777777" w:rsidR="00652D37" w:rsidRDefault="00652D37">
      <w:pPr>
        <w:rPr>
          <w:b/>
          <w:sz w:val="22"/>
        </w:rPr>
      </w:pPr>
    </w:p>
    <w:p w14:paraId="145E4C8F" w14:textId="77777777" w:rsidR="00652D37" w:rsidRDefault="00652D37">
      <w:pPr>
        <w:rPr>
          <w:b/>
          <w:sz w:val="22"/>
        </w:rPr>
      </w:pPr>
    </w:p>
    <w:p w14:paraId="145E4C90" w14:textId="77777777" w:rsidR="00652D37" w:rsidRDefault="00652D37">
      <w:pPr>
        <w:rPr>
          <w:b/>
          <w:sz w:val="22"/>
        </w:rPr>
      </w:pPr>
    </w:p>
    <w:p w14:paraId="145E4C91" w14:textId="77777777" w:rsidR="00652D37" w:rsidRDefault="00652D37">
      <w:pPr>
        <w:rPr>
          <w:b/>
          <w:sz w:val="22"/>
        </w:rPr>
      </w:pPr>
    </w:p>
    <w:p w14:paraId="145E4C92" w14:textId="77777777" w:rsidR="00652D37" w:rsidRDefault="00652D37"/>
    <w:sectPr w:rsidR="00652D37" w:rsidSect="00C73BB9">
      <w:footerReference w:type="default" r:id="rId10"/>
      <w:headerReference w:type="first" r:id="rId11"/>
      <w:footerReference w:type="first" r:id="rId12"/>
      <w:pgSz w:w="11907" w:h="16840" w:code="9"/>
      <w:pgMar w:top="1628" w:right="851" w:bottom="851" w:left="85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7E87FE" w14:textId="77777777" w:rsidR="00E365C7" w:rsidRDefault="00E365C7">
      <w:r>
        <w:separator/>
      </w:r>
    </w:p>
  </w:endnote>
  <w:endnote w:type="continuationSeparator" w:id="0">
    <w:p w14:paraId="435DB612" w14:textId="77777777" w:rsidR="00E365C7" w:rsidRDefault="00E3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5E4C97" w14:textId="77777777" w:rsidR="006A42F1" w:rsidRDefault="006A42F1">
    <w:pPr>
      <w:pStyle w:val="Sidefod"/>
    </w:pPr>
    <w:r>
      <w:fldChar w:fldCharType="begin"/>
    </w:r>
    <w:r>
      <w:instrText xml:space="preserve"> FILENAME \* førstestort\p  \* FLETFORMAT </w:instrText>
    </w:r>
    <w:r>
      <w:fldChar w:fldCharType="separate"/>
    </w:r>
    <w:r>
      <w:rPr>
        <w:b/>
        <w:bCs/>
        <w:noProof/>
      </w:rPr>
      <w:t>Fejl! Ukendt argument for parameter.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5E4C9D" w14:textId="0722D836" w:rsidR="006A42F1" w:rsidRDefault="006A42F1">
    <w:pPr>
      <w:pStyle w:val="Sidefod"/>
      <w:jc w:val="right"/>
      <w:rPr>
        <w:sz w:val="18"/>
      </w:rPr>
    </w:pPr>
    <w:r>
      <w:rPr>
        <w:sz w:val="18"/>
      </w:rPr>
      <w:t xml:space="preserve">Opdateret: </w:t>
    </w:r>
    <w:r>
      <w:rPr>
        <w:sz w:val="18"/>
      </w:rPr>
      <w:fldChar w:fldCharType="begin"/>
    </w:r>
    <w:r>
      <w:rPr>
        <w:sz w:val="18"/>
      </w:rPr>
      <w:instrText xml:space="preserve"> DATE \@ "dd-MM-yy" </w:instrText>
    </w:r>
    <w:r>
      <w:rPr>
        <w:sz w:val="18"/>
      </w:rPr>
      <w:fldChar w:fldCharType="separate"/>
    </w:r>
    <w:r w:rsidR="00080B65">
      <w:rPr>
        <w:noProof/>
        <w:sz w:val="18"/>
      </w:rPr>
      <w:t>02-06-20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C8D68D" w14:textId="77777777" w:rsidR="00E365C7" w:rsidRDefault="00E365C7">
      <w:r>
        <w:separator/>
      </w:r>
    </w:p>
  </w:footnote>
  <w:footnote w:type="continuationSeparator" w:id="0">
    <w:p w14:paraId="06B87A0D" w14:textId="77777777" w:rsidR="00E365C7" w:rsidRDefault="00E3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5E4C98" w14:textId="77777777" w:rsidR="006A42F1" w:rsidRDefault="006A42F1">
    <w:pPr>
      <w:pStyle w:val="Sidehoved"/>
      <w:shd w:val="pct20" w:color="auto" w:fill="auto"/>
      <w:jc w:val="center"/>
      <w:rPr>
        <w:b/>
        <w:sz w:val="40"/>
      </w:rPr>
    </w:pPr>
    <w:r>
      <w:rPr>
        <w:b/>
        <w:sz w:val="40"/>
      </w:rPr>
      <w:t xml:space="preserve">Fejemand </w:t>
    </w:r>
  </w:p>
  <w:p w14:paraId="145E4C99" w14:textId="77777777" w:rsidR="006A42F1" w:rsidRDefault="006A42F1">
    <w:pPr>
      <w:pStyle w:val="Sidehoved"/>
      <w:shd w:val="pct20" w:color="auto" w:fill="auto"/>
      <w:jc w:val="center"/>
      <w:rPr>
        <w:b/>
        <w:sz w:val="40"/>
      </w:rPr>
    </w:pPr>
    <w:r>
      <w:rPr>
        <w:b/>
        <w:sz w:val="40"/>
      </w:rPr>
      <w:t>Mandag til torsdag</w:t>
    </w:r>
  </w:p>
  <w:p w14:paraId="145E4C9A" w14:textId="77777777" w:rsidR="006A42F1" w:rsidRDefault="006A42F1">
    <w:pPr>
      <w:pStyle w:val="Sidehoved"/>
      <w:shd w:val="pct20" w:color="auto" w:fill="auto"/>
      <w:jc w:val="center"/>
      <w:rPr>
        <w:b/>
        <w:sz w:val="40"/>
      </w:rPr>
    </w:pPr>
    <w:r>
      <w:rPr>
        <w:b/>
        <w:sz w:val="40"/>
      </w:rPr>
      <w:t>06.00 - 13.30</w:t>
    </w:r>
  </w:p>
  <w:p w14:paraId="145E4C9B" w14:textId="77777777" w:rsidR="006A42F1" w:rsidRDefault="006A42F1">
    <w:pPr>
      <w:pStyle w:val="Sidehoved"/>
      <w:shd w:val="pct20" w:color="auto" w:fill="auto"/>
      <w:jc w:val="center"/>
      <w:rPr>
        <w:b/>
        <w:sz w:val="40"/>
      </w:rPr>
    </w:pPr>
    <w:r>
      <w:rPr>
        <w:b/>
        <w:sz w:val="40"/>
      </w:rPr>
      <w:t>Fredag 06.00 - 13.00</w:t>
    </w:r>
  </w:p>
  <w:p w14:paraId="145E4C9C" w14:textId="77777777" w:rsidR="006A42F1" w:rsidRDefault="006A42F1">
    <w:pPr>
      <w:pStyle w:val="Sidehoved"/>
      <w:shd w:val="pct20" w:color="auto" w:fill="auto"/>
      <w:jc w:val="center"/>
      <w:rPr>
        <w:b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0383"/>
    <w:rsid w:val="00017B6C"/>
    <w:rsid w:val="00023581"/>
    <w:rsid w:val="00080B65"/>
    <w:rsid w:val="0009574C"/>
    <w:rsid w:val="000B7C28"/>
    <w:rsid w:val="000D6833"/>
    <w:rsid w:val="00103396"/>
    <w:rsid w:val="00104402"/>
    <w:rsid w:val="00163448"/>
    <w:rsid w:val="00170383"/>
    <w:rsid w:val="00187B5C"/>
    <w:rsid w:val="001B33EC"/>
    <w:rsid w:val="001D2F30"/>
    <w:rsid w:val="0025501C"/>
    <w:rsid w:val="002B3BA9"/>
    <w:rsid w:val="002B56C1"/>
    <w:rsid w:val="002C0B3C"/>
    <w:rsid w:val="002C2944"/>
    <w:rsid w:val="002C4430"/>
    <w:rsid w:val="002C7F93"/>
    <w:rsid w:val="002D0FD9"/>
    <w:rsid w:val="00344D5C"/>
    <w:rsid w:val="00350130"/>
    <w:rsid w:val="003529D0"/>
    <w:rsid w:val="003640CE"/>
    <w:rsid w:val="003925EE"/>
    <w:rsid w:val="003A4E16"/>
    <w:rsid w:val="003F60F6"/>
    <w:rsid w:val="004167DA"/>
    <w:rsid w:val="00417B8B"/>
    <w:rsid w:val="00490E83"/>
    <w:rsid w:val="00517784"/>
    <w:rsid w:val="00523A19"/>
    <w:rsid w:val="00593B1C"/>
    <w:rsid w:val="005B2E4C"/>
    <w:rsid w:val="005B35F5"/>
    <w:rsid w:val="0063226E"/>
    <w:rsid w:val="006331C4"/>
    <w:rsid w:val="00645E8E"/>
    <w:rsid w:val="0065030C"/>
    <w:rsid w:val="00652D37"/>
    <w:rsid w:val="006A42F1"/>
    <w:rsid w:val="006F5070"/>
    <w:rsid w:val="007275D8"/>
    <w:rsid w:val="007541F3"/>
    <w:rsid w:val="007A4BC4"/>
    <w:rsid w:val="007C30A9"/>
    <w:rsid w:val="007D4B5C"/>
    <w:rsid w:val="007D577C"/>
    <w:rsid w:val="008402DD"/>
    <w:rsid w:val="0084138A"/>
    <w:rsid w:val="00896375"/>
    <w:rsid w:val="008B23AC"/>
    <w:rsid w:val="008D57E7"/>
    <w:rsid w:val="008D7A0E"/>
    <w:rsid w:val="00902D28"/>
    <w:rsid w:val="00915FF6"/>
    <w:rsid w:val="009244FA"/>
    <w:rsid w:val="00955652"/>
    <w:rsid w:val="00964E2A"/>
    <w:rsid w:val="0097419B"/>
    <w:rsid w:val="009D34AC"/>
    <w:rsid w:val="009E33A5"/>
    <w:rsid w:val="00A13703"/>
    <w:rsid w:val="00A32240"/>
    <w:rsid w:val="00A330E2"/>
    <w:rsid w:val="00A35985"/>
    <w:rsid w:val="00A80A00"/>
    <w:rsid w:val="00A96AD9"/>
    <w:rsid w:val="00AB4641"/>
    <w:rsid w:val="00AE58DB"/>
    <w:rsid w:val="00AE5F83"/>
    <w:rsid w:val="00AF0584"/>
    <w:rsid w:val="00B26DE8"/>
    <w:rsid w:val="00B61E7E"/>
    <w:rsid w:val="00B63A84"/>
    <w:rsid w:val="00B85389"/>
    <w:rsid w:val="00B97CC2"/>
    <w:rsid w:val="00BB21D0"/>
    <w:rsid w:val="00BB5F49"/>
    <w:rsid w:val="00C3565E"/>
    <w:rsid w:val="00C53C4C"/>
    <w:rsid w:val="00C625C3"/>
    <w:rsid w:val="00C73BB9"/>
    <w:rsid w:val="00C80864"/>
    <w:rsid w:val="00C87A0E"/>
    <w:rsid w:val="00C943E2"/>
    <w:rsid w:val="00CA7D85"/>
    <w:rsid w:val="00CE668C"/>
    <w:rsid w:val="00D016B4"/>
    <w:rsid w:val="00D224C7"/>
    <w:rsid w:val="00D241F9"/>
    <w:rsid w:val="00D62B4F"/>
    <w:rsid w:val="00DA1B75"/>
    <w:rsid w:val="00E15280"/>
    <w:rsid w:val="00E31C8E"/>
    <w:rsid w:val="00E365C7"/>
    <w:rsid w:val="00E82672"/>
    <w:rsid w:val="00E8628C"/>
    <w:rsid w:val="00EC1ADF"/>
    <w:rsid w:val="00EC1B8F"/>
    <w:rsid w:val="00EE5561"/>
    <w:rsid w:val="00EF50CF"/>
    <w:rsid w:val="00F1681D"/>
    <w:rsid w:val="00F52504"/>
    <w:rsid w:val="00F90CBC"/>
    <w:rsid w:val="00FB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5E4C30"/>
  <w15:docId w15:val="{FC4B137C-06F7-4947-842C-943EA0C9C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C73BB9"/>
  </w:style>
  <w:style w:type="paragraph" w:styleId="Overskrift1">
    <w:name w:val="heading 1"/>
    <w:basedOn w:val="Normal"/>
    <w:next w:val="Normal"/>
    <w:qFormat/>
    <w:rsid w:val="00C73BB9"/>
    <w:pPr>
      <w:keepNext/>
      <w:outlineLvl w:val="0"/>
    </w:pPr>
    <w:rPr>
      <w:b/>
      <w:sz w:val="22"/>
      <w:u w:val="single"/>
    </w:rPr>
  </w:style>
  <w:style w:type="paragraph" w:styleId="Overskrift2">
    <w:name w:val="heading 2"/>
    <w:basedOn w:val="Normal"/>
    <w:next w:val="Normal"/>
    <w:qFormat/>
    <w:rsid w:val="00C73BB9"/>
    <w:pPr>
      <w:keepNext/>
      <w:outlineLvl w:val="1"/>
    </w:pPr>
    <w:rPr>
      <w:b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C73BB9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C73BB9"/>
    <w:pPr>
      <w:tabs>
        <w:tab w:val="center" w:pos="4819"/>
        <w:tab w:val="right" w:pos="9638"/>
      </w:tabs>
    </w:pPr>
  </w:style>
  <w:style w:type="paragraph" w:styleId="Markeringsbobletekst">
    <w:name w:val="Balloon Text"/>
    <w:basedOn w:val="Normal"/>
    <w:semiHidden/>
    <w:rsid w:val="00C73B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KUNDER\RÅDHUSSERVICE\Betjent\_Rådhusvagten\Runderings beskrivelser\Fejemand.docx</MigrationPath>
    <MigrationDirectoryID xmlns="0dd46b0f-e2c7-4a31-a61e-54a1e81a6d74">EA9574A491DE2D0A84EDC26956E9D568DD8D1FCA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9" ma:contentTypeDescription="" ma:contentTypeScope="" ma:versionID="9442a6b213b09162d9a6e03071ed33c3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aa28f61cdf4de0c2f9e7a4aaf516956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7E4BA9-58E5-48AB-B932-7AFC4014A94F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A8CFF721-6F4B-480D-8ABC-EA5AC3486A00}">
  <ds:schemaRefs>
    <ds:schemaRef ds:uri="http://schemas.microsoft.com/office/2006/metadata/properties"/>
    <ds:schemaRef ds:uri="http://schemas.microsoft.com/office/infopath/2007/PartnerControls"/>
    <ds:schemaRef ds:uri="0dd46b0f-e2c7-4a31-a61e-54a1e81a6d74"/>
  </ds:schemaRefs>
</ds:datastoreItem>
</file>

<file path=customXml/itemProps3.xml><?xml version="1.0" encoding="utf-8"?>
<ds:datastoreItem xmlns:ds="http://schemas.openxmlformats.org/officeDocument/2006/customXml" ds:itemID="{CE7AFA89-CCD7-4AC8-959C-D3BF3F8CB9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D8B3DC-195E-4E82-9962-D432E11688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1502</TotalTime>
  <Pages>1</Pages>
  <Words>147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Kl</vt:lpstr>
    </vt:vector>
  </TitlesOfParts>
  <Company>Københavns Kommune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subject/>
  <dc:creator>Københavns Kommune</dc:creator>
  <cp:keywords/>
  <dc:description/>
  <cp:lastModifiedBy>Thomas Holm</cp:lastModifiedBy>
  <cp:revision>7</cp:revision>
  <cp:lastPrinted>2014-09-08T13:18:00Z</cp:lastPrinted>
  <dcterms:created xsi:type="dcterms:W3CDTF">2014-09-08T12:52:00Z</dcterms:created>
  <dcterms:modified xsi:type="dcterms:W3CDTF">2020-06-02T09:32:00Z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  <property fmtid="{D5CDD505-2E9C-101B-9397-08002B2CF9AE}" pid="4" name="Sensitivity">
    <vt:lpwstr/>
  </property>
  <property fmtid="{D5CDD505-2E9C-101B-9397-08002B2CF9AE}" pid="5" name="MediaServiceImageTags">
    <vt:lpwstr/>
  </property>
  <property fmtid="{D5CDD505-2E9C-101B-9397-08002B2CF9AE}" pid="6" name="lcf76f155ced4ddcb4097134ff3c332f">
    <vt:lpwstr/>
  </property>
</Properties>
</file>