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93"/>
        <w:gridCol w:w="4252"/>
        <w:gridCol w:w="1276"/>
        <w:gridCol w:w="4536"/>
      </w:tblGrid>
      <w:tr w:rsidR="00EE0B90" w:rsidTr="00946165">
        <w:trPr>
          <w:trHeight w:val="373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153651">
              <w:rPr>
                <w:b/>
                <w:sz w:val="28"/>
                <w:u w:val="single"/>
              </w:rPr>
              <w:t>6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153651">
              <w:rPr>
                <w:b/>
                <w:sz w:val="28"/>
                <w:u w:val="single"/>
              </w:rPr>
              <w:t>8</w:t>
            </w:r>
            <w:r w:rsidR="00267F37" w:rsidRPr="00553133">
              <w:rPr>
                <w:b/>
                <w:sz w:val="28"/>
              </w:rPr>
              <w:t xml:space="preserve"> </w:t>
            </w:r>
          </w:p>
        </w:tc>
      </w:tr>
      <w:tr w:rsidR="00EE0B90" w:rsidTr="00946165">
        <w:trPr>
          <w:trHeight w:val="180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EE0B90" w:rsidRDefault="00BE07A0">
            <w:pPr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Vestervoldgadesiden</w:t>
            </w:r>
            <w:proofErr w:type="spellEnd"/>
          </w:p>
        </w:tc>
        <w:tc>
          <w:tcPr>
            <w:tcW w:w="1276" w:type="dxa"/>
            <w:tcBorders>
              <w:left w:val="nil"/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pct12" w:color="auto" w:fill="auto"/>
          </w:tcPr>
          <w:p w:rsidR="00EE0B90" w:rsidRDefault="00BE07A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Tivolisiden.</w:t>
            </w:r>
          </w:p>
        </w:tc>
      </w:tr>
    </w:tbl>
    <w:p w:rsidR="00EE0B90" w:rsidRDefault="00EE0B90"/>
    <w:tbl>
      <w:tblPr>
        <w:tblW w:w="11057" w:type="dxa"/>
        <w:tblInd w:w="-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93"/>
        <w:gridCol w:w="4252"/>
        <w:gridCol w:w="1276"/>
        <w:gridCol w:w="4536"/>
      </w:tblGrid>
      <w:tr w:rsidR="00EE0B90" w:rsidTr="00946165">
        <w:trPr>
          <w:trHeight w:val="217"/>
        </w:trPr>
        <w:tc>
          <w:tcPr>
            <w:tcW w:w="993" w:type="dxa"/>
            <w:shd w:val="clear" w:color="auto" w:fill="B3B3B3"/>
          </w:tcPr>
          <w:p w:rsidR="008061A2" w:rsidRDefault="00FF19DF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16.30</w:t>
            </w:r>
          </w:p>
        </w:tc>
        <w:tc>
          <w:tcPr>
            <w:tcW w:w="4252" w:type="dxa"/>
          </w:tcPr>
          <w:p w:rsidR="00FF19DF" w:rsidRDefault="00FF19DF" w:rsidP="00FF19DF">
            <w:pPr>
              <w:tabs>
                <w:tab w:val="left" w:pos="-16170"/>
                <w:tab w:val="left" w:pos="2198"/>
              </w:tabs>
            </w:pPr>
            <w:r>
              <w:rPr>
                <w:b/>
              </w:rPr>
              <w:t>Loft og bund lukkes</w:t>
            </w:r>
            <w:r w:rsidRPr="00607ED8">
              <w:t xml:space="preserve"> </w:t>
            </w:r>
            <w:r>
              <w:tab/>
            </w:r>
            <w:r w:rsidRPr="00607ED8">
              <w:rPr>
                <w:b/>
              </w:rPr>
              <w:t>Rådhuset</w:t>
            </w:r>
            <w:r>
              <w:rPr>
                <w:b/>
              </w:rPr>
              <w:t xml:space="preserve"> VV. siden</w:t>
            </w:r>
          </w:p>
          <w:p w:rsidR="00FF19DF" w:rsidRPr="00634C6B" w:rsidRDefault="00FF19DF" w:rsidP="00FF19DF">
            <w:pPr>
              <w:tabs>
                <w:tab w:val="left" w:pos="-16170"/>
                <w:tab w:val="left" w:pos="2198"/>
              </w:tabs>
              <w:rPr>
                <w:color w:val="FF0000"/>
              </w:rPr>
            </w:pPr>
            <w:r w:rsidRPr="00634C6B">
              <w:rPr>
                <w:color w:val="FF0000"/>
              </w:rPr>
              <w:t xml:space="preserve">Springvand </w:t>
            </w:r>
            <w:r>
              <w:rPr>
                <w:color w:val="FF0000"/>
              </w:rPr>
              <w:t xml:space="preserve">og lys </w:t>
            </w:r>
            <w:r w:rsidRPr="00634C6B">
              <w:rPr>
                <w:color w:val="FF0000"/>
              </w:rPr>
              <w:t xml:space="preserve">tændes ved </w:t>
            </w:r>
          </w:p>
          <w:p w:rsidR="00052286" w:rsidRPr="00052286" w:rsidRDefault="00FF19DF" w:rsidP="00FF19DF">
            <w:pPr>
              <w:tabs>
                <w:tab w:val="left" w:pos="-16170"/>
                <w:tab w:val="left" w:pos="2198"/>
              </w:tabs>
              <w:rPr>
                <w:color w:val="FF0000"/>
              </w:rPr>
            </w:pPr>
            <w:r w:rsidRPr="00634C6B">
              <w:rPr>
                <w:color w:val="FF0000"/>
              </w:rPr>
              <w:t>arrangementer og BR-møde</w:t>
            </w:r>
            <w:r>
              <w:rPr>
                <w:color w:val="FF0000"/>
              </w:rPr>
              <w:t xml:space="preserve"> i sommerperioden </w:t>
            </w:r>
          </w:p>
        </w:tc>
        <w:tc>
          <w:tcPr>
            <w:tcW w:w="1276" w:type="dxa"/>
            <w:shd w:val="clear" w:color="auto" w:fill="B3B3B3"/>
          </w:tcPr>
          <w:p w:rsidR="00EE0B90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:rsidR="00A82C3B" w:rsidRDefault="00A82C3B" w:rsidP="008061A2">
            <w:pPr>
              <w:tabs>
                <w:tab w:val="left" w:pos="2198"/>
              </w:tabs>
              <w:rPr>
                <w:b/>
              </w:rPr>
            </w:pPr>
          </w:p>
        </w:tc>
      </w:tr>
      <w:tr w:rsidR="00EE0B90" w:rsidTr="00946165">
        <w:trPr>
          <w:trHeight w:val="90"/>
        </w:trPr>
        <w:tc>
          <w:tcPr>
            <w:tcW w:w="993" w:type="dxa"/>
            <w:shd w:val="clear" w:color="auto" w:fill="B3B3B3"/>
          </w:tcPr>
          <w:p w:rsidR="00EE0B90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2" w:type="dxa"/>
          </w:tcPr>
          <w:p w:rsidR="00EE0B90" w:rsidRDefault="00EE0B90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:rsidR="00EE0B90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:rsidR="00EE0B90" w:rsidRDefault="00EE0B90" w:rsidP="00FF19DF">
            <w:pPr>
              <w:tabs>
                <w:tab w:val="left" w:pos="-16170"/>
                <w:tab w:val="left" w:pos="2198"/>
              </w:tabs>
              <w:rPr>
                <w:b/>
              </w:rPr>
            </w:pPr>
          </w:p>
        </w:tc>
      </w:tr>
      <w:tr w:rsidR="00F21D4F" w:rsidTr="00946165">
        <w:trPr>
          <w:trHeight w:val="418"/>
        </w:trPr>
        <w:tc>
          <w:tcPr>
            <w:tcW w:w="993" w:type="dxa"/>
            <w:shd w:val="clear" w:color="auto" w:fill="B3B3B3"/>
          </w:tcPr>
          <w:p w:rsidR="00F21D4F" w:rsidRDefault="00F21D4F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18.00</w:t>
            </w:r>
          </w:p>
        </w:tc>
        <w:tc>
          <w:tcPr>
            <w:tcW w:w="4252" w:type="dxa"/>
          </w:tcPr>
          <w:p w:rsidR="00F21D4F" w:rsidRDefault="00D50C4A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</w:t>
            </w:r>
            <w:r w:rsidR="00F21D4F">
              <w:rPr>
                <w:b/>
              </w:rPr>
              <w:t xml:space="preserve"> </w:t>
            </w:r>
            <w:r>
              <w:rPr>
                <w:b/>
              </w:rPr>
              <w:t>Regnbuepladsen 7</w:t>
            </w:r>
            <w:r w:rsidR="00F21D4F">
              <w:rPr>
                <w:b/>
              </w:rPr>
              <w:t>, 1+2</w:t>
            </w:r>
            <w:r>
              <w:rPr>
                <w:b/>
              </w:rPr>
              <w:t>+3.</w:t>
            </w:r>
            <w:r w:rsidR="00F21D4F">
              <w:rPr>
                <w:b/>
              </w:rPr>
              <w:t xml:space="preserve"> sal</w:t>
            </w:r>
          </w:p>
          <w:p w:rsidR="00F21D4F" w:rsidRDefault="002B22F3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Låse </w:t>
            </w:r>
            <w:proofErr w:type="spellStart"/>
            <w:r>
              <w:rPr>
                <w:b/>
              </w:rPr>
              <w:t>duedøren</w:t>
            </w:r>
            <w:proofErr w:type="spellEnd"/>
            <w:r>
              <w:rPr>
                <w:b/>
              </w:rPr>
              <w:t xml:space="preserve"> (nøgle i 77 bundtet)</w:t>
            </w:r>
          </w:p>
          <w:p w:rsidR="00F21D4F" w:rsidRPr="00F21D4F" w:rsidRDefault="00F21D4F" w:rsidP="00FF19DF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 w:rsidRPr="00F21D4F">
              <w:rPr>
                <w:b/>
                <w:color w:val="FF0000"/>
              </w:rPr>
              <w:t xml:space="preserve">Nøgleboksen i trappeskakt ved hovedport                                     </w:t>
            </w:r>
          </w:p>
        </w:tc>
        <w:tc>
          <w:tcPr>
            <w:tcW w:w="1276" w:type="dxa"/>
            <w:shd w:val="clear" w:color="auto" w:fill="B3B3B3"/>
          </w:tcPr>
          <w:p w:rsidR="00F21D4F" w:rsidRDefault="00F21D4F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16.30</w:t>
            </w:r>
          </w:p>
        </w:tc>
        <w:tc>
          <w:tcPr>
            <w:tcW w:w="4536" w:type="dxa"/>
          </w:tcPr>
          <w:p w:rsidR="00F21D4F" w:rsidRDefault="00F21D4F" w:rsidP="00F21D4F">
            <w:pPr>
              <w:tabs>
                <w:tab w:val="left" w:pos="-16170"/>
                <w:tab w:val="left" w:pos="2198"/>
              </w:tabs>
              <w:rPr>
                <w:b/>
              </w:rPr>
            </w:pPr>
            <w:r>
              <w:rPr>
                <w:b/>
              </w:rPr>
              <w:t>Loft og bund lukkes</w:t>
            </w:r>
            <w:r w:rsidRPr="00607ED8">
              <w:t xml:space="preserve"> </w:t>
            </w:r>
            <w:r>
              <w:tab/>
            </w:r>
            <w:r w:rsidRPr="00607ED8">
              <w:rPr>
                <w:b/>
              </w:rPr>
              <w:t>Rådhuset</w:t>
            </w:r>
            <w:r>
              <w:rPr>
                <w:b/>
              </w:rPr>
              <w:t xml:space="preserve"> Tivoli siden</w:t>
            </w:r>
          </w:p>
        </w:tc>
      </w:tr>
      <w:tr w:rsidR="00F21D4F" w:rsidTr="00946165">
        <w:trPr>
          <w:trHeight w:val="217"/>
        </w:trPr>
        <w:tc>
          <w:tcPr>
            <w:tcW w:w="993" w:type="dxa"/>
            <w:shd w:val="clear" w:color="auto" w:fill="B3B3B3"/>
          </w:tcPr>
          <w:p w:rsidR="00F21D4F" w:rsidRDefault="00F21D4F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2" w:type="dxa"/>
          </w:tcPr>
          <w:p w:rsidR="00F21D4F" w:rsidRDefault="00F21D4F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:rsidR="00F21D4F" w:rsidRDefault="00F21D4F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:rsidR="00F21D4F" w:rsidRDefault="00F21D4F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:rsidTr="00946165">
        <w:trPr>
          <w:trHeight w:val="659"/>
        </w:trPr>
        <w:tc>
          <w:tcPr>
            <w:tcW w:w="993" w:type="dxa"/>
            <w:shd w:val="clear" w:color="auto" w:fill="B3B3B3"/>
          </w:tcPr>
          <w:p w:rsidR="00AE7914" w:rsidRPr="00AE7914" w:rsidRDefault="00AE7914" w:rsidP="00AE7914">
            <w:pPr>
              <w:tabs>
                <w:tab w:val="left" w:pos="1134"/>
              </w:tabs>
              <w:rPr>
                <w:b/>
              </w:rPr>
            </w:pPr>
            <w:r w:rsidRPr="00AE7914">
              <w:rPr>
                <w:b/>
              </w:rPr>
              <w:t>Ca. 18.</w:t>
            </w:r>
            <w:r>
              <w:rPr>
                <w:b/>
              </w:rPr>
              <w:t>30</w:t>
            </w:r>
          </w:p>
        </w:tc>
        <w:tc>
          <w:tcPr>
            <w:tcW w:w="4252" w:type="dxa"/>
          </w:tcPr>
          <w:p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Lukke rundering Nørre Søgade 35, </w:t>
            </w:r>
          </w:p>
          <w:p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:rsidR="00AE7914" w:rsidRPr="008061A2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18.00</w:t>
            </w:r>
          </w:p>
        </w:tc>
        <w:tc>
          <w:tcPr>
            <w:tcW w:w="4536" w:type="dxa"/>
          </w:tcPr>
          <w:p w:rsidR="00E56BAE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Lukke rundering </w:t>
            </w:r>
          </w:p>
          <w:p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Stormgade 18</w:t>
            </w:r>
          </w:p>
          <w:p w:rsidR="00AE7914" w:rsidRPr="00FF19DF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(alarmer tilkobles, hvis personale, tilkobles alarmen senere)</w:t>
            </w:r>
            <w:r>
              <w:t xml:space="preserve"> </w:t>
            </w:r>
            <w:r w:rsidRPr="00FF19DF">
              <w:rPr>
                <w:b/>
              </w:rPr>
              <w:t>Gitterlåge og port lukkes</w:t>
            </w:r>
          </w:p>
          <w:p w:rsidR="00AE7914" w:rsidRPr="00FF19DF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VV. 82</w:t>
            </w:r>
            <w:r w:rsidRPr="00FF19DF">
              <w:rPr>
                <w:b/>
              </w:rPr>
              <w:t>. (Port lukkes)</w:t>
            </w:r>
          </w:p>
          <w:p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:rsidTr="00946165">
        <w:trPr>
          <w:trHeight w:val="217"/>
        </w:trPr>
        <w:tc>
          <w:tcPr>
            <w:tcW w:w="993" w:type="dxa"/>
            <w:shd w:val="clear" w:color="auto" w:fill="B3B3B3"/>
          </w:tcPr>
          <w:p w:rsidR="00AE7914" w:rsidRPr="007E0FC7" w:rsidRDefault="00AE7914" w:rsidP="00553133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</w:tcPr>
          <w:p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 Gyldenløvesgade 11</w:t>
            </w:r>
          </w:p>
          <w:p w:rsidR="00AE7914" w:rsidRDefault="00AE7914" w:rsidP="00F21D4F">
            <w:pPr>
              <w:tabs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(skal være færdiggjort inden 20.00. </w:t>
            </w:r>
          </w:p>
          <w:p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  <w:color w:val="FF0000"/>
              </w:rPr>
              <w:t>Alarmen kobler selv til kl.20.00)</w:t>
            </w:r>
          </w:p>
        </w:tc>
        <w:tc>
          <w:tcPr>
            <w:tcW w:w="1276" w:type="dxa"/>
            <w:shd w:val="clear" w:color="auto" w:fill="B3B3B3"/>
          </w:tcPr>
          <w:p w:rsidR="00AE7914" w:rsidRPr="00991B0B" w:rsidRDefault="00E56BAE" w:rsidP="00BE3A86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991B0B">
              <w:rPr>
                <w:b/>
                <w:color w:val="FF0000"/>
              </w:rPr>
              <w:t>Mellem 21.00</w:t>
            </w:r>
            <w:r w:rsidR="00BE3A86">
              <w:rPr>
                <w:b/>
                <w:color w:val="FF0000"/>
              </w:rPr>
              <w:t>-22.00</w:t>
            </w:r>
          </w:p>
        </w:tc>
        <w:tc>
          <w:tcPr>
            <w:tcW w:w="4536" w:type="dxa"/>
          </w:tcPr>
          <w:p w:rsidR="00AE7914" w:rsidRDefault="00E56BAE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Stormgade 20</w:t>
            </w:r>
          </w:p>
          <w:p w:rsidR="00E56BAE" w:rsidRDefault="00E56BAE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Stuen, 3 sal, 4 sal.</w:t>
            </w:r>
            <w:r w:rsidR="00D50C4A">
              <w:rPr>
                <w:b/>
              </w:rPr>
              <w:t>, 5. sal</w:t>
            </w:r>
          </w:p>
          <w:p w:rsidR="00AE52E8" w:rsidRDefault="00AE52E8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(alarmer tilkobles på hver etage. Hvis personale, tilkobler de selv når de går)</w:t>
            </w:r>
          </w:p>
        </w:tc>
      </w:tr>
      <w:tr w:rsidR="00AE7914" w:rsidTr="00946165">
        <w:trPr>
          <w:trHeight w:val="1154"/>
        </w:trPr>
        <w:tc>
          <w:tcPr>
            <w:tcW w:w="993" w:type="dxa"/>
            <w:shd w:val="clear" w:color="auto" w:fill="B3B3B3"/>
          </w:tcPr>
          <w:p w:rsidR="00AE7914" w:rsidRDefault="00AE7914" w:rsidP="00EA380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Tidligst 18.30</w:t>
            </w:r>
          </w:p>
        </w:tc>
        <w:tc>
          <w:tcPr>
            <w:tcW w:w="4252" w:type="dxa"/>
          </w:tcPr>
          <w:p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Lukke rundering HNG. </w:t>
            </w:r>
          </w:p>
          <w:p w:rsidR="00AE7914" w:rsidRDefault="00AE7914" w:rsidP="00EA3805">
            <w:pPr>
              <w:tabs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(stuen skal være færdiggjort inden 20.00. </w:t>
            </w:r>
          </w:p>
          <w:p w:rsidR="00AE7914" w:rsidRDefault="00AE7914" w:rsidP="00EA3805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  <w:color w:val="FF0000"/>
              </w:rPr>
              <w:t>Alarmen kobler selv til kl.20.00)</w:t>
            </w:r>
            <w:r>
              <w:rPr>
                <w:b/>
              </w:rPr>
              <w:t xml:space="preserve"> </w:t>
            </w:r>
          </w:p>
          <w:p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:rsidR="00AE7914" w:rsidRDefault="00AE7914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</w:t>
            </w:r>
          </w:p>
          <w:p w:rsidR="00AE7914" w:rsidRDefault="00AE7914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1900 og 2300.</w:t>
            </w:r>
          </w:p>
        </w:tc>
        <w:tc>
          <w:tcPr>
            <w:tcW w:w="4536" w:type="dxa"/>
          </w:tcPr>
          <w:p w:rsidR="00AE7914" w:rsidRDefault="00AE7914" w:rsidP="00216B91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BH 15+17+21</w:t>
            </w:r>
          </w:p>
          <w:p w:rsidR="00AE7914" w:rsidRDefault="00AE7914" w:rsidP="00216B91">
            <w:pPr>
              <w:tabs>
                <w:tab w:val="left" w:pos="1134"/>
                <w:tab w:val="left" w:pos="2198"/>
              </w:tabs>
            </w:pPr>
            <w:r>
              <w:t>Porten i BH 17 lukkes når I kommer</w:t>
            </w:r>
          </w:p>
          <w:p w:rsidR="00AE7914" w:rsidRDefault="00AE7914" w:rsidP="00216B91">
            <w:pPr>
              <w:tabs>
                <w:tab w:val="left" w:pos="1134"/>
                <w:tab w:val="left" w:pos="2198"/>
              </w:tabs>
            </w:pPr>
            <w:r>
              <w:t xml:space="preserve">Alarmer tilkobles. Hverdage tidligst kl. 19.45. </w:t>
            </w:r>
          </w:p>
          <w:p w:rsidR="00AE7914" w:rsidRDefault="00AE7914" w:rsidP="00216B91">
            <w:pPr>
              <w:tabs>
                <w:tab w:val="left" w:pos="1134"/>
                <w:tab w:val="left" w:pos="2198"/>
              </w:tabs>
            </w:pPr>
            <w:r>
              <w:t>Fredag kl. 18.45.</w:t>
            </w:r>
          </w:p>
          <w:p w:rsidR="00AE7914" w:rsidRPr="00F82A5B" w:rsidRDefault="00AE7914" w:rsidP="00B74C06">
            <w:pPr>
              <w:tabs>
                <w:tab w:val="left" w:pos="2198"/>
              </w:tabs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</w:tc>
      </w:tr>
      <w:tr w:rsidR="00AE7914" w:rsidTr="00946165">
        <w:trPr>
          <w:trHeight w:val="217"/>
        </w:trPr>
        <w:tc>
          <w:tcPr>
            <w:tcW w:w="993" w:type="dxa"/>
            <w:shd w:val="clear" w:color="auto" w:fill="B3B3B3"/>
          </w:tcPr>
          <w:p w:rsidR="00AE7914" w:rsidRPr="007E0FC7" w:rsidRDefault="00AE7914" w:rsidP="00EA3805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</w:tcPr>
          <w:p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:rsidR="00AE7914" w:rsidRDefault="00AE7914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:rsidR="00AE7914" w:rsidRDefault="00AE7914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:rsidTr="00946165">
        <w:trPr>
          <w:trHeight w:val="1996"/>
        </w:trPr>
        <w:tc>
          <w:tcPr>
            <w:tcW w:w="993" w:type="dxa"/>
            <w:shd w:val="clear" w:color="auto" w:fill="B3B3B3"/>
          </w:tcPr>
          <w:p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20.30</w:t>
            </w:r>
          </w:p>
          <w:p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Efter spisning</w:t>
            </w:r>
          </w:p>
        </w:tc>
        <w:tc>
          <w:tcPr>
            <w:tcW w:w="4252" w:type="dxa"/>
          </w:tcPr>
          <w:p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 VV. Siden (ikke loft og bund)</w:t>
            </w:r>
          </w:p>
          <w:p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E62140">
              <w:t xml:space="preserve">       </w:t>
            </w:r>
            <w:r w:rsidRPr="00E62140">
              <w:tab/>
            </w:r>
            <w:r>
              <w:tab/>
            </w:r>
          </w:p>
          <w:p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:rsidR="00AE7914" w:rsidRPr="00C80DB5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ab/>
            </w:r>
          </w:p>
          <w:p w:rsidR="00AE7914" w:rsidRDefault="00AE7914" w:rsidP="00F21D4F">
            <w:pPr>
              <w:tabs>
                <w:tab w:val="left" w:pos="1134"/>
                <w:tab w:val="left" w:pos="2198"/>
              </w:tabs>
            </w:pPr>
          </w:p>
          <w:p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20.30</w:t>
            </w:r>
          </w:p>
          <w:p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Efter spisning</w:t>
            </w:r>
          </w:p>
        </w:tc>
        <w:tc>
          <w:tcPr>
            <w:tcW w:w="4536" w:type="dxa"/>
          </w:tcPr>
          <w:p w:rsidR="00AE7914" w:rsidRDefault="00AE7914" w:rsidP="00F21D4F">
            <w:pPr>
              <w:tabs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Lukke rundering</w:t>
            </w:r>
            <w:r>
              <w:rPr>
                <w:b/>
              </w:rPr>
              <w:t xml:space="preserve"> Tivolisiden (ikke loft og bund)</w:t>
            </w:r>
          </w:p>
          <w:p w:rsidR="00AE7914" w:rsidRPr="00F82A5B" w:rsidRDefault="00AE7914" w:rsidP="00F21D4F">
            <w:pPr>
              <w:tabs>
                <w:tab w:val="left" w:pos="2198"/>
              </w:tabs>
            </w:pPr>
          </w:p>
        </w:tc>
      </w:tr>
      <w:tr w:rsidR="00AE7914" w:rsidTr="00946165">
        <w:trPr>
          <w:trHeight w:val="217"/>
        </w:trPr>
        <w:tc>
          <w:tcPr>
            <w:tcW w:w="993" w:type="dxa"/>
            <w:shd w:val="clear" w:color="auto" w:fill="B3B3B3"/>
          </w:tcPr>
          <w:p w:rsidR="00AE7914" w:rsidRPr="005F143C" w:rsidRDefault="005F143C" w:rsidP="00FF19DF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5F143C">
              <w:rPr>
                <w:b/>
                <w:color w:val="FF0000"/>
              </w:rPr>
              <w:t>22.00-22.29</w:t>
            </w:r>
          </w:p>
        </w:tc>
        <w:tc>
          <w:tcPr>
            <w:tcW w:w="4252" w:type="dxa"/>
          </w:tcPr>
          <w:p w:rsidR="00AE7914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Mandag, tirsdag og </w:t>
            </w:r>
            <w:proofErr w:type="gramStart"/>
            <w:r>
              <w:rPr>
                <w:b/>
              </w:rPr>
              <w:t>torsdag ( HNG</w:t>
            </w:r>
            <w:proofErr w:type="gramEnd"/>
            <w:r>
              <w:rPr>
                <w:b/>
              </w:rPr>
              <w:t xml:space="preserve"> )</w:t>
            </w:r>
          </w:p>
          <w:p w:rsidR="005F143C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:rsidR="005F143C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Lukke vinduerne 11-24 i stueetagen mod Nyropsgade, samt tjekke, at døren i opgang D er lukket. </w:t>
            </w:r>
          </w:p>
          <w:p w:rsidR="005F143C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:rsidR="005F143C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Alarm i mødecenteret tilkobler klokken 22.30.</w:t>
            </w:r>
          </w:p>
        </w:tc>
        <w:tc>
          <w:tcPr>
            <w:tcW w:w="1276" w:type="dxa"/>
            <w:shd w:val="clear" w:color="auto" w:fill="B3B3B3"/>
          </w:tcPr>
          <w:p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:rsidR="00AE7914" w:rsidRPr="00F82A5B" w:rsidRDefault="00AE7914" w:rsidP="00FF19DF">
            <w:pPr>
              <w:tabs>
                <w:tab w:val="left" w:pos="2198"/>
              </w:tabs>
            </w:pPr>
          </w:p>
        </w:tc>
      </w:tr>
      <w:tr w:rsidR="00AE7914" w:rsidTr="00946165">
        <w:trPr>
          <w:trHeight w:val="217"/>
        </w:trPr>
        <w:tc>
          <w:tcPr>
            <w:tcW w:w="993" w:type="dxa"/>
            <w:shd w:val="clear" w:color="auto" w:fill="B3B3B3"/>
          </w:tcPr>
          <w:p w:rsidR="00AE7914" w:rsidRPr="003F2D3B" w:rsidRDefault="00AE7914" w:rsidP="003A19AA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2" w:type="dxa"/>
          </w:tcPr>
          <w:p w:rsidR="00AE7914" w:rsidRDefault="00AE7914" w:rsidP="003A19AA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:rsidR="00AE7914" w:rsidRDefault="00AE7914" w:rsidP="00FF19DF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:rsidR="00AE7914" w:rsidRDefault="00AE7914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:rsidTr="00946165">
        <w:trPr>
          <w:trHeight w:val="217"/>
        </w:trPr>
        <w:tc>
          <w:tcPr>
            <w:tcW w:w="993" w:type="dxa"/>
            <w:shd w:val="clear" w:color="auto" w:fill="B3B3B3"/>
          </w:tcPr>
          <w:p w:rsidR="00AE7914" w:rsidRPr="003F2D3B" w:rsidRDefault="00AE7914" w:rsidP="00FF19DF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2" w:type="dxa"/>
          </w:tcPr>
          <w:p w:rsidR="00AE7914" w:rsidRDefault="00AE7914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:rsidR="00AE7914" w:rsidRDefault="00AE7914" w:rsidP="00FF19DF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:rsidR="00AE7914" w:rsidRDefault="00AE7914" w:rsidP="00FF19DF">
            <w:pPr>
              <w:tabs>
                <w:tab w:val="left" w:pos="1134"/>
              </w:tabs>
              <w:rPr>
                <w:b/>
              </w:rPr>
            </w:pPr>
          </w:p>
        </w:tc>
      </w:tr>
      <w:tr w:rsidR="00AE7914" w:rsidTr="00946165">
        <w:trPr>
          <w:trHeight w:val="217"/>
        </w:trPr>
        <w:tc>
          <w:tcPr>
            <w:tcW w:w="993" w:type="dxa"/>
            <w:shd w:val="clear" w:color="auto" w:fill="B3B3B3"/>
          </w:tcPr>
          <w:p w:rsidR="00AE7914" w:rsidRPr="00AA5CD7" w:rsidRDefault="00AE7914" w:rsidP="001F77D9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</w:tcPr>
          <w:p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:rsidR="00AE7914" w:rsidRDefault="00AE7914" w:rsidP="001F77D9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:rsidTr="00946165"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AE7914" w:rsidRPr="00AA5CD7" w:rsidRDefault="00AE7914" w:rsidP="001F77D9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7914" w:rsidRPr="001F77D9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AE7914" w:rsidRDefault="00AE7914" w:rsidP="001F77D9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:rsidTr="00946165"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AE7914" w:rsidRPr="001F77D9" w:rsidRDefault="00AE7914" w:rsidP="001F77D9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AE7914" w:rsidRDefault="00AE7914" w:rsidP="001F77D9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</w:tbl>
    <w:p w:rsidR="001F77D9" w:rsidRDefault="001F77D9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</w:p>
    <w:p w:rsidR="00EE0B90" w:rsidRPr="00F30707" w:rsidRDefault="00EE0B90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  <w:r w:rsidRPr="00F30707">
        <w:rPr>
          <w:b/>
          <w:sz w:val="28"/>
          <w:szCs w:val="28"/>
          <w:u w:val="single"/>
        </w:rPr>
        <w:t xml:space="preserve">Vagt </w:t>
      </w:r>
      <w:proofErr w:type="gramStart"/>
      <w:r w:rsidR="00B74C06">
        <w:rPr>
          <w:b/>
          <w:sz w:val="28"/>
          <w:szCs w:val="28"/>
          <w:u w:val="single"/>
        </w:rPr>
        <w:t>7</w:t>
      </w:r>
      <w:r w:rsidRPr="00F30707">
        <w:rPr>
          <w:b/>
          <w:sz w:val="28"/>
          <w:szCs w:val="28"/>
          <w:u w:val="single"/>
        </w:rPr>
        <w:t xml:space="preserve">    </w:t>
      </w:r>
      <w:r w:rsidR="00F30707">
        <w:rPr>
          <w:b/>
          <w:sz w:val="28"/>
          <w:szCs w:val="28"/>
          <w:u w:val="single"/>
        </w:rPr>
        <w:t>PORTNERTJENESTE</w:t>
      </w:r>
      <w:proofErr w:type="gramEnd"/>
      <w:r w:rsidR="00F30707" w:rsidRPr="00F30707">
        <w:rPr>
          <w:b/>
          <w:sz w:val="28"/>
          <w:szCs w:val="28"/>
          <w:u w:val="single"/>
        </w:rPr>
        <w:t xml:space="preserve"> </w:t>
      </w:r>
      <w:r w:rsidR="00F30707">
        <w:rPr>
          <w:b/>
          <w:sz w:val="28"/>
          <w:szCs w:val="28"/>
          <w:u w:val="single"/>
        </w:rPr>
        <w:t xml:space="preserve">   </w:t>
      </w:r>
      <w:r w:rsidR="00B74C06">
        <w:rPr>
          <w:b/>
          <w:sz w:val="28"/>
          <w:szCs w:val="28"/>
          <w:u w:val="single"/>
        </w:rPr>
        <w:t>15</w:t>
      </w:r>
      <w:r w:rsidR="003B727B">
        <w:rPr>
          <w:b/>
          <w:sz w:val="28"/>
          <w:szCs w:val="28"/>
          <w:u w:val="single"/>
        </w:rPr>
        <w:t>.</w:t>
      </w:r>
      <w:r w:rsidR="00B74C06">
        <w:rPr>
          <w:b/>
          <w:sz w:val="28"/>
          <w:szCs w:val="28"/>
          <w:u w:val="single"/>
        </w:rPr>
        <w:t>15</w:t>
      </w:r>
      <w:r w:rsidR="00F30707">
        <w:rPr>
          <w:b/>
          <w:sz w:val="28"/>
          <w:szCs w:val="28"/>
          <w:u w:val="single"/>
        </w:rPr>
        <w:t xml:space="preserve"> </w:t>
      </w:r>
      <w:r w:rsidR="003B727B">
        <w:rPr>
          <w:b/>
          <w:sz w:val="28"/>
          <w:szCs w:val="28"/>
          <w:u w:val="single"/>
        </w:rPr>
        <w:t>–</w:t>
      </w:r>
      <w:r w:rsidR="00AA727C">
        <w:rPr>
          <w:b/>
          <w:sz w:val="28"/>
          <w:szCs w:val="28"/>
          <w:u w:val="single"/>
        </w:rPr>
        <w:t xml:space="preserve"> </w:t>
      </w:r>
      <w:r w:rsidR="00B74C06">
        <w:rPr>
          <w:b/>
          <w:sz w:val="28"/>
          <w:szCs w:val="28"/>
          <w:u w:val="single"/>
        </w:rPr>
        <w:t>23</w:t>
      </w:r>
      <w:r w:rsidR="003B727B">
        <w:rPr>
          <w:b/>
          <w:sz w:val="28"/>
          <w:szCs w:val="28"/>
          <w:u w:val="single"/>
        </w:rPr>
        <w:t>.</w:t>
      </w:r>
      <w:r w:rsidR="00F30707">
        <w:rPr>
          <w:b/>
          <w:sz w:val="28"/>
          <w:szCs w:val="28"/>
          <w:u w:val="single"/>
        </w:rPr>
        <w:t>15</w:t>
      </w:r>
    </w:p>
    <w:p w:rsidR="00373AB3" w:rsidRDefault="00EE0B90" w:rsidP="00F30707">
      <w:pPr>
        <w:tabs>
          <w:tab w:val="left" w:pos="1134"/>
        </w:tabs>
        <w:ind w:left="426"/>
        <w:rPr>
          <w:b/>
        </w:rPr>
      </w:pPr>
      <w:r w:rsidRPr="00A3597D">
        <w:rPr>
          <w:b/>
        </w:rPr>
        <w:t>Kontr</w:t>
      </w:r>
      <w:r w:rsidR="00F30707" w:rsidRPr="00A3597D">
        <w:rPr>
          <w:b/>
        </w:rPr>
        <w:t>ol af nøgleskabe og meddelelser</w:t>
      </w:r>
      <w:r w:rsidRPr="00A3597D">
        <w:rPr>
          <w:b/>
        </w:rPr>
        <w:t xml:space="preserve"> </w:t>
      </w:r>
    </w:p>
    <w:p w:rsidR="00EE0B90" w:rsidRDefault="00A579FA" w:rsidP="00F30707">
      <w:pPr>
        <w:tabs>
          <w:tab w:val="left" w:pos="1134"/>
        </w:tabs>
        <w:ind w:left="426"/>
      </w:pPr>
      <w:r>
        <w:t>vedrørende</w:t>
      </w:r>
      <w:r w:rsidR="00A3597D" w:rsidRPr="00373AB3">
        <w:t xml:space="preserve"> o</w:t>
      </w:r>
      <w:r w:rsidR="00373AB3">
        <w:t>verarbejde, møder</w:t>
      </w:r>
      <w:r w:rsidR="00373AB3" w:rsidRPr="00373AB3">
        <w:t xml:space="preserve"> osv. </w:t>
      </w:r>
      <w:r>
        <w:t xml:space="preserve">i annekser og </w:t>
      </w:r>
      <w:r w:rsidR="00A3597D" w:rsidRPr="00373AB3">
        <w:t>på Rådhuset</w:t>
      </w:r>
    </w:p>
    <w:p w:rsidR="00A3597D" w:rsidRPr="00543408" w:rsidRDefault="00EE0B90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  <w:r w:rsidRPr="00543408">
        <w:rPr>
          <w:b/>
          <w:sz w:val="28"/>
          <w:szCs w:val="28"/>
          <w:u w:val="single"/>
        </w:rPr>
        <w:t>HUSK</w:t>
      </w:r>
    </w:p>
    <w:p w:rsidR="00C80DB5" w:rsidRDefault="00C80DB5" w:rsidP="00543408">
      <w:pPr>
        <w:tabs>
          <w:tab w:val="left" w:pos="1134"/>
        </w:tabs>
        <w:ind w:left="426"/>
        <w:rPr>
          <w:b/>
        </w:rPr>
      </w:pPr>
      <w:r>
        <w:rPr>
          <w:b/>
        </w:rPr>
        <w:t xml:space="preserve">Kontorer efterses for åbne døre, </w:t>
      </w:r>
      <w:r w:rsidR="00A74A0D">
        <w:rPr>
          <w:b/>
        </w:rPr>
        <w:t xml:space="preserve">åbne </w:t>
      </w:r>
      <w:r>
        <w:rPr>
          <w:b/>
        </w:rPr>
        <w:t xml:space="preserve">vinduer, tændt lys, </w:t>
      </w:r>
      <w:r w:rsidR="00A74A0D">
        <w:rPr>
          <w:b/>
        </w:rPr>
        <w:t xml:space="preserve">tændte </w:t>
      </w:r>
      <w:r>
        <w:rPr>
          <w:b/>
        </w:rPr>
        <w:t>kaffemaskiner mm.</w:t>
      </w:r>
    </w:p>
    <w:p w:rsidR="00A82C3B" w:rsidRDefault="00A82C3B" w:rsidP="00543408">
      <w:pPr>
        <w:tabs>
          <w:tab w:val="left" w:pos="1134"/>
        </w:tabs>
        <w:ind w:left="426"/>
        <w:rPr>
          <w:b/>
        </w:rPr>
      </w:pPr>
      <w:r>
        <w:rPr>
          <w:b/>
        </w:rPr>
        <w:t xml:space="preserve">Alt overarbejde på Rådhuset og i annekserne skal meddeles </w:t>
      </w:r>
      <w:r w:rsidR="00A74A0D">
        <w:rPr>
          <w:b/>
        </w:rPr>
        <w:t>vagten</w:t>
      </w:r>
      <w:r>
        <w:rPr>
          <w:b/>
        </w:rPr>
        <w:t xml:space="preserve"> efter kl. 18.00. </w:t>
      </w:r>
    </w:p>
    <w:p w:rsidR="00A82C3B" w:rsidRDefault="00A82C3B" w:rsidP="00543408">
      <w:pPr>
        <w:tabs>
          <w:tab w:val="left" w:pos="1134"/>
        </w:tabs>
        <w:ind w:left="426"/>
        <w:rPr>
          <w:b/>
        </w:rPr>
      </w:pPr>
    </w:p>
    <w:p w:rsidR="0091189A" w:rsidRPr="00A579FA" w:rsidRDefault="0091189A" w:rsidP="0091189A">
      <w:pPr>
        <w:tabs>
          <w:tab w:val="left" w:pos="1134"/>
        </w:tabs>
        <w:ind w:left="426"/>
        <w:rPr>
          <w:i/>
        </w:rPr>
      </w:pPr>
      <w:r w:rsidRPr="00AC2DAF">
        <w:rPr>
          <w:i/>
        </w:rPr>
        <w:t>FORLAD ALTID VAGTLOKALET SOM DU SELV VIL MODTAGE DET, IKKE SOM DU HAR MODTAGET DET</w:t>
      </w:r>
    </w:p>
    <w:p w:rsidR="0091189A" w:rsidRDefault="0091189A" w:rsidP="0091189A">
      <w:pPr>
        <w:pStyle w:val="Brdtekst"/>
        <w:ind w:left="426"/>
        <w:rPr>
          <w:b w:val="0"/>
          <w:sz w:val="20"/>
        </w:rPr>
      </w:pPr>
      <w:r>
        <w:rPr>
          <w:b w:val="0"/>
          <w:sz w:val="20"/>
        </w:rPr>
        <w:t>Ovenstående er cirka tider grundet alarmkørsel og andre ad hoc opgaver</w:t>
      </w:r>
    </w:p>
    <w:p w:rsidR="00EE0B90" w:rsidRDefault="00EE0B90" w:rsidP="00F30707">
      <w:pPr>
        <w:pStyle w:val="Brdtekst"/>
        <w:ind w:left="426"/>
        <w:rPr>
          <w:b w:val="0"/>
          <w:sz w:val="20"/>
        </w:rPr>
      </w:pPr>
    </w:p>
    <w:sectPr w:rsidR="00EE0B90" w:rsidSect="00473D21">
      <w:headerReference w:type="default" r:id="rId6"/>
      <w:footerReference w:type="default" r:id="rId7"/>
      <w:pgSz w:w="11906" w:h="16838"/>
      <w:pgMar w:top="1276" w:right="567" w:bottom="0" w:left="851" w:header="708" w:footer="680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1D4F" w:rsidRDefault="00F21D4F">
      <w:r>
        <w:separator/>
      </w:r>
    </w:p>
  </w:endnote>
  <w:endnote w:type="continuationSeparator" w:id="0">
    <w:p w:rsidR="00F21D4F" w:rsidRDefault="00F21D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D4F" w:rsidRDefault="00F21D4F">
    <w:pPr>
      <w:pStyle w:val="Sidefod"/>
      <w:ind w:left="-426"/>
      <w:jc w:val="right"/>
      <w:rPr>
        <w:sz w:val="18"/>
      </w:rPr>
    </w:pPr>
    <w:r>
      <w:rPr>
        <w:sz w:val="18"/>
      </w:rPr>
      <w:t xml:space="preserve">Opdateret: </w:t>
    </w:r>
    <w:r w:rsidR="00523D21">
      <w:rPr>
        <w:sz w:val="18"/>
      </w:rPr>
      <w:fldChar w:fldCharType="begin"/>
    </w:r>
    <w:r>
      <w:rPr>
        <w:sz w:val="18"/>
      </w:rPr>
      <w:instrText xml:space="preserve"> DATE \@ "dd-MM-yy" </w:instrText>
    </w:r>
    <w:r w:rsidR="00523D21">
      <w:rPr>
        <w:sz w:val="18"/>
      </w:rPr>
      <w:fldChar w:fldCharType="separate"/>
    </w:r>
    <w:r w:rsidR="00D50C4A">
      <w:rPr>
        <w:noProof/>
        <w:sz w:val="18"/>
      </w:rPr>
      <w:t>05-11-17</w:t>
    </w:r>
    <w:r w:rsidR="00523D21">
      <w:rPr>
        <w:sz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1D4F" w:rsidRDefault="00F21D4F">
      <w:r>
        <w:separator/>
      </w:r>
    </w:p>
  </w:footnote>
  <w:footnote w:type="continuationSeparator" w:id="0">
    <w:p w:rsidR="00F21D4F" w:rsidRDefault="00F21D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D4F" w:rsidRDefault="00F21D4F">
    <w:pPr>
      <w:pStyle w:val="Sidehoved"/>
      <w:shd w:val="pct12" w:color="auto" w:fill="auto"/>
      <w:ind w:hanging="426"/>
      <w:jc w:val="center"/>
      <w:rPr>
        <w:b/>
        <w:sz w:val="40"/>
      </w:rPr>
    </w:pPr>
    <w:r>
      <w:rPr>
        <w:b/>
        <w:sz w:val="40"/>
      </w:rPr>
      <w:t xml:space="preserve">  </w:t>
    </w:r>
    <w:proofErr w:type="gramStart"/>
    <w:r>
      <w:rPr>
        <w:b/>
        <w:sz w:val="40"/>
      </w:rPr>
      <w:t>MANDAG  TIL</w:t>
    </w:r>
    <w:proofErr w:type="gramEnd"/>
    <w:r>
      <w:rPr>
        <w:b/>
        <w:sz w:val="40"/>
      </w:rPr>
      <w:t xml:space="preserve">  FREDAG</w:t>
    </w:r>
  </w:p>
  <w:p w:rsidR="00F21D4F" w:rsidRDefault="00F21D4F">
    <w:pPr>
      <w:pStyle w:val="Sidehoved"/>
      <w:shd w:val="pct12" w:color="auto" w:fill="auto"/>
      <w:ind w:hanging="426"/>
      <w:jc w:val="center"/>
      <w:rPr>
        <w:b/>
        <w:sz w:val="32"/>
      </w:rPr>
    </w:pPr>
    <w:r w:rsidRPr="00F82A5B">
      <w:rPr>
        <w:b/>
        <w:sz w:val="32"/>
      </w:rPr>
      <w:t xml:space="preserve">  </w:t>
    </w:r>
    <w:r>
      <w:rPr>
        <w:b/>
        <w:sz w:val="32"/>
        <w:u w:val="single"/>
      </w:rPr>
      <w:t>AFTEN</w:t>
    </w:r>
    <w:r>
      <w:rPr>
        <w:b/>
        <w:sz w:val="32"/>
      </w:rPr>
      <w:t xml:space="preserve"> VAGTTJENESTE 15.15 – 23.15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21D4"/>
    <w:rsid w:val="0000163A"/>
    <w:rsid w:val="0002405F"/>
    <w:rsid w:val="000335ED"/>
    <w:rsid w:val="000337B4"/>
    <w:rsid w:val="000448CA"/>
    <w:rsid w:val="000472B9"/>
    <w:rsid w:val="00052286"/>
    <w:rsid w:val="000529E5"/>
    <w:rsid w:val="00074DF6"/>
    <w:rsid w:val="0009190B"/>
    <w:rsid w:val="000A40B0"/>
    <w:rsid w:val="000B6FC9"/>
    <w:rsid w:val="000C25E2"/>
    <w:rsid w:val="000C7108"/>
    <w:rsid w:val="000D2B0A"/>
    <w:rsid w:val="000F4FB2"/>
    <w:rsid w:val="00121922"/>
    <w:rsid w:val="00153651"/>
    <w:rsid w:val="001671E1"/>
    <w:rsid w:val="001772E6"/>
    <w:rsid w:val="001874B3"/>
    <w:rsid w:val="00190AD0"/>
    <w:rsid w:val="001B629B"/>
    <w:rsid w:val="001C4E50"/>
    <w:rsid w:val="001E56CE"/>
    <w:rsid w:val="001F77D9"/>
    <w:rsid w:val="00216B91"/>
    <w:rsid w:val="00223490"/>
    <w:rsid w:val="00231BA2"/>
    <w:rsid w:val="00253B06"/>
    <w:rsid w:val="00267F37"/>
    <w:rsid w:val="002A4F68"/>
    <w:rsid w:val="002A7D11"/>
    <w:rsid w:val="002B22F3"/>
    <w:rsid w:val="002B60FE"/>
    <w:rsid w:val="002D107F"/>
    <w:rsid w:val="00340287"/>
    <w:rsid w:val="00342091"/>
    <w:rsid w:val="00343CAE"/>
    <w:rsid w:val="0036569C"/>
    <w:rsid w:val="00373AB3"/>
    <w:rsid w:val="00380E65"/>
    <w:rsid w:val="00392D91"/>
    <w:rsid w:val="0039709C"/>
    <w:rsid w:val="003B727B"/>
    <w:rsid w:val="003C28BD"/>
    <w:rsid w:val="003D43F7"/>
    <w:rsid w:val="003E49F3"/>
    <w:rsid w:val="003F2D3B"/>
    <w:rsid w:val="00411623"/>
    <w:rsid w:val="004116AF"/>
    <w:rsid w:val="0043120B"/>
    <w:rsid w:val="00461858"/>
    <w:rsid w:val="00463C0A"/>
    <w:rsid w:val="00473BDE"/>
    <w:rsid w:val="00473D21"/>
    <w:rsid w:val="00490EA2"/>
    <w:rsid w:val="004B7C8F"/>
    <w:rsid w:val="004B7C92"/>
    <w:rsid w:val="004C4E4A"/>
    <w:rsid w:val="004E3C1E"/>
    <w:rsid w:val="00523D21"/>
    <w:rsid w:val="00534967"/>
    <w:rsid w:val="00534E4B"/>
    <w:rsid w:val="00543116"/>
    <w:rsid w:val="00543408"/>
    <w:rsid w:val="00553133"/>
    <w:rsid w:val="00583E58"/>
    <w:rsid w:val="00587851"/>
    <w:rsid w:val="005A28A6"/>
    <w:rsid w:val="005C2C0F"/>
    <w:rsid w:val="005F143C"/>
    <w:rsid w:val="005F2050"/>
    <w:rsid w:val="006046BE"/>
    <w:rsid w:val="00607ED8"/>
    <w:rsid w:val="00627FCA"/>
    <w:rsid w:val="00634C6B"/>
    <w:rsid w:val="00653FA4"/>
    <w:rsid w:val="006A2FDD"/>
    <w:rsid w:val="007075AA"/>
    <w:rsid w:val="00726E48"/>
    <w:rsid w:val="007445CF"/>
    <w:rsid w:val="00755050"/>
    <w:rsid w:val="0075624C"/>
    <w:rsid w:val="0075738A"/>
    <w:rsid w:val="007616CE"/>
    <w:rsid w:val="00766202"/>
    <w:rsid w:val="00796D6C"/>
    <w:rsid w:val="007A0F9F"/>
    <w:rsid w:val="007E0FC7"/>
    <w:rsid w:val="007E25B7"/>
    <w:rsid w:val="00802528"/>
    <w:rsid w:val="008061A2"/>
    <w:rsid w:val="00857436"/>
    <w:rsid w:val="00875E5C"/>
    <w:rsid w:val="008B66EC"/>
    <w:rsid w:val="008D0402"/>
    <w:rsid w:val="008E1724"/>
    <w:rsid w:val="008F21D4"/>
    <w:rsid w:val="0091189A"/>
    <w:rsid w:val="0092458C"/>
    <w:rsid w:val="00931856"/>
    <w:rsid w:val="00936B6F"/>
    <w:rsid w:val="00941AC2"/>
    <w:rsid w:val="00946165"/>
    <w:rsid w:val="00953130"/>
    <w:rsid w:val="0095766B"/>
    <w:rsid w:val="00966F82"/>
    <w:rsid w:val="009823B9"/>
    <w:rsid w:val="00991B0B"/>
    <w:rsid w:val="009A257F"/>
    <w:rsid w:val="009C7BE4"/>
    <w:rsid w:val="009F7891"/>
    <w:rsid w:val="00A217AA"/>
    <w:rsid w:val="00A30149"/>
    <w:rsid w:val="00A3128F"/>
    <w:rsid w:val="00A31C6D"/>
    <w:rsid w:val="00A3597D"/>
    <w:rsid w:val="00A46703"/>
    <w:rsid w:val="00A579FA"/>
    <w:rsid w:val="00A70505"/>
    <w:rsid w:val="00A74A0D"/>
    <w:rsid w:val="00A82C3B"/>
    <w:rsid w:val="00A878CE"/>
    <w:rsid w:val="00A923F9"/>
    <w:rsid w:val="00A96FF4"/>
    <w:rsid w:val="00AA5CD7"/>
    <w:rsid w:val="00AA727C"/>
    <w:rsid w:val="00AB2180"/>
    <w:rsid w:val="00AD0200"/>
    <w:rsid w:val="00AD07B2"/>
    <w:rsid w:val="00AE2724"/>
    <w:rsid w:val="00AE52E8"/>
    <w:rsid w:val="00AE7914"/>
    <w:rsid w:val="00AF0F83"/>
    <w:rsid w:val="00AF1190"/>
    <w:rsid w:val="00AF429B"/>
    <w:rsid w:val="00B20238"/>
    <w:rsid w:val="00B342D0"/>
    <w:rsid w:val="00B71018"/>
    <w:rsid w:val="00B74C06"/>
    <w:rsid w:val="00B86704"/>
    <w:rsid w:val="00B9446F"/>
    <w:rsid w:val="00BB598E"/>
    <w:rsid w:val="00BD098F"/>
    <w:rsid w:val="00BE07A0"/>
    <w:rsid w:val="00BE3A86"/>
    <w:rsid w:val="00C00CE2"/>
    <w:rsid w:val="00C15A89"/>
    <w:rsid w:val="00C22292"/>
    <w:rsid w:val="00C80DB5"/>
    <w:rsid w:val="00CB2A59"/>
    <w:rsid w:val="00CC7424"/>
    <w:rsid w:val="00D16D07"/>
    <w:rsid w:val="00D271AE"/>
    <w:rsid w:val="00D34713"/>
    <w:rsid w:val="00D365F5"/>
    <w:rsid w:val="00D3726F"/>
    <w:rsid w:val="00D43CE1"/>
    <w:rsid w:val="00D50C4A"/>
    <w:rsid w:val="00D80AC3"/>
    <w:rsid w:val="00DA3978"/>
    <w:rsid w:val="00DA4F4E"/>
    <w:rsid w:val="00DE1431"/>
    <w:rsid w:val="00E56BAE"/>
    <w:rsid w:val="00E62140"/>
    <w:rsid w:val="00E63FE0"/>
    <w:rsid w:val="00E86857"/>
    <w:rsid w:val="00EA621F"/>
    <w:rsid w:val="00EE0B90"/>
    <w:rsid w:val="00EE38B0"/>
    <w:rsid w:val="00EF4F54"/>
    <w:rsid w:val="00F21D4F"/>
    <w:rsid w:val="00F249F2"/>
    <w:rsid w:val="00F30707"/>
    <w:rsid w:val="00F36FC5"/>
    <w:rsid w:val="00F82A5B"/>
    <w:rsid w:val="00F90D27"/>
    <w:rsid w:val="00F95FD4"/>
    <w:rsid w:val="00FD0D72"/>
    <w:rsid w:val="00FF1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80DB5"/>
  </w:style>
  <w:style w:type="paragraph" w:styleId="Overskrift1">
    <w:name w:val="heading 1"/>
    <w:basedOn w:val="Normal"/>
    <w:next w:val="Normal"/>
    <w:qFormat/>
    <w:rsid w:val="00D80AC3"/>
    <w:pPr>
      <w:keepNext/>
      <w:pBdr>
        <w:bottom w:val="single" w:sz="6" w:space="1" w:color="auto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D80AC3"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rsid w:val="00D80AC3"/>
    <w:pPr>
      <w:keepNext/>
      <w:ind w:left="-426"/>
      <w:outlineLvl w:val="2"/>
    </w:pPr>
    <w:rPr>
      <w:b/>
      <w:sz w:val="24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D80AC3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D80AC3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D80AC3"/>
  </w:style>
  <w:style w:type="paragraph" w:styleId="Brdtekst">
    <w:name w:val="Body Text"/>
    <w:basedOn w:val="Normal"/>
    <w:rsid w:val="00D80AC3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tider\Vagtlister 2018\1 Mandag-fredag aften 15.15-23.15.docx</MigrationPath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802635AA-7AD3-435C-8551-9B4DC340B84D}"/>
</file>

<file path=customXml/itemProps2.xml><?xml version="1.0" encoding="utf-8"?>
<ds:datastoreItem xmlns:ds="http://schemas.openxmlformats.org/officeDocument/2006/customXml" ds:itemID="{FCC8B508-4CFF-4C76-897C-66577EE61E9A}"/>
</file>

<file path=customXml/itemProps3.xml><?xml version="1.0" encoding="utf-8"?>
<ds:datastoreItem xmlns:ds="http://schemas.openxmlformats.org/officeDocument/2006/customXml" ds:itemID="{E0A30D34-11A9-4988-B30E-ED1F75AA5C1B}"/>
</file>

<file path=customXml/itemProps4.xml><?xml version="1.0" encoding="utf-8"?>
<ds:datastoreItem xmlns:ds="http://schemas.openxmlformats.org/officeDocument/2006/customXml" ds:itemID="{A2709F67-BCE8-4189-84AE-4A0BF16214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278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</vt:lpstr>
    </vt:vector>
  </TitlesOfParts>
  <Company>Københavns Kommune</Company>
  <LinksUpToDate>false</LinksUpToDate>
  <CharactersWithSpaces>1951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kipede</cp:lastModifiedBy>
  <cp:revision>15</cp:revision>
  <cp:lastPrinted>2017-08-28T09:58:00Z</cp:lastPrinted>
  <dcterms:created xsi:type="dcterms:W3CDTF">2013-07-03T12:49:00Z</dcterms:created>
  <dcterms:modified xsi:type="dcterms:W3CDTF">2017-11-05T07:32:00Z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