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8" w:type="dxa"/>
        <w:tblInd w:w="-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4253"/>
        <w:gridCol w:w="850"/>
        <w:gridCol w:w="4820"/>
        <w:gridCol w:w="142"/>
      </w:tblGrid>
      <w:tr w:rsidR="00EE0B90" w:rsidTr="59426040" w14:paraId="2C5DBBEF" w14:textId="77777777">
        <w:trPr>
          <w:gridAfter w:val="1"/>
          <w:wAfter w:w="142" w:type="dxa"/>
          <w:trHeight w:val="373"/>
        </w:trPr>
        <w:tc>
          <w:tcPr>
            <w:tcW w:w="993" w:type="dxa"/>
            <w:tcBorders>
              <w:right w:val="nil"/>
            </w:tcBorders>
            <w:shd w:val="clear" w:color="auto" w:fill="auto"/>
            <w:tcMar/>
          </w:tcPr>
          <w:p w:rsidR="00EE0B90" w:rsidRDefault="00EE0B90" w14:paraId="672A6659" w14:textId="77777777">
            <w:pPr>
              <w:rPr>
                <w:b/>
                <w:sz w:val="24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="00EE0B90" w:rsidRDefault="00EE0B90" w14:paraId="2D634D1E" w14:textId="77777777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CB429D">
              <w:rPr>
                <w:b/>
                <w:sz w:val="28"/>
                <w:u w:val="single"/>
              </w:rPr>
              <w:t>9</w:t>
            </w:r>
          </w:p>
        </w:tc>
        <w:tc>
          <w:tcPr>
            <w:tcW w:w="850" w:type="dxa"/>
            <w:tcBorders>
              <w:left w:val="nil"/>
              <w:right w:val="nil"/>
            </w:tcBorders>
            <w:shd w:val="clear" w:color="auto" w:fill="auto"/>
            <w:tcMar/>
          </w:tcPr>
          <w:p w:rsidR="00EE0B90" w:rsidRDefault="00EE0B90" w14:paraId="0A37501D" w14:textId="77777777">
            <w:pPr>
              <w:rPr>
                <w:b/>
                <w:sz w:val="24"/>
              </w:rPr>
            </w:pPr>
          </w:p>
        </w:tc>
        <w:tc>
          <w:tcPr>
            <w:tcW w:w="4820" w:type="dxa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uto"/>
            <w:tcMar/>
          </w:tcPr>
          <w:p w:rsidR="00EE0B90" w:rsidRDefault="00EE0B90" w14:paraId="77743F82" w14:textId="77777777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CB429D">
              <w:rPr>
                <w:b/>
                <w:sz w:val="28"/>
                <w:u w:val="single"/>
              </w:rPr>
              <w:t>10</w:t>
            </w:r>
            <w:r w:rsidRPr="00553133" w:rsidR="00267F37">
              <w:rPr>
                <w:b/>
                <w:sz w:val="28"/>
              </w:rPr>
              <w:t xml:space="preserve"> </w:t>
            </w:r>
          </w:p>
        </w:tc>
      </w:tr>
      <w:tr w:rsidR="00EE0B90" w:rsidTr="59426040" w14:paraId="5DAB6C7B" w14:textId="77777777">
        <w:trPr>
          <w:gridAfter w:val="1"/>
          <w:wAfter w:w="142" w:type="dxa"/>
          <w:trHeight w:val="180"/>
        </w:trPr>
        <w:tc>
          <w:tcPr>
            <w:tcW w:w="993" w:type="dxa"/>
            <w:tcBorders>
              <w:right w:val="nil"/>
            </w:tcBorders>
            <w:shd w:val="clear" w:color="auto" w:fill="auto"/>
            <w:tcMar/>
          </w:tcPr>
          <w:p w:rsidR="00EE0B90" w:rsidRDefault="00EE0B90" w14:paraId="02EB378F" w14:textId="77777777">
            <w:pPr>
              <w:rPr>
                <w:b/>
                <w:sz w:val="24"/>
              </w:rPr>
            </w:pPr>
          </w:p>
        </w:tc>
        <w:tc>
          <w:tcPr>
            <w:tcW w:w="42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="00EE0B90" w:rsidRDefault="00EE0B90" w14:paraId="6A05A809" w14:textId="77777777">
            <w:pPr>
              <w:rPr>
                <w:b/>
                <w:sz w:val="24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  <w:shd w:val="clear" w:color="auto" w:fill="auto"/>
            <w:tcMar/>
          </w:tcPr>
          <w:p w:rsidR="00EE0B90" w:rsidRDefault="00EE0B90" w14:paraId="5A39BBE3" w14:textId="77777777">
            <w:pPr>
              <w:rPr>
                <w:b/>
                <w:sz w:val="24"/>
              </w:rPr>
            </w:pPr>
          </w:p>
        </w:tc>
        <w:tc>
          <w:tcPr>
            <w:tcW w:w="4820" w:type="dxa"/>
            <w:tcBorders>
              <w:top w:val="nil"/>
              <w:left w:val="single" w:color="auto" w:sz="4" w:space="0"/>
              <w:bottom w:val="single" w:color="auto" w:sz="4" w:space="0"/>
            </w:tcBorders>
            <w:shd w:val="clear" w:color="auto" w:fill="auto"/>
            <w:tcMar/>
          </w:tcPr>
          <w:p w:rsidR="00EE0B90" w:rsidRDefault="00EE0B90" w14:paraId="41C8F396" w14:textId="77777777">
            <w:pPr>
              <w:rPr>
                <w:b/>
                <w:sz w:val="24"/>
              </w:rPr>
            </w:pPr>
          </w:p>
        </w:tc>
      </w:tr>
      <w:tr w:rsidR="003518A2" w:rsidTr="59426040" w14:paraId="3B1A586A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484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3518A2" w:rsidP="00B60FD9" w:rsidRDefault="003518A2" w14:paraId="66529910" w14:textId="77777777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23.00</w:t>
            </w: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518A2" w:rsidP="00B60FD9" w:rsidRDefault="003518A2" w14:paraId="5A60EFA1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:rsidRPr="00A413BC" w:rsidR="003518A2" w:rsidP="00B60FD9" w:rsidRDefault="003518A2" w14:paraId="3B0F407E" w14:textId="77777777">
            <w:pPr>
              <w:tabs>
                <w:tab w:val="left" w:pos="1134"/>
                <w:tab w:val="left" w:pos="2198"/>
              </w:tabs>
            </w:pPr>
            <w:r>
              <w:t>Nøgleboksen i trappeskakt ved hovedport</w:t>
            </w:r>
            <w:r>
              <w:rPr>
                <w:b/>
              </w:rPr>
              <w:t xml:space="preserve">                                     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3518A2" w:rsidR="001476DE" w:rsidP="59426040" w:rsidRDefault="001476DE" w14:paraId="3711C200" w14:textId="15BC46FD">
            <w:pPr>
              <w:tabs>
                <w:tab w:val="left" w:pos="1134"/>
              </w:tabs>
              <w:rPr>
                <w:b w:val="1"/>
                <w:bCs w:val="1"/>
                <w:color w:val="FF0000"/>
              </w:rPr>
            </w:pP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413BC" w:rsidR="001476DE" w:rsidP="00C6148A" w:rsidRDefault="001476DE" w14:paraId="3BE9856A" w14:textId="36D7E277">
            <w:pPr>
              <w:tabs>
                <w:tab w:val="left" w:pos="2198"/>
              </w:tabs>
            </w:pPr>
          </w:p>
        </w:tc>
      </w:tr>
      <w:tr w:rsidR="00721297" w:rsidTr="59426040" w14:paraId="1F19178E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90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721297" w:rsidP="00721297" w:rsidRDefault="00F3296F" w14:paraId="5403D76C" w14:textId="77777777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23.</w:t>
            </w:r>
            <w:r w:rsidR="00DE4347">
              <w:rPr>
                <w:b/>
              </w:rPr>
              <w:t>05</w:t>
            </w: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721297" w:rsidP="00721297" w:rsidRDefault="00721297" w14:paraId="3DFA4761" w14:textId="77777777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:rsidR="00721297" w:rsidP="00721297" w:rsidRDefault="00721297" w14:paraId="68EBD216" w14:textId="77777777">
            <w:pPr>
              <w:tabs>
                <w:tab w:val="left" w:pos="2198"/>
              </w:tabs>
              <w:rPr>
                <w:b/>
              </w:rPr>
            </w:pPr>
            <w:r w:rsidRPr="00B80D7E">
              <w:rPr>
                <w:b/>
              </w:rPr>
              <w:t>Tivoli og VV. Siden</w:t>
            </w:r>
          </w:p>
          <w:p w:rsidR="00467541" w:rsidP="00721297" w:rsidRDefault="00467541" w14:paraId="3B58E7BF" w14:textId="77777777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11-vagt tager den ene side.</w:t>
            </w:r>
          </w:p>
          <w:p w:rsidRPr="00B80D7E" w:rsidR="00721297" w:rsidP="00721297" w:rsidRDefault="00721297" w14:paraId="72A3D3EC" w14:textId="77777777">
            <w:pPr>
              <w:tabs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0B19E1" w:rsidP="59426040" w:rsidRDefault="000B19E1" w14:paraId="3304FECF" w14:textId="3AA1C930">
            <w:pPr>
              <w:rPr>
                <w:b w:val="1"/>
                <w:bCs w:val="1"/>
                <w:color w:val="FF0000"/>
              </w:rPr>
            </w:pPr>
            <w:r w:rsidRPr="59426040" w:rsidR="59426040">
              <w:rPr>
                <w:b w:val="1"/>
                <w:bCs w:val="1"/>
                <w:color w:val="FF0000"/>
              </w:rPr>
              <w:t>Ca. 23.</w:t>
            </w:r>
            <w:r w:rsidRPr="59426040" w:rsidR="59426040">
              <w:rPr>
                <w:b w:val="1"/>
                <w:bCs w:val="1"/>
                <w:color w:val="FF0000"/>
              </w:rPr>
              <w:t>00</w:t>
            </w:r>
          </w:p>
          <w:p w:rsidRPr="003518A2" w:rsidR="00721297" w:rsidP="000B19E1" w:rsidRDefault="00721297" w14:paraId="0D0B940D" w14:textId="77777777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413BC" w:rsidR="00721297" w:rsidP="001476DE" w:rsidRDefault="000B19E1" w14:paraId="04AD30B8" w14:textId="77777777">
            <w:pPr>
              <w:tabs>
                <w:tab w:val="left" w:pos="2198"/>
              </w:tabs>
            </w:pPr>
            <w:r>
              <w:rPr>
                <w:b/>
              </w:rPr>
              <w:t>Kontrol af ”Gule døre” på skoler</w:t>
            </w:r>
          </w:p>
        </w:tc>
      </w:tr>
      <w:tr w:rsidR="00721297" w:rsidTr="59426040" w14:paraId="6E01D9E0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956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467541" w:rsidR="00721297" w:rsidP="00721297" w:rsidRDefault="00467541" w14:paraId="0BDDD1D8" w14:textId="77777777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23.55</w:t>
            </w: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721297" w:rsidP="00721297" w:rsidRDefault="00721297" w14:paraId="3EB955FF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Biblioteket Njalsgade 15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D70084" w:rsidP="001476DE" w:rsidRDefault="0014251E" w14:paraId="6BCD7DBC" w14:textId="77777777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23.00 -01.00</w:t>
            </w: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14251E" w:rsidR="00721297" w:rsidP="001476DE" w:rsidRDefault="0014251E" w14:paraId="2D6D1797" w14:textId="77777777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Randersgade 60</w:t>
            </w:r>
          </w:p>
        </w:tc>
      </w:tr>
      <w:tr w:rsidR="00503D0D" w:rsidTr="59426040" w14:paraId="77527793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970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14251E" w:rsidP="0014251E" w:rsidRDefault="0014251E" w14:paraId="4D7D6BD7" w14:textId="77777777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  <w:r>
              <w:rPr>
                <w:b/>
              </w:rPr>
              <w:t>Mellem</w:t>
            </w:r>
          </w:p>
          <w:p w:rsidRPr="00E31C8E" w:rsidR="00503D0D" w:rsidP="0014251E" w:rsidRDefault="0014251E" w14:paraId="6F4736A4" w14:textId="77777777">
            <w:pPr>
              <w:rPr>
                <w:b/>
                <w:color w:val="FF0000"/>
              </w:rPr>
            </w:pPr>
            <w:r>
              <w:rPr>
                <w:b/>
              </w:rPr>
              <w:t>00.30--01.30</w:t>
            </w: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14251E" w:rsidP="0014251E" w:rsidRDefault="0014251E" w14:paraId="662635EE" w14:textId="77777777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Lukke rundering</w:t>
            </w:r>
            <w:r>
              <w:rPr>
                <w:b/>
              </w:rPr>
              <w:tab/>
            </w:r>
            <w:r>
              <w:rPr>
                <w:b/>
              </w:rPr>
              <w:t>Røde Mellemvej 50-52</w:t>
            </w:r>
          </w:p>
          <w:p w:rsidR="0014251E" w:rsidP="0014251E" w:rsidRDefault="0014251E" w14:paraId="0E27B00A" w14:textId="77777777">
            <w:pPr>
              <w:tabs>
                <w:tab w:val="left" w:pos="2198"/>
              </w:tabs>
              <w:rPr>
                <w:b/>
              </w:rPr>
            </w:pPr>
          </w:p>
          <w:p w:rsidRPr="00E31C8E" w:rsidR="00503D0D" w:rsidP="0014251E" w:rsidRDefault="00503D0D" w14:paraId="60061E4C" w14:textId="77777777">
            <w:pPr>
              <w:rPr>
                <w:b/>
              </w:rPr>
            </w:pP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503D0D" w:rsidP="0014251E" w:rsidRDefault="00944E81" w14:paraId="2C527A1F" w14:textId="01EA6630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00.30</w:t>
            </w: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03D0D" w:rsidP="00944E81" w:rsidRDefault="006D67DC" w14:paraId="399DCA4A" w14:textId="77777777">
            <w:pPr>
              <w:rPr>
                <w:rStyle w:val="Strk"/>
              </w:rPr>
            </w:pPr>
            <w:proofErr w:type="spellStart"/>
            <w:r>
              <w:rPr>
                <w:rStyle w:val="Strk"/>
              </w:rPr>
              <w:t>Jemtelandsgade</w:t>
            </w:r>
            <w:proofErr w:type="spellEnd"/>
            <w:r>
              <w:rPr>
                <w:rStyle w:val="Strk"/>
              </w:rPr>
              <w:t xml:space="preserve"> 3</w:t>
            </w:r>
          </w:p>
          <w:p w:rsidRPr="00944E81" w:rsidR="006D67DC" w:rsidP="00944E81" w:rsidRDefault="006D67DC" w14:paraId="44EAFD9C" w14:textId="5CD18BE5">
            <w:pPr>
              <w:rPr>
                <w:rStyle w:val="Strk"/>
              </w:rPr>
            </w:pPr>
            <w:r>
              <w:rPr>
                <w:rStyle w:val="Strk"/>
              </w:rPr>
              <w:t>Jvf. liste på formandskontoret.</w:t>
            </w:r>
            <w:bookmarkStart w:name="_GoBack" w:id="0"/>
            <w:bookmarkEnd w:id="0"/>
          </w:p>
        </w:tc>
      </w:tr>
      <w:tr w:rsidR="00503D0D" w:rsidTr="59426040" w14:paraId="0D0BD5A3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892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501146" w:rsidR="00501146" w:rsidP="00721297" w:rsidRDefault="00D72ED3" w14:paraId="379C7F60" w14:textId="77777777">
            <w:pPr>
              <w:rPr>
                <w:b/>
              </w:rPr>
            </w:pPr>
            <w:r>
              <w:rPr>
                <w:b/>
              </w:rPr>
              <w:t>02.00-04.30</w:t>
            </w: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31C8E" w:rsidR="00501146" w:rsidP="00721297" w:rsidRDefault="00467541" w14:paraId="5C3D4D22" w14:textId="77777777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D72ED3">
              <w:rPr>
                <w:b/>
              </w:rPr>
              <w:t>Yderdør            Sundhedshuset i Vanløse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501800" w:rsidR="00501800" w:rsidP="0014251E" w:rsidRDefault="00944E81" w14:paraId="6B1770D1" w14:textId="40B651DF">
            <w:pPr>
              <w:rPr>
                <w:b/>
              </w:rPr>
            </w:pPr>
            <w:r>
              <w:rPr>
                <w:b/>
              </w:rPr>
              <w:t>Mellem 23.30-01.30</w:t>
            </w: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944E81" w:rsidP="00944E81" w:rsidRDefault="00944E81" w14:paraId="3F7D45B3" w14:textId="77777777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</w:t>
            </w:r>
            <w:r>
              <w:rPr>
                <w:b/>
              </w:rPr>
              <w:tab/>
            </w:r>
            <w:r>
              <w:rPr>
                <w:b/>
              </w:rPr>
              <w:t>Studsgårdsgade 55</w:t>
            </w:r>
          </w:p>
          <w:p w:rsidRPr="00E31C8E" w:rsidR="00503D0D" w:rsidP="0014251E" w:rsidRDefault="00503D0D" w14:paraId="67C8C879" w14:textId="7D6A72DB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503D0D" w:rsidTr="59426040" w14:paraId="5C3EA429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781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503D0D" w:rsidP="00553133" w:rsidRDefault="00503D0D" w14:paraId="795E483F" w14:textId="77777777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02.30</w:t>
            </w: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03D0D" w:rsidP="00380BA7" w:rsidRDefault="00503D0D" w14:paraId="72C4019B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:rsidR="00503D0D" w:rsidP="00380BA7" w:rsidRDefault="00503D0D" w14:paraId="6041413E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Slukke og låse</w:t>
            </w:r>
            <w:r>
              <w:rPr>
                <w:b/>
              </w:rPr>
              <w:tab/>
            </w:r>
            <w:r>
              <w:rPr>
                <w:b/>
              </w:rPr>
              <w:t>ST. 18</w:t>
            </w:r>
          </w:p>
          <w:p w:rsidR="00503D0D" w:rsidP="00380BA7" w:rsidRDefault="00503D0D" w14:paraId="4AE63F1C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efter overarbejde,</w:t>
            </w:r>
            <w:r>
              <w:rPr>
                <w:b/>
              </w:rPr>
              <w:tab/>
            </w:r>
            <w:r>
              <w:rPr>
                <w:b/>
              </w:rPr>
              <w:t>VV. 82</w:t>
            </w:r>
          </w:p>
          <w:p w:rsidR="00503D0D" w:rsidP="00380BA7" w:rsidRDefault="00503D0D" w14:paraId="5C4E839C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Møder osv.</w:t>
            </w:r>
          </w:p>
          <w:p w:rsidR="00503D0D" w:rsidP="00380BA7" w:rsidRDefault="00503D0D" w14:paraId="68BB5092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Tilkoble alarmer</w:t>
            </w:r>
          </w:p>
          <w:p w:rsidR="00503D0D" w:rsidP="00CB429D" w:rsidRDefault="00503D0D" w14:paraId="2BD1D6B9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:rsidRPr="00A413BC" w:rsidR="00503D0D" w:rsidP="001476DE" w:rsidRDefault="00503D0D" w14:paraId="2A83D0DF" w14:textId="77777777">
            <w:pPr>
              <w:tabs>
                <w:tab w:val="left" w:pos="1134"/>
                <w:tab w:val="left" w:pos="2198"/>
              </w:tabs>
            </w:pPr>
            <w:r>
              <w:t>Nøgleboksen i trappeskakt ved hovedport</w:t>
            </w:r>
            <w:r>
              <w:rPr>
                <w:b/>
              </w:rPr>
              <w:t xml:space="preserve">                 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944E81" w:rsidP="00944E81" w:rsidRDefault="00944E81" w14:paraId="74DAC433" w14:textId="77777777">
            <w:pPr>
              <w:rPr>
                <w:b/>
              </w:rPr>
            </w:pPr>
            <w:r>
              <w:rPr>
                <w:b/>
              </w:rPr>
              <w:t>Mellem</w:t>
            </w:r>
          </w:p>
          <w:p w:rsidR="00503D0D" w:rsidP="00944E81" w:rsidRDefault="00944E81" w14:paraId="03097205" w14:textId="07A5C45A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23.00-04.00</w:t>
            </w: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14251E" w:rsidP="0014251E" w:rsidRDefault="00944E81" w14:paraId="4B94D5A5" w14:textId="11F012A2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Yderdør                              Prinsessegade 74-80</w:t>
            </w:r>
          </w:p>
          <w:p w:rsidRPr="00F82A5B" w:rsidR="00503D0D" w:rsidP="0014251E" w:rsidRDefault="00503D0D" w14:paraId="3DEEC669" w14:textId="77777777">
            <w:pPr>
              <w:tabs>
                <w:tab w:val="left" w:pos="2198"/>
              </w:tabs>
            </w:pPr>
          </w:p>
        </w:tc>
      </w:tr>
      <w:tr w:rsidR="00503D0D" w:rsidTr="59426040" w14:paraId="18E7D380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17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853A44" w:rsidR="00503D0D" w:rsidP="00C16E86" w:rsidRDefault="00503D0D" w14:paraId="3656B9AB" w14:textId="77777777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CB429D" w:rsidR="00503D0D" w:rsidP="00C16E86" w:rsidRDefault="00503D0D" w14:paraId="45FB0818" w14:textId="77777777">
            <w:pPr>
              <w:tabs>
                <w:tab w:val="left" w:pos="2198"/>
              </w:tabs>
            </w:pP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503D0D" w:rsidP="001476DE" w:rsidRDefault="00944E81" w14:paraId="5B8BC89E" w14:textId="2582E08D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03.30</w:t>
            </w: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944E81" w:rsidP="00944E81" w:rsidRDefault="00944E81" w14:paraId="00811B5A" w14:textId="77777777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</w:r>
            <w:r>
              <w:rPr>
                <w:b/>
              </w:rPr>
              <w:t>Røde Mellemvej 50-52</w:t>
            </w:r>
          </w:p>
          <w:p w:rsidRPr="00A67A82" w:rsidR="00503D0D" w:rsidP="001476DE" w:rsidRDefault="00503D0D" w14:paraId="2EDB010B" w14:textId="065FC6D1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503D0D" w:rsidTr="59426040" w14:paraId="3F96A76F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1757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503D0D" w:rsidP="00553133" w:rsidRDefault="00503D0D" w14:paraId="360567CF" w14:textId="77777777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04.30</w:t>
            </w: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03D0D" w:rsidP="005264E6" w:rsidRDefault="00503D0D" w14:paraId="36D9AA7D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B20238">
              <w:rPr>
                <w:b/>
              </w:rPr>
              <w:t>Yderdøre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:rsidRPr="00883BC6" w:rsidR="00503D0D" w:rsidP="005264E6" w:rsidRDefault="00503D0D" w14:paraId="5387CB4C" w14:textId="77777777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</w:rPr>
              <w:t xml:space="preserve">ST. 18, </w:t>
            </w:r>
            <w:r w:rsidRPr="001C4E50">
              <w:rPr>
                <w:b/>
              </w:rPr>
              <w:t>VV</w:t>
            </w:r>
            <w:r>
              <w:rPr>
                <w:b/>
              </w:rPr>
              <w:t>.</w:t>
            </w:r>
            <w:r w:rsidRPr="001C4E50">
              <w:rPr>
                <w:b/>
              </w:rPr>
              <w:t xml:space="preserve"> 82</w:t>
            </w:r>
          </w:p>
          <w:p w:rsidRPr="00D34713" w:rsidR="00503D0D" w:rsidP="005264E6" w:rsidRDefault="00503D0D" w14:paraId="39B6B1D1" w14:textId="77777777">
            <w:pPr>
              <w:tabs>
                <w:tab w:val="left" w:pos="1134"/>
                <w:tab w:val="left" w:pos="2198"/>
              </w:tabs>
            </w:pPr>
            <w:r w:rsidRPr="00D34713">
              <w:t xml:space="preserve">    </w:t>
            </w:r>
            <w:r>
              <w:tab/>
            </w:r>
          </w:p>
          <w:p w:rsidR="00503D0D" w:rsidP="005264E6" w:rsidRDefault="00503D0D" w14:paraId="51BE3D7D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Rådhuset  </w:t>
            </w:r>
          </w:p>
          <w:p w:rsidR="00503D0D" w:rsidP="005264E6" w:rsidRDefault="00503D0D" w14:paraId="6E1C5489" w14:textId="77777777">
            <w:pPr>
              <w:tabs>
                <w:tab w:val="left" w:pos="1134"/>
                <w:tab w:val="left" w:pos="2198"/>
              </w:tabs>
            </w:pPr>
            <w:r>
              <w:rPr>
                <w:b/>
              </w:rPr>
              <w:t xml:space="preserve"> </w:t>
            </w:r>
            <w:r>
              <w:t>Nøgleboksen i trappeskakt ved hovedport</w:t>
            </w:r>
            <w:r>
              <w:rPr>
                <w:b/>
              </w:rPr>
              <w:t xml:space="preserve">                                                                                  </w:t>
            </w:r>
            <w:r w:rsidRPr="009342DC">
              <w:t xml:space="preserve"> </w:t>
            </w:r>
          </w:p>
          <w:p w:rsidR="00503D0D" w:rsidP="005264E6" w:rsidRDefault="00503D0D" w14:paraId="6BB4278B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t>Diverse ordnes jf. HUSK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853A44" w:rsidR="00503D0D" w:rsidP="0014251E" w:rsidRDefault="0014251E" w14:paraId="29D6B04F" w14:textId="6CAFB89C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</w:t>
            </w:r>
            <w:r w:rsidR="00944E81">
              <w:rPr>
                <w:b/>
              </w:rPr>
              <w:t>Ca. 04.00</w:t>
            </w: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CB429D" w:rsidR="00503D0D" w:rsidP="0014251E" w:rsidRDefault="0014251E" w14:paraId="0DFAE634" w14:textId="768200A9">
            <w:pPr>
              <w:tabs>
                <w:tab w:val="left" w:pos="2198"/>
              </w:tabs>
            </w:pPr>
            <w:r>
              <w:rPr>
                <w:b/>
              </w:rPr>
              <w:t xml:space="preserve"> </w:t>
            </w:r>
            <w:r w:rsidR="00503D0D">
              <w:t xml:space="preserve"> </w:t>
            </w:r>
            <w:r w:rsidRPr="00A67A82" w:rsidR="00944E81">
              <w:rPr>
                <w:b/>
              </w:rPr>
              <w:t>Yderdøre</w:t>
            </w:r>
            <w:r w:rsidRPr="00A67A82" w:rsidR="00944E81">
              <w:rPr>
                <w:b/>
              </w:rPr>
              <w:tab/>
            </w:r>
            <w:r w:rsidRPr="00A67A82" w:rsidR="00944E81">
              <w:rPr>
                <w:b/>
              </w:rPr>
              <w:t>Ottiliavej</w:t>
            </w:r>
          </w:p>
        </w:tc>
      </w:tr>
      <w:tr w:rsidR="00503D0D" w:rsidTr="59426040" w14:paraId="5E13E2FB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17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503D0D" w:rsidP="02A9A38C" w:rsidRDefault="02A9A38C" w14:paraId="049F31CB" w14:textId="1C8DF978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  <w:r w:rsidRPr="02A9A38C">
              <w:rPr>
                <w:b/>
                <w:bCs/>
                <w:color w:val="FF0000"/>
              </w:rPr>
              <w:t>05.30</w:t>
            </w: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03D0D" w:rsidP="02A9A38C" w:rsidRDefault="02A9A38C" w14:paraId="53128261" w14:textId="41A25BCF">
            <w:pPr>
              <w:rPr>
                <w:b/>
                <w:bCs/>
              </w:rPr>
            </w:pPr>
            <w:r w:rsidRPr="02A9A38C">
              <w:rPr>
                <w:b/>
                <w:bCs/>
              </w:rPr>
              <w:t xml:space="preserve">Stormgade 18 </w:t>
            </w:r>
            <w:proofErr w:type="gramStart"/>
            <w:r w:rsidRPr="02A9A38C">
              <w:rPr>
                <w:b/>
                <w:bCs/>
              </w:rPr>
              <w:t>frakoble</w:t>
            </w:r>
            <w:proofErr w:type="gramEnd"/>
            <w:r w:rsidRPr="02A9A38C">
              <w:rPr>
                <w:b/>
                <w:bCs/>
              </w:rPr>
              <w:t xml:space="preserve"> alarm (- lørdag morgen)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853A44" w:rsidR="00503D0D" w:rsidP="001476DE" w:rsidRDefault="0014251E" w14:paraId="23118F82" w14:textId="77777777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</w:rPr>
              <w:t>Kl. 05.00</w:t>
            </w: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14251E" w:rsidP="0014251E" w:rsidRDefault="0014251E" w14:paraId="458218EF" w14:textId="77777777">
            <w:pPr>
              <w:rPr>
                <w:b/>
              </w:rPr>
            </w:pPr>
            <w:r>
              <w:rPr>
                <w:b/>
              </w:rPr>
              <w:t>Frakoble alarm (intet andet)</w:t>
            </w:r>
          </w:p>
          <w:p w:rsidRPr="00CB429D" w:rsidR="00503D0D" w:rsidP="0014251E" w:rsidRDefault="0014251E" w14:paraId="34DDC0F2" w14:textId="77777777">
            <w:pPr>
              <w:tabs>
                <w:tab w:val="left" w:pos="2198"/>
              </w:tabs>
            </w:pPr>
            <w:r>
              <w:rPr>
                <w:b/>
              </w:rPr>
              <w:t>Fuglebakken, Borups Alle 177</w:t>
            </w:r>
          </w:p>
        </w:tc>
      </w:tr>
      <w:tr w:rsidR="00503D0D" w:rsidTr="59426040" w14:paraId="1E13D394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02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221129" w:rsidR="00503D0D" w:rsidP="02A9A38C" w:rsidRDefault="02A9A38C" w14:paraId="10F00D9A" w14:textId="763485D1">
            <w:pPr>
              <w:tabs>
                <w:tab w:val="left" w:pos="1134"/>
              </w:tabs>
              <w:rPr>
                <w:b/>
                <w:bCs/>
              </w:rPr>
            </w:pPr>
            <w:r w:rsidRPr="02A9A38C">
              <w:rPr>
                <w:b/>
                <w:bCs/>
              </w:rPr>
              <w:t>06.30</w:t>
            </w: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21129" w:rsidR="00503D0D" w:rsidP="02A9A38C" w:rsidRDefault="02A9A38C" w14:paraId="28480DA5" w14:textId="31D83485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2A9A38C">
              <w:rPr>
                <w:b/>
                <w:bCs/>
              </w:rPr>
              <w:t>Åbne Emdrupparkens Idrætsanlæg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063234" w:rsidR="00503D0D" w:rsidP="00553133" w:rsidRDefault="0014251E" w14:paraId="08FD2BCA" w14:textId="77777777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05.30</w:t>
            </w: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9A21EA" w:rsidP="009A21EA" w:rsidRDefault="009A21EA" w14:paraId="6F54F942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Frakoble 1 alarm og åbne port helt op mod</w:t>
            </w:r>
          </w:p>
          <w:p w:rsidRPr="000C25E2" w:rsidR="00503D0D" w:rsidP="009A21EA" w:rsidRDefault="009A21EA" w14:paraId="7BBFC172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Nørre </w:t>
            </w:r>
            <w:proofErr w:type="spellStart"/>
            <w:r>
              <w:rPr>
                <w:b/>
              </w:rPr>
              <w:t>Søgade</w:t>
            </w:r>
            <w:proofErr w:type="spellEnd"/>
            <w:r>
              <w:rPr>
                <w:b/>
              </w:rPr>
              <w:t xml:space="preserve"> 35</w:t>
            </w:r>
          </w:p>
        </w:tc>
      </w:tr>
      <w:tr w:rsidR="00503D0D" w:rsidTr="59426040" w14:paraId="279FB4EE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17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503D0D" w:rsidP="00553133" w:rsidRDefault="00503D0D" w14:paraId="62486C05" w14:textId="77777777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03D0D" w:rsidP="00373AB3" w:rsidRDefault="00503D0D" w14:paraId="6D9A20F1" w14:textId="77777777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Ved meget regn check loft og bund</w:t>
            </w:r>
          </w:p>
          <w:p w:rsidR="00503D0D" w:rsidP="00373AB3" w:rsidRDefault="00503D0D" w14:paraId="3DA2F9F7" w14:textId="77777777">
            <w:pPr>
              <w:tabs>
                <w:tab w:val="left" w:pos="1134"/>
              </w:tabs>
              <w:rPr>
                <w:b/>
              </w:rPr>
            </w:pPr>
            <w:r w:rsidRPr="00A3597D">
              <w:rPr>
                <w:b/>
              </w:rPr>
              <w:t>Efter hver trækni</w:t>
            </w:r>
            <w:r>
              <w:rPr>
                <w:b/>
              </w:rPr>
              <w:t>ng beredskabsvagt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7A144D" w:rsidR="00503D0D" w:rsidP="00553133" w:rsidRDefault="00503D0D" w14:paraId="4101652C" w14:textId="77777777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03D0D" w:rsidP="00B77F9A" w:rsidRDefault="00503D0D" w14:paraId="5AEAD76C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Klargør bilerne så de er køre klar til kl. 7.00</w:t>
            </w:r>
          </w:p>
          <w:p w:rsidRPr="007A144D" w:rsidR="00503D0D" w:rsidP="00B77F9A" w:rsidRDefault="00503D0D" w14:paraId="42F19656" w14:textId="77777777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</w:rPr>
              <w:t>Sne fjernes.</w:t>
            </w:r>
          </w:p>
        </w:tc>
      </w:tr>
      <w:tr w:rsidR="00503D0D" w:rsidTr="59426040" w14:paraId="3619690E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17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503D0D" w:rsidP="00553133" w:rsidRDefault="00503D0D" w14:paraId="4B99056E" w14:textId="77777777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03D0D" w:rsidP="00B20238" w:rsidRDefault="00503D0D" w14:paraId="46105F3A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Efter sidste trækning beredskabsvagt </w:t>
            </w:r>
          </w:p>
          <w:p w:rsidR="00503D0D" w:rsidP="00B20238" w:rsidRDefault="00503D0D" w14:paraId="2AD984D1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til kl. 06.00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503D0D" w:rsidP="00553133" w:rsidRDefault="00503D0D" w14:paraId="1299C43A" w14:textId="77777777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96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03D0D" w:rsidP="00B20238" w:rsidRDefault="00503D0D" w14:paraId="77968F1A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Efter sidste trækning beredskabsvagt </w:t>
            </w:r>
          </w:p>
          <w:p w:rsidR="00503D0D" w:rsidP="00B20238" w:rsidRDefault="00503D0D" w14:paraId="3F086EC2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til kl. 07.00</w:t>
            </w:r>
          </w:p>
        </w:tc>
      </w:tr>
    </w:tbl>
    <w:p w:rsidRPr="00A3597D" w:rsidR="000C25E2" w:rsidP="00A923F9" w:rsidRDefault="000C25E2" w14:paraId="4DDBEF00" w14:textId="77777777">
      <w:pPr>
        <w:tabs>
          <w:tab w:val="left" w:pos="1134"/>
        </w:tabs>
        <w:spacing w:line="120" w:lineRule="auto"/>
        <w:rPr>
          <w:b/>
        </w:rPr>
      </w:pPr>
    </w:p>
    <w:p w:rsidRPr="00F30707" w:rsidR="00EE0B90" w:rsidP="00F30707" w:rsidRDefault="00EE0B90" w14:paraId="1A68AA2A" w14:textId="7777777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F30707">
        <w:rPr>
          <w:b/>
          <w:sz w:val="28"/>
          <w:szCs w:val="28"/>
          <w:u w:val="single"/>
        </w:rPr>
        <w:t xml:space="preserve">Vagt </w:t>
      </w:r>
      <w:r w:rsidR="00CB429D">
        <w:rPr>
          <w:b/>
          <w:sz w:val="28"/>
          <w:szCs w:val="28"/>
          <w:u w:val="single"/>
        </w:rPr>
        <w:t>11</w:t>
      </w:r>
      <w:r w:rsidRPr="00F30707">
        <w:rPr>
          <w:b/>
          <w:sz w:val="28"/>
          <w:szCs w:val="28"/>
          <w:u w:val="single"/>
        </w:rPr>
        <w:t xml:space="preserve">    </w:t>
      </w:r>
      <w:r w:rsidR="00F30707">
        <w:rPr>
          <w:b/>
          <w:sz w:val="28"/>
          <w:szCs w:val="28"/>
          <w:u w:val="single"/>
        </w:rPr>
        <w:t>PORTNERTJENESTE</w:t>
      </w:r>
      <w:r w:rsidRPr="00F30707" w:rsidR="00F30707">
        <w:rPr>
          <w:b/>
          <w:sz w:val="28"/>
          <w:szCs w:val="28"/>
          <w:u w:val="single"/>
        </w:rPr>
        <w:t xml:space="preserve"> </w:t>
      </w:r>
      <w:r w:rsidR="00F30707">
        <w:rPr>
          <w:b/>
          <w:sz w:val="28"/>
          <w:szCs w:val="28"/>
          <w:u w:val="single"/>
        </w:rPr>
        <w:t xml:space="preserve">   </w:t>
      </w:r>
      <w:r w:rsidR="00CB429D">
        <w:rPr>
          <w:b/>
          <w:sz w:val="28"/>
          <w:szCs w:val="28"/>
          <w:u w:val="single"/>
        </w:rPr>
        <w:t>23.00</w:t>
      </w:r>
      <w:r w:rsidR="00F30707">
        <w:rPr>
          <w:b/>
          <w:sz w:val="28"/>
          <w:szCs w:val="28"/>
          <w:u w:val="single"/>
        </w:rPr>
        <w:t xml:space="preserve"> </w:t>
      </w:r>
      <w:r w:rsidR="003B727B">
        <w:rPr>
          <w:b/>
          <w:sz w:val="28"/>
          <w:szCs w:val="28"/>
          <w:u w:val="single"/>
        </w:rPr>
        <w:t>–</w:t>
      </w:r>
      <w:r w:rsidR="00AA727C">
        <w:rPr>
          <w:b/>
          <w:sz w:val="28"/>
          <w:szCs w:val="28"/>
          <w:u w:val="single"/>
        </w:rPr>
        <w:t xml:space="preserve"> </w:t>
      </w:r>
      <w:r w:rsidR="00CB429D">
        <w:rPr>
          <w:b/>
          <w:sz w:val="28"/>
          <w:szCs w:val="28"/>
          <w:u w:val="single"/>
        </w:rPr>
        <w:t>07</w:t>
      </w:r>
      <w:r w:rsidR="003B727B">
        <w:rPr>
          <w:b/>
          <w:sz w:val="28"/>
          <w:szCs w:val="28"/>
          <w:u w:val="single"/>
        </w:rPr>
        <w:t>.</w:t>
      </w:r>
      <w:r w:rsidR="00F30707">
        <w:rPr>
          <w:b/>
          <w:sz w:val="28"/>
          <w:szCs w:val="28"/>
          <w:u w:val="single"/>
        </w:rPr>
        <w:t>15</w:t>
      </w:r>
    </w:p>
    <w:p w:rsidR="00373AB3" w:rsidP="00F30707" w:rsidRDefault="00EE0B90" w14:paraId="793F3A43" w14:textId="77777777">
      <w:pPr>
        <w:tabs>
          <w:tab w:val="left" w:pos="1134"/>
        </w:tabs>
        <w:ind w:left="426"/>
        <w:rPr>
          <w:b/>
        </w:rPr>
      </w:pPr>
      <w:r w:rsidRPr="00A3597D">
        <w:rPr>
          <w:b/>
        </w:rPr>
        <w:t>Kontr</w:t>
      </w:r>
      <w:r w:rsidRPr="00A3597D" w:rsidR="00F30707">
        <w:rPr>
          <w:b/>
        </w:rPr>
        <w:t>ol af nøgleskabe og meddelelser</w:t>
      </w:r>
      <w:r w:rsidRPr="00A3597D">
        <w:rPr>
          <w:b/>
        </w:rPr>
        <w:t xml:space="preserve"> </w:t>
      </w:r>
    </w:p>
    <w:p w:rsidR="00EE0B90" w:rsidP="00F30707" w:rsidRDefault="00A413BC" w14:paraId="1313B1CF" w14:textId="77777777">
      <w:pPr>
        <w:tabs>
          <w:tab w:val="left" w:pos="1134"/>
        </w:tabs>
        <w:ind w:left="426"/>
      </w:pPr>
      <w:r>
        <w:t xml:space="preserve">fra 15.00 </w:t>
      </w:r>
      <w:r w:rsidRPr="00A413BC">
        <w:rPr>
          <w:b/>
        </w:rPr>
        <w:t>–</w:t>
      </w:r>
      <w:r>
        <w:rPr>
          <w:b/>
        </w:rPr>
        <w:t xml:space="preserve"> </w:t>
      </w:r>
      <w:r>
        <w:t xml:space="preserve">23.00 portneren </w:t>
      </w:r>
      <w:r w:rsidR="00A579FA">
        <w:t>vedrørende</w:t>
      </w:r>
      <w:r w:rsidRPr="00373AB3" w:rsidR="00A3597D">
        <w:t xml:space="preserve"> o</w:t>
      </w:r>
      <w:r w:rsidR="00373AB3">
        <w:t>verarbejde, møder</w:t>
      </w:r>
      <w:r w:rsidRPr="00373AB3" w:rsidR="00373AB3">
        <w:t xml:space="preserve"> osv. </w:t>
      </w:r>
      <w:r w:rsidR="00A579FA">
        <w:t xml:space="preserve">i annekser og </w:t>
      </w:r>
      <w:r w:rsidRPr="00373AB3" w:rsidR="00A3597D">
        <w:t>på Rådhuset</w:t>
      </w:r>
    </w:p>
    <w:p w:rsidRPr="000530C7" w:rsidR="000530C7" w:rsidP="00F30707" w:rsidRDefault="000530C7" w14:paraId="581DC8E8" w14:textId="77777777">
      <w:pPr>
        <w:tabs>
          <w:tab w:val="left" w:pos="1134"/>
        </w:tabs>
        <w:ind w:left="426"/>
        <w:rPr>
          <w:color w:val="FF0000"/>
        </w:rPr>
      </w:pPr>
      <w:r>
        <w:rPr>
          <w:color w:val="FF0000"/>
        </w:rPr>
        <w:t xml:space="preserve">Husk at oplade batterier til </w:t>
      </w:r>
      <w:proofErr w:type="spellStart"/>
      <w:r>
        <w:rPr>
          <w:color w:val="FF0000"/>
        </w:rPr>
        <w:t>el-cyklerne</w:t>
      </w:r>
      <w:proofErr w:type="spellEnd"/>
      <w:r>
        <w:rPr>
          <w:color w:val="FF0000"/>
        </w:rPr>
        <w:t>!</w:t>
      </w:r>
    </w:p>
    <w:p w:rsidR="00467541" w:rsidP="00467541" w:rsidRDefault="00467541" w14:paraId="3461D779" w14:textId="77777777">
      <w:pPr>
        <w:tabs>
          <w:tab w:val="left" w:pos="1134"/>
        </w:tabs>
      </w:pPr>
    </w:p>
    <w:p w:rsidR="00A3597D" w:rsidP="00F30707" w:rsidRDefault="00EE0B90" w14:paraId="6F90FCE9" w14:textId="7777777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543408">
        <w:rPr>
          <w:b/>
          <w:sz w:val="28"/>
          <w:szCs w:val="28"/>
          <w:u w:val="single"/>
        </w:rPr>
        <w:t>HUSK</w:t>
      </w:r>
    </w:p>
    <w:p w:rsidR="00A413BC" w:rsidP="000C7D87" w:rsidRDefault="00A413BC" w14:paraId="2BE0B2BC" w14:textId="77777777">
      <w:pPr>
        <w:tabs>
          <w:tab w:val="left" w:pos="1134"/>
        </w:tabs>
        <w:ind w:left="426"/>
        <w:rPr>
          <w:b/>
        </w:rPr>
      </w:pPr>
      <w:r>
        <w:rPr>
          <w:b/>
        </w:rPr>
        <w:t>På sidste tr</w:t>
      </w:r>
      <w:r w:rsidR="005934D1">
        <w:rPr>
          <w:b/>
        </w:rPr>
        <w:t xml:space="preserve">ækning (men ikke </w:t>
      </w:r>
      <w:proofErr w:type="gramStart"/>
      <w:r w:rsidR="005934D1">
        <w:rPr>
          <w:b/>
        </w:rPr>
        <w:t>Lørdag</w:t>
      </w:r>
      <w:proofErr w:type="gramEnd"/>
      <w:r w:rsidR="005934D1">
        <w:rPr>
          <w:b/>
        </w:rPr>
        <w:t xml:space="preserve"> morgen)</w:t>
      </w:r>
    </w:p>
    <w:p w:rsidRPr="00944E81" w:rsidR="00A413BC" w:rsidP="00543408" w:rsidRDefault="00791956" w14:paraId="391381CD" w14:textId="77777777">
      <w:pPr>
        <w:tabs>
          <w:tab w:val="left" w:pos="1134"/>
        </w:tabs>
        <w:ind w:left="426"/>
        <w:rPr>
          <w:b/>
        </w:rPr>
      </w:pPr>
      <w:r w:rsidRPr="00944E81">
        <w:rPr>
          <w:b/>
        </w:rPr>
        <w:t xml:space="preserve">Port </w:t>
      </w:r>
      <w:proofErr w:type="gramStart"/>
      <w:r w:rsidRPr="00944E81">
        <w:rPr>
          <w:b/>
        </w:rPr>
        <w:t xml:space="preserve">åbnes </w:t>
      </w:r>
      <w:r w:rsidRPr="00944E81" w:rsidR="00A413BC">
        <w:rPr>
          <w:b/>
        </w:rPr>
        <w:t xml:space="preserve"> ST.</w:t>
      </w:r>
      <w:proofErr w:type="gramEnd"/>
      <w:r w:rsidRPr="00944E81" w:rsidR="00A413BC">
        <w:rPr>
          <w:b/>
        </w:rPr>
        <w:t xml:space="preserve"> 20 – VV. 82</w:t>
      </w:r>
    </w:p>
    <w:p w:rsidR="006A1F02" w:rsidP="00543408" w:rsidRDefault="0077340B" w14:paraId="7E09F01B" w14:textId="77777777">
      <w:pPr>
        <w:tabs>
          <w:tab w:val="left" w:pos="1134"/>
        </w:tabs>
        <w:ind w:left="426"/>
        <w:rPr>
          <w:b/>
        </w:rPr>
      </w:pPr>
      <w:r>
        <w:rPr>
          <w:b/>
        </w:rPr>
        <w:t>Lys tændes til skraldemænd og til linnedstuen 3+4 sal</w:t>
      </w:r>
    </w:p>
    <w:p w:rsidR="00EE0B90" w:rsidP="00F30707" w:rsidRDefault="00EE0B90" w14:paraId="3CF2D8B6" w14:textId="77777777">
      <w:pPr>
        <w:pStyle w:val="Brdtekst"/>
        <w:ind w:left="426"/>
        <w:rPr>
          <w:b w:val="0"/>
          <w:sz w:val="20"/>
        </w:rPr>
      </w:pPr>
    </w:p>
    <w:sectPr w:rsidR="00EE0B90" w:rsidSect="00A217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814" w:right="567" w:bottom="0" w:left="851" w:header="708" w:footer="680" w:gutter="0"/>
      <w:cols w:space="708"/>
      <w:titlePg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251E" w:rsidRDefault="0014251E" w14:paraId="0562CB0E" w14:textId="77777777">
      <w:r>
        <w:separator/>
      </w:r>
    </w:p>
  </w:endnote>
  <w:endnote w:type="continuationSeparator" w:id="0">
    <w:p w:rsidR="0014251E" w:rsidRDefault="0014251E" w14:paraId="34CE0A4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7AED" w:rsidRDefault="004B7AED" w14:paraId="5997CC1D" w14:textId="77777777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51E" w:rsidRDefault="004B7AED" w14:paraId="64E451D7" w14:textId="2590C5F9">
    <w:pPr>
      <w:pStyle w:val="Sidefod"/>
      <w:ind w:left="-426"/>
      <w:jc w:val="right"/>
      <w:rPr>
        <w:sz w:val="18"/>
      </w:rPr>
    </w:pPr>
    <w:r>
      <w:rPr>
        <w:sz w:val="18"/>
      </w:rPr>
      <w:t xml:space="preserve">TH </w:t>
    </w:r>
    <w:r w:rsidR="0014251E">
      <w:rPr>
        <w:sz w:val="18"/>
      </w:rPr>
      <w:t xml:space="preserve">Opdateret: </w:t>
    </w:r>
    <w:r w:rsidR="00A30D10">
      <w:rPr>
        <w:sz w:val="18"/>
      </w:rPr>
      <w:fldChar w:fldCharType="begin"/>
    </w:r>
    <w:r w:rsidR="0014251E">
      <w:rPr>
        <w:sz w:val="18"/>
      </w:rPr>
      <w:instrText xml:space="preserve"> DATE \@ "dd-MM-yy" </w:instrText>
    </w:r>
    <w:r w:rsidR="00A30D10">
      <w:rPr>
        <w:sz w:val="18"/>
      </w:rPr>
      <w:fldChar w:fldCharType="separate"/>
    </w:r>
    <w:r w:rsidR="006D67DC">
      <w:rPr>
        <w:noProof/>
        <w:sz w:val="18"/>
      </w:rPr>
      <w:t>23-08-18</w:t>
    </w:r>
    <w:r w:rsidR="00A30D10"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7AED" w:rsidRDefault="004B7AED" w14:paraId="1FC39945" w14:textId="77777777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251E" w:rsidRDefault="0014251E" w14:paraId="6D98A12B" w14:textId="77777777">
      <w:r>
        <w:separator/>
      </w:r>
    </w:p>
  </w:footnote>
  <w:footnote w:type="continuationSeparator" w:id="0">
    <w:p w:rsidR="0014251E" w:rsidRDefault="0014251E" w14:paraId="2946DB8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7AED" w:rsidRDefault="004B7AED" w14:paraId="0FB78278" w14:textId="77777777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51E" w:rsidRDefault="0014251E" w14:paraId="2234DD02" w14:textId="77777777">
    <w:pPr>
      <w:pStyle w:val="Sidehoved"/>
      <w:shd w:val="pct12" w:color="auto" w:fill="auto"/>
      <w:ind w:hanging="426"/>
      <w:jc w:val="center"/>
      <w:rPr>
        <w:b/>
        <w:sz w:val="40"/>
      </w:rPr>
    </w:pPr>
    <w:r>
      <w:rPr>
        <w:b/>
        <w:sz w:val="40"/>
      </w:rPr>
      <w:t xml:space="preserve">  </w:t>
    </w:r>
    <w:proofErr w:type="gramStart"/>
    <w:r>
      <w:rPr>
        <w:b/>
        <w:sz w:val="40"/>
      </w:rPr>
      <w:t>MANDAG  TIL</w:t>
    </w:r>
    <w:proofErr w:type="gramEnd"/>
    <w:r>
      <w:rPr>
        <w:b/>
        <w:sz w:val="40"/>
      </w:rPr>
      <w:t xml:space="preserve">  FREDAG</w:t>
    </w:r>
  </w:p>
  <w:p w:rsidR="0014251E" w:rsidRDefault="0014251E" w14:paraId="7354E208" w14:textId="77777777">
    <w:pPr>
      <w:pStyle w:val="Sidehoved"/>
      <w:shd w:val="pct12" w:color="auto" w:fill="auto"/>
      <w:ind w:hanging="426"/>
      <w:jc w:val="center"/>
      <w:rPr>
        <w:b/>
        <w:sz w:val="32"/>
      </w:rPr>
    </w:pPr>
    <w:r w:rsidRPr="00F82A5B">
      <w:rPr>
        <w:b/>
        <w:sz w:val="32"/>
      </w:rPr>
      <w:t xml:space="preserve">  </w:t>
    </w:r>
    <w:r w:rsidRPr="00CB429D">
      <w:rPr>
        <w:b/>
        <w:sz w:val="32"/>
        <w:u w:val="single"/>
      </w:rPr>
      <w:t>NAT</w:t>
    </w:r>
    <w:r>
      <w:rPr>
        <w:b/>
        <w:sz w:val="32"/>
      </w:rPr>
      <w:t xml:space="preserve"> VAGTTJENESTE 23.00 – 07.15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7AED" w:rsidRDefault="004B7AED" w14:paraId="62EBF3C5" w14:textId="77777777">
    <w:pPr>
      <w:pStyle w:val="Sidehoved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1D4"/>
    <w:rsid w:val="0002405F"/>
    <w:rsid w:val="000448CA"/>
    <w:rsid w:val="000472B9"/>
    <w:rsid w:val="000529E5"/>
    <w:rsid w:val="000530C7"/>
    <w:rsid w:val="00063234"/>
    <w:rsid w:val="00090AFF"/>
    <w:rsid w:val="000A40B0"/>
    <w:rsid w:val="000B19E1"/>
    <w:rsid w:val="000C25E2"/>
    <w:rsid w:val="000C4CAB"/>
    <w:rsid w:val="000C7D87"/>
    <w:rsid w:val="000D20C1"/>
    <w:rsid w:val="000E2F4D"/>
    <w:rsid w:val="000F4FB2"/>
    <w:rsid w:val="00125163"/>
    <w:rsid w:val="0014251E"/>
    <w:rsid w:val="001427DB"/>
    <w:rsid w:val="001476DE"/>
    <w:rsid w:val="00153651"/>
    <w:rsid w:val="001758B9"/>
    <w:rsid w:val="001772E6"/>
    <w:rsid w:val="001874B3"/>
    <w:rsid w:val="00194803"/>
    <w:rsid w:val="001A19CD"/>
    <w:rsid w:val="001A4ACF"/>
    <w:rsid w:val="001B629B"/>
    <w:rsid w:val="001C4E50"/>
    <w:rsid w:val="001E56CE"/>
    <w:rsid w:val="00203911"/>
    <w:rsid w:val="002124EF"/>
    <w:rsid w:val="00221129"/>
    <w:rsid w:val="00231BA2"/>
    <w:rsid w:val="00232110"/>
    <w:rsid w:val="00240B69"/>
    <w:rsid w:val="00244A63"/>
    <w:rsid w:val="00267F37"/>
    <w:rsid w:val="0029795D"/>
    <w:rsid w:val="002A4F68"/>
    <w:rsid w:val="002A6187"/>
    <w:rsid w:val="002B60FE"/>
    <w:rsid w:val="002D107F"/>
    <w:rsid w:val="002D63C8"/>
    <w:rsid w:val="002E0C4F"/>
    <w:rsid w:val="002F7D64"/>
    <w:rsid w:val="00323067"/>
    <w:rsid w:val="00332578"/>
    <w:rsid w:val="00342091"/>
    <w:rsid w:val="003518A2"/>
    <w:rsid w:val="00355645"/>
    <w:rsid w:val="0036569C"/>
    <w:rsid w:val="00373AB3"/>
    <w:rsid w:val="00380BA7"/>
    <w:rsid w:val="0039709C"/>
    <w:rsid w:val="003B1E5A"/>
    <w:rsid w:val="003B4571"/>
    <w:rsid w:val="003B727B"/>
    <w:rsid w:val="003C5800"/>
    <w:rsid w:val="003D20A2"/>
    <w:rsid w:val="003D43F7"/>
    <w:rsid w:val="003E0E44"/>
    <w:rsid w:val="003E159F"/>
    <w:rsid w:val="003F6EDC"/>
    <w:rsid w:val="004116AF"/>
    <w:rsid w:val="00414902"/>
    <w:rsid w:val="004511F5"/>
    <w:rsid w:val="00463C0A"/>
    <w:rsid w:val="00467541"/>
    <w:rsid w:val="00494ECB"/>
    <w:rsid w:val="004B7AED"/>
    <w:rsid w:val="004C011B"/>
    <w:rsid w:val="004E476E"/>
    <w:rsid w:val="004F70F5"/>
    <w:rsid w:val="004F75F5"/>
    <w:rsid w:val="00501146"/>
    <w:rsid w:val="00501800"/>
    <w:rsid w:val="00503D0D"/>
    <w:rsid w:val="005146EE"/>
    <w:rsid w:val="005264E6"/>
    <w:rsid w:val="00534E4B"/>
    <w:rsid w:val="00535CA6"/>
    <w:rsid w:val="00543408"/>
    <w:rsid w:val="00546DB7"/>
    <w:rsid w:val="00553133"/>
    <w:rsid w:val="0057739C"/>
    <w:rsid w:val="0058331D"/>
    <w:rsid w:val="005934D1"/>
    <w:rsid w:val="005A28A6"/>
    <w:rsid w:val="005B0F4F"/>
    <w:rsid w:val="005C5B15"/>
    <w:rsid w:val="005E278B"/>
    <w:rsid w:val="005F2050"/>
    <w:rsid w:val="006048E2"/>
    <w:rsid w:val="00607ED8"/>
    <w:rsid w:val="006268D4"/>
    <w:rsid w:val="00634C6B"/>
    <w:rsid w:val="00650C58"/>
    <w:rsid w:val="006A1F02"/>
    <w:rsid w:val="006D4846"/>
    <w:rsid w:val="006D67DC"/>
    <w:rsid w:val="006E0E6B"/>
    <w:rsid w:val="007075AA"/>
    <w:rsid w:val="00721297"/>
    <w:rsid w:val="0072557A"/>
    <w:rsid w:val="00733A0D"/>
    <w:rsid w:val="00734B21"/>
    <w:rsid w:val="00755050"/>
    <w:rsid w:val="0075624C"/>
    <w:rsid w:val="007651C2"/>
    <w:rsid w:val="0077340B"/>
    <w:rsid w:val="00773C41"/>
    <w:rsid w:val="00774AD2"/>
    <w:rsid w:val="00781DCD"/>
    <w:rsid w:val="00791956"/>
    <w:rsid w:val="00796D6C"/>
    <w:rsid w:val="007A0F9F"/>
    <w:rsid w:val="007A144D"/>
    <w:rsid w:val="007C5F0B"/>
    <w:rsid w:val="007D224E"/>
    <w:rsid w:val="007E25B7"/>
    <w:rsid w:val="007E31EC"/>
    <w:rsid w:val="00802528"/>
    <w:rsid w:val="008129C1"/>
    <w:rsid w:val="008150B8"/>
    <w:rsid w:val="0081595B"/>
    <w:rsid w:val="00824822"/>
    <w:rsid w:val="0082551B"/>
    <w:rsid w:val="00827CD6"/>
    <w:rsid w:val="00834689"/>
    <w:rsid w:val="00835175"/>
    <w:rsid w:val="00835549"/>
    <w:rsid w:val="00836B00"/>
    <w:rsid w:val="00853A44"/>
    <w:rsid w:val="00853C7D"/>
    <w:rsid w:val="008959A4"/>
    <w:rsid w:val="008B357B"/>
    <w:rsid w:val="008C173E"/>
    <w:rsid w:val="008D0602"/>
    <w:rsid w:val="008D1B24"/>
    <w:rsid w:val="008F21D4"/>
    <w:rsid w:val="008F72E0"/>
    <w:rsid w:val="0091189A"/>
    <w:rsid w:val="00926C03"/>
    <w:rsid w:val="009301BB"/>
    <w:rsid w:val="00936B6F"/>
    <w:rsid w:val="00940FB2"/>
    <w:rsid w:val="00944E81"/>
    <w:rsid w:val="009763EB"/>
    <w:rsid w:val="00982C77"/>
    <w:rsid w:val="0098681C"/>
    <w:rsid w:val="00990235"/>
    <w:rsid w:val="009A21EA"/>
    <w:rsid w:val="009A257F"/>
    <w:rsid w:val="009A2972"/>
    <w:rsid w:val="009B4D63"/>
    <w:rsid w:val="009C4774"/>
    <w:rsid w:val="009C7BE4"/>
    <w:rsid w:val="009D1C15"/>
    <w:rsid w:val="009D52DF"/>
    <w:rsid w:val="00A04F99"/>
    <w:rsid w:val="00A06412"/>
    <w:rsid w:val="00A217AA"/>
    <w:rsid w:val="00A30149"/>
    <w:rsid w:val="00A30D10"/>
    <w:rsid w:val="00A3523A"/>
    <w:rsid w:val="00A3597D"/>
    <w:rsid w:val="00A413BC"/>
    <w:rsid w:val="00A46703"/>
    <w:rsid w:val="00A55982"/>
    <w:rsid w:val="00A579FA"/>
    <w:rsid w:val="00A67A82"/>
    <w:rsid w:val="00A70505"/>
    <w:rsid w:val="00A74A0D"/>
    <w:rsid w:val="00A82C3B"/>
    <w:rsid w:val="00A8341B"/>
    <w:rsid w:val="00A923F9"/>
    <w:rsid w:val="00A9408C"/>
    <w:rsid w:val="00AA0DB9"/>
    <w:rsid w:val="00AA2AA8"/>
    <w:rsid w:val="00AA406C"/>
    <w:rsid w:val="00AA727C"/>
    <w:rsid w:val="00AE14D2"/>
    <w:rsid w:val="00AF1190"/>
    <w:rsid w:val="00B11BB3"/>
    <w:rsid w:val="00B20238"/>
    <w:rsid w:val="00B26B0A"/>
    <w:rsid w:val="00B31DC8"/>
    <w:rsid w:val="00B342D0"/>
    <w:rsid w:val="00B56ED2"/>
    <w:rsid w:val="00B60FD9"/>
    <w:rsid w:val="00B74C06"/>
    <w:rsid w:val="00B77F9A"/>
    <w:rsid w:val="00B80625"/>
    <w:rsid w:val="00B80D7E"/>
    <w:rsid w:val="00B9446F"/>
    <w:rsid w:val="00B97E7F"/>
    <w:rsid w:val="00BD098F"/>
    <w:rsid w:val="00BE4036"/>
    <w:rsid w:val="00BE4042"/>
    <w:rsid w:val="00BE6658"/>
    <w:rsid w:val="00C00CE2"/>
    <w:rsid w:val="00C16E86"/>
    <w:rsid w:val="00C34C98"/>
    <w:rsid w:val="00C5468B"/>
    <w:rsid w:val="00C6148A"/>
    <w:rsid w:val="00C642FA"/>
    <w:rsid w:val="00C80DB5"/>
    <w:rsid w:val="00CA57D5"/>
    <w:rsid w:val="00CB2A59"/>
    <w:rsid w:val="00CB429D"/>
    <w:rsid w:val="00CC19D6"/>
    <w:rsid w:val="00CC7424"/>
    <w:rsid w:val="00CD0BFB"/>
    <w:rsid w:val="00CD603F"/>
    <w:rsid w:val="00CF1614"/>
    <w:rsid w:val="00D16D07"/>
    <w:rsid w:val="00D271AE"/>
    <w:rsid w:val="00D34713"/>
    <w:rsid w:val="00D35D34"/>
    <w:rsid w:val="00D362F7"/>
    <w:rsid w:val="00D367C3"/>
    <w:rsid w:val="00D4351E"/>
    <w:rsid w:val="00D43CE1"/>
    <w:rsid w:val="00D51CC9"/>
    <w:rsid w:val="00D60303"/>
    <w:rsid w:val="00D70084"/>
    <w:rsid w:val="00D72ED3"/>
    <w:rsid w:val="00D77981"/>
    <w:rsid w:val="00DB1EFE"/>
    <w:rsid w:val="00DB3C5E"/>
    <w:rsid w:val="00DD2395"/>
    <w:rsid w:val="00DE4347"/>
    <w:rsid w:val="00E31D9E"/>
    <w:rsid w:val="00E4341F"/>
    <w:rsid w:val="00E46A76"/>
    <w:rsid w:val="00E4787F"/>
    <w:rsid w:val="00E62140"/>
    <w:rsid w:val="00EA15B9"/>
    <w:rsid w:val="00EA621F"/>
    <w:rsid w:val="00EB22B8"/>
    <w:rsid w:val="00ED1233"/>
    <w:rsid w:val="00ED4BE0"/>
    <w:rsid w:val="00EE0B90"/>
    <w:rsid w:val="00EF4F54"/>
    <w:rsid w:val="00F30707"/>
    <w:rsid w:val="00F3296F"/>
    <w:rsid w:val="00F82A5B"/>
    <w:rsid w:val="00F82B45"/>
    <w:rsid w:val="00F90D27"/>
    <w:rsid w:val="00F91334"/>
    <w:rsid w:val="00FC44B4"/>
    <w:rsid w:val="00FD0756"/>
    <w:rsid w:val="00FF16A5"/>
    <w:rsid w:val="00FF30F1"/>
    <w:rsid w:val="02A9A38C"/>
    <w:rsid w:val="205356BC"/>
    <w:rsid w:val="5942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C2D2FA"/>
  <w15:docId w15:val="{F304B404-5D0C-4C29-8A39-7A8B072E56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944E81"/>
  </w:style>
  <w:style w:type="paragraph" w:styleId="Overskrift1">
    <w:name w:val="heading 1"/>
    <w:basedOn w:val="Normal"/>
    <w:next w:val="Normal"/>
    <w:qFormat/>
    <w:rsid w:val="00836B00"/>
    <w:pPr>
      <w:keepNext/>
      <w:pBdr>
        <w:bottom w:val="single" w:color="auto" w:sz="6" w:space="1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836B00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836B00"/>
    <w:pPr>
      <w:keepNext/>
      <w:ind w:left="-426"/>
      <w:outlineLvl w:val="2"/>
    </w:pPr>
    <w:rPr>
      <w:b/>
      <w:sz w:val="24"/>
      <w:u w:val="single"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paragraph" w:styleId="Sidehoved">
    <w:name w:val="header"/>
    <w:basedOn w:val="Normal"/>
    <w:rsid w:val="00836B00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836B00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836B00"/>
  </w:style>
  <w:style w:type="paragraph" w:styleId="Brdtekst">
    <w:name w:val="Body Text"/>
    <w:basedOn w:val="Normal"/>
    <w:rsid w:val="00836B00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  <w:style w:type="character" w:styleId="Fremhv">
    <w:name w:val="Emphasis"/>
    <w:basedOn w:val="Standardskrifttypeiafsnit"/>
    <w:qFormat/>
    <w:rsid w:val="00944E81"/>
    <w:rPr>
      <w:i/>
      <w:iCs/>
    </w:rPr>
  </w:style>
  <w:style w:type="character" w:styleId="Strk">
    <w:name w:val="Strong"/>
    <w:basedOn w:val="Standardskrifttypeiafsnit"/>
    <w:qFormat/>
    <w:rsid w:val="00944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customXml" Target="../customXml/item5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2018\2 Mandag-fredag nat 23.00-07.15.docx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F0B429-8195-4EAA-9885-3D9E6FDAE45E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0dd46b0f-e2c7-4a31-a61e-54a1e81a6d74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008FF8F-E256-4E44-A8C6-6B73C78A7E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7B72F1-AFA9-4B1B-A222-DEB19FD91DC4}"/>
</file>

<file path=customXml/itemProps4.xml><?xml version="1.0" encoding="utf-8"?>
<ds:datastoreItem xmlns:ds="http://schemas.openxmlformats.org/officeDocument/2006/customXml" ds:itemID="{498DECF2-2233-4F2F-B94C-C7E7D45AD052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05ECA35-5B83-4985-94F3-944D183F40D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Københavns Kommune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Steen Hertin</cp:lastModifiedBy>
  <cp:revision>41</cp:revision>
  <cp:lastPrinted>2018-07-16T02:14:00Z</cp:lastPrinted>
  <dcterms:created xsi:type="dcterms:W3CDTF">2013-03-19T13:22:00Z</dcterms:created>
  <dcterms:modified xsi:type="dcterms:W3CDTF">2018-10-31T09:05:13Z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ensitivity">
    <vt:lpwstr/>
  </property>
</Properties>
</file>