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17730BA0" w:rsidRDefault="17730BA0" w14:paraId="3D2026BD" w14:textId="0FD610DD"/>
    <w:tbl>
      <w:tblPr>
        <w:tblW w:w="10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4111"/>
        <w:gridCol w:w="915"/>
        <w:gridCol w:w="4114"/>
      </w:tblGrid>
      <w:tr w:rsidR="00652D37" w:rsidTr="7CF21913" w14:paraId="3C34644A" w14:textId="77777777">
        <w:tc>
          <w:tcPr>
            <w:tcW w:w="1204" w:type="dxa"/>
            <w:tcBorders>
              <w:right w:val="nil"/>
            </w:tcBorders>
            <w:shd w:val="clear" w:color="auto" w:fill="auto"/>
          </w:tcPr>
          <w:p w:rsidR="00652D37" w:rsidRDefault="00652D37" w14:paraId="43F959F9" w14:textId="77777777">
            <w:pPr>
              <w:rPr>
                <w:b/>
                <w:sz w:val="24"/>
              </w:rPr>
            </w:pP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:rsidR="00652D37" w:rsidRDefault="00652D37" w14:paraId="4FFD8FA1" w14:textId="77777777">
            <w:pPr>
              <w:rPr>
                <w:b/>
                <w:sz w:val="28"/>
                <w:u w:val="single"/>
              </w:rPr>
            </w:pPr>
          </w:p>
        </w:tc>
        <w:tc>
          <w:tcPr>
            <w:tcW w:w="915" w:type="dxa"/>
            <w:tcBorders>
              <w:left w:val="nil"/>
              <w:right w:val="nil"/>
            </w:tcBorders>
            <w:shd w:val="clear" w:color="auto" w:fill="auto"/>
          </w:tcPr>
          <w:p w:rsidR="00652D37" w:rsidRDefault="00652D37" w14:paraId="4D7BFC16" w14:textId="77777777">
            <w:pPr>
              <w:rPr>
                <w:b/>
                <w:sz w:val="24"/>
              </w:rPr>
            </w:pPr>
          </w:p>
        </w:tc>
        <w:tc>
          <w:tcPr>
            <w:tcW w:w="4114" w:type="dxa"/>
            <w:tcBorders>
              <w:top w:val="single" w:color="auto" w:sz="4" w:space="0"/>
              <w:left w:val="single" w:color="auto" w:sz="4" w:space="0"/>
              <w:bottom w:val="nil"/>
            </w:tcBorders>
            <w:shd w:val="clear" w:color="auto" w:fill="auto"/>
          </w:tcPr>
          <w:p w:rsidR="00652D37" w:rsidRDefault="00652D37" w14:paraId="2882C7B6" w14:textId="77777777">
            <w:pPr>
              <w:rPr>
                <w:b/>
                <w:sz w:val="28"/>
                <w:u w:val="single"/>
              </w:rPr>
            </w:pPr>
          </w:p>
        </w:tc>
      </w:tr>
      <w:tr w:rsidR="00652D37" w:rsidTr="7CF21913" w14:paraId="5467A34C" w14:textId="77777777">
        <w:tc>
          <w:tcPr>
            <w:tcW w:w="1204" w:type="dxa"/>
            <w:tcBorders>
              <w:right w:val="nil"/>
            </w:tcBorders>
            <w:shd w:val="clear" w:color="auto" w:fill="auto"/>
          </w:tcPr>
          <w:p w:rsidR="00652D37" w:rsidP="7CF21913" w:rsidRDefault="7CF21913" w14:paraId="40F83630" w14:textId="77777777">
            <w:pPr>
              <w:rPr>
                <w:b/>
                <w:bCs/>
                <w:sz w:val="24"/>
                <w:szCs w:val="24"/>
              </w:rPr>
            </w:pPr>
            <w:r w:rsidRPr="7CF21913">
              <w:rPr>
                <w:b/>
                <w:bCs/>
                <w:sz w:val="24"/>
                <w:szCs w:val="24"/>
              </w:rPr>
              <w:t>Kl.</w:t>
            </w:r>
          </w:p>
        </w:tc>
        <w:tc>
          <w:tcPr>
            <w:tcW w:w="411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652D37" w:rsidP="7CF21913" w:rsidRDefault="7CF21913" w14:paraId="0D4397F9" w14:textId="77777777">
            <w:pPr>
              <w:rPr>
                <w:b/>
                <w:bCs/>
                <w:sz w:val="24"/>
                <w:szCs w:val="24"/>
              </w:rPr>
            </w:pPr>
            <w:r w:rsidRPr="7CF21913">
              <w:rPr>
                <w:b/>
                <w:bCs/>
                <w:sz w:val="24"/>
                <w:szCs w:val="24"/>
              </w:rPr>
              <w:t xml:space="preserve">Opgave.  Mandag til </w:t>
            </w:r>
            <w:proofErr w:type="gramStart"/>
            <w:r w:rsidRPr="7CF21913">
              <w:rPr>
                <w:b/>
                <w:bCs/>
                <w:sz w:val="24"/>
                <w:szCs w:val="24"/>
              </w:rPr>
              <w:t>Fredag</w:t>
            </w:r>
            <w:proofErr w:type="gramEnd"/>
          </w:p>
        </w:tc>
        <w:tc>
          <w:tcPr>
            <w:tcW w:w="915" w:type="dxa"/>
            <w:tcBorders>
              <w:left w:val="nil"/>
              <w:right w:val="nil"/>
            </w:tcBorders>
            <w:shd w:val="clear" w:color="auto" w:fill="auto"/>
          </w:tcPr>
          <w:p w:rsidR="00652D37" w:rsidRDefault="00652D37" w14:paraId="7529D856" w14:textId="77777777">
            <w:pPr>
              <w:rPr>
                <w:b/>
                <w:sz w:val="24"/>
              </w:rPr>
            </w:pPr>
          </w:p>
        </w:tc>
        <w:tc>
          <w:tcPr>
            <w:tcW w:w="4114" w:type="dxa"/>
            <w:tcBorders>
              <w:top w:val="nil"/>
              <w:left w:val="single" w:color="auto" w:sz="4" w:space="0"/>
              <w:bottom w:val="single" w:color="auto" w:sz="4" w:space="0"/>
            </w:tcBorders>
            <w:shd w:val="clear" w:color="auto" w:fill="auto"/>
          </w:tcPr>
          <w:p w:rsidR="00652D37" w:rsidP="7CF21913" w:rsidRDefault="7CF21913" w14:paraId="615D53E0" w14:textId="77777777">
            <w:pPr>
              <w:rPr>
                <w:b/>
                <w:bCs/>
                <w:sz w:val="24"/>
                <w:szCs w:val="24"/>
              </w:rPr>
            </w:pPr>
            <w:r w:rsidRPr="7CF21913">
              <w:rPr>
                <w:b/>
                <w:bCs/>
                <w:sz w:val="24"/>
                <w:szCs w:val="24"/>
              </w:rPr>
              <w:t>Weekender og helligdage.</w:t>
            </w:r>
          </w:p>
        </w:tc>
      </w:tr>
    </w:tbl>
    <w:p w:rsidR="00652D37" w:rsidRDefault="00652D37" w14:paraId="26F07C2B" w14:textId="77777777">
      <w:pPr>
        <w:pStyle w:val="Sidehoved"/>
        <w:tabs>
          <w:tab w:val="clear" w:pos="4819"/>
          <w:tab w:val="clear" w:pos="9638"/>
        </w:tabs>
      </w:pPr>
    </w:p>
    <w:tbl>
      <w:tblPr>
        <w:tblW w:w="10344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4111"/>
        <w:gridCol w:w="915"/>
        <w:gridCol w:w="4114"/>
      </w:tblGrid>
      <w:tr w:rsidR="00A66A85" w:rsidTr="6C8CC736" w14:paraId="79CE02B3" w14:textId="77777777">
        <w:trPr>
          <w:trHeight w:val="65"/>
        </w:trPr>
        <w:tc>
          <w:tcPr>
            <w:tcW w:w="1204" w:type="dxa"/>
            <w:shd w:val="clear" w:color="auto" w:fill="FFFFFF" w:themeFill="background1"/>
            <w:tcMar/>
          </w:tcPr>
          <w:p w:rsidRPr="00344D5C" w:rsidR="007C0E33" w:rsidP="78171263" w:rsidRDefault="007C0E33" w14:paraId="72D84420" w14:textId="77777777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111" w:type="dxa"/>
            <w:tcMar/>
          </w:tcPr>
          <w:p w:rsidRPr="00B644CB" w:rsidR="00B644CB" w:rsidP="00B644CB" w:rsidRDefault="00B644CB" w14:paraId="6DBA7CE7" w14:textId="77777777"/>
        </w:tc>
        <w:tc>
          <w:tcPr>
            <w:tcW w:w="915" w:type="dxa"/>
            <w:shd w:val="clear" w:color="auto" w:fill="FFFFFF" w:themeFill="background1"/>
            <w:tcMar/>
          </w:tcPr>
          <w:p w:rsidR="00A66A85" w:rsidRDefault="00A66A85" w14:paraId="26569EBC" w14:textId="77777777">
            <w:pPr>
              <w:rPr>
                <w:b/>
              </w:rPr>
            </w:pPr>
          </w:p>
        </w:tc>
        <w:tc>
          <w:tcPr>
            <w:tcW w:w="4114" w:type="dxa"/>
            <w:tcMar/>
          </w:tcPr>
          <w:p w:rsidR="00A66A85" w:rsidRDefault="00A66A85" w14:paraId="64144CAA" w14:textId="77777777">
            <w:pPr>
              <w:rPr>
                <w:b/>
              </w:rPr>
            </w:pPr>
          </w:p>
        </w:tc>
      </w:tr>
      <w:tr w:rsidR="006A776D" w:rsidTr="6C8CC736" w14:paraId="1F6480E3" w14:textId="77777777">
        <w:tc>
          <w:tcPr>
            <w:tcW w:w="1204" w:type="dxa"/>
            <w:shd w:val="clear" w:color="auto" w:fill="FFFFFF" w:themeFill="background1"/>
            <w:tcMar/>
          </w:tcPr>
          <w:p w:rsidRPr="00344D5C" w:rsidR="006A776D" w:rsidP="006A776D" w:rsidRDefault="006A776D" w14:paraId="6F4A9146" w14:textId="77777777">
            <w:pPr>
              <w:rPr>
                <w:b/>
                <w:color w:val="000000"/>
              </w:rPr>
            </w:pPr>
          </w:p>
        </w:tc>
        <w:tc>
          <w:tcPr>
            <w:tcW w:w="4111" w:type="dxa"/>
            <w:tcMar/>
          </w:tcPr>
          <w:p w:rsidRPr="00A330E2" w:rsidR="006A776D" w:rsidP="7CF21913" w:rsidRDefault="7CF21913" w14:paraId="1AB41B33" w14:textId="77777777">
            <w:pPr>
              <w:pStyle w:val="Overskrift2"/>
              <w:rPr>
                <w:color w:val="FF0000"/>
              </w:rPr>
            </w:pPr>
            <w:r w:rsidRPr="00032EFC">
              <w:rPr>
                <w:color w:val="FF0000"/>
              </w:rPr>
              <w:t xml:space="preserve">Køre på skolesupport </w:t>
            </w:r>
          </w:p>
        </w:tc>
        <w:tc>
          <w:tcPr>
            <w:tcW w:w="915" w:type="dxa"/>
            <w:shd w:val="clear" w:color="auto" w:fill="FFFFFF" w:themeFill="background1"/>
            <w:tcMar/>
          </w:tcPr>
          <w:p w:rsidR="006A776D" w:rsidRDefault="006A776D" w14:paraId="0A84353E" w14:textId="77777777">
            <w:pPr>
              <w:rPr>
                <w:b/>
              </w:rPr>
            </w:pPr>
          </w:p>
        </w:tc>
        <w:tc>
          <w:tcPr>
            <w:tcW w:w="4114" w:type="dxa"/>
            <w:tcMar/>
          </w:tcPr>
          <w:p w:rsidRPr="00032EFC" w:rsidR="006A776D" w:rsidP="7CF21913" w:rsidRDefault="7CF21913" w14:paraId="0CFB4A77" w14:textId="65E04C59">
            <w:pPr>
              <w:rPr>
                <w:b/>
                <w:bCs/>
                <w:color w:val="FF0000"/>
              </w:rPr>
            </w:pPr>
            <w:r w:rsidRPr="00032EFC">
              <w:rPr>
                <w:b/>
                <w:bCs/>
                <w:color w:val="FF0000"/>
              </w:rPr>
              <w:t>Køre på skolesupport</w:t>
            </w:r>
          </w:p>
        </w:tc>
      </w:tr>
      <w:tr w:rsidR="007C0E33" w:rsidTr="6C8CC736" w14:paraId="4C3970C5" w14:textId="77777777">
        <w:tc>
          <w:tcPr>
            <w:tcW w:w="1204" w:type="dxa"/>
            <w:shd w:val="clear" w:color="auto" w:fill="FFFFFF" w:themeFill="background1"/>
            <w:tcMar/>
          </w:tcPr>
          <w:p w:rsidRPr="00344D5C" w:rsidR="007C0E33" w:rsidP="007C0E33" w:rsidRDefault="007C0E33" w14:paraId="6DB14D25" w14:textId="77777777">
            <w:pPr>
              <w:rPr>
                <w:b/>
                <w:color w:val="000000"/>
              </w:rPr>
            </w:pPr>
          </w:p>
        </w:tc>
        <w:tc>
          <w:tcPr>
            <w:tcW w:w="4111" w:type="dxa"/>
            <w:tcMar/>
          </w:tcPr>
          <w:p w:rsidRPr="003A4EC7" w:rsidR="007C0E33" w:rsidP="007C0E33" w:rsidRDefault="007C0E33" w14:paraId="45E965A0" w14:textId="77777777"/>
        </w:tc>
        <w:tc>
          <w:tcPr>
            <w:tcW w:w="915" w:type="dxa"/>
            <w:shd w:val="clear" w:color="auto" w:fill="FFFFFF" w:themeFill="background1"/>
            <w:tcMar/>
          </w:tcPr>
          <w:p w:rsidR="007C0E33" w:rsidRDefault="005A3D5B" w14:paraId="25EC753B" w14:textId="6685FC57">
            <w:pPr>
              <w:rPr>
                <w:b/>
              </w:rPr>
            </w:pPr>
            <w:r>
              <w:rPr>
                <w:b/>
                <w:color w:val="FF0000"/>
              </w:rPr>
              <w:t>Senest kl. 18.30</w:t>
            </w:r>
          </w:p>
        </w:tc>
        <w:tc>
          <w:tcPr>
            <w:tcW w:w="4114" w:type="dxa"/>
            <w:tcMar/>
          </w:tcPr>
          <w:p w:rsidR="005A3D5B" w:rsidP="005A3D5B" w:rsidRDefault="005A3D5B" w14:paraId="6C00C72A" w14:textId="77777777">
            <w:pPr>
              <w:rPr>
                <w:b/>
                <w:bCs/>
                <w:color w:val="FF0000"/>
              </w:rPr>
            </w:pPr>
            <w:r w:rsidRPr="7439CBB0">
              <w:rPr>
                <w:b/>
                <w:bCs/>
              </w:rPr>
              <w:t>Sundhedshuset i Vanløse (</w:t>
            </w:r>
            <w:r w:rsidRPr="7439CBB0">
              <w:rPr>
                <w:b/>
                <w:bCs/>
                <w:color w:val="FF0000"/>
              </w:rPr>
              <w:t>Tidligst kl. 16.00)</w:t>
            </w:r>
          </w:p>
          <w:p w:rsidR="007C0E33" w:rsidP="005A3D5B" w:rsidRDefault="005A3D5B" w14:paraId="7B5A248F" w14:textId="74E589F2">
            <w:pPr>
              <w:rPr>
                <w:b/>
              </w:rPr>
            </w:pPr>
            <w:r w:rsidRPr="004D3B16">
              <w:rPr>
                <w:b/>
                <w:bCs/>
              </w:rPr>
              <w:t>(</w:t>
            </w:r>
            <w:proofErr w:type="spellStart"/>
            <w:r w:rsidRPr="004D3B16">
              <w:rPr>
                <w:b/>
                <w:bCs/>
              </w:rPr>
              <w:t>indertoften</w:t>
            </w:r>
            <w:proofErr w:type="spellEnd"/>
            <w:r w:rsidRPr="004D3B16">
              <w:rPr>
                <w:b/>
                <w:bCs/>
              </w:rPr>
              <w:t>)</w:t>
            </w:r>
          </w:p>
        </w:tc>
      </w:tr>
      <w:tr w:rsidR="00024DAD" w:rsidTr="6C8CC736" w14:paraId="71A44C2F" w14:textId="77777777">
        <w:tc>
          <w:tcPr>
            <w:tcW w:w="1204" w:type="dxa"/>
            <w:shd w:val="clear" w:color="auto" w:fill="FFFFFF" w:themeFill="background1"/>
            <w:tcMar/>
          </w:tcPr>
          <w:p w:rsidR="00024DAD" w:rsidP="00024DAD" w:rsidRDefault="00024DAD" w14:paraId="52A801EB" w14:textId="77777777">
            <w:pPr>
              <w:rPr>
                <w:b/>
              </w:rPr>
            </w:pPr>
          </w:p>
        </w:tc>
        <w:tc>
          <w:tcPr>
            <w:tcW w:w="4111" w:type="dxa"/>
            <w:tcMar/>
          </w:tcPr>
          <w:p w:rsidR="00024DAD" w:rsidP="7CF21913" w:rsidRDefault="7CF21913" w14:paraId="125E71BC" w14:textId="77777777">
            <w:pPr>
              <w:rPr>
                <w:b/>
                <w:bCs/>
              </w:rPr>
            </w:pPr>
            <w:r w:rsidRPr="7CF21913">
              <w:rPr>
                <w:b/>
                <w:bCs/>
              </w:rPr>
              <w:t>Hjælpe portner i bagport med skolesupport, mm.</w:t>
            </w:r>
          </w:p>
        </w:tc>
        <w:tc>
          <w:tcPr>
            <w:tcW w:w="915" w:type="dxa"/>
            <w:shd w:val="clear" w:color="auto" w:fill="FFFFFF" w:themeFill="background1"/>
            <w:tcMar/>
          </w:tcPr>
          <w:p w:rsidR="00024DAD" w:rsidP="00024DAD" w:rsidRDefault="00024DAD" w14:paraId="4C3DF936" w14:textId="77777777">
            <w:pPr>
              <w:rPr>
                <w:b/>
              </w:rPr>
            </w:pPr>
          </w:p>
        </w:tc>
        <w:tc>
          <w:tcPr>
            <w:tcW w:w="4114" w:type="dxa"/>
            <w:tcMar/>
          </w:tcPr>
          <w:p w:rsidR="00024DAD" w:rsidP="7CF21913" w:rsidRDefault="000A2AC4" w14:paraId="008E6423" w14:textId="76337174">
            <w:pPr>
              <w:rPr>
                <w:b/>
                <w:bCs/>
              </w:rPr>
            </w:pPr>
            <w:r>
              <w:rPr>
                <w:b/>
                <w:bCs/>
              </w:rPr>
              <w:t>Linde Allé 40</w:t>
            </w:r>
          </w:p>
        </w:tc>
      </w:tr>
      <w:tr w:rsidR="00024DAD" w:rsidTr="6C8CC736" w14:paraId="51FD57F1" w14:textId="77777777">
        <w:tc>
          <w:tcPr>
            <w:tcW w:w="1204" w:type="dxa"/>
            <w:shd w:val="clear" w:color="auto" w:fill="FFFFFF" w:themeFill="background1"/>
            <w:tcMar/>
          </w:tcPr>
          <w:p w:rsidRPr="00344D5C" w:rsidR="00E36C0F" w:rsidP="136CC217" w:rsidRDefault="00E36C0F" w14:paraId="470B8D21" w14:textId="3075A94C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111" w:type="dxa"/>
            <w:tcMar/>
          </w:tcPr>
          <w:p w:rsidRPr="00E36C0F" w:rsidR="00E36C0F" w:rsidP="136CC217" w:rsidRDefault="00E36C0F" w14:paraId="2131F924" w14:textId="3120A034">
            <w:pPr>
              <w:rPr>
                <w:b/>
                <w:bCs/>
              </w:rPr>
            </w:pPr>
          </w:p>
        </w:tc>
        <w:tc>
          <w:tcPr>
            <w:tcW w:w="915" w:type="dxa"/>
            <w:shd w:val="clear" w:color="auto" w:fill="FFFFFF" w:themeFill="background1"/>
            <w:tcMar/>
          </w:tcPr>
          <w:p w:rsidR="00024DAD" w:rsidP="136CC217" w:rsidRDefault="00024DAD" w14:paraId="5EEE5462" w14:textId="262A68B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114" w:type="dxa"/>
            <w:tcMar/>
          </w:tcPr>
          <w:p w:rsidR="00024DAD" w:rsidP="136CC217" w:rsidRDefault="00024DAD" w14:paraId="34984E37" w14:textId="3DD6F99E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</w:p>
        </w:tc>
      </w:tr>
      <w:tr w:rsidR="00024DAD" w:rsidTr="6C8CC736" w14:paraId="31FEF1A1" w14:textId="77777777">
        <w:tc>
          <w:tcPr>
            <w:tcW w:w="1204" w:type="dxa"/>
            <w:shd w:val="clear" w:color="auto" w:fill="FFFFFF" w:themeFill="background1"/>
            <w:tcMar/>
          </w:tcPr>
          <w:p w:rsidR="00024DAD" w:rsidP="7CF21913" w:rsidRDefault="00484933" w14:paraId="7F2388B8" w14:textId="0F55F4AF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FF0000"/>
              </w:rPr>
              <w:t xml:space="preserve"> </w:t>
            </w:r>
            <w:r w:rsidRPr="7CF21913">
              <w:rPr>
                <w:b/>
                <w:bCs/>
              </w:rPr>
              <w:t xml:space="preserve">Kun </w:t>
            </w:r>
            <w:proofErr w:type="gramStart"/>
            <w:r w:rsidRPr="7CF21913">
              <w:rPr>
                <w:b/>
                <w:bCs/>
              </w:rPr>
              <w:t>Fredage</w:t>
            </w:r>
            <w:proofErr w:type="gramEnd"/>
            <w:r w:rsidRPr="7CF21913">
              <w:rPr>
                <w:b/>
                <w:bCs/>
              </w:rPr>
              <w:t xml:space="preserve"> kl. 21.00</w:t>
            </w:r>
          </w:p>
        </w:tc>
        <w:tc>
          <w:tcPr>
            <w:tcW w:w="4111" w:type="dxa"/>
            <w:tcMar/>
          </w:tcPr>
          <w:p w:rsidR="00484933" w:rsidP="6C8CC736" w:rsidRDefault="00484933" w14:paraId="36A42170" w14:textId="5616D1E9">
            <w:pPr>
              <w:rPr>
                <w:b w:val="1"/>
                <w:bCs w:val="1"/>
              </w:rPr>
            </w:pPr>
            <w:r w:rsidR="6C8CC736">
              <w:rPr/>
              <w:t xml:space="preserve"> </w:t>
            </w:r>
            <w:r w:rsidRPr="6C8CC736" w:rsidR="6C8CC736">
              <w:rPr>
                <w:b w:val="1"/>
                <w:bCs w:val="1"/>
              </w:rPr>
              <w:t>Runderer Kulturhuset Vanløse</w:t>
            </w:r>
          </w:p>
          <w:p w:rsidR="00024DAD" w:rsidP="00484933" w:rsidRDefault="00484933" w14:paraId="114108B0" w14:textId="51A3A1C6">
            <w:pPr>
              <w:pStyle w:val="Overskrift2"/>
              <w:rPr>
                <w:color w:val="FF0000"/>
              </w:rPr>
            </w:pPr>
            <w:r w:rsidRPr="7CF21913">
              <w:rPr>
                <w:bCs/>
              </w:rPr>
              <w:t>(Jernbane Allé 38)</w:t>
            </w:r>
          </w:p>
        </w:tc>
        <w:tc>
          <w:tcPr>
            <w:tcW w:w="915" w:type="dxa"/>
            <w:shd w:val="clear" w:color="auto" w:fill="FFFFFF" w:themeFill="background1"/>
            <w:tcMar/>
          </w:tcPr>
          <w:p w:rsidRPr="000A2AC4" w:rsidR="000A2AC4" w:rsidP="000A2AC4" w:rsidRDefault="005A3D5B" w14:paraId="6A11346E" w14:textId="77777777">
            <w:pPr>
              <w:rPr>
                <w:b/>
                <w:bCs/>
                <w:color w:val="FF0000"/>
              </w:rPr>
            </w:pPr>
            <w:r w:rsidRPr="000A2AC4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0A2AC4" w:rsidR="000A2AC4">
              <w:rPr>
                <w:b/>
                <w:bCs/>
                <w:color w:val="FF0000"/>
              </w:rPr>
              <w:t>Lør</w:t>
            </w:r>
            <w:proofErr w:type="spellEnd"/>
            <w:r w:rsidRPr="000A2AC4" w:rsidR="000A2AC4">
              <w:rPr>
                <w:b/>
                <w:bCs/>
                <w:color w:val="FF0000"/>
              </w:rPr>
              <w:t>- kl. 20.00</w:t>
            </w:r>
          </w:p>
          <w:p w:rsidRPr="00915118" w:rsidR="00024DAD" w:rsidP="000A2AC4" w:rsidRDefault="000A2AC4" w14:paraId="06F6F593" w14:textId="31155753">
            <w:pPr>
              <w:rPr>
                <w:b/>
                <w:bCs/>
                <w:color w:val="FF0000"/>
              </w:rPr>
            </w:pPr>
            <w:r w:rsidRPr="000A2AC4">
              <w:rPr>
                <w:b/>
                <w:bCs/>
                <w:color w:val="FF0000"/>
              </w:rPr>
              <w:t>Søn kl. 21.00.</w:t>
            </w:r>
          </w:p>
        </w:tc>
        <w:tc>
          <w:tcPr>
            <w:tcW w:w="4114" w:type="dxa"/>
            <w:tcMar/>
          </w:tcPr>
          <w:p w:rsidRPr="000A2AC4" w:rsidR="000A2AC4" w:rsidP="000A2AC4" w:rsidRDefault="005A3D5B" w14:paraId="2B421051" w14:textId="77777777">
            <w:pPr>
              <w:rPr>
                <w:b/>
                <w:bCs/>
                <w:color w:val="FF0000"/>
              </w:rPr>
            </w:pPr>
            <w:r w:rsidRPr="000A2AC4">
              <w:rPr>
                <w:b/>
                <w:bCs/>
                <w:color w:val="FF0000"/>
              </w:rPr>
              <w:t xml:space="preserve"> </w:t>
            </w:r>
            <w:r w:rsidRPr="000A2AC4" w:rsidR="000A2AC4">
              <w:rPr>
                <w:b/>
                <w:bCs/>
                <w:color w:val="FF0000"/>
              </w:rPr>
              <w:t xml:space="preserve">Emdrupparkens Idrætsanlæg  </w:t>
            </w:r>
          </w:p>
          <w:p w:rsidRPr="000A2AC4" w:rsidR="000A2AC4" w:rsidP="000A2AC4" w:rsidRDefault="000A2AC4" w14:paraId="3A09C984" w14:textId="2078B537">
            <w:pPr>
              <w:rPr>
                <w:b/>
                <w:bCs/>
                <w:color w:val="FF0000"/>
              </w:rPr>
            </w:pPr>
            <w:r w:rsidRPr="000A2AC4">
              <w:rPr>
                <w:b/>
                <w:bCs/>
                <w:color w:val="FF0000"/>
              </w:rPr>
              <w:t xml:space="preserve">Brugerne skal være ude senest 20.30 </w:t>
            </w:r>
            <w:proofErr w:type="spellStart"/>
            <w:r w:rsidRPr="000A2AC4">
              <w:rPr>
                <w:b/>
                <w:bCs/>
                <w:color w:val="FF0000"/>
              </w:rPr>
              <w:t>lør</w:t>
            </w:r>
            <w:proofErr w:type="spellEnd"/>
            <w:r w:rsidRPr="000A2AC4">
              <w:rPr>
                <w:b/>
                <w:bCs/>
                <w:color w:val="FF0000"/>
              </w:rPr>
              <w:t xml:space="preserve"> og 21.30. søn.</w:t>
            </w:r>
          </w:p>
          <w:p w:rsidR="00024DAD" w:rsidP="005A3D5B" w:rsidRDefault="00024DAD" w14:paraId="4B37AD44" w14:textId="338F42DA">
            <w:pPr>
              <w:rPr>
                <w:b/>
                <w:bCs/>
              </w:rPr>
            </w:pPr>
          </w:p>
        </w:tc>
      </w:tr>
      <w:tr w:rsidR="00024DAD" w:rsidTr="6C8CC736" w14:paraId="7401D32C" w14:textId="77777777">
        <w:tc>
          <w:tcPr>
            <w:tcW w:w="1204" w:type="dxa"/>
            <w:shd w:val="clear" w:color="auto" w:fill="FFFFFF" w:themeFill="background1"/>
            <w:tcMar/>
          </w:tcPr>
          <w:p w:rsidR="00024DAD" w:rsidP="00024DAD" w:rsidRDefault="00024DAD" w14:paraId="1C8884DB" w14:textId="77777777">
            <w:pPr>
              <w:rPr>
                <w:b/>
                <w:bCs/>
                <w:color w:val="FF0000"/>
              </w:rPr>
            </w:pPr>
          </w:p>
        </w:tc>
        <w:tc>
          <w:tcPr>
            <w:tcW w:w="4111" w:type="dxa"/>
            <w:tcMar/>
          </w:tcPr>
          <w:p w:rsidR="00024DAD" w:rsidP="00024DAD" w:rsidRDefault="00024DAD" w14:paraId="3C5D9775" w14:textId="77777777">
            <w:pPr>
              <w:rPr>
                <w:b/>
                <w:bCs/>
              </w:rPr>
            </w:pPr>
          </w:p>
        </w:tc>
        <w:tc>
          <w:tcPr>
            <w:tcW w:w="915" w:type="dxa"/>
            <w:shd w:val="clear" w:color="auto" w:fill="FFFFFF" w:themeFill="background1"/>
            <w:tcMar/>
          </w:tcPr>
          <w:p w:rsidR="00024DAD" w:rsidP="00024DAD" w:rsidRDefault="00024DAD" w14:paraId="6D882B6F" w14:textId="77777777">
            <w:pPr>
              <w:rPr>
                <w:b/>
                <w:bCs/>
              </w:rPr>
            </w:pPr>
          </w:p>
        </w:tc>
        <w:tc>
          <w:tcPr>
            <w:tcW w:w="4114" w:type="dxa"/>
            <w:tcMar/>
          </w:tcPr>
          <w:p w:rsidR="00024DAD" w:rsidP="00024DAD" w:rsidRDefault="000A2AC4" w14:paraId="1BF7298D" w14:textId="0517CD31">
            <w:pPr>
              <w:rPr>
                <w:b/>
                <w:bCs/>
              </w:rPr>
            </w:pPr>
            <w:r w:rsidRPr="000A2AC4">
              <w:rPr>
                <w:b/>
                <w:bCs/>
                <w:color w:val="FF0000"/>
              </w:rPr>
              <w:t>Lundehushallen 1 gang i løbet af vagten.</w:t>
            </w:r>
          </w:p>
        </w:tc>
      </w:tr>
      <w:tr w:rsidR="00024DAD" w:rsidTr="6C8CC736" w14:paraId="6067D050" w14:textId="77777777">
        <w:tc>
          <w:tcPr>
            <w:tcW w:w="1204" w:type="dxa"/>
            <w:shd w:val="clear" w:color="auto" w:fill="FFFFFF" w:themeFill="background1"/>
            <w:tcMar/>
          </w:tcPr>
          <w:p w:rsidRPr="006A776D" w:rsidR="00024DAD" w:rsidP="00024DAD" w:rsidRDefault="0030553E" w14:paraId="050F2DBB" w14:textId="075B90BE">
            <w:pPr>
              <w:rPr>
                <w:b/>
                <w:bCs/>
                <w:color w:val="FF0000"/>
              </w:rPr>
            </w:pPr>
            <w:proofErr w:type="spellStart"/>
            <w:r w:rsidRPr="0030553E">
              <w:rPr>
                <w:b/>
                <w:bCs/>
              </w:rPr>
              <w:t>Mellen</w:t>
            </w:r>
            <w:proofErr w:type="spellEnd"/>
            <w:r w:rsidRPr="0030553E">
              <w:rPr>
                <w:b/>
                <w:bCs/>
              </w:rPr>
              <w:t xml:space="preserve"> 20-21</w:t>
            </w:r>
          </w:p>
        </w:tc>
        <w:tc>
          <w:tcPr>
            <w:tcW w:w="4111" w:type="dxa"/>
            <w:tcMar/>
          </w:tcPr>
          <w:p w:rsidR="00024DAD" w:rsidP="00024DAD" w:rsidRDefault="003339B1" w14:paraId="325A2465" w14:textId="6280ED0F">
            <w:pPr>
              <w:rPr>
                <w:b/>
                <w:bCs/>
              </w:rPr>
            </w:pPr>
            <w:r>
              <w:rPr>
                <w:b/>
                <w:bCs/>
              </w:rPr>
              <w:t>Nørrebro bibliotek bliv i 15 minutter</w:t>
            </w:r>
            <w:r w:rsidR="0030553E">
              <w:rPr>
                <w:b/>
                <w:bCs/>
              </w:rPr>
              <w:t>.</w:t>
            </w:r>
          </w:p>
        </w:tc>
        <w:tc>
          <w:tcPr>
            <w:tcW w:w="915" w:type="dxa"/>
            <w:shd w:val="clear" w:color="auto" w:fill="FFFFFF" w:themeFill="background1"/>
            <w:tcMar/>
          </w:tcPr>
          <w:p w:rsidRPr="000A2AC4" w:rsidR="000A2AC4" w:rsidP="000A2AC4" w:rsidRDefault="000A2AC4" w14:paraId="2AE34E8F" w14:textId="77777777">
            <w:pPr>
              <w:rPr>
                <w:b/>
              </w:rPr>
            </w:pPr>
            <w:r w:rsidRPr="000A2AC4">
              <w:rPr>
                <w:b/>
              </w:rPr>
              <w:t>Mellem</w:t>
            </w:r>
          </w:p>
          <w:p w:rsidRPr="000A2AC4" w:rsidR="000A2AC4" w:rsidP="000A2AC4" w:rsidRDefault="000A2AC4" w14:paraId="6D4998B1" w14:textId="77777777">
            <w:pPr>
              <w:rPr>
                <w:b/>
              </w:rPr>
            </w:pPr>
            <w:r w:rsidRPr="000A2AC4">
              <w:rPr>
                <w:b/>
              </w:rPr>
              <w:t>19.30-</w:t>
            </w:r>
          </w:p>
          <w:p w:rsidR="00024DAD" w:rsidP="000A2AC4" w:rsidRDefault="000A2AC4" w14:paraId="4732F8C7" w14:textId="3B73A8D9">
            <w:pPr>
              <w:rPr>
                <w:b/>
              </w:rPr>
            </w:pPr>
            <w:r w:rsidRPr="000A2AC4">
              <w:rPr>
                <w:b/>
              </w:rPr>
              <w:t>21.30</w:t>
            </w:r>
          </w:p>
        </w:tc>
        <w:tc>
          <w:tcPr>
            <w:tcW w:w="4114" w:type="dxa"/>
            <w:tcMar/>
          </w:tcPr>
          <w:p w:rsidR="00024DAD" w:rsidP="3FCE34FE" w:rsidRDefault="000A2AC4" w14:paraId="097ECC14" w14:textId="4BC4D074">
            <w:pPr>
              <w:rPr>
                <w:b/>
                <w:bCs/>
              </w:rPr>
            </w:pPr>
            <w:r w:rsidRPr="000A2AC4">
              <w:rPr>
                <w:b/>
                <w:bCs/>
              </w:rPr>
              <w:t>Nørrebros Bibliotek</w:t>
            </w:r>
          </w:p>
        </w:tc>
      </w:tr>
      <w:tr w:rsidR="00024DAD" w:rsidTr="6C8CC736" w14:paraId="0CD15FF1" w14:textId="77777777">
        <w:tc>
          <w:tcPr>
            <w:tcW w:w="1204" w:type="dxa"/>
            <w:shd w:val="clear" w:color="auto" w:fill="FFFFFF" w:themeFill="background1"/>
            <w:tcMar/>
          </w:tcPr>
          <w:p w:rsidRPr="00927151" w:rsidR="00024DAD" w:rsidP="7CF21913" w:rsidRDefault="00024DAD" w14:paraId="09AF7DFC" w14:textId="26976893">
            <w:pPr>
              <w:rPr>
                <w:b/>
                <w:bCs/>
              </w:rPr>
            </w:pPr>
          </w:p>
        </w:tc>
        <w:tc>
          <w:tcPr>
            <w:tcW w:w="4111" w:type="dxa"/>
            <w:tcMar/>
          </w:tcPr>
          <w:p w:rsidR="00785237" w:rsidP="7CF21913" w:rsidRDefault="00785237" w14:paraId="2C80D5C2" w14:textId="10C01F4C">
            <w:pPr>
              <w:rPr>
                <w:b/>
                <w:bCs/>
              </w:rPr>
            </w:pPr>
          </w:p>
        </w:tc>
        <w:tc>
          <w:tcPr>
            <w:tcW w:w="915" w:type="dxa"/>
            <w:shd w:val="clear" w:color="auto" w:fill="FFFFFF" w:themeFill="background1"/>
            <w:tcMar/>
          </w:tcPr>
          <w:p w:rsidR="00024DAD" w:rsidP="7CF21913" w:rsidRDefault="7CF21913" w14:paraId="65954991" w14:textId="77777777">
            <w:pPr>
              <w:rPr>
                <w:b/>
                <w:bCs/>
              </w:rPr>
            </w:pPr>
            <w:r w:rsidRPr="7CF21913">
              <w:rPr>
                <w:b/>
                <w:bCs/>
              </w:rPr>
              <w:t xml:space="preserve">Kun </w:t>
            </w:r>
            <w:proofErr w:type="gramStart"/>
            <w:r w:rsidRPr="7CF21913">
              <w:rPr>
                <w:b/>
                <w:bCs/>
              </w:rPr>
              <w:t>Lørdage</w:t>
            </w:r>
            <w:proofErr w:type="gramEnd"/>
            <w:r w:rsidRPr="7CF21913">
              <w:rPr>
                <w:b/>
                <w:bCs/>
              </w:rPr>
              <w:t xml:space="preserve"> kl. 21.00</w:t>
            </w:r>
          </w:p>
        </w:tc>
        <w:tc>
          <w:tcPr>
            <w:tcW w:w="4114" w:type="dxa"/>
            <w:tcMar/>
          </w:tcPr>
          <w:p w:rsidR="00024DAD" w:rsidP="54C6BDF2" w:rsidRDefault="54C6BDF2" w14:paraId="2B343491" w14:textId="431818E0">
            <w:pPr>
              <w:rPr>
                <w:b/>
                <w:bCs/>
              </w:rPr>
            </w:pPr>
            <w:r w:rsidRPr="54C6BDF2">
              <w:rPr>
                <w:b/>
                <w:bCs/>
              </w:rPr>
              <w:t xml:space="preserve"> Runderer Kulturhuset Vanløse</w:t>
            </w:r>
          </w:p>
        </w:tc>
      </w:tr>
      <w:tr w:rsidR="00484933" w:rsidTr="6C8CC736" w14:paraId="3A7BBDE5" w14:textId="77777777">
        <w:tc>
          <w:tcPr>
            <w:tcW w:w="1204" w:type="dxa"/>
            <w:shd w:val="clear" w:color="auto" w:fill="FFFFFF" w:themeFill="background1"/>
            <w:tcMar/>
          </w:tcPr>
          <w:p w:rsidRPr="006A776D" w:rsidR="00484933" w:rsidP="00484933" w:rsidRDefault="00484933" w14:paraId="575A5C0B" w14:textId="19939863">
            <w:pPr>
              <w:rPr>
                <w:b/>
                <w:color w:val="FF0000"/>
              </w:rPr>
            </w:pPr>
          </w:p>
        </w:tc>
        <w:tc>
          <w:tcPr>
            <w:tcW w:w="4111" w:type="dxa"/>
            <w:tcMar/>
          </w:tcPr>
          <w:p w:rsidR="0030553E" w:rsidP="0030553E" w:rsidRDefault="00132E44" w14:paraId="44D572C3" w14:textId="210DB9A3">
            <w:pPr>
              <w:rPr>
                <w:b/>
              </w:rPr>
            </w:pPr>
            <w:r>
              <w:rPr>
                <w:b/>
                <w:bCs/>
                <w:color w:val="FF0000"/>
              </w:rPr>
              <w:t xml:space="preserve"> </w:t>
            </w:r>
          </w:p>
          <w:p w:rsidR="008D5029" w:rsidP="00484933" w:rsidRDefault="008D5029" w14:paraId="4089F461" w14:textId="6342E6AC">
            <w:pPr>
              <w:rPr>
                <w:b/>
              </w:rPr>
            </w:pPr>
          </w:p>
        </w:tc>
        <w:tc>
          <w:tcPr>
            <w:tcW w:w="915" w:type="dxa"/>
            <w:shd w:val="clear" w:color="auto" w:fill="FFFFFF" w:themeFill="background1"/>
            <w:tcMar/>
          </w:tcPr>
          <w:p w:rsidR="00484933" w:rsidP="00484933" w:rsidRDefault="00484933" w14:paraId="0770F3AD" w14:textId="77777777">
            <w:pPr>
              <w:rPr>
                <w:b/>
              </w:rPr>
            </w:pPr>
          </w:p>
        </w:tc>
        <w:tc>
          <w:tcPr>
            <w:tcW w:w="4114" w:type="dxa"/>
            <w:tcMar/>
          </w:tcPr>
          <w:p w:rsidR="00484933" w:rsidP="00484933" w:rsidRDefault="00484933" w14:paraId="1340DD70" w14:textId="77777777">
            <w:pPr>
              <w:rPr>
                <w:b/>
              </w:rPr>
            </w:pPr>
          </w:p>
        </w:tc>
      </w:tr>
      <w:tr w:rsidR="00484933" w:rsidTr="6C8CC736" w14:paraId="2488FAF7" w14:textId="77777777">
        <w:tc>
          <w:tcPr>
            <w:tcW w:w="1204" w:type="dxa"/>
            <w:shd w:val="clear" w:color="auto" w:fill="FFFFFF" w:themeFill="background1"/>
            <w:tcMar/>
          </w:tcPr>
          <w:p w:rsidRPr="00927151" w:rsidR="00484933" w:rsidP="00484933" w:rsidRDefault="00484933" w14:paraId="3830DA7A" w14:textId="77777777">
            <w:pPr>
              <w:rPr>
                <w:b/>
              </w:rPr>
            </w:pPr>
          </w:p>
        </w:tc>
        <w:tc>
          <w:tcPr>
            <w:tcW w:w="4111" w:type="dxa"/>
            <w:tcMar/>
          </w:tcPr>
          <w:p w:rsidRPr="00E31C8E" w:rsidR="005E5B0C" w:rsidP="005E5B0C" w:rsidRDefault="005E5B0C" w14:paraId="453A3D75" w14:textId="3F9478DC">
            <w:pPr>
              <w:rPr>
                <w:b/>
                <w:color w:val="FF0000"/>
              </w:rPr>
            </w:pPr>
          </w:p>
        </w:tc>
        <w:tc>
          <w:tcPr>
            <w:tcW w:w="915" w:type="dxa"/>
            <w:shd w:val="clear" w:color="auto" w:fill="FFFFFF" w:themeFill="background1"/>
            <w:tcMar/>
          </w:tcPr>
          <w:p w:rsidR="00484933" w:rsidP="00484933" w:rsidRDefault="00484933" w14:paraId="665481C0" w14:textId="37B108BF">
            <w:pPr>
              <w:rPr>
                <w:b/>
              </w:rPr>
            </w:pPr>
          </w:p>
        </w:tc>
        <w:tc>
          <w:tcPr>
            <w:tcW w:w="4114" w:type="dxa"/>
            <w:tcMar/>
          </w:tcPr>
          <w:p w:rsidRPr="00927151" w:rsidR="00484933" w:rsidP="00484933" w:rsidRDefault="00484933" w14:paraId="53029132" w14:textId="0E7DAA17">
            <w:pPr>
              <w:rPr>
                <w:b/>
                <w:color w:val="FF0000"/>
              </w:rPr>
            </w:pPr>
          </w:p>
        </w:tc>
      </w:tr>
      <w:tr w:rsidR="00484933" w:rsidTr="6C8CC736" w14:paraId="12094D78" w14:textId="77777777">
        <w:tc>
          <w:tcPr>
            <w:tcW w:w="1204" w:type="dxa"/>
            <w:shd w:val="clear" w:color="auto" w:fill="FFFFFF" w:themeFill="background1"/>
            <w:tcMar/>
          </w:tcPr>
          <w:p w:rsidRPr="00024DAD" w:rsidR="00484933" w:rsidP="00484933" w:rsidRDefault="00484933" w14:paraId="36109A5E" w14:textId="3D8E5F11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 </w:t>
            </w:r>
          </w:p>
        </w:tc>
        <w:tc>
          <w:tcPr>
            <w:tcW w:w="4111" w:type="dxa"/>
            <w:tcMar/>
          </w:tcPr>
          <w:p w:rsidRPr="002369D5" w:rsidR="00132E44" w:rsidP="00484933" w:rsidRDefault="00484933" w14:paraId="3144B1B6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:rsidRPr="002369D5" w:rsidR="00484933" w:rsidP="00132E44" w:rsidRDefault="00132E44" w14:paraId="35FECA50" w14:textId="15885527">
            <w:pPr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915" w:type="dxa"/>
            <w:shd w:val="clear" w:color="auto" w:fill="FFFFFF" w:themeFill="background1"/>
            <w:tcMar/>
          </w:tcPr>
          <w:p w:rsidR="00484933" w:rsidP="00484933" w:rsidRDefault="005A3D5B" w14:paraId="0AA42174" w14:textId="6C3D80A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0A2AC4" w:rsidR="000A2AC4">
              <w:rPr>
                <w:b/>
                <w:bCs/>
              </w:rPr>
              <w:t>Når det passer ind.</w:t>
            </w:r>
          </w:p>
        </w:tc>
        <w:tc>
          <w:tcPr>
            <w:tcW w:w="4114" w:type="dxa"/>
            <w:tcMar/>
          </w:tcPr>
          <w:p w:rsidRPr="000A2AC4" w:rsidR="000A2AC4" w:rsidP="000A2AC4" w:rsidRDefault="005A3D5B" w14:paraId="4299A7B8" w14:textId="77777777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0A2AC4" w:rsidR="000A2AC4">
              <w:rPr>
                <w:b/>
              </w:rPr>
              <w:t>Brønshøjvej 17</w:t>
            </w:r>
          </w:p>
          <w:p w:rsidRPr="000A2AC4" w:rsidR="000A2AC4" w:rsidP="000A2AC4" w:rsidRDefault="000A2AC4" w14:paraId="1BC40B2C" w14:textId="77777777">
            <w:pPr>
              <w:rPr>
                <w:b/>
                <w:color w:val="FF0000"/>
              </w:rPr>
            </w:pPr>
            <w:r w:rsidRPr="000A2AC4">
              <w:rPr>
                <w:b/>
                <w:color w:val="FF0000"/>
              </w:rPr>
              <w:t>Husk kun at tilkoble gruppe 4</w:t>
            </w:r>
          </w:p>
          <w:p w:rsidR="00484933" w:rsidP="000A2AC4" w:rsidRDefault="000A2AC4" w14:paraId="55A41011" w14:textId="4AED5BD8">
            <w:pPr>
              <w:rPr>
                <w:b/>
              </w:rPr>
            </w:pPr>
            <w:r w:rsidRPr="000A2AC4">
              <w:rPr>
                <w:b/>
                <w:color w:val="FF0000"/>
              </w:rPr>
              <w:t>(Resten fra- og tilkobler automatisk)</w:t>
            </w:r>
          </w:p>
        </w:tc>
      </w:tr>
      <w:tr w:rsidR="00484933" w:rsidTr="6C8CC736" w14:paraId="134DBFEE" w14:textId="77777777">
        <w:tc>
          <w:tcPr>
            <w:tcW w:w="1204" w:type="dxa"/>
            <w:shd w:val="clear" w:color="auto" w:fill="FFFFFF" w:themeFill="background1"/>
            <w:tcMar/>
          </w:tcPr>
          <w:p w:rsidRPr="006A776D" w:rsidR="00484933" w:rsidP="00484933" w:rsidRDefault="00484933" w14:paraId="09EDC0A6" w14:textId="79C0B34E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4111" w:type="dxa"/>
            <w:tcMar/>
          </w:tcPr>
          <w:p w:rsidRPr="00CD0623" w:rsidR="00484933" w:rsidP="00484933" w:rsidRDefault="00484933" w14:paraId="010461CC" w14:textId="69C48D0C">
            <w:pPr>
              <w:rPr>
                <w:b/>
                <w:color w:val="FF0000"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915" w:type="dxa"/>
            <w:shd w:val="clear" w:color="auto" w:fill="FFFFFF" w:themeFill="background1"/>
            <w:tcMar/>
          </w:tcPr>
          <w:p w:rsidR="00484933" w:rsidP="00484933" w:rsidRDefault="00484933" w14:paraId="20287925" w14:textId="77777777">
            <w:pPr>
              <w:rPr>
                <w:b/>
              </w:rPr>
            </w:pPr>
          </w:p>
        </w:tc>
        <w:tc>
          <w:tcPr>
            <w:tcW w:w="4114" w:type="dxa"/>
            <w:tcMar/>
          </w:tcPr>
          <w:p w:rsidRPr="00A1199F" w:rsidR="00484933" w:rsidP="00484933" w:rsidRDefault="00484933" w14:paraId="4BBC5676" w14:textId="77777777">
            <w:pPr>
              <w:rPr>
                <w:b/>
              </w:rPr>
            </w:pPr>
          </w:p>
        </w:tc>
      </w:tr>
      <w:tr w:rsidR="00484933" w:rsidTr="6C8CC736" w14:paraId="3BA313CA" w14:textId="77777777">
        <w:tc>
          <w:tcPr>
            <w:tcW w:w="1204" w:type="dxa"/>
            <w:shd w:val="clear" w:color="auto" w:fill="FFFFFF" w:themeFill="background1"/>
            <w:tcMar/>
          </w:tcPr>
          <w:p w:rsidRPr="000D0AF4" w:rsidR="00484933" w:rsidP="00484933" w:rsidRDefault="0030040D" w14:paraId="28C8BB2B" w14:textId="19E1E2A6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Kl. 23.00</w:t>
            </w:r>
          </w:p>
        </w:tc>
        <w:tc>
          <w:tcPr>
            <w:tcW w:w="4111" w:type="dxa"/>
            <w:tcMar/>
          </w:tcPr>
          <w:p w:rsidR="0030040D" w:rsidP="0030040D" w:rsidRDefault="0030040D" w14:paraId="2A376899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Østerbro idrætshus.</w:t>
            </w:r>
          </w:p>
          <w:p w:rsidRPr="00EB4693" w:rsidR="00484933" w:rsidP="0030040D" w:rsidRDefault="0030040D" w14:paraId="09C75FBC" w14:textId="2AB48E99">
            <w:pPr>
              <w:rPr>
                <w:b/>
                <w:bCs/>
              </w:rPr>
            </w:pPr>
            <w:r>
              <w:rPr>
                <w:b/>
                <w:bCs/>
              </w:rPr>
              <w:t>Der kan lejes baner til kl. 23. Brugere skal have lov til at klæde om, før de smides ud</w:t>
            </w:r>
          </w:p>
        </w:tc>
        <w:tc>
          <w:tcPr>
            <w:tcW w:w="915" w:type="dxa"/>
            <w:shd w:val="clear" w:color="auto" w:fill="FFFFFF" w:themeFill="background1"/>
            <w:tcMar/>
          </w:tcPr>
          <w:p w:rsidR="000701AD" w:rsidP="00484933" w:rsidRDefault="00C12E76" w14:paraId="40B060AD" w14:textId="21DFF47A">
            <w:pPr>
              <w:rPr>
                <w:b/>
                <w:bCs/>
              </w:rPr>
            </w:pPr>
            <w:r>
              <w:rPr>
                <w:b/>
                <w:bCs/>
              </w:rPr>
              <w:t>Mellem 21.00-23.59</w:t>
            </w:r>
          </w:p>
        </w:tc>
        <w:tc>
          <w:tcPr>
            <w:tcW w:w="4114" w:type="dxa"/>
            <w:tcMar/>
          </w:tcPr>
          <w:p w:rsidR="000D6A71" w:rsidP="00484933" w:rsidRDefault="00C12E76" w14:paraId="0B61E7BC" w14:textId="77777777">
            <w:pPr>
              <w:rPr>
                <w:b/>
                <w:bCs/>
              </w:rPr>
            </w:pPr>
            <w:r w:rsidRPr="00C12E76">
              <w:rPr>
                <w:b/>
                <w:bCs/>
              </w:rPr>
              <w:t>Bavnehøj Hallen</w:t>
            </w:r>
          </w:p>
          <w:p w:rsidRPr="00AE181E" w:rsidR="00C12E76" w:rsidP="00484933" w:rsidRDefault="00C12E76" w14:paraId="5944B365" w14:textId="64000505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 xml:space="preserve">Kun </w:t>
            </w:r>
            <w:proofErr w:type="gramStart"/>
            <w:r>
              <w:rPr>
                <w:b/>
                <w:bCs/>
              </w:rPr>
              <w:t>lørdage..!</w:t>
            </w:r>
            <w:proofErr w:type="gramEnd"/>
          </w:p>
        </w:tc>
      </w:tr>
      <w:tr w:rsidR="00484933" w:rsidTr="6C8CC736" w14:paraId="7389A489" w14:textId="77777777">
        <w:tc>
          <w:tcPr>
            <w:tcW w:w="1204" w:type="dxa"/>
            <w:shd w:val="clear" w:color="auto" w:fill="FFFFFF" w:themeFill="background1"/>
            <w:tcMar/>
          </w:tcPr>
          <w:p w:rsidRPr="006A776D" w:rsidR="00484933" w:rsidP="00484933" w:rsidRDefault="00484933" w14:paraId="7A3B0E03" w14:textId="77777777">
            <w:pPr>
              <w:rPr>
                <w:b/>
              </w:rPr>
            </w:pPr>
          </w:p>
        </w:tc>
        <w:tc>
          <w:tcPr>
            <w:tcW w:w="4111" w:type="dxa"/>
            <w:tcMar/>
          </w:tcPr>
          <w:p w:rsidRPr="006A776D" w:rsidR="00484933" w:rsidP="00484933" w:rsidRDefault="00484933" w14:paraId="46957CEE" w14:textId="77777777">
            <w:pPr>
              <w:rPr>
                <w:b/>
              </w:rPr>
            </w:pPr>
          </w:p>
        </w:tc>
        <w:tc>
          <w:tcPr>
            <w:tcW w:w="915" w:type="dxa"/>
            <w:shd w:val="clear" w:color="auto" w:fill="FFFFFF" w:themeFill="background1"/>
            <w:tcMar/>
          </w:tcPr>
          <w:p w:rsidR="00484933" w:rsidP="00484933" w:rsidRDefault="00484933" w14:paraId="6FE68967" w14:textId="77777777">
            <w:pPr>
              <w:rPr>
                <w:b/>
              </w:rPr>
            </w:pPr>
          </w:p>
        </w:tc>
        <w:tc>
          <w:tcPr>
            <w:tcW w:w="4114" w:type="dxa"/>
            <w:tcMar/>
          </w:tcPr>
          <w:p w:rsidR="00484933" w:rsidP="00484933" w:rsidRDefault="00484933" w14:paraId="7A32378A" w14:textId="77777777">
            <w:pPr>
              <w:rPr>
                <w:b/>
              </w:rPr>
            </w:pPr>
          </w:p>
        </w:tc>
      </w:tr>
      <w:tr w:rsidR="00484933" w:rsidTr="6C8CC736" w14:paraId="4E6BC77A" w14:textId="77777777">
        <w:tc>
          <w:tcPr>
            <w:tcW w:w="1204" w:type="dxa"/>
            <w:shd w:val="clear" w:color="auto" w:fill="FFFFFF" w:themeFill="background1"/>
            <w:tcMar/>
          </w:tcPr>
          <w:p w:rsidR="00484933" w:rsidP="00484933" w:rsidRDefault="00484933" w14:paraId="027A2245" w14:textId="77777777">
            <w:pPr>
              <w:rPr>
                <w:b/>
              </w:rPr>
            </w:pPr>
          </w:p>
        </w:tc>
        <w:tc>
          <w:tcPr>
            <w:tcW w:w="4111" w:type="dxa"/>
            <w:tcMar/>
          </w:tcPr>
          <w:p w:rsidR="00484933" w:rsidP="00484933" w:rsidRDefault="00484933" w14:paraId="22816658" w14:textId="77777777">
            <w:pPr>
              <w:rPr>
                <w:b/>
              </w:rPr>
            </w:pPr>
          </w:p>
        </w:tc>
        <w:tc>
          <w:tcPr>
            <w:tcW w:w="915" w:type="dxa"/>
            <w:shd w:val="clear" w:color="auto" w:fill="FFFFFF" w:themeFill="background1"/>
            <w:tcMar/>
          </w:tcPr>
          <w:p w:rsidR="00484933" w:rsidP="00484933" w:rsidRDefault="00484933" w14:paraId="593FF711" w14:textId="77777777">
            <w:pPr>
              <w:rPr>
                <w:b/>
              </w:rPr>
            </w:pPr>
          </w:p>
        </w:tc>
        <w:tc>
          <w:tcPr>
            <w:tcW w:w="4114" w:type="dxa"/>
            <w:tcMar/>
          </w:tcPr>
          <w:p w:rsidR="00484933" w:rsidP="00484933" w:rsidRDefault="00484933" w14:paraId="05F62165" w14:textId="77777777">
            <w:pPr>
              <w:rPr>
                <w:b/>
              </w:rPr>
            </w:pPr>
          </w:p>
        </w:tc>
      </w:tr>
      <w:tr w:rsidR="00484933" w:rsidTr="6C8CC736" w14:paraId="7A2B4268" w14:textId="77777777">
        <w:tc>
          <w:tcPr>
            <w:tcW w:w="1204" w:type="dxa"/>
            <w:shd w:val="clear" w:color="auto" w:fill="FFFFFF" w:themeFill="background1"/>
            <w:tcMar/>
          </w:tcPr>
          <w:p w:rsidR="00484933" w:rsidP="00484933" w:rsidRDefault="00484933" w14:paraId="17D07E78" w14:textId="3B3D38AD">
            <w:pPr>
              <w:rPr>
                <w:b/>
                <w:bCs/>
              </w:rPr>
            </w:pPr>
          </w:p>
        </w:tc>
        <w:tc>
          <w:tcPr>
            <w:tcW w:w="4111" w:type="dxa"/>
            <w:tcMar/>
          </w:tcPr>
          <w:p w:rsidR="00484933" w:rsidP="00484933" w:rsidRDefault="00AE181E" w14:paraId="349091B1" w14:textId="1D9166CC">
            <w:pPr>
              <w:rPr>
                <w:b/>
                <w:bCs/>
              </w:rPr>
            </w:pPr>
            <w:r>
              <w:rPr>
                <w:b/>
                <w:bCs/>
              </w:rPr>
              <w:t>Gule døre</w:t>
            </w:r>
          </w:p>
        </w:tc>
        <w:tc>
          <w:tcPr>
            <w:tcW w:w="915" w:type="dxa"/>
            <w:shd w:val="clear" w:color="auto" w:fill="FFFFFF" w:themeFill="background1"/>
            <w:tcMar/>
          </w:tcPr>
          <w:p w:rsidR="00484933" w:rsidP="00484933" w:rsidRDefault="00484933" w14:paraId="293213CF" w14:textId="66EF5620">
            <w:pPr>
              <w:rPr>
                <w:b/>
                <w:bCs/>
              </w:rPr>
            </w:pPr>
          </w:p>
        </w:tc>
        <w:tc>
          <w:tcPr>
            <w:tcW w:w="4114" w:type="dxa"/>
            <w:tcMar/>
          </w:tcPr>
          <w:p w:rsidR="00484933" w:rsidP="00484933" w:rsidRDefault="00032EFC" w14:paraId="012EC43E" w14:textId="12E0CBE5">
            <w:pPr>
              <w:rPr>
                <w:b/>
                <w:bCs/>
              </w:rPr>
            </w:pPr>
            <w:r>
              <w:rPr>
                <w:b/>
                <w:bCs/>
              </w:rPr>
              <w:t>Gule døre</w:t>
            </w:r>
          </w:p>
        </w:tc>
      </w:tr>
      <w:tr w:rsidR="00484933" w:rsidTr="6C8CC736" w14:paraId="1AC10AF3" w14:textId="77777777">
        <w:tc>
          <w:tcPr>
            <w:tcW w:w="1204" w:type="dxa"/>
            <w:shd w:val="clear" w:color="auto" w:fill="FFFFFF" w:themeFill="background1"/>
            <w:tcMar/>
          </w:tcPr>
          <w:p w:rsidRPr="006A776D" w:rsidR="00484933" w:rsidP="00484933" w:rsidRDefault="00484933" w14:paraId="689F7F59" w14:textId="77777777">
            <w:pPr>
              <w:rPr>
                <w:b/>
              </w:rPr>
            </w:pPr>
          </w:p>
        </w:tc>
        <w:tc>
          <w:tcPr>
            <w:tcW w:w="4111" w:type="dxa"/>
            <w:tcMar/>
          </w:tcPr>
          <w:p w:rsidRPr="006A776D" w:rsidR="00484933" w:rsidP="00484933" w:rsidRDefault="00484933" w14:paraId="49E5708B" w14:textId="77777777">
            <w:pPr>
              <w:rPr>
                <w:b/>
              </w:rPr>
            </w:pPr>
          </w:p>
        </w:tc>
        <w:tc>
          <w:tcPr>
            <w:tcW w:w="915" w:type="dxa"/>
            <w:shd w:val="clear" w:color="auto" w:fill="FFFFFF" w:themeFill="background1"/>
            <w:tcMar/>
          </w:tcPr>
          <w:p w:rsidR="00484933" w:rsidP="00484933" w:rsidRDefault="00484933" w14:paraId="021B5DF7" w14:textId="77777777">
            <w:pPr>
              <w:rPr>
                <w:b/>
              </w:rPr>
            </w:pPr>
          </w:p>
        </w:tc>
        <w:tc>
          <w:tcPr>
            <w:tcW w:w="4114" w:type="dxa"/>
            <w:tcMar/>
          </w:tcPr>
          <w:p w:rsidR="00484933" w:rsidP="00484933" w:rsidRDefault="00484933" w14:paraId="6EF07B8F" w14:textId="77777777">
            <w:pPr>
              <w:rPr>
                <w:b/>
              </w:rPr>
            </w:pPr>
          </w:p>
        </w:tc>
      </w:tr>
      <w:tr w:rsidR="00484933" w:rsidTr="6C8CC736" w14:paraId="480D0547" w14:textId="77777777">
        <w:tc>
          <w:tcPr>
            <w:tcW w:w="12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484933" w:rsidP="00484933" w:rsidRDefault="00484933" w14:paraId="7ACDC957" w14:textId="77777777">
            <w:pPr>
              <w:rPr>
                <w:b/>
                <w:bCs/>
                <w:color w:val="FF0000"/>
              </w:rPr>
            </w:pPr>
          </w:p>
        </w:tc>
        <w:tc>
          <w:tcPr>
            <w:tcW w:w="4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484933" w:rsidP="00484933" w:rsidRDefault="00484933" w14:paraId="43B2103B" w14:textId="77777777">
            <w:pPr>
              <w:rPr>
                <w:b/>
                <w:bCs/>
              </w:rPr>
            </w:pPr>
          </w:p>
        </w:tc>
        <w:tc>
          <w:tcPr>
            <w:tcW w:w="9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484933" w:rsidP="00484933" w:rsidRDefault="00484933" w14:paraId="21258A91" w14:textId="77777777">
            <w:pPr>
              <w:rPr>
                <w:b/>
                <w:bCs/>
              </w:rPr>
            </w:pPr>
          </w:p>
        </w:tc>
        <w:tc>
          <w:tcPr>
            <w:tcW w:w="41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484933" w:rsidP="00484933" w:rsidRDefault="00484933" w14:paraId="38419C11" w14:textId="77777777">
            <w:pPr>
              <w:rPr>
                <w:b/>
                <w:bCs/>
              </w:rPr>
            </w:pPr>
          </w:p>
        </w:tc>
      </w:tr>
      <w:tr w:rsidR="00484933" w:rsidTr="6C8CC736" w14:paraId="5980249D" w14:textId="77777777">
        <w:tc>
          <w:tcPr>
            <w:tcW w:w="12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484933" w:rsidP="00484933" w:rsidRDefault="00484933" w14:paraId="36904B1C" w14:textId="77777777">
            <w:pPr>
              <w:rPr>
                <w:b/>
                <w:bCs/>
              </w:rPr>
            </w:pPr>
          </w:p>
        </w:tc>
        <w:tc>
          <w:tcPr>
            <w:tcW w:w="4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484933" w:rsidP="00484933" w:rsidRDefault="00484933" w14:paraId="589E549A" w14:textId="77777777">
            <w:pPr>
              <w:rPr>
                <w:b/>
                <w:bCs/>
              </w:rPr>
            </w:pPr>
          </w:p>
        </w:tc>
        <w:tc>
          <w:tcPr>
            <w:tcW w:w="9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484933" w:rsidP="00484933" w:rsidRDefault="00484933" w14:paraId="4D207335" w14:textId="77777777">
            <w:pPr>
              <w:rPr>
                <w:b/>
                <w:bCs/>
              </w:rPr>
            </w:pPr>
          </w:p>
        </w:tc>
        <w:tc>
          <w:tcPr>
            <w:tcW w:w="41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484933" w:rsidP="00484933" w:rsidRDefault="00484933" w14:paraId="70F09B3B" w14:textId="77777777">
            <w:pPr>
              <w:rPr>
                <w:b/>
                <w:bCs/>
              </w:rPr>
            </w:pPr>
          </w:p>
        </w:tc>
      </w:tr>
      <w:tr w:rsidR="00484933" w:rsidTr="6C8CC736" w14:paraId="58605F6F" w14:textId="77777777">
        <w:tc>
          <w:tcPr>
            <w:tcW w:w="12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484933" w:rsidP="00484933" w:rsidRDefault="00484933" w14:paraId="24097061" w14:textId="77777777">
            <w:pPr>
              <w:rPr>
                <w:b/>
                <w:bCs/>
                <w:color w:val="FF0000"/>
              </w:rPr>
            </w:pPr>
          </w:p>
        </w:tc>
        <w:tc>
          <w:tcPr>
            <w:tcW w:w="4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484933" w:rsidP="00484933" w:rsidRDefault="00484933" w14:paraId="19290ECF" w14:textId="77777777">
            <w:pPr>
              <w:rPr>
                <w:b/>
                <w:bCs/>
              </w:rPr>
            </w:pPr>
          </w:p>
        </w:tc>
        <w:tc>
          <w:tcPr>
            <w:tcW w:w="9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484933" w:rsidP="00484933" w:rsidRDefault="00484933" w14:paraId="5729DF4F" w14:textId="77777777">
            <w:pPr>
              <w:rPr>
                <w:b/>
                <w:bCs/>
              </w:rPr>
            </w:pPr>
          </w:p>
        </w:tc>
        <w:tc>
          <w:tcPr>
            <w:tcW w:w="41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484933" w:rsidP="00484933" w:rsidRDefault="00484933" w14:paraId="7C68B7CE" w14:textId="77777777">
            <w:pPr>
              <w:rPr>
                <w:b/>
                <w:bCs/>
              </w:rPr>
            </w:pPr>
          </w:p>
        </w:tc>
      </w:tr>
      <w:tr w:rsidR="00484933" w:rsidTr="6C8CC736" w14:paraId="10DE50E6" w14:textId="77777777">
        <w:tc>
          <w:tcPr>
            <w:tcW w:w="12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484933" w:rsidP="00484933" w:rsidRDefault="00484933" w14:paraId="0439FA12" w14:textId="77777777">
            <w:pPr>
              <w:rPr>
                <w:b/>
                <w:bCs/>
              </w:rPr>
            </w:pPr>
          </w:p>
        </w:tc>
        <w:tc>
          <w:tcPr>
            <w:tcW w:w="4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484933" w:rsidP="00484933" w:rsidRDefault="00484933" w14:paraId="3F3B48B9" w14:textId="77777777">
            <w:pPr>
              <w:rPr>
                <w:b/>
                <w:bCs/>
              </w:rPr>
            </w:pPr>
          </w:p>
        </w:tc>
        <w:tc>
          <w:tcPr>
            <w:tcW w:w="9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484933" w:rsidP="00484933" w:rsidRDefault="00484933" w14:paraId="6061C649" w14:textId="77777777">
            <w:pPr>
              <w:rPr>
                <w:b/>
                <w:bCs/>
              </w:rPr>
            </w:pPr>
          </w:p>
        </w:tc>
        <w:tc>
          <w:tcPr>
            <w:tcW w:w="41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484933" w:rsidP="00484933" w:rsidRDefault="00484933" w14:paraId="2200B9A2" w14:textId="77777777">
            <w:pPr>
              <w:rPr>
                <w:b/>
                <w:bCs/>
              </w:rPr>
            </w:pPr>
          </w:p>
        </w:tc>
      </w:tr>
    </w:tbl>
    <w:p w:rsidR="00652D37" w:rsidRDefault="00652D37" w14:paraId="6960B4C8" w14:textId="77777777"/>
    <w:p w:rsidR="00652D37" w:rsidRDefault="00652D37" w14:paraId="3E043DC4" w14:textId="77777777">
      <w:pPr>
        <w:rPr>
          <w:b/>
          <w:sz w:val="22"/>
        </w:rPr>
      </w:pPr>
    </w:p>
    <w:p w:rsidRPr="00556D76" w:rsidR="00D56E6E" w:rsidP="7CF21913" w:rsidRDefault="7CF21913" w14:paraId="43C24B44" w14:textId="77777777">
      <w:pPr>
        <w:rPr>
          <w:b/>
          <w:bCs/>
          <w:color w:val="FF0000"/>
          <w:sz w:val="22"/>
          <w:szCs w:val="22"/>
        </w:rPr>
      </w:pPr>
      <w:r w:rsidRPr="7CF21913">
        <w:rPr>
          <w:b/>
          <w:bCs/>
          <w:color w:val="FF0000"/>
          <w:sz w:val="22"/>
          <w:szCs w:val="22"/>
        </w:rPr>
        <w:t>Tider med rød = må tidligst startes</w:t>
      </w:r>
    </w:p>
    <w:p w:rsidR="00652D37" w:rsidRDefault="00652D37" w14:paraId="0FCE38FC" w14:textId="77777777">
      <w:pPr>
        <w:rPr>
          <w:b/>
          <w:sz w:val="22"/>
        </w:rPr>
      </w:pPr>
    </w:p>
    <w:p w:rsidR="00652D37" w:rsidRDefault="00652D37" w14:paraId="756CE7BF" w14:textId="77777777">
      <w:pPr>
        <w:rPr>
          <w:b/>
          <w:sz w:val="22"/>
        </w:rPr>
      </w:pPr>
    </w:p>
    <w:p w:rsidR="00652D37" w:rsidP="136CC217" w:rsidRDefault="136CC217" w14:paraId="5195C2E4" w14:textId="3DEE7F67">
      <w:pPr>
        <w:rPr>
          <w:b/>
          <w:bCs/>
          <w:sz w:val="22"/>
          <w:szCs w:val="22"/>
        </w:rPr>
      </w:pPr>
      <w:r w:rsidRPr="136CC217">
        <w:rPr>
          <w:b/>
          <w:bCs/>
          <w:sz w:val="22"/>
          <w:szCs w:val="22"/>
        </w:rPr>
        <w:t>PS.  Alt overarbejde i annekserne skal meddeles til vagten, efter kl. 1800.  Personale på overarbejde, skal kende alarmkoderne til pågældende sted, for at have lovlig adgang dertil.</w:t>
      </w:r>
    </w:p>
    <w:p w:rsidR="00D56E6E" w:rsidRDefault="00D56E6E" w14:paraId="79628362" w14:textId="77777777">
      <w:pPr>
        <w:rPr>
          <w:b/>
          <w:u w:val="single"/>
        </w:rPr>
      </w:pPr>
    </w:p>
    <w:p w:rsidR="00652D37" w:rsidRDefault="7CF21913" w14:paraId="53574FA5" w14:textId="77777777">
      <w:r w:rsidRPr="7CF21913">
        <w:rPr>
          <w:i/>
          <w:iCs/>
        </w:rPr>
        <w:t xml:space="preserve">FORLAD ALTID VAGTLOKALET SOM DU SELV VIL MODTAGE </w:t>
      </w:r>
      <w:proofErr w:type="gramStart"/>
      <w:r w:rsidRPr="7CF21913">
        <w:rPr>
          <w:i/>
          <w:iCs/>
        </w:rPr>
        <w:t>DET,  IKKE</w:t>
      </w:r>
      <w:proofErr w:type="gramEnd"/>
      <w:r w:rsidRPr="7CF21913">
        <w:rPr>
          <w:i/>
          <w:iCs/>
        </w:rPr>
        <w:t xml:space="preserve">  SOM DU HAR  MODTAGET  DET</w:t>
      </w:r>
      <w:r>
        <w:t xml:space="preserve"> </w:t>
      </w:r>
    </w:p>
    <w:p w:rsidR="00652D37" w:rsidRDefault="00652D37" w14:paraId="57974F52" w14:textId="77777777"/>
    <w:p w:rsidR="00652D37" w:rsidRDefault="00652D37" w14:paraId="62CAE995" w14:textId="77777777"/>
    <w:sectPr w:rsidR="00652D37" w:rsidSect="00B01C9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orient="portrait" w:code="9"/>
      <w:pgMar w:top="1628" w:right="851" w:bottom="851" w:left="85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1B72" w:rsidRDefault="00CA1B72" w14:paraId="1CFD2672" w14:textId="77777777">
      <w:r>
        <w:separator/>
      </w:r>
    </w:p>
  </w:endnote>
  <w:endnote w:type="continuationSeparator" w:id="0">
    <w:p w:rsidR="00CA1B72" w:rsidRDefault="00CA1B72" w14:paraId="64DA3F7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7030" w:rsidRDefault="00587030" w14:paraId="6EDED26F" w14:textId="77777777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E76" w:rsidRDefault="00C12E76" w14:paraId="6A6E6E33" w14:textId="777DDF84">
    <w:pPr>
      <w:pStyle w:val="Sidefod"/>
    </w:pPr>
    <w:r>
      <w:tab/>
    </w:r>
    <w:r>
      <w:tab/>
    </w:r>
    <w:r>
      <w:fldChar w:fldCharType="begin"/>
    </w:r>
    <w:r>
      <w:instrText xml:space="preserve"> TIME \@ "dd-MM-yyyy" </w:instrText>
    </w:r>
    <w:r>
      <w:fldChar w:fldCharType="separate"/>
    </w:r>
    <w:r w:rsidR="003339B1">
      <w:rPr>
        <w:noProof/>
      </w:rPr>
      <w:t>24-02-2019</w:t>
    </w:r>
    <w:r>
      <w:fldChar w:fldCharType="end"/>
    </w:r>
    <w:r>
      <w:t xml:space="preserve"> TH</w:t>
    </w:r>
  </w:p>
  <w:p w:rsidR="00C12E76" w:rsidRDefault="00C12E76" w14:paraId="6DB7E00E" w14:textId="77777777">
    <w:pPr>
      <w:pStyle w:val="Sidefod"/>
    </w:pPr>
  </w:p>
  <w:p w:rsidR="004A2A12" w:rsidRDefault="004A2A12" w14:paraId="5F666A96" w14:textId="78FBAED1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2A12" w:rsidP="7CF21913" w:rsidRDefault="004A2A12" w14:paraId="78D5A5D5" w14:textId="6585184C">
    <w:pPr>
      <w:pStyle w:val="Sidefod"/>
      <w:jc w:val="right"/>
      <w:rPr>
        <w:sz w:val="18"/>
        <w:szCs w:val="18"/>
      </w:rPr>
    </w:pPr>
    <w:r w:rsidRPr="7CF21913">
      <w:rPr>
        <w:sz w:val="18"/>
        <w:szCs w:val="18"/>
      </w:rPr>
      <w:t xml:space="preserve">Opdateret: </w:t>
    </w:r>
    <w:r w:rsidRPr="7CF21913" w:rsidR="00AF29DA">
      <w:fldChar w:fldCharType="begin"/>
    </w:r>
    <w:r>
      <w:rPr>
        <w:sz w:val="18"/>
      </w:rPr>
      <w:instrText xml:space="preserve"> DATE \@ "dd-MM-yy" </w:instrText>
    </w:r>
    <w:r w:rsidRPr="7CF21913" w:rsidR="00AF29DA">
      <w:rPr>
        <w:sz w:val="18"/>
      </w:rPr>
      <w:fldChar w:fldCharType="separate"/>
    </w:r>
    <w:r w:rsidR="003339B1">
      <w:rPr>
        <w:noProof/>
        <w:sz w:val="18"/>
      </w:rPr>
      <w:t>24-02-19</w:t>
    </w:r>
    <w:r w:rsidRPr="7CF21913" w:rsidR="00AF29DA">
      <w:fldChar w:fldCharType="end"/>
    </w:r>
    <w:r w:rsidRPr="7CF21913">
      <w:rPr>
        <w:sz w:val="18"/>
        <w:szCs w:val="18"/>
      </w:rPr>
      <w:t xml:space="preserve"> 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1B72" w:rsidRDefault="00CA1B72" w14:paraId="0B95F6D9" w14:textId="77777777">
      <w:r>
        <w:separator/>
      </w:r>
    </w:p>
  </w:footnote>
  <w:footnote w:type="continuationSeparator" w:id="0">
    <w:p w:rsidR="00CA1B72" w:rsidRDefault="00CA1B72" w14:paraId="0D0965A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7030" w:rsidRDefault="00587030" w14:paraId="4A0CD4AA" w14:textId="77777777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402"/>
      <w:gridCol w:w="3402"/>
      <w:gridCol w:w="3402"/>
    </w:tblGrid>
    <w:tr w:rsidR="74D4CD27" w:rsidTr="7CF21913" w14:paraId="6970EDC1" w14:textId="77777777">
      <w:tc>
        <w:tcPr>
          <w:tcW w:w="3402" w:type="dxa"/>
        </w:tcPr>
        <w:p w:rsidR="74D4CD27" w:rsidP="74D4CD27" w:rsidRDefault="74D4CD27" w14:paraId="557CCD91" w14:textId="77777777">
          <w:pPr>
            <w:pStyle w:val="Sidehoved"/>
            <w:ind w:left="-115"/>
          </w:pPr>
        </w:p>
      </w:tc>
      <w:tc>
        <w:tcPr>
          <w:tcW w:w="3402" w:type="dxa"/>
        </w:tcPr>
        <w:p w:rsidR="74D4CD27" w:rsidP="7CF21913" w:rsidRDefault="7CF21913" w14:paraId="1670046D" w14:textId="06584A15">
          <w:pPr>
            <w:pStyle w:val="Sidehoved"/>
            <w:jc w:val="center"/>
            <w:rPr>
              <w:b/>
              <w:bCs/>
              <w:sz w:val="24"/>
              <w:szCs w:val="24"/>
            </w:rPr>
          </w:pPr>
          <w:bookmarkStart w:name="_GoBack" w:id="0"/>
          <w:bookmarkEnd w:id="0"/>
          <w:r w:rsidRPr="7CF21913">
            <w:rPr>
              <w:b/>
              <w:bCs/>
              <w:sz w:val="24"/>
              <w:szCs w:val="24"/>
            </w:rPr>
            <w:t>26-vagt</w:t>
          </w:r>
        </w:p>
        <w:p w:rsidR="00DD21FA" w:rsidP="7CF21913" w:rsidRDefault="7CF21913" w14:paraId="3C383511" w14:textId="4C574C4D">
          <w:pPr>
            <w:pStyle w:val="Sidehoved"/>
            <w:jc w:val="center"/>
            <w:rPr>
              <w:b/>
              <w:bCs/>
              <w:sz w:val="24"/>
              <w:szCs w:val="24"/>
            </w:rPr>
          </w:pPr>
          <w:proofErr w:type="spellStart"/>
          <w:r w:rsidRPr="7CF21913">
            <w:rPr>
              <w:b/>
              <w:bCs/>
              <w:sz w:val="24"/>
              <w:szCs w:val="24"/>
            </w:rPr>
            <w:t>Mandag-Søndag</w:t>
          </w:r>
          <w:r w:rsidR="00A934D3">
            <w:rPr>
              <w:b/>
              <w:bCs/>
              <w:sz w:val="24"/>
              <w:szCs w:val="24"/>
            </w:rPr>
            <w:t>+Helligdage</w:t>
          </w:r>
          <w:proofErr w:type="spellEnd"/>
        </w:p>
        <w:p w:rsidRPr="00DD21FA" w:rsidR="00DD21FA" w:rsidP="7CF21913" w:rsidRDefault="7CF21913" w14:paraId="1EF2A565" w14:textId="1E0DB06D">
          <w:pPr>
            <w:pStyle w:val="Sidehoved"/>
            <w:jc w:val="center"/>
            <w:rPr>
              <w:b/>
              <w:bCs/>
              <w:sz w:val="24"/>
              <w:szCs w:val="24"/>
            </w:rPr>
          </w:pPr>
          <w:r w:rsidRPr="7CF21913">
            <w:rPr>
              <w:b/>
              <w:bCs/>
              <w:sz w:val="24"/>
              <w:szCs w:val="24"/>
            </w:rPr>
            <w:t>18.00-</w:t>
          </w:r>
          <w:r w:rsidR="006E165E">
            <w:rPr>
              <w:b/>
              <w:bCs/>
              <w:sz w:val="24"/>
              <w:szCs w:val="24"/>
            </w:rPr>
            <w:t>24</w:t>
          </w:r>
          <w:r w:rsidRPr="7CF21913">
            <w:rPr>
              <w:b/>
              <w:bCs/>
              <w:sz w:val="24"/>
              <w:szCs w:val="24"/>
            </w:rPr>
            <w:t>.00</w:t>
          </w:r>
        </w:p>
        <w:p w:rsidRPr="00DD21FA" w:rsidR="00DD21FA" w:rsidP="7CF21913" w:rsidRDefault="7CF21913" w14:paraId="2FE71C6D" w14:textId="65EB1382">
          <w:pPr>
            <w:pStyle w:val="Sidehoved"/>
            <w:jc w:val="center"/>
            <w:rPr>
              <w:b/>
              <w:bCs/>
              <w:sz w:val="24"/>
              <w:szCs w:val="24"/>
            </w:rPr>
          </w:pPr>
          <w:r w:rsidRPr="7CF21913">
            <w:rPr>
              <w:b/>
              <w:bCs/>
              <w:sz w:val="24"/>
              <w:szCs w:val="24"/>
            </w:rPr>
            <w:t>(Fredag 14.00-</w:t>
          </w:r>
          <w:r w:rsidR="006E165E">
            <w:rPr>
              <w:b/>
              <w:bCs/>
              <w:sz w:val="24"/>
              <w:szCs w:val="24"/>
            </w:rPr>
            <w:t>24</w:t>
          </w:r>
          <w:r w:rsidRPr="7CF21913">
            <w:rPr>
              <w:b/>
              <w:bCs/>
              <w:sz w:val="24"/>
              <w:szCs w:val="24"/>
            </w:rPr>
            <w:t>.00)</w:t>
          </w:r>
        </w:p>
      </w:tc>
      <w:tc>
        <w:tcPr>
          <w:tcW w:w="3402" w:type="dxa"/>
        </w:tcPr>
        <w:p w:rsidR="74D4CD27" w:rsidP="74D4CD27" w:rsidRDefault="74D4CD27" w14:paraId="503A58E3" w14:textId="77777777">
          <w:pPr>
            <w:pStyle w:val="Sidehoved"/>
            <w:ind w:right="-115"/>
            <w:jc w:val="right"/>
          </w:pPr>
        </w:p>
      </w:tc>
    </w:tr>
    <w:tr w:rsidR="004D4C81" w:rsidTr="7CF21913" w14:paraId="60A79F40" w14:textId="77777777">
      <w:tc>
        <w:tcPr>
          <w:tcW w:w="3402" w:type="dxa"/>
        </w:tcPr>
        <w:p w:rsidR="004D4C81" w:rsidP="74D4CD27" w:rsidRDefault="004D4C81" w14:paraId="63D3148D" w14:textId="77777777">
          <w:pPr>
            <w:pStyle w:val="Sidehoved"/>
            <w:ind w:left="-115"/>
          </w:pPr>
        </w:p>
      </w:tc>
      <w:tc>
        <w:tcPr>
          <w:tcW w:w="3402" w:type="dxa"/>
        </w:tcPr>
        <w:p w:rsidR="004D4C81" w:rsidP="74D4CD27" w:rsidRDefault="004D4C81" w14:paraId="33C8455B" w14:textId="77777777">
          <w:pPr>
            <w:pStyle w:val="Sidehoved"/>
            <w:jc w:val="center"/>
            <w:rPr>
              <w:b/>
              <w:sz w:val="24"/>
              <w:szCs w:val="24"/>
            </w:rPr>
          </w:pPr>
        </w:p>
      </w:tc>
      <w:tc>
        <w:tcPr>
          <w:tcW w:w="3402" w:type="dxa"/>
        </w:tcPr>
        <w:p w:rsidR="004D4C81" w:rsidP="74D4CD27" w:rsidRDefault="004D4C81" w14:paraId="25198F9F" w14:textId="77777777">
          <w:pPr>
            <w:pStyle w:val="Sidehoved"/>
            <w:ind w:right="-115"/>
            <w:jc w:val="right"/>
          </w:pPr>
        </w:p>
      </w:tc>
    </w:tr>
    <w:tr w:rsidR="004D4C81" w:rsidTr="7CF21913" w14:paraId="7AE6987C" w14:textId="77777777">
      <w:tc>
        <w:tcPr>
          <w:tcW w:w="3402" w:type="dxa"/>
        </w:tcPr>
        <w:p w:rsidR="004D4C81" w:rsidP="74D4CD27" w:rsidRDefault="004D4C81" w14:paraId="744C5F0A" w14:textId="77777777">
          <w:pPr>
            <w:pStyle w:val="Sidehoved"/>
            <w:ind w:left="-115"/>
          </w:pPr>
        </w:p>
      </w:tc>
      <w:tc>
        <w:tcPr>
          <w:tcW w:w="3402" w:type="dxa"/>
        </w:tcPr>
        <w:p w:rsidR="004D4C81" w:rsidP="74D4CD27" w:rsidRDefault="004D4C81" w14:paraId="30E6EE62" w14:textId="77777777">
          <w:pPr>
            <w:pStyle w:val="Sidehoved"/>
            <w:jc w:val="center"/>
            <w:rPr>
              <w:b/>
              <w:sz w:val="24"/>
              <w:szCs w:val="24"/>
            </w:rPr>
          </w:pPr>
        </w:p>
      </w:tc>
      <w:tc>
        <w:tcPr>
          <w:tcW w:w="3402" w:type="dxa"/>
        </w:tcPr>
        <w:p w:rsidR="004D4C81" w:rsidP="74D4CD27" w:rsidRDefault="004D4C81" w14:paraId="2653E0DF" w14:textId="77777777">
          <w:pPr>
            <w:pStyle w:val="Sidehoved"/>
            <w:ind w:right="-115"/>
            <w:jc w:val="right"/>
          </w:pPr>
        </w:p>
      </w:tc>
    </w:tr>
  </w:tbl>
  <w:p w:rsidR="74D4CD27" w:rsidP="74D4CD27" w:rsidRDefault="74D4CD27" w14:paraId="2C5DF788" w14:textId="77777777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2A12" w:rsidP="7CF21913" w:rsidRDefault="7CF21913" w14:paraId="543F70EE" w14:textId="77777777">
    <w:pPr>
      <w:pStyle w:val="Sidehoved"/>
      <w:jc w:val="center"/>
      <w:rPr>
        <w:b/>
        <w:bCs/>
        <w:sz w:val="40"/>
        <w:szCs w:val="40"/>
      </w:rPr>
    </w:pPr>
    <w:r w:rsidRPr="7CF21913">
      <w:rPr>
        <w:b/>
        <w:bCs/>
        <w:sz w:val="40"/>
        <w:szCs w:val="40"/>
      </w:rPr>
      <w:t>26 Vagt</w:t>
    </w:r>
  </w:p>
  <w:p w:rsidR="004A2A12" w:rsidP="7CF21913" w:rsidRDefault="7CF21913" w14:paraId="20DC4649" w14:textId="77777777">
    <w:pPr>
      <w:pStyle w:val="Sidehoved"/>
      <w:jc w:val="center"/>
      <w:rPr>
        <w:b/>
        <w:bCs/>
        <w:sz w:val="40"/>
        <w:szCs w:val="40"/>
      </w:rPr>
    </w:pPr>
    <w:r w:rsidRPr="7CF21913">
      <w:rPr>
        <w:b/>
        <w:bCs/>
        <w:sz w:val="40"/>
        <w:szCs w:val="40"/>
      </w:rPr>
      <w:t xml:space="preserve">Mandag til </w:t>
    </w:r>
    <w:proofErr w:type="gramStart"/>
    <w:r w:rsidRPr="7CF21913">
      <w:rPr>
        <w:b/>
        <w:bCs/>
        <w:sz w:val="40"/>
        <w:szCs w:val="40"/>
      </w:rPr>
      <w:t>Søndag</w:t>
    </w:r>
    <w:proofErr w:type="gramEnd"/>
  </w:p>
  <w:p w:rsidR="004A2A12" w:rsidP="7CF21913" w:rsidRDefault="7CF21913" w14:paraId="3D81209B" w14:textId="77777777">
    <w:pPr>
      <w:pStyle w:val="Sidehoved"/>
      <w:jc w:val="center"/>
      <w:rPr>
        <w:b/>
        <w:bCs/>
        <w:sz w:val="40"/>
        <w:szCs w:val="40"/>
      </w:rPr>
    </w:pPr>
    <w:r w:rsidRPr="7CF21913">
      <w:rPr>
        <w:b/>
        <w:bCs/>
        <w:sz w:val="40"/>
        <w:szCs w:val="40"/>
      </w:rPr>
      <w:t>18.00 – 00.00</w:t>
    </w:r>
  </w:p>
  <w:p w:rsidR="00001D7A" w:rsidP="00001D7A" w:rsidRDefault="00001D7A" w14:paraId="1DCCBC18" w14:textId="77777777">
    <w:pPr>
      <w:pStyle w:val="Sidehoved"/>
      <w:shd w:val="pct20" w:color="auto" w:fill="auto"/>
      <w:jc w:val="center"/>
      <w:rPr>
        <w:b/>
        <w:sz w:val="40"/>
      </w:rPr>
    </w:pPr>
  </w:p>
  <w:p w:rsidR="004A2A12" w:rsidRDefault="004A2A12" w14:paraId="525899C4" w14:textId="77777777">
    <w:pPr>
      <w:pStyle w:val="Sidehoved"/>
      <w:shd w:val="pct20" w:color="auto" w:fill="auto"/>
      <w:jc w:val="center"/>
      <w:rPr>
        <w:b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83"/>
    <w:rsid w:val="00001D7A"/>
    <w:rsid w:val="00024DAD"/>
    <w:rsid w:val="0003026A"/>
    <w:rsid w:val="00032EFC"/>
    <w:rsid w:val="000701AD"/>
    <w:rsid w:val="0008039D"/>
    <w:rsid w:val="000922D9"/>
    <w:rsid w:val="000A2AC4"/>
    <w:rsid w:val="000B7C28"/>
    <w:rsid w:val="000D6833"/>
    <w:rsid w:val="000D6A71"/>
    <w:rsid w:val="00103396"/>
    <w:rsid w:val="00104B9A"/>
    <w:rsid w:val="001306BB"/>
    <w:rsid w:val="00131F26"/>
    <w:rsid w:val="00132E44"/>
    <w:rsid w:val="00163448"/>
    <w:rsid w:val="00170383"/>
    <w:rsid w:val="001800D0"/>
    <w:rsid w:val="00190DA3"/>
    <w:rsid w:val="001918AC"/>
    <w:rsid w:val="001A4D2A"/>
    <w:rsid w:val="001B33EC"/>
    <w:rsid w:val="001E4402"/>
    <w:rsid w:val="002359BA"/>
    <w:rsid w:val="0025421D"/>
    <w:rsid w:val="0029692F"/>
    <w:rsid w:val="002A46BE"/>
    <w:rsid w:val="002C2944"/>
    <w:rsid w:val="002C6000"/>
    <w:rsid w:val="002E673F"/>
    <w:rsid w:val="0030040D"/>
    <w:rsid w:val="0030553E"/>
    <w:rsid w:val="003339B1"/>
    <w:rsid w:val="003440E0"/>
    <w:rsid w:val="003525F6"/>
    <w:rsid w:val="003529D0"/>
    <w:rsid w:val="00373C8D"/>
    <w:rsid w:val="003A4EC7"/>
    <w:rsid w:val="003A7D56"/>
    <w:rsid w:val="003C3D34"/>
    <w:rsid w:val="003D68D7"/>
    <w:rsid w:val="004167DA"/>
    <w:rsid w:val="00453ED8"/>
    <w:rsid w:val="00484933"/>
    <w:rsid w:val="004939BB"/>
    <w:rsid w:val="004A2A12"/>
    <w:rsid w:val="004A6C40"/>
    <w:rsid w:val="004C2EB8"/>
    <w:rsid w:val="004D4C81"/>
    <w:rsid w:val="004E1A80"/>
    <w:rsid w:val="00522905"/>
    <w:rsid w:val="005320B0"/>
    <w:rsid w:val="005479BA"/>
    <w:rsid w:val="00572B05"/>
    <w:rsid w:val="00574F5C"/>
    <w:rsid w:val="00587030"/>
    <w:rsid w:val="00595151"/>
    <w:rsid w:val="005A06A4"/>
    <w:rsid w:val="005A3D5B"/>
    <w:rsid w:val="005C03B1"/>
    <w:rsid w:val="005E08A3"/>
    <w:rsid w:val="005E5B0C"/>
    <w:rsid w:val="005E7558"/>
    <w:rsid w:val="0063226E"/>
    <w:rsid w:val="006331C4"/>
    <w:rsid w:val="00652D37"/>
    <w:rsid w:val="006A776D"/>
    <w:rsid w:val="006C35D6"/>
    <w:rsid w:val="006E165E"/>
    <w:rsid w:val="006F738C"/>
    <w:rsid w:val="00741D7C"/>
    <w:rsid w:val="007541F3"/>
    <w:rsid w:val="00774D48"/>
    <w:rsid w:val="007830F1"/>
    <w:rsid w:val="00785237"/>
    <w:rsid w:val="00785581"/>
    <w:rsid w:val="007A4BC4"/>
    <w:rsid w:val="007A5759"/>
    <w:rsid w:val="007C0E33"/>
    <w:rsid w:val="007C30A9"/>
    <w:rsid w:val="007E65C7"/>
    <w:rsid w:val="00823F18"/>
    <w:rsid w:val="00824A21"/>
    <w:rsid w:val="00837FA3"/>
    <w:rsid w:val="008402DD"/>
    <w:rsid w:val="008572FB"/>
    <w:rsid w:val="008716CB"/>
    <w:rsid w:val="008801AD"/>
    <w:rsid w:val="008B23AC"/>
    <w:rsid w:val="008C32D5"/>
    <w:rsid w:val="008D5029"/>
    <w:rsid w:val="00914DC3"/>
    <w:rsid w:val="00915118"/>
    <w:rsid w:val="009244FA"/>
    <w:rsid w:val="00927151"/>
    <w:rsid w:val="009415E0"/>
    <w:rsid w:val="00967C2B"/>
    <w:rsid w:val="00993EE3"/>
    <w:rsid w:val="009C6AB3"/>
    <w:rsid w:val="009E652E"/>
    <w:rsid w:val="00A0629C"/>
    <w:rsid w:val="00A1199F"/>
    <w:rsid w:val="00A609D9"/>
    <w:rsid w:val="00A63FEE"/>
    <w:rsid w:val="00A66A85"/>
    <w:rsid w:val="00A80A00"/>
    <w:rsid w:val="00A82444"/>
    <w:rsid w:val="00A83BA5"/>
    <w:rsid w:val="00A934D3"/>
    <w:rsid w:val="00AE181E"/>
    <w:rsid w:val="00AF29DA"/>
    <w:rsid w:val="00AF4AF1"/>
    <w:rsid w:val="00B01C9A"/>
    <w:rsid w:val="00B26B04"/>
    <w:rsid w:val="00B26DE8"/>
    <w:rsid w:val="00B36E47"/>
    <w:rsid w:val="00B644CB"/>
    <w:rsid w:val="00B97CC2"/>
    <w:rsid w:val="00BA605C"/>
    <w:rsid w:val="00BB5F49"/>
    <w:rsid w:val="00BD4171"/>
    <w:rsid w:val="00C12E76"/>
    <w:rsid w:val="00C27F4F"/>
    <w:rsid w:val="00C33466"/>
    <w:rsid w:val="00C37E6E"/>
    <w:rsid w:val="00C40A89"/>
    <w:rsid w:val="00C52DA0"/>
    <w:rsid w:val="00C613FB"/>
    <w:rsid w:val="00C625C3"/>
    <w:rsid w:val="00C943E2"/>
    <w:rsid w:val="00CA1B72"/>
    <w:rsid w:val="00CD0623"/>
    <w:rsid w:val="00CE520C"/>
    <w:rsid w:val="00CF6C06"/>
    <w:rsid w:val="00D03EA7"/>
    <w:rsid w:val="00D548FD"/>
    <w:rsid w:val="00D56E6E"/>
    <w:rsid w:val="00D62B4F"/>
    <w:rsid w:val="00DA1B75"/>
    <w:rsid w:val="00DB2683"/>
    <w:rsid w:val="00DB429D"/>
    <w:rsid w:val="00DD21FA"/>
    <w:rsid w:val="00E06897"/>
    <w:rsid w:val="00E15280"/>
    <w:rsid w:val="00E16FB2"/>
    <w:rsid w:val="00E36C0F"/>
    <w:rsid w:val="00E82656"/>
    <w:rsid w:val="00E928BE"/>
    <w:rsid w:val="00EA35CC"/>
    <w:rsid w:val="00EB4693"/>
    <w:rsid w:val="00EC1ADF"/>
    <w:rsid w:val="00ED3D4C"/>
    <w:rsid w:val="00EF50CF"/>
    <w:rsid w:val="00F15893"/>
    <w:rsid w:val="00F1681D"/>
    <w:rsid w:val="00F37930"/>
    <w:rsid w:val="00F80F7E"/>
    <w:rsid w:val="00FF3578"/>
    <w:rsid w:val="109377E6"/>
    <w:rsid w:val="136CC217"/>
    <w:rsid w:val="17730BA0"/>
    <w:rsid w:val="1B735630"/>
    <w:rsid w:val="23598DF6"/>
    <w:rsid w:val="3FCE34FE"/>
    <w:rsid w:val="54C6BDF2"/>
    <w:rsid w:val="5DF45612"/>
    <w:rsid w:val="664AAD45"/>
    <w:rsid w:val="6C8CC736"/>
    <w:rsid w:val="74D4CD27"/>
    <w:rsid w:val="7706DF7E"/>
    <w:rsid w:val="78171263"/>
    <w:rsid w:val="7CF2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16B244"/>
  <w15:docId w15:val="{A98E04B0-CAAA-4D7A-83BC-A08A46CE7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01C9A"/>
  </w:style>
  <w:style w:type="paragraph" w:styleId="Overskrift1">
    <w:name w:val="heading 1"/>
    <w:basedOn w:val="Normal"/>
    <w:next w:val="Normal"/>
    <w:qFormat/>
    <w:rsid w:val="00B01C9A"/>
    <w:pPr>
      <w:keepNext/>
      <w:outlineLvl w:val="0"/>
    </w:pPr>
    <w:rPr>
      <w:b/>
      <w:sz w:val="22"/>
      <w:u w:val="single"/>
    </w:rPr>
  </w:style>
  <w:style w:type="paragraph" w:styleId="Overskrift2">
    <w:name w:val="heading 2"/>
    <w:basedOn w:val="Normal"/>
    <w:next w:val="Normal"/>
    <w:qFormat/>
    <w:rsid w:val="00B01C9A"/>
    <w:pPr>
      <w:keepNext/>
      <w:outlineLvl w:val="1"/>
    </w:pPr>
    <w:rPr>
      <w:b/>
    </w:rPr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paragraph" w:styleId="Sidehoved">
    <w:name w:val="header"/>
    <w:basedOn w:val="Normal"/>
    <w:rsid w:val="00B01C9A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link w:val="SidefodTegn"/>
    <w:uiPriority w:val="99"/>
    <w:rsid w:val="00B01C9A"/>
    <w:pPr>
      <w:tabs>
        <w:tab w:val="center" w:pos="4819"/>
        <w:tab w:val="right" w:pos="9638"/>
      </w:tabs>
    </w:pPr>
  </w:style>
  <w:style w:type="paragraph" w:styleId="Markeringsbobletekst">
    <w:name w:val="Balloon Text"/>
    <w:basedOn w:val="Normal"/>
    <w:semiHidden/>
    <w:rsid w:val="00B01C9A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normaltextrun1" w:customStyle="1">
    <w:name w:val="normaltextrun1"/>
    <w:basedOn w:val="Standardskrifttypeiafsnit"/>
    <w:rsid w:val="00024DAD"/>
  </w:style>
  <w:style w:type="character" w:styleId="eop" w:customStyle="1">
    <w:name w:val="eop"/>
    <w:basedOn w:val="Standardskrifttypeiafsnit"/>
    <w:rsid w:val="00024DAD"/>
  </w:style>
  <w:style w:type="character" w:styleId="spellingerror" w:customStyle="1">
    <w:name w:val="spellingerror"/>
    <w:basedOn w:val="Standardskrifttypeiafsnit"/>
    <w:rsid w:val="00024DAD"/>
  </w:style>
  <w:style w:type="paragraph" w:styleId="paragraph1" w:customStyle="1">
    <w:name w:val="paragraph1"/>
    <w:basedOn w:val="Normal"/>
    <w:rsid w:val="00024DAD"/>
    <w:rPr>
      <w:sz w:val="24"/>
      <w:szCs w:val="24"/>
    </w:rPr>
  </w:style>
  <w:style w:type="character" w:styleId="SidefodTegn" w:customStyle="1">
    <w:name w:val="Sidefod Tegn"/>
    <w:basedOn w:val="Standardskrifttypeiafsnit"/>
    <w:link w:val="Sidefod"/>
    <w:uiPriority w:val="99"/>
    <w:rsid w:val="00C12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0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8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76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32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68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7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18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4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14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158128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1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069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286645">
                                                                          <w:marLeft w:val="-75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290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649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382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11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8520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6157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3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1116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7579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19505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8382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3635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77345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0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9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6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0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28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7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40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95035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141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058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825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713210">
                                                                          <w:marLeft w:val="-75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102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020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162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310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6589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8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5c24c4d-4de2-4a11-996b-ad1b02b5a53f">
      <UserInfo>
        <DisplayName>Kim Holm Aabroe</DisplayName>
        <AccountId>38</AccountId>
        <AccountType/>
      </UserInfo>
    </SharedWithUsers>
    <dato xmlns="0f03729d-1f1c-4b43-bedd-870f9fd028b5" xsi:nil="true"/>
    <Note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D662EE-E98A-4D43-8846-AF672BC39C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621517-78C8-4806-93B8-D7BA3293F372}">
  <ds:schemaRefs>
    <ds:schemaRef ds:uri="45c24c4d-4de2-4a11-996b-ad1b02b5a53f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0f03729d-1f1c-4b43-bedd-870f9fd028b5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C00E17B-B463-473F-A91D-A739A6F941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Københavns Kommune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creator>Københavns Kommune</dc:creator>
  <cp:lastModifiedBy>Rasmus Sørensen</cp:lastModifiedBy>
  <cp:revision>46</cp:revision>
  <cp:lastPrinted>2018-11-02T08:49:00Z</cp:lastPrinted>
  <dcterms:created xsi:type="dcterms:W3CDTF">2018-10-17T08:28:00Z</dcterms:created>
  <dcterms:modified xsi:type="dcterms:W3CDTF">2019-02-26T09:13:09Z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SharedWithUsers">
    <vt:lpwstr>38;#Kim Holm Aabroe</vt:lpwstr>
  </property>
  <property fmtid="{D5CDD505-2E9C-101B-9397-08002B2CF9AE}" pid="5" name="Sensitivity">
    <vt:lpwstr/>
  </property>
  <property fmtid="{D5CDD505-2E9C-101B-9397-08002B2CF9AE}" pid="6" name="TaxCatchAll">
    <vt:lpwstr/>
  </property>
  <property fmtid="{D5CDD505-2E9C-101B-9397-08002B2CF9AE}" pid="7" name="j2c2601e249f4d2993f2fcc4fe83f7c1">
    <vt:lpwstr/>
  </property>
  <property fmtid="{D5CDD505-2E9C-101B-9397-08002B2CF9AE}" pid="8" name="AuthorIds_UIVersion_8192">
    <vt:lpwstr>110,55</vt:lpwstr>
  </property>
</Properties>
</file>