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4111"/>
        <w:gridCol w:w="709"/>
        <w:gridCol w:w="4320"/>
      </w:tblGrid>
      <w:tr w:rsidR="00652D37" w14:paraId="7E184B06" w14:textId="77777777" w:rsidTr="0008039D">
        <w:tc>
          <w:tcPr>
            <w:tcW w:w="1204" w:type="dxa"/>
            <w:tcBorders>
              <w:right w:val="nil"/>
            </w:tcBorders>
            <w:shd w:val="pct12" w:color="auto" w:fill="auto"/>
          </w:tcPr>
          <w:p w14:paraId="4DFF0A0B" w14:textId="77777777" w:rsidR="00652D37" w:rsidRDefault="00652D37">
            <w:pPr>
              <w:rPr>
                <w:b/>
                <w:sz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12" w:color="auto" w:fill="auto"/>
          </w:tcPr>
          <w:p w14:paraId="4C311852" w14:textId="77777777" w:rsidR="00652D37" w:rsidRDefault="00652D37">
            <w:pPr>
              <w:rPr>
                <w:b/>
                <w:sz w:val="28"/>
                <w:u w:val="single"/>
              </w:rPr>
            </w:pPr>
          </w:p>
        </w:tc>
        <w:tc>
          <w:tcPr>
            <w:tcW w:w="709" w:type="dxa"/>
            <w:tcBorders>
              <w:left w:val="nil"/>
              <w:right w:val="nil"/>
            </w:tcBorders>
            <w:shd w:val="pct12" w:color="auto" w:fill="auto"/>
          </w:tcPr>
          <w:p w14:paraId="127ED0D7" w14:textId="77777777" w:rsidR="00652D37" w:rsidRDefault="00652D37">
            <w:pPr>
              <w:rPr>
                <w:b/>
                <w:sz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14:paraId="261E93C9" w14:textId="77777777" w:rsidR="00652D37" w:rsidRDefault="00652D37">
            <w:pPr>
              <w:rPr>
                <w:b/>
                <w:sz w:val="28"/>
                <w:u w:val="single"/>
              </w:rPr>
            </w:pPr>
          </w:p>
        </w:tc>
      </w:tr>
      <w:tr w:rsidR="00652D37" w14:paraId="64CD9BAF" w14:textId="77777777" w:rsidTr="0008039D">
        <w:tc>
          <w:tcPr>
            <w:tcW w:w="1204" w:type="dxa"/>
            <w:tcBorders>
              <w:right w:val="nil"/>
            </w:tcBorders>
            <w:shd w:val="pct12" w:color="auto" w:fill="auto"/>
          </w:tcPr>
          <w:p w14:paraId="0503308D" w14:textId="77777777" w:rsidR="00652D37" w:rsidRDefault="00652D3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Kl.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</w:tcPr>
          <w:p w14:paraId="666A3F00" w14:textId="77777777" w:rsidR="00652D37" w:rsidRDefault="00652D3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Opgave.  Mandag til </w:t>
            </w:r>
            <w:proofErr w:type="gramStart"/>
            <w:r w:rsidR="00170383">
              <w:rPr>
                <w:b/>
                <w:sz w:val="24"/>
              </w:rPr>
              <w:t>Fredag</w:t>
            </w:r>
            <w:proofErr w:type="gramEnd"/>
          </w:p>
        </w:tc>
        <w:tc>
          <w:tcPr>
            <w:tcW w:w="709" w:type="dxa"/>
            <w:tcBorders>
              <w:left w:val="nil"/>
              <w:right w:val="nil"/>
            </w:tcBorders>
            <w:shd w:val="pct12" w:color="auto" w:fill="auto"/>
          </w:tcPr>
          <w:p w14:paraId="14FFE288" w14:textId="77777777" w:rsidR="00652D37" w:rsidRDefault="00652D37">
            <w:pPr>
              <w:rPr>
                <w:b/>
                <w:sz w:val="24"/>
              </w:rPr>
            </w:pP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pct12" w:color="auto" w:fill="auto"/>
          </w:tcPr>
          <w:p w14:paraId="37A234BA" w14:textId="77777777" w:rsidR="00652D37" w:rsidRDefault="000922D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Bemærkninger</w:t>
            </w:r>
          </w:p>
        </w:tc>
      </w:tr>
    </w:tbl>
    <w:p w14:paraId="3EDA79CB" w14:textId="77777777" w:rsidR="00652D37" w:rsidRDefault="00652D37">
      <w:pPr>
        <w:pStyle w:val="Sidehoved"/>
        <w:tabs>
          <w:tab w:val="clear" w:pos="4819"/>
          <w:tab w:val="clear" w:pos="9638"/>
        </w:tabs>
      </w:pPr>
    </w:p>
    <w:tbl>
      <w:tblPr>
        <w:tblW w:w="1034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4111"/>
        <w:gridCol w:w="709"/>
        <w:gridCol w:w="4320"/>
      </w:tblGrid>
      <w:tr w:rsidR="00A66A85" w14:paraId="1053B630" w14:textId="77777777" w:rsidTr="00EB223A">
        <w:tc>
          <w:tcPr>
            <w:tcW w:w="1204" w:type="dxa"/>
            <w:shd w:val="clear" w:color="auto" w:fill="FFFFFF" w:themeFill="background1"/>
          </w:tcPr>
          <w:p w14:paraId="5E7F25D4" w14:textId="77777777" w:rsidR="00A66A85" w:rsidRDefault="007C0E33" w:rsidP="00A66A8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Kl. 14.00</w:t>
            </w:r>
          </w:p>
          <w:p w14:paraId="4EDB21FD" w14:textId="77777777" w:rsidR="007C0E33" w:rsidRPr="00344D5C" w:rsidRDefault="007C0E33" w:rsidP="00A66A8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(fredag)</w:t>
            </w:r>
          </w:p>
        </w:tc>
        <w:tc>
          <w:tcPr>
            <w:tcW w:w="4111" w:type="dxa"/>
          </w:tcPr>
          <w:p w14:paraId="47B3B6EF" w14:textId="77777777" w:rsidR="001918AC" w:rsidRDefault="007C0E33" w:rsidP="007C0E33">
            <w:pPr>
              <w:pStyle w:val="Overskrift2"/>
            </w:pPr>
            <w:r>
              <w:t>Jf. planen i bagporten</w:t>
            </w:r>
          </w:p>
          <w:p w14:paraId="547DC85D" w14:textId="77777777" w:rsidR="00B644CB" w:rsidRPr="00B644CB" w:rsidRDefault="00B644CB" w:rsidP="00B644CB"/>
        </w:tc>
        <w:tc>
          <w:tcPr>
            <w:tcW w:w="709" w:type="dxa"/>
            <w:shd w:val="clear" w:color="auto" w:fill="FFFFFF" w:themeFill="background1"/>
          </w:tcPr>
          <w:p w14:paraId="787C73F2" w14:textId="77777777" w:rsidR="00A66A85" w:rsidRDefault="00A66A85">
            <w:pPr>
              <w:rPr>
                <w:b/>
              </w:rPr>
            </w:pPr>
          </w:p>
        </w:tc>
        <w:tc>
          <w:tcPr>
            <w:tcW w:w="4320" w:type="dxa"/>
          </w:tcPr>
          <w:p w14:paraId="5978F4C9" w14:textId="77777777" w:rsidR="00A66A85" w:rsidRDefault="00A66A85">
            <w:pPr>
              <w:rPr>
                <w:b/>
              </w:rPr>
            </w:pPr>
          </w:p>
        </w:tc>
      </w:tr>
      <w:tr w:rsidR="006A776D" w14:paraId="60C87D18" w14:textId="77777777" w:rsidTr="00EB223A">
        <w:tc>
          <w:tcPr>
            <w:tcW w:w="1204" w:type="dxa"/>
            <w:shd w:val="clear" w:color="auto" w:fill="FFFFFF" w:themeFill="background1"/>
          </w:tcPr>
          <w:p w14:paraId="768109E1" w14:textId="77777777" w:rsidR="006A776D" w:rsidRPr="00344D5C" w:rsidRDefault="006A776D" w:rsidP="006A776D">
            <w:pPr>
              <w:rPr>
                <w:b/>
                <w:color w:val="000000"/>
              </w:rPr>
            </w:pPr>
          </w:p>
        </w:tc>
        <w:tc>
          <w:tcPr>
            <w:tcW w:w="4111" w:type="dxa"/>
          </w:tcPr>
          <w:p w14:paraId="4F64F0A7" w14:textId="77777777" w:rsidR="006A776D" w:rsidRPr="00A330E2" w:rsidRDefault="006A776D" w:rsidP="006A776D">
            <w:pPr>
              <w:pStyle w:val="Overskrift2"/>
              <w:rPr>
                <w:color w:val="FF0000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711081" w14:textId="77777777" w:rsidR="006A776D" w:rsidRDefault="006A776D">
            <w:pPr>
              <w:rPr>
                <w:b/>
              </w:rPr>
            </w:pPr>
          </w:p>
        </w:tc>
        <w:tc>
          <w:tcPr>
            <w:tcW w:w="4320" w:type="dxa"/>
          </w:tcPr>
          <w:p w14:paraId="02931CE7" w14:textId="77777777" w:rsidR="006A776D" w:rsidRDefault="006A776D">
            <w:pPr>
              <w:rPr>
                <w:b/>
              </w:rPr>
            </w:pPr>
          </w:p>
        </w:tc>
      </w:tr>
      <w:tr w:rsidR="007C0E33" w14:paraId="659F5A21" w14:textId="77777777" w:rsidTr="00EB223A">
        <w:tc>
          <w:tcPr>
            <w:tcW w:w="1204" w:type="dxa"/>
            <w:shd w:val="clear" w:color="auto" w:fill="FFFFFF" w:themeFill="background1"/>
          </w:tcPr>
          <w:p w14:paraId="0673DDE3" w14:textId="77777777" w:rsidR="007C0E33" w:rsidRPr="00344D5C" w:rsidRDefault="007C0E33" w:rsidP="007C0E33">
            <w:pPr>
              <w:rPr>
                <w:b/>
                <w:color w:val="000000"/>
              </w:rPr>
            </w:pPr>
          </w:p>
        </w:tc>
        <w:tc>
          <w:tcPr>
            <w:tcW w:w="4111" w:type="dxa"/>
          </w:tcPr>
          <w:p w14:paraId="2614019E" w14:textId="77777777" w:rsidR="007C0E33" w:rsidRPr="003A4EC7" w:rsidRDefault="007C0E33" w:rsidP="70657C37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8ECE0E" w14:textId="77777777" w:rsidR="007C0E33" w:rsidRDefault="007C0E33">
            <w:pPr>
              <w:rPr>
                <w:b/>
              </w:rPr>
            </w:pPr>
          </w:p>
        </w:tc>
        <w:tc>
          <w:tcPr>
            <w:tcW w:w="4320" w:type="dxa"/>
          </w:tcPr>
          <w:p w14:paraId="4983F01D" w14:textId="77777777" w:rsidR="007C0E33" w:rsidRDefault="007C0E33">
            <w:pPr>
              <w:rPr>
                <w:b/>
              </w:rPr>
            </w:pPr>
          </w:p>
        </w:tc>
      </w:tr>
      <w:tr w:rsidR="007C0E33" w14:paraId="1F77C82D" w14:textId="77777777" w:rsidTr="00EB223A">
        <w:tc>
          <w:tcPr>
            <w:tcW w:w="1204" w:type="dxa"/>
            <w:shd w:val="clear" w:color="auto" w:fill="FFFFFF" w:themeFill="background1"/>
          </w:tcPr>
          <w:p w14:paraId="2D519CC6" w14:textId="77777777" w:rsidR="00CD0623" w:rsidRDefault="00CD0623" w:rsidP="00A66A85">
            <w:pPr>
              <w:rPr>
                <w:b/>
              </w:rPr>
            </w:pPr>
          </w:p>
        </w:tc>
        <w:tc>
          <w:tcPr>
            <w:tcW w:w="4111" w:type="dxa"/>
          </w:tcPr>
          <w:p w14:paraId="2EF82A47" w14:textId="77777777" w:rsidR="00CD0623" w:rsidRDefault="00CD0623" w:rsidP="363C71B4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7AB12D" w14:textId="77777777" w:rsidR="007C0E33" w:rsidRDefault="007C0E33">
            <w:pPr>
              <w:rPr>
                <w:b/>
              </w:rPr>
            </w:pPr>
          </w:p>
        </w:tc>
        <w:tc>
          <w:tcPr>
            <w:tcW w:w="4320" w:type="dxa"/>
          </w:tcPr>
          <w:p w14:paraId="5AEBB47B" w14:textId="77777777" w:rsidR="007C0E33" w:rsidRDefault="007C0E33">
            <w:pPr>
              <w:rPr>
                <w:b/>
              </w:rPr>
            </w:pPr>
          </w:p>
        </w:tc>
      </w:tr>
      <w:tr w:rsidR="007C0E33" w14:paraId="7C743CFD" w14:textId="77777777" w:rsidTr="00EB223A">
        <w:tc>
          <w:tcPr>
            <w:tcW w:w="1204" w:type="dxa"/>
            <w:shd w:val="clear" w:color="auto" w:fill="FFFFFF" w:themeFill="background1"/>
          </w:tcPr>
          <w:p w14:paraId="51471E18" w14:textId="77777777" w:rsidR="007C0E33" w:rsidRPr="00344D5C" w:rsidRDefault="007C0E33" w:rsidP="664AAD45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111" w:type="dxa"/>
          </w:tcPr>
          <w:p w14:paraId="305A5DF4" w14:textId="77777777" w:rsidR="007C0E33" w:rsidRPr="00A330E2" w:rsidRDefault="007C0E33" w:rsidP="007C0E33">
            <w:pPr>
              <w:pStyle w:val="Overskrift2"/>
              <w:rPr>
                <w:color w:val="FF0000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5D32E50" w14:textId="77777777" w:rsidR="007C0E33" w:rsidRDefault="007C0E33" w:rsidP="007C0E33">
            <w:pPr>
              <w:rPr>
                <w:b/>
              </w:rPr>
            </w:pPr>
          </w:p>
        </w:tc>
        <w:tc>
          <w:tcPr>
            <w:tcW w:w="4320" w:type="dxa"/>
          </w:tcPr>
          <w:p w14:paraId="61A47047" w14:textId="77777777" w:rsidR="007C0E33" w:rsidRDefault="007C0E33" w:rsidP="007C0E33">
            <w:pPr>
              <w:rPr>
                <w:b/>
              </w:rPr>
            </w:pPr>
          </w:p>
        </w:tc>
      </w:tr>
      <w:tr w:rsidR="1B735630" w14:paraId="1BA7D41A" w14:textId="77777777" w:rsidTr="00EB223A">
        <w:tc>
          <w:tcPr>
            <w:tcW w:w="1204" w:type="dxa"/>
            <w:shd w:val="clear" w:color="auto" w:fill="FFFFFF" w:themeFill="background1"/>
          </w:tcPr>
          <w:p w14:paraId="1254B704" w14:textId="77777777" w:rsidR="664AAD45" w:rsidRDefault="664AAD45" w:rsidP="664AAD45">
            <w:pPr>
              <w:rPr>
                <w:b/>
                <w:bCs/>
                <w:color w:val="000000" w:themeColor="text1"/>
              </w:rPr>
            </w:pPr>
            <w:r w:rsidRPr="664AAD45">
              <w:rPr>
                <w:b/>
                <w:bCs/>
                <w:color w:val="000000" w:themeColor="text1"/>
              </w:rPr>
              <w:t>Kl. 17.30</w:t>
            </w:r>
          </w:p>
        </w:tc>
        <w:tc>
          <w:tcPr>
            <w:tcW w:w="4111" w:type="dxa"/>
          </w:tcPr>
          <w:p w14:paraId="56FDC6BB" w14:textId="64A929F9" w:rsidR="664AAD45" w:rsidRDefault="664AAD45" w:rsidP="664AAD45">
            <w:pPr>
              <w:pStyle w:val="Overskrift2"/>
            </w:pPr>
            <w:r>
              <w:t>Ottiliavej 1.</w:t>
            </w:r>
            <w:r w:rsidR="00B84763">
              <w:t xml:space="preserve"> </w:t>
            </w:r>
          </w:p>
          <w:p w14:paraId="60BDC933" w14:textId="77777777" w:rsidR="664AAD45" w:rsidRDefault="664AAD45" w:rsidP="664AAD45">
            <w:pPr>
              <w:pStyle w:val="Overskrift2"/>
              <w:rPr>
                <w:color w:val="FF0000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BDC9E7D" w14:textId="77777777" w:rsidR="1B735630" w:rsidRDefault="1B735630" w:rsidP="1B735630">
            <w:pPr>
              <w:rPr>
                <w:b/>
                <w:bCs/>
              </w:rPr>
            </w:pPr>
          </w:p>
        </w:tc>
        <w:tc>
          <w:tcPr>
            <w:tcW w:w="4320" w:type="dxa"/>
          </w:tcPr>
          <w:p w14:paraId="09B91002" w14:textId="77777777" w:rsidR="1B735630" w:rsidRDefault="1B735630" w:rsidP="1B735630">
            <w:pPr>
              <w:rPr>
                <w:b/>
                <w:bCs/>
              </w:rPr>
            </w:pPr>
          </w:p>
        </w:tc>
      </w:tr>
      <w:tr w:rsidR="1B735630" w14:paraId="20BB7C48" w14:textId="77777777" w:rsidTr="00EB223A">
        <w:tc>
          <w:tcPr>
            <w:tcW w:w="1204" w:type="dxa"/>
            <w:shd w:val="clear" w:color="auto" w:fill="FFFFFF" w:themeFill="background1"/>
          </w:tcPr>
          <w:p w14:paraId="1080A5D7" w14:textId="77777777" w:rsidR="1B735630" w:rsidRDefault="1B735630" w:rsidP="1B735630">
            <w:pPr>
              <w:rPr>
                <w:b/>
                <w:bCs/>
                <w:color w:val="FF0000"/>
              </w:rPr>
            </w:pPr>
          </w:p>
        </w:tc>
        <w:tc>
          <w:tcPr>
            <w:tcW w:w="4111" w:type="dxa"/>
          </w:tcPr>
          <w:p w14:paraId="3266EC05" w14:textId="77777777" w:rsidR="1B735630" w:rsidRDefault="1B735630" w:rsidP="1B735630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793729" w14:textId="77777777" w:rsidR="1B735630" w:rsidRDefault="1B735630" w:rsidP="1B735630">
            <w:pPr>
              <w:rPr>
                <w:b/>
                <w:bCs/>
              </w:rPr>
            </w:pPr>
          </w:p>
        </w:tc>
        <w:tc>
          <w:tcPr>
            <w:tcW w:w="4320" w:type="dxa"/>
          </w:tcPr>
          <w:p w14:paraId="1245F458" w14:textId="77777777" w:rsidR="1B735630" w:rsidRDefault="1B735630" w:rsidP="1B735630">
            <w:pPr>
              <w:rPr>
                <w:b/>
                <w:bCs/>
              </w:rPr>
            </w:pPr>
          </w:p>
        </w:tc>
      </w:tr>
      <w:tr w:rsidR="004A2A12" w14:paraId="4067207C" w14:textId="77777777" w:rsidTr="00EB223A">
        <w:tc>
          <w:tcPr>
            <w:tcW w:w="1204" w:type="dxa"/>
            <w:shd w:val="clear" w:color="auto" w:fill="FFFFFF" w:themeFill="background1"/>
          </w:tcPr>
          <w:p w14:paraId="539BA55B" w14:textId="4C1E0894" w:rsidR="004A2A12" w:rsidRPr="006A776D" w:rsidRDefault="004A2A12" w:rsidP="71D096EB">
            <w:pPr>
              <w:rPr>
                <w:b/>
                <w:bCs/>
                <w:color w:val="FF0000"/>
              </w:rPr>
            </w:pPr>
          </w:p>
        </w:tc>
        <w:tc>
          <w:tcPr>
            <w:tcW w:w="4111" w:type="dxa"/>
          </w:tcPr>
          <w:p w14:paraId="15236DAD" w14:textId="3B6BAC5E" w:rsidR="004A2A12" w:rsidRDefault="004A2A12" w:rsidP="1B735630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33429E" w14:textId="77777777" w:rsidR="004A2A12" w:rsidRDefault="004A2A12">
            <w:pPr>
              <w:rPr>
                <w:b/>
              </w:rPr>
            </w:pPr>
          </w:p>
        </w:tc>
        <w:tc>
          <w:tcPr>
            <w:tcW w:w="4320" w:type="dxa"/>
          </w:tcPr>
          <w:p w14:paraId="488F66CA" w14:textId="77777777" w:rsidR="004A2A12" w:rsidRDefault="004A2A12" w:rsidP="71D096EB">
            <w:pPr>
              <w:rPr>
                <w:b/>
                <w:bCs/>
              </w:rPr>
            </w:pPr>
          </w:p>
        </w:tc>
      </w:tr>
      <w:tr w:rsidR="363C71B4" w14:paraId="63EC40C1" w14:textId="77777777" w:rsidTr="00EB223A">
        <w:tc>
          <w:tcPr>
            <w:tcW w:w="1204" w:type="dxa"/>
            <w:shd w:val="clear" w:color="auto" w:fill="FFFFFF" w:themeFill="background1"/>
          </w:tcPr>
          <w:p w14:paraId="4F560B5D" w14:textId="77777777" w:rsidR="363C71B4" w:rsidRDefault="363C71B4" w:rsidP="363C71B4">
            <w:pPr>
              <w:rPr>
                <w:b/>
                <w:bCs/>
                <w:color w:val="FF0000"/>
              </w:rPr>
            </w:pPr>
          </w:p>
        </w:tc>
        <w:tc>
          <w:tcPr>
            <w:tcW w:w="4111" w:type="dxa"/>
          </w:tcPr>
          <w:p w14:paraId="32FED237" w14:textId="77777777" w:rsidR="363C71B4" w:rsidRDefault="363C71B4" w:rsidP="363C71B4">
            <w:pPr>
              <w:rPr>
                <w:b/>
                <w:bCs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D3633D" w14:textId="77777777" w:rsidR="363C71B4" w:rsidRDefault="363C71B4" w:rsidP="363C71B4">
            <w:pPr>
              <w:rPr>
                <w:b/>
                <w:bCs/>
              </w:rPr>
            </w:pPr>
          </w:p>
        </w:tc>
        <w:tc>
          <w:tcPr>
            <w:tcW w:w="4320" w:type="dxa"/>
          </w:tcPr>
          <w:p w14:paraId="6C932480" w14:textId="77777777" w:rsidR="363C71B4" w:rsidRDefault="363C71B4" w:rsidP="363C71B4">
            <w:pPr>
              <w:rPr>
                <w:b/>
                <w:bCs/>
              </w:rPr>
            </w:pPr>
          </w:p>
        </w:tc>
      </w:tr>
      <w:tr w:rsidR="004A2A12" w14:paraId="16A7F173" w14:textId="77777777" w:rsidTr="00EB223A">
        <w:tc>
          <w:tcPr>
            <w:tcW w:w="1204" w:type="dxa"/>
            <w:shd w:val="clear" w:color="auto" w:fill="FFFFFF" w:themeFill="background1"/>
          </w:tcPr>
          <w:p w14:paraId="797D087F" w14:textId="77777777" w:rsidR="004A2A12" w:rsidRPr="00927151" w:rsidRDefault="71850E18" w:rsidP="71850E18">
            <w:pPr>
              <w:rPr>
                <w:b/>
                <w:bCs/>
              </w:rPr>
            </w:pPr>
            <w:r w:rsidRPr="71850E18">
              <w:rPr>
                <w:b/>
                <w:bCs/>
                <w:color w:val="FF0000"/>
              </w:rPr>
              <w:t>Kl. 19.00</w:t>
            </w:r>
          </w:p>
        </w:tc>
        <w:tc>
          <w:tcPr>
            <w:tcW w:w="4111" w:type="dxa"/>
          </w:tcPr>
          <w:p w14:paraId="4CBBEEEA" w14:textId="71A98ED3" w:rsidR="004A2A12" w:rsidRDefault="004A2A12" w:rsidP="004A2A12">
            <w:pPr>
              <w:rPr>
                <w:b/>
              </w:rPr>
            </w:pPr>
            <w:r>
              <w:rPr>
                <w:b/>
              </w:rPr>
              <w:t>Sundhedshuset i Vanløse</w:t>
            </w:r>
            <w:r w:rsidR="0098163B">
              <w:rPr>
                <w:b/>
              </w:rPr>
              <w:t xml:space="preserve"> (I</w:t>
            </w:r>
            <w:r w:rsidR="00AA0ACE">
              <w:rPr>
                <w:b/>
              </w:rPr>
              <w:t>ndertoften</w:t>
            </w:r>
            <w:r w:rsidR="0098163B">
              <w:rPr>
                <w:b/>
              </w:rPr>
              <w:t xml:space="preserve"> 10</w:t>
            </w:r>
            <w:r w:rsidR="00AA0ACE">
              <w:rPr>
                <w:b/>
              </w:rPr>
              <w:t>)</w:t>
            </w:r>
          </w:p>
        </w:tc>
        <w:tc>
          <w:tcPr>
            <w:tcW w:w="709" w:type="dxa"/>
            <w:shd w:val="clear" w:color="auto" w:fill="FFFFFF" w:themeFill="background1"/>
          </w:tcPr>
          <w:p w14:paraId="60C96DBC" w14:textId="77777777" w:rsidR="004A2A12" w:rsidRDefault="004A2A12">
            <w:pPr>
              <w:rPr>
                <w:b/>
              </w:rPr>
            </w:pPr>
          </w:p>
        </w:tc>
        <w:tc>
          <w:tcPr>
            <w:tcW w:w="4320" w:type="dxa"/>
          </w:tcPr>
          <w:p w14:paraId="2A83A043" w14:textId="72F55057" w:rsidR="004A2A12" w:rsidRDefault="71850E18" w:rsidP="71850E18">
            <w:pPr>
              <w:rPr>
                <w:b/>
                <w:bCs/>
                <w:color w:val="FF0000"/>
              </w:rPr>
            </w:pPr>
            <w:r w:rsidRPr="71850E18">
              <w:rPr>
                <w:b/>
                <w:bCs/>
                <w:color w:val="FF0000"/>
              </w:rPr>
              <w:t>Mellem 19.00-20.00</w:t>
            </w:r>
          </w:p>
        </w:tc>
      </w:tr>
      <w:tr w:rsidR="004A2A12" w14:paraId="0B6604CD" w14:textId="77777777" w:rsidTr="00EB223A">
        <w:tc>
          <w:tcPr>
            <w:tcW w:w="1204" w:type="dxa"/>
            <w:shd w:val="clear" w:color="auto" w:fill="FFFFFF" w:themeFill="background1"/>
          </w:tcPr>
          <w:p w14:paraId="43E68AB7" w14:textId="77777777" w:rsidR="004A2A12" w:rsidRPr="006A776D" w:rsidRDefault="004A2A12" w:rsidP="005479BA">
            <w:pPr>
              <w:rPr>
                <w:b/>
                <w:color w:val="FF0000"/>
              </w:rPr>
            </w:pPr>
          </w:p>
        </w:tc>
        <w:tc>
          <w:tcPr>
            <w:tcW w:w="4111" w:type="dxa"/>
          </w:tcPr>
          <w:p w14:paraId="7E646252" w14:textId="77777777" w:rsidR="004A2A12" w:rsidRDefault="004A2A12" w:rsidP="005479BA">
            <w:pPr>
              <w:rPr>
                <w:b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C1CEDCE" w14:textId="77777777" w:rsidR="004A2A12" w:rsidRDefault="004A2A12">
            <w:pPr>
              <w:rPr>
                <w:b/>
              </w:rPr>
            </w:pPr>
          </w:p>
        </w:tc>
        <w:tc>
          <w:tcPr>
            <w:tcW w:w="4320" w:type="dxa"/>
          </w:tcPr>
          <w:p w14:paraId="2CDBE828" w14:textId="77777777" w:rsidR="004A2A12" w:rsidRDefault="004A2A12">
            <w:pPr>
              <w:rPr>
                <w:b/>
              </w:rPr>
            </w:pPr>
          </w:p>
        </w:tc>
      </w:tr>
      <w:tr w:rsidR="004A2A12" w14:paraId="4D459292" w14:textId="77777777" w:rsidTr="00EB223A">
        <w:tc>
          <w:tcPr>
            <w:tcW w:w="1204" w:type="dxa"/>
            <w:shd w:val="clear" w:color="auto" w:fill="FFFFFF" w:themeFill="background1"/>
          </w:tcPr>
          <w:p w14:paraId="63D2DDC6" w14:textId="550E359B" w:rsidR="004A2A12" w:rsidRPr="00927151" w:rsidRDefault="004A2A12" w:rsidP="004A2A12">
            <w:pPr>
              <w:rPr>
                <w:b/>
              </w:rPr>
            </w:pPr>
          </w:p>
        </w:tc>
        <w:tc>
          <w:tcPr>
            <w:tcW w:w="4111" w:type="dxa"/>
          </w:tcPr>
          <w:p w14:paraId="25285562" w14:textId="689E25B2" w:rsidR="004A2A12" w:rsidRPr="004B3CF6" w:rsidRDefault="004B3CF6" w:rsidP="004A2A12">
            <w:pPr>
              <w:rPr>
                <w:b/>
              </w:rPr>
            </w:pPr>
            <w:r w:rsidRPr="004B3CF6">
              <w:rPr>
                <w:b/>
              </w:rPr>
              <w:t>Fuglebakken</w:t>
            </w:r>
          </w:p>
          <w:p w14:paraId="597F6324" w14:textId="77777777" w:rsidR="004B3CF6" w:rsidRPr="004B3CF6" w:rsidRDefault="004B3CF6" w:rsidP="004A2A12">
            <w:pPr>
              <w:rPr>
                <w:b/>
              </w:rPr>
            </w:pPr>
          </w:p>
          <w:p w14:paraId="21E55D78" w14:textId="7993188B" w:rsidR="004B3CF6" w:rsidRPr="00E31C8E" w:rsidRDefault="004B3CF6" w:rsidP="004A2A12">
            <w:pPr>
              <w:rPr>
                <w:b/>
                <w:color w:val="FF0000"/>
              </w:rPr>
            </w:pPr>
            <w:r w:rsidRPr="004B3CF6">
              <w:rPr>
                <w:b/>
              </w:rPr>
              <w:t>Borups allé 177</w:t>
            </w:r>
          </w:p>
        </w:tc>
        <w:tc>
          <w:tcPr>
            <w:tcW w:w="709" w:type="dxa"/>
            <w:shd w:val="clear" w:color="auto" w:fill="FFFFFF" w:themeFill="background1"/>
          </w:tcPr>
          <w:p w14:paraId="773F8361" w14:textId="77777777" w:rsidR="004A2A12" w:rsidRDefault="004A2A12" w:rsidP="005479BA">
            <w:pPr>
              <w:rPr>
                <w:b/>
              </w:rPr>
            </w:pPr>
          </w:p>
        </w:tc>
        <w:tc>
          <w:tcPr>
            <w:tcW w:w="4320" w:type="dxa"/>
          </w:tcPr>
          <w:p w14:paraId="5AA028AE" w14:textId="1788D55D" w:rsidR="004A2A12" w:rsidRPr="00927151" w:rsidRDefault="004B3CF6" w:rsidP="00BF3471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Rundering påbegyndes tidligst kl. 19, senest kl. 20:00</w:t>
            </w:r>
          </w:p>
        </w:tc>
      </w:tr>
      <w:tr w:rsidR="004A2A12" w14:paraId="3391135D" w14:textId="77777777" w:rsidTr="00EB223A">
        <w:tc>
          <w:tcPr>
            <w:tcW w:w="1204" w:type="dxa"/>
            <w:shd w:val="clear" w:color="auto" w:fill="FFFFFF" w:themeFill="background1"/>
          </w:tcPr>
          <w:p w14:paraId="0114D272" w14:textId="3E4DCB80" w:rsidR="004A2A12" w:rsidRPr="002C6B79" w:rsidRDefault="004A2A12" w:rsidP="005479BA">
            <w:pPr>
              <w:rPr>
                <w:b/>
                <w:color w:val="FF0000"/>
              </w:rPr>
            </w:pPr>
          </w:p>
        </w:tc>
        <w:tc>
          <w:tcPr>
            <w:tcW w:w="4111" w:type="dxa"/>
          </w:tcPr>
          <w:p w14:paraId="16DA0601" w14:textId="5446E1B5" w:rsidR="004A2A12" w:rsidRPr="002369D5" w:rsidRDefault="004A2A12" w:rsidP="005479BA">
            <w:pPr>
              <w:rPr>
                <w:b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251CBF" w14:textId="77777777" w:rsidR="004A2A12" w:rsidRDefault="004A2A12">
            <w:pPr>
              <w:rPr>
                <w:b/>
              </w:rPr>
            </w:pPr>
          </w:p>
        </w:tc>
        <w:tc>
          <w:tcPr>
            <w:tcW w:w="4320" w:type="dxa"/>
          </w:tcPr>
          <w:p w14:paraId="3BCC9C33" w14:textId="77777777" w:rsidR="004A2A12" w:rsidRDefault="004A2A12">
            <w:pPr>
              <w:rPr>
                <w:b/>
              </w:rPr>
            </w:pPr>
          </w:p>
        </w:tc>
      </w:tr>
      <w:tr w:rsidR="00927151" w14:paraId="78601C14" w14:textId="77777777" w:rsidTr="00EB223A">
        <w:tc>
          <w:tcPr>
            <w:tcW w:w="1204" w:type="dxa"/>
            <w:shd w:val="clear" w:color="auto" w:fill="FFFFFF" w:themeFill="background1"/>
          </w:tcPr>
          <w:p w14:paraId="32C73A3F" w14:textId="34A4395D" w:rsidR="00927151" w:rsidRPr="006A776D" w:rsidRDefault="00CF24D8" w:rsidP="0051405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4111" w:type="dxa"/>
          </w:tcPr>
          <w:p w14:paraId="20125130" w14:textId="41EC0D75" w:rsidR="00927151" w:rsidRPr="00CD0623" w:rsidRDefault="00CF24D8" w:rsidP="00514057">
            <w:pPr>
              <w:rPr>
                <w:b/>
                <w:color w:val="FF0000"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709" w:type="dxa"/>
            <w:shd w:val="clear" w:color="auto" w:fill="FFFFFF" w:themeFill="background1"/>
          </w:tcPr>
          <w:p w14:paraId="79C17128" w14:textId="77777777" w:rsidR="00927151" w:rsidRDefault="00927151" w:rsidP="007C0E33">
            <w:pPr>
              <w:rPr>
                <w:b/>
              </w:rPr>
            </w:pPr>
          </w:p>
        </w:tc>
        <w:tc>
          <w:tcPr>
            <w:tcW w:w="4320" w:type="dxa"/>
          </w:tcPr>
          <w:p w14:paraId="0D1EF9C1" w14:textId="77777777" w:rsidR="00927151" w:rsidRPr="00A1199F" w:rsidRDefault="00927151" w:rsidP="007C0E33">
            <w:pPr>
              <w:rPr>
                <w:b/>
              </w:rPr>
            </w:pPr>
          </w:p>
        </w:tc>
      </w:tr>
      <w:tr w:rsidR="00927151" w14:paraId="019AABDA" w14:textId="77777777" w:rsidTr="00EB223A">
        <w:tc>
          <w:tcPr>
            <w:tcW w:w="1204" w:type="dxa"/>
            <w:shd w:val="clear" w:color="auto" w:fill="FFFFFF" w:themeFill="background1"/>
          </w:tcPr>
          <w:p w14:paraId="1A222999" w14:textId="5D5BEDA3" w:rsidR="00927151" w:rsidRPr="000D0AF4" w:rsidRDefault="00927151" w:rsidP="005479BA">
            <w:pPr>
              <w:rPr>
                <w:b/>
                <w:color w:val="FF0000"/>
              </w:rPr>
            </w:pPr>
          </w:p>
        </w:tc>
        <w:tc>
          <w:tcPr>
            <w:tcW w:w="4111" w:type="dxa"/>
          </w:tcPr>
          <w:p w14:paraId="2BA28FA6" w14:textId="2241F495" w:rsidR="00927151" w:rsidRDefault="00927151" w:rsidP="005479BA">
            <w:pPr>
              <w:rPr>
                <w:b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6DAE92" w14:textId="77777777" w:rsidR="00927151" w:rsidRDefault="00927151" w:rsidP="005479BA">
            <w:pPr>
              <w:rPr>
                <w:b/>
              </w:rPr>
            </w:pPr>
          </w:p>
        </w:tc>
        <w:tc>
          <w:tcPr>
            <w:tcW w:w="4320" w:type="dxa"/>
          </w:tcPr>
          <w:p w14:paraId="08CED3A9" w14:textId="6226EC87" w:rsidR="00927151" w:rsidRDefault="00927151" w:rsidP="005479BA">
            <w:pPr>
              <w:rPr>
                <w:b/>
              </w:rPr>
            </w:pPr>
          </w:p>
        </w:tc>
      </w:tr>
      <w:tr w:rsidR="00927151" w14:paraId="3A419022" w14:textId="77777777" w:rsidTr="00EB223A">
        <w:tc>
          <w:tcPr>
            <w:tcW w:w="1204" w:type="dxa"/>
            <w:shd w:val="clear" w:color="auto" w:fill="FFFFFF" w:themeFill="background1"/>
          </w:tcPr>
          <w:p w14:paraId="25BF792D" w14:textId="0BFACB93" w:rsidR="00927151" w:rsidRPr="006A776D" w:rsidRDefault="004B3CF6" w:rsidP="007C0E33">
            <w:pPr>
              <w:rPr>
                <w:b/>
              </w:rPr>
            </w:pPr>
            <w:r>
              <w:rPr>
                <w:b/>
              </w:rPr>
              <w:t>Kl. 21.00</w:t>
            </w:r>
          </w:p>
        </w:tc>
        <w:tc>
          <w:tcPr>
            <w:tcW w:w="4111" w:type="dxa"/>
          </w:tcPr>
          <w:p w14:paraId="3D9888EB" w14:textId="2EDD0FA7" w:rsidR="00927151" w:rsidRPr="006A776D" w:rsidRDefault="004B3CF6" w:rsidP="007C0E33">
            <w:pPr>
              <w:rPr>
                <w:b/>
              </w:rPr>
            </w:pPr>
            <w:r>
              <w:rPr>
                <w:b/>
              </w:rPr>
              <w:t>Baldersgade 3B +24</w:t>
            </w:r>
          </w:p>
        </w:tc>
        <w:tc>
          <w:tcPr>
            <w:tcW w:w="709" w:type="dxa"/>
            <w:shd w:val="clear" w:color="auto" w:fill="FFFFFF" w:themeFill="background1"/>
          </w:tcPr>
          <w:p w14:paraId="1FC96EFC" w14:textId="77777777" w:rsidR="00927151" w:rsidRDefault="00927151">
            <w:pPr>
              <w:rPr>
                <w:b/>
              </w:rPr>
            </w:pPr>
          </w:p>
        </w:tc>
        <w:tc>
          <w:tcPr>
            <w:tcW w:w="4320" w:type="dxa"/>
          </w:tcPr>
          <w:p w14:paraId="0DB37FFC" w14:textId="77777777" w:rsidR="00927151" w:rsidRDefault="00927151">
            <w:pPr>
              <w:rPr>
                <w:b/>
              </w:rPr>
            </w:pPr>
          </w:p>
        </w:tc>
      </w:tr>
      <w:tr w:rsidR="00927151" w14:paraId="5CB55C14" w14:textId="77777777" w:rsidTr="00EB223A">
        <w:tc>
          <w:tcPr>
            <w:tcW w:w="1204" w:type="dxa"/>
            <w:shd w:val="clear" w:color="auto" w:fill="FFFFFF" w:themeFill="background1"/>
          </w:tcPr>
          <w:p w14:paraId="00433AED" w14:textId="037D758D" w:rsidR="00927151" w:rsidRDefault="00927151">
            <w:pPr>
              <w:rPr>
                <w:b/>
              </w:rPr>
            </w:pPr>
          </w:p>
        </w:tc>
        <w:tc>
          <w:tcPr>
            <w:tcW w:w="4111" w:type="dxa"/>
          </w:tcPr>
          <w:p w14:paraId="2E385005" w14:textId="1285B77E" w:rsidR="00927151" w:rsidRDefault="00927151">
            <w:pPr>
              <w:rPr>
                <w:b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6292F4" w14:textId="77777777" w:rsidR="00927151" w:rsidRDefault="00927151">
            <w:pPr>
              <w:rPr>
                <w:b/>
              </w:rPr>
            </w:pPr>
          </w:p>
        </w:tc>
        <w:tc>
          <w:tcPr>
            <w:tcW w:w="4320" w:type="dxa"/>
          </w:tcPr>
          <w:p w14:paraId="7DAC7946" w14:textId="77777777" w:rsidR="00927151" w:rsidRDefault="00927151">
            <w:pPr>
              <w:rPr>
                <w:b/>
              </w:rPr>
            </w:pPr>
          </w:p>
        </w:tc>
      </w:tr>
      <w:tr w:rsidR="00927151" w14:paraId="6AA710E1" w14:textId="77777777" w:rsidTr="00EB223A">
        <w:tc>
          <w:tcPr>
            <w:tcW w:w="1204" w:type="dxa"/>
            <w:shd w:val="clear" w:color="auto" w:fill="FFFFFF" w:themeFill="background1"/>
          </w:tcPr>
          <w:p w14:paraId="349A499A" w14:textId="7F13631B" w:rsidR="1B735630" w:rsidRDefault="004B3CF6" w:rsidP="1B735630">
            <w:pPr>
              <w:rPr>
                <w:b/>
                <w:bCs/>
              </w:rPr>
            </w:pPr>
            <w:r w:rsidRPr="1B735630">
              <w:rPr>
                <w:b/>
                <w:bCs/>
              </w:rPr>
              <w:t>Kl. 21.30</w:t>
            </w:r>
          </w:p>
        </w:tc>
        <w:tc>
          <w:tcPr>
            <w:tcW w:w="4111" w:type="dxa"/>
          </w:tcPr>
          <w:p w14:paraId="1E0666B9" w14:textId="5750C66E" w:rsidR="1B735630" w:rsidRDefault="004B3CF6" w:rsidP="1B735630">
            <w:pPr>
              <w:rPr>
                <w:b/>
                <w:bCs/>
              </w:rPr>
            </w:pPr>
            <w:r w:rsidRPr="1B735630">
              <w:rPr>
                <w:b/>
                <w:bCs/>
              </w:rPr>
              <w:t>Ørnevej 55 / Lærkevej 18</w:t>
            </w:r>
          </w:p>
        </w:tc>
        <w:tc>
          <w:tcPr>
            <w:tcW w:w="709" w:type="dxa"/>
            <w:shd w:val="clear" w:color="auto" w:fill="FFFFFF" w:themeFill="background1"/>
          </w:tcPr>
          <w:p w14:paraId="769F8F83" w14:textId="77777777" w:rsidR="1B735630" w:rsidRDefault="1B735630" w:rsidP="1B735630">
            <w:pPr>
              <w:rPr>
                <w:b/>
                <w:bCs/>
              </w:rPr>
            </w:pPr>
          </w:p>
        </w:tc>
        <w:tc>
          <w:tcPr>
            <w:tcW w:w="4320" w:type="dxa"/>
          </w:tcPr>
          <w:p w14:paraId="6251794B" w14:textId="0A4CDBFA" w:rsidR="1B735630" w:rsidRDefault="004B3CF6" w:rsidP="1B735630">
            <w:pPr>
              <w:rPr>
                <w:b/>
                <w:bCs/>
              </w:rPr>
            </w:pPr>
            <w:r w:rsidRPr="1B735630">
              <w:rPr>
                <w:b/>
                <w:bCs/>
              </w:rPr>
              <w:t xml:space="preserve">Mellem </w:t>
            </w:r>
            <w:r w:rsidRPr="1B735630">
              <w:rPr>
                <w:b/>
                <w:bCs/>
                <w:color w:val="FF0000"/>
              </w:rPr>
              <w:t>20.00</w:t>
            </w:r>
            <w:r w:rsidRPr="1B735630">
              <w:rPr>
                <w:b/>
                <w:bCs/>
              </w:rPr>
              <w:t>-22.00</w:t>
            </w:r>
          </w:p>
        </w:tc>
      </w:tr>
      <w:tr w:rsidR="00927151" w14:paraId="2D670763" w14:textId="77777777" w:rsidTr="00EB223A">
        <w:tc>
          <w:tcPr>
            <w:tcW w:w="1204" w:type="dxa"/>
            <w:shd w:val="clear" w:color="auto" w:fill="FFFFFF" w:themeFill="background1"/>
          </w:tcPr>
          <w:p w14:paraId="263F7164" w14:textId="0E8752E6" w:rsidR="00927151" w:rsidRPr="006A776D" w:rsidRDefault="00927151" w:rsidP="005479BA">
            <w:pPr>
              <w:rPr>
                <w:b/>
              </w:rPr>
            </w:pPr>
          </w:p>
        </w:tc>
        <w:tc>
          <w:tcPr>
            <w:tcW w:w="4111" w:type="dxa"/>
          </w:tcPr>
          <w:p w14:paraId="6AEDC126" w14:textId="71AE39F4" w:rsidR="00927151" w:rsidRPr="006A776D" w:rsidRDefault="00927151" w:rsidP="005479BA">
            <w:pPr>
              <w:rPr>
                <w:b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17B502" w14:textId="77777777" w:rsidR="00927151" w:rsidRDefault="00927151" w:rsidP="005479BA">
            <w:pPr>
              <w:rPr>
                <w:b/>
              </w:rPr>
            </w:pPr>
          </w:p>
        </w:tc>
        <w:tc>
          <w:tcPr>
            <w:tcW w:w="4320" w:type="dxa"/>
          </w:tcPr>
          <w:p w14:paraId="2E87DE47" w14:textId="77777777" w:rsidR="00927151" w:rsidRDefault="00927151" w:rsidP="005479BA">
            <w:pPr>
              <w:rPr>
                <w:b/>
              </w:rPr>
            </w:pPr>
          </w:p>
        </w:tc>
      </w:tr>
      <w:tr w:rsidR="1B735630" w14:paraId="5F89421F" w14:textId="77777777" w:rsidTr="00EB223A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4932047" w14:textId="15CE7AA5" w:rsidR="1B735630" w:rsidRDefault="004B3CF6" w:rsidP="1B735630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Kl.21:45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A3049" w14:textId="15BD2F95" w:rsidR="1B735630" w:rsidRDefault="004B3CF6" w:rsidP="71850E18">
            <w:pPr>
              <w:rPr>
                <w:b/>
                <w:bCs/>
              </w:rPr>
            </w:pPr>
            <w:r w:rsidRPr="004B3CF6">
              <w:rPr>
                <w:b/>
                <w:bCs/>
                <w:color w:val="FF0000"/>
              </w:rPr>
              <w:t>Christianshavn bibliotek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82B6152" w14:textId="77777777" w:rsidR="1B735630" w:rsidRDefault="1B735630" w:rsidP="1B735630">
            <w:pPr>
              <w:rPr>
                <w:b/>
                <w:bCs/>
              </w:rPr>
            </w:pP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169EB" w14:textId="37A44966" w:rsidR="004B3CF6" w:rsidRDefault="004B3CF6" w:rsidP="1B735630">
            <w:pPr>
              <w:rPr>
                <w:b/>
                <w:bCs/>
              </w:rPr>
            </w:pPr>
            <w:r>
              <w:rPr>
                <w:b/>
                <w:bCs/>
              </w:rPr>
              <w:t>Skal være lukket klokken 22:00</w:t>
            </w:r>
          </w:p>
        </w:tc>
      </w:tr>
      <w:tr w:rsidR="1B735630" w14:paraId="196A5B20" w14:textId="77777777" w:rsidTr="00EB223A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FBA92BA" w14:textId="3F8E0B4E" w:rsidR="1B735630" w:rsidRDefault="1B735630" w:rsidP="1B735630">
            <w:pPr>
              <w:rPr>
                <w:b/>
                <w:bCs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BBFE4" w14:textId="43F24000" w:rsidR="1B735630" w:rsidRDefault="1B735630" w:rsidP="1B735630">
            <w:pPr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91D4AE5" w14:textId="77777777" w:rsidR="1B735630" w:rsidRDefault="1B735630" w:rsidP="1B735630">
            <w:pPr>
              <w:rPr>
                <w:b/>
                <w:bCs/>
              </w:rPr>
            </w:pP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F0E74" w14:textId="475477DE" w:rsidR="1B735630" w:rsidRDefault="1B735630" w:rsidP="1B735630">
            <w:pPr>
              <w:rPr>
                <w:b/>
                <w:bCs/>
              </w:rPr>
            </w:pPr>
          </w:p>
        </w:tc>
      </w:tr>
      <w:tr w:rsidR="1B735630" w14:paraId="6D5410F6" w14:textId="77777777" w:rsidTr="00EB223A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0368C14" w14:textId="5C2CA8D9" w:rsidR="1B735630" w:rsidRDefault="004B3CF6" w:rsidP="12D1AE81">
            <w:pPr>
              <w:spacing w:line="259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Kl.22:15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8B09B" w14:textId="48265933" w:rsidR="1B735630" w:rsidRDefault="004B3CF6" w:rsidP="12D1AE81">
            <w:pPr>
              <w:rPr>
                <w:b/>
                <w:bCs/>
              </w:rPr>
            </w:pPr>
            <w:r>
              <w:rPr>
                <w:b/>
                <w:bCs/>
              </w:rPr>
              <w:t>Jemtelandsgade</w:t>
            </w:r>
            <w:bookmarkStart w:id="0" w:name="_GoBack"/>
            <w:bookmarkEnd w:id="0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D8C263D" w14:textId="77777777" w:rsidR="1B735630" w:rsidRDefault="1B735630" w:rsidP="1B735630">
            <w:pPr>
              <w:rPr>
                <w:b/>
                <w:bCs/>
              </w:rPr>
            </w:pP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3DCA3" w14:textId="011E2FE9" w:rsidR="1B735630" w:rsidRDefault="004B3CF6" w:rsidP="1B735630">
            <w:pPr>
              <w:rPr>
                <w:b/>
                <w:bCs/>
              </w:rPr>
            </w:pPr>
            <w:r>
              <w:rPr>
                <w:b/>
                <w:bCs/>
              </w:rPr>
              <w:t>Skal være lukket klokken 23:00</w:t>
            </w:r>
          </w:p>
        </w:tc>
      </w:tr>
      <w:tr w:rsidR="1B735630" w14:paraId="00DCE6BE" w14:textId="77777777" w:rsidTr="00EB223A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D1B8C9A" w14:textId="77777777" w:rsidR="1B735630" w:rsidRDefault="1B735630" w:rsidP="1B735630">
            <w:pPr>
              <w:rPr>
                <w:b/>
                <w:bCs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DC4B1" w14:textId="77777777" w:rsidR="1B735630" w:rsidRDefault="1B735630" w:rsidP="1B735630">
            <w:pPr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09F7E7D" w14:textId="77777777" w:rsidR="1B735630" w:rsidRDefault="1B735630" w:rsidP="1B735630">
            <w:pPr>
              <w:rPr>
                <w:b/>
                <w:bCs/>
              </w:rPr>
            </w:pP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44021" w14:textId="77777777" w:rsidR="1B735630" w:rsidRDefault="1B735630" w:rsidP="1B735630">
            <w:pPr>
              <w:rPr>
                <w:b/>
                <w:bCs/>
              </w:rPr>
            </w:pPr>
          </w:p>
        </w:tc>
      </w:tr>
      <w:tr w:rsidR="00EB223A" w14:paraId="47274298" w14:textId="77777777" w:rsidTr="00EB223A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58CB5B4" w14:textId="24C2EF31" w:rsidR="00EB223A" w:rsidRPr="0008039D" w:rsidRDefault="00EB223A" w:rsidP="00EB223A">
            <w:pPr>
              <w:rPr>
                <w:b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39A72" w14:textId="643AEB78" w:rsidR="00EB223A" w:rsidRPr="0008039D" w:rsidRDefault="00EB223A" w:rsidP="00EB223A">
            <w:pPr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AE90DD6" w14:textId="77777777" w:rsidR="00EB223A" w:rsidRDefault="00EB223A" w:rsidP="00EB223A">
            <w:pPr>
              <w:rPr>
                <w:b/>
              </w:rPr>
            </w:pP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49F7D" w14:textId="21394B81" w:rsidR="00EB223A" w:rsidRDefault="00EB223A" w:rsidP="00EB223A">
            <w:pPr>
              <w:rPr>
                <w:b/>
              </w:rPr>
            </w:pPr>
          </w:p>
        </w:tc>
      </w:tr>
      <w:tr w:rsidR="00EB223A" w14:paraId="21A62072" w14:textId="77777777" w:rsidTr="00EB223A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832A64C" w14:textId="1931AFB4" w:rsidR="00EB223A" w:rsidRPr="0008039D" w:rsidRDefault="00EB223A" w:rsidP="00EB223A">
            <w:pPr>
              <w:rPr>
                <w:b/>
                <w:bCs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28CB9" w14:textId="71C6956A" w:rsidR="00EB223A" w:rsidRPr="0008039D" w:rsidRDefault="00EB223A" w:rsidP="00EB223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A7D6A3F" w14:textId="77777777" w:rsidR="00EB223A" w:rsidRDefault="00EB223A" w:rsidP="00EB223A">
            <w:pPr>
              <w:rPr>
                <w:b/>
              </w:rPr>
            </w:pP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1F94F" w14:textId="7F0DBC8A" w:rsidR="00EB223A" w:rsidRDefault="00EB223A" w:rsidP="00EB223A">
            <w:pPr>
              <w:rPr>
                <w:b/>
              </w:rPr>
            </w:pPr>
          </w:p>
        </w:tc>
      </w:tr>
    </w:tbl>
    <w:p w14:paraId="7D377998" w14:textId="77777777" w:rsidR="00652D37" w:rsidRDefault="00652D37"/>
    <w:p w14:paraId="5440C7A9" w14:textId="77777777" w:rsidR="00652D37" w:rsidRDefault="00652D37">
      <w:pPr>
        <w:rPr>
          <w:b/>
          <w:sz w:val="22"/>
        </w:rPr>
      </w:pPr>
    </w:p>
    <w:p w14:paraId="54387995" w14:textId="77777777" w:rsidR="00D56E6E" w:rsidRPr="00556D76" w:rsidRDefault="00D56E6E" w:rsidP="00D56E6E">
      <w:pPr>
        <w:rPr>
          <w:b/>
          <w:color w:val="FF0000"/>
          <w:sz w:val="22"/>
        </w:rPr>
      </w:pPr>
      <w:r w:rsidRPr="00556D76">
        <w:rPr>
          <w:b/>
          <w:color w:val="FF0000"/>
          <w:sz w:val="22"/>
        </w:rPr>
        <w:t>Tider med rød = må tidligst startes</w:t>
      </w:r>
    </w:p>
    <w:p w14:paraId="159D2525" w14:textId="77777777" w:rsidR="00652D37" w:rsidRDefault="00652D37">
      <w:pPr>
        <w:rPr>
          <w:b/>
          <w:sz w:val="22"/>
        </w:rPr>
      </w:pPr>
    </w:p>
    <w:p w14:paraId="48A6B204" w14:textId="77777777" w:rsidR="00652D37" w:rsidRDefault="00652D37">
      <w:pPr>
        <w:rPr>
          <w:b/>
          <w:sz w:val="22"/>
        </w:rPr>
      </w:pPr>
    </w:p>
    <w:p w14:paraId="3E08186C" w14:textId="77777777" w:rsidR="00652D37" w:rsidRDefault="00652D37">
      <w:pPr>
        <w:rPr>
          <w:b/>
          <w:sz w:val="22"/>
        </w:rPr>
      </w:pPr>
    </w:p>
    <w:p w14:paraId="579DC053" w14:textId="77777777" w:rsidR="00652D37" w:rsidRDefault="00652D37">
      <w:pPr>
        <w:rPr>
          <w:b/>
          <w:sz w:val="22"/>
        </w:rPr>
      </w:pPr>
    </w:p>
    <w:p w14:paraId="59E808DE" w14:textId="77777777" w:rsidR="00652D37" w:rsidRDefault="00652D37">
      <w:pPr>
        <w:rPr>
          <w:b/>
          <w:sz w:val="22"/>
        </w:rPr>
      </w:pPr>
    </w:p>
    <w:p w14:paraId="35A908E3" w14:textId="77777777" w:rsidR="00652D37" w:rsidRDefault="00652D37">
      <w:pPr>
        <w:rPr>
          <w:b/>
          <w:sz w:val="22"/>
        </w:rPr>
      </w:pPr>
    </w:p>
    <w:p w14:paraId="30C6B6F2" w14:textId="77777777" w:rsidR="00652D37" w:rsidRDefault="00652D37">
      <w:pPr>
        <w:rPr>
          <w:b/>
          <w:sz w:val="22"/>
        </w:rPr>
      </w:pPr>
    </w:p>
    <w:p w14:paraId="52652A85" w14:textId="77777777" w:rsidR="00652D37" w:rsidRDefault="00652D37">
      <w:pPr>
        <w:rPr>
          <w:b/>
          <w:sz w:val="22"/>
        </w:rPr>
      </w:pPr>
    </w:p>
    <w:p w14:paraId="0E1D0A89" w14:textId="77777777" w:rsidR="00652D37" w:rsidRDefault="00652D37">
      <w:pPr>
        <w:rPr>
          <w:b/>
          <w:sz w:val="22"/>
        </w:rPr>
      </w:pPr>
      <w:r>
        <w:rPr>
          <w:b/>
          <w:sz w:val="22"/>
        </w:rPr>
        <w:t xml:space="preserve">PS. </w:t>
      </w:r>
      <w:r w:rsidR="00D56E6E">
        <w:rPr>
          <w:b/>
          <w:sz w:val="22"/>
        </w:rPr>
        <w:t xml:space="preserve"> Alt overarbejde i a</w:t>
      </w:r>
      <w:r>
        <w:rPr>
          <w:b/>
          <w:sz w:val="22"/>
        </w:rPr>
        <w:t>nnekserne skal meddeles til vagten</w:t>
      </w:r>
      <w:r w:rsidR="00D56E6E">
        <w:rPr>
          <w:b/>
          <w:sz w:val="22"/>
        </w:rPr>
        <w:t>,</w:t>
      </w:r>
      <w:r>
        <w:rPr>
          <w:b/>
          <w:sz w:val="22"/>
        </w:rPr>
        <w:t xml:space="preserve"> efter kl</w:t>
      </w:r>
      <w:r w:rsidR="00D56E6E">
        <w:rPr>
          <w:b/>
          <w:sz w:val="22"/>
        </w:rPr>
        <w:t>.</w:t>
      </w:r>
      <w:r>
        <w:rPr>
          <w:b/>
          <w:sz w:val="22"/>
        </w:rPr>
        <w:t xml:space="preserve"> 1800.  Personale på overarbejde, skal kende alarmkoderne til pågældende sted, for at have lovlig adgang dertil.</w:t>
      </w:r>
    </w:p>
    <w:p w14:paraId="0B29D18F" w14:textId="77777777" w:rsidR="00D56E6E" w:rsidRDefault="00D56E6E">
      <w:pPr>
        <w:rPr>
          <w:b/>
          <w:u w:val="single"/>
        </w:rPr>
      </w:pPr>
    </w:p>
    <w:p w14:paraId="5E591FBB" w14:textId="77777777" w:rsidR="00652D37" w:rsidRDefault="00D56E6E">
      <w:r>
        <w:rPr>
          <w:i/>
        </w:rPr>
        <w:t>FORLAD ALTID</w:t>
      </w:r>
      <w:r w:rsidR="00652D37">
        <w:rPr>
          <w:i/>
        </w:rPr>
        <w:t xml:space="preserve"> VAGTLOKALET SOM DU SELV VIL MODTAGE </w:t>
      </w:r>
      <w:proofErr w:type="gramStart"/>
      <w:r w:rsidR="00652D37">
        <w:rPr>
          <w:i/>
        </w:rPr>
        <w:t>DET,  IKKE</w:t>
      </w:r>
      <w:proofErr w:type="gramEnd"/>
      <w:r w:rsidR="00652D37">
        <w:rPr>
          <w:i/>
        </w:rPr>
        <w:t xml:space="preserve">  SOM DU HAR  MODTAGET  DET</w:t>
      </w:r>
      <w:r w:rsidR="00652D37">
        <w:t xml:space="preserve"> </w:t>
      </w:r>
    </w:p>
    <w:p w14:paraId="1C233F66" w14:textId="77777777" w:rsidR="00652D37" w:rsidRDefault="00652D37"/>
    <w:p w14:paraId="0F43E634" w14:textId="77777777" w:rsidR="00652D37" w:rsidRDefault="00652D37"/>
    <w:sectPr w:rsidR="00652D37" w:rsidSect="00B01C9A">
      <w:headerReference w:type="default" r:id="rId10"/>
      <w:footerReference w:type="default" r:id="rId11"/>
      <w:headerReference w:type="first" r:id="rId12"/>
      <w:footerReference w:type="first" r:id="rId13"/>
      <w:pgSz w:w="11907" w:h="16840" w:code="9"/>
      <w:pgMar w:top="1628" w:right="851" w:bottom="851" w:left="85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571461" w14:textId="77777777" w:rsidR="00C9190F" w:rsidRDefault="00C9190F">
      <w:r>
        <w:separator/>
      </w:r>
    </w:p>
  </w:endnote>
  <w:endnote w:type="continuationSeparator" w:id="0">
    <w:p w14:paraId="1D878217" w14:textId="77777777" w:rsidR="00C9190F" w:rsidRDefault="00C91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D5300" w14:textId="77777777" w:rsidR="004A2A12" w:rsidRDefault="00910610">
    <w:pPr>
      <w:pStyle w:val="Sidefod"/>
    </w:pPr>
    <w:r>
      <w:fldChar w:fldCharType="begin"/>
    </w:r>
    <w:r w:rsidR="004A2A12">
      <w:instrText xml:space="preserve"> FILENAME \* førstestort\p  \* FLETFORMAT </w:instrText>
    </w:r>
    <w:r>
      <w:fldChar w:fldCharType="separate"/>
    </w:r>
    <w:r w:rsidR="004A2A12">
      <w:rPr>
        <w:b/>
        <w:bCs/>
        <w:noProof/>
      </w:rPr>
      <w:t>Fejl! Ukendt argument for parameter.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461F8E" w14:textId="3416995F" w:rsidR="004A2A12" w:rsidRDefault="004A2A12">
    <w:pPr>
      <w:pStyle w:val="Sidefod"/>
      <w:jc w:val="right"/>
      <w:rPr>
        <w:sz w:val="18"/>
      </w:rPr>
    </w:pPr>
    <w:r>
      <w:rPr>
        <w:sz w:val="18"/>
      </w:rPr>
      <w:t xml:space="preserve">Opdateret: </w:t>
    </w:r>
    <w:r w:rsidR="00910610">
      <w:rPr>
        <w:sz w:val="18"/>
      </w:rPr>
      <w:fldChar w:fldCharType="begin"/>
    </w:r>
    <w:r>
      <w:rPr>
        <w:sz w:val="18"/>
      </w:rPr>
      <w:instrText xml:space="preserve"> DATE \@ "dd-MM-yy" </w:instrText>
    </w:r>
    <w:r w:rsidR="00910610">
      <w:rPr>
        <w:sz w:val="18"/>
      </w:rPr>
      <w:fldChar w:fldCharType="separate"/>
    </w:r>
    <w:r w:rsidR="004B3CF6">
      <w:rPr>
        <w:noProof/>
        <w:sz w:val="18"/>
      </w:rPr>
      <w:t>24-02-19</w:t>
    </w:r>
    <w:r w:rsidR="00910610">
      <w:rPr>
        <w:sz w:val="18"/>
      </w:rPr>
      <w:fldChar w:fldCharType="end"/>
    </w:r>
    <w:r>
      <w:rPr>
        <w:sz w:val="18"/>
      </w:rPr>
      <w:t xml:space="preserve"> 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F80CFB" w14:textId="77777777" w:rsidR="00C9190F" w:rsidRDefault="00C9190F">
      <w:r>
        <w:separator/>
      </w:r>
    </w:p>
  </w:footnote>
  <w:footnote w:type="continuationSeparator" w:id="0">
    <w:p w14:paraId="7F1BAA60" w14:textId="77777777" w:rsidR="00C9190F" w:rsidRDefault="00C91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402"/>
      <w:gridCol w:w="3402"/>
      <w:gridCol w:w="3402"/>
    </w:tblGrid>
    <w:tr w:rsidR="74D4CD27" w14:paraId="031A0708" w14:textId="77777777" w:rsidTr="74D4CD27">
      <w:tc>
        <w:tcPr>
          <w:tcW w:w="3402" w:type="dxa"/>
        </w:tcPr>
        <w:p w14:paraId="4BCA242D" w14:textId="77777777" w:rsidR="74D4CD27" w:rsidRDefault="74D4CD27" w:rsidP="74D4CD27">
          <w:pPr>
            <w:pStyle w:val="Sidehoved"/>
            <w:ind w:left="-115"/>
          </w:pPr>
        </w:p>
      </w:tc>
      <w:tc>
        <w:tcPr>
          <w:tcW w:w="3402" w:type="dxa"/>
        </w:tcPr>
        <w:p w14:paraId="24DAA3A6" w14:textId="77777777" w:rsidR="74D4CD27" w:rsidRDefault="74D4CD27" w:rsidP="74D4CD27">
          <w:pPr>
            <w:pStyle w:val="Sidehoved"/>
            <w:jc w:val="center"/>
          </w:pPr>
        </w:p>
      </w:tc>
      <w:tc>
        <w:tcPr>
          <w:tcW w:w="3402" w:type="dxa"/>
        </w:tcPr>
        <w:p w14:paraId="72C4CDDA" w14:textId="77777777" w:rsidR="74D4CD27" w:rsidRDefault="74D4CD27" w:rsidP="74D4CD27">
          <w:pPr>
            <w:pStyle w:val="Sidehoved"/>
            <w:ind w:right="-115"/>
            <w:jc w:val="right"/>
          </w:pPr>
        </w:p>
      </w:tc>
    </w:tr>
  </w:tbl>
  <w:p w14:paraId="188C6180" w14:textId="77777777" w:rsidR="74D4CD27" w:rsidRDefault="74D4CD27" w:rsidP="74D4CD27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19EFFC" w14:textId="5F325FFB" w:rsidR="004A2A12" w:rsidRDefault="004B3CF6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 xml:space="preserve">5 </w:t>
    </w:r>
    <w:r w:rsidR="004A2A12">
      <w:rPr>
        <w:b/>
        <w:sz w:val="40"/>
      </w:rPr>
      <w:t>Vagt</w:t>
    </w:r>
  </w:p>
  <w:p w14:paraId="2D188AB0" w14:textId="77777777" w:rsidR="004A2A12" w:rsidRDefault="004A2A12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>Mandag til torsdag</w:t>
    </w:r>
  </w:p>
  <w:p w14:paraId="218D4A65" w14:textId="77777777" w:rsidR="004A2A12" w:rsidRDefault="004A2A12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>16.30 – 23.30</w:t>
    </w:r>
  </w:p>
  <w:p w14:paraId="446BD0F8" w14:textId="77777777" w:rsidR="004A2A12" w:rsidRDefault="004A2A12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>Fredag 14.00 – 23.30</w:t>
    </w:r>
  </w:p>
  <w:p w14:paraId="773C907C" w14:textId="77777777" w:rsidR="004A2A12" w:rsidRDefault="004A2A12">
    <w:pPr>
      <w:pStyle w:val="Sidehoved"/>
      <w:shd w:val="pct20" w:color="auto" w:fill="auto"/>
      <w:jc w:val="center"/>
      <w:rPr>
        <w:b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83"/>
    <w:rsid w:val="00020D87"/>
    <w:rsid w:val="0008039D"/>
    <w:rsid w:val="000922D9"/>
    <w:rsid w:val="000B7C28"/>
    <w:rsid w:val="000D6833"/>
    <w:rsid w:val="00103396"/>
    <w:rsid w:val="001306BB"/>
    <w:rsid w:val="00131F26"/>
    <w:rsid w:val="00163448"/>
    <w:rsid w:val="00170383"/>
    <w:rsid w:val="001918AC"/>
    <w:rsid w:val="00195D78"/>
    <w:rsid w:val="001B33EC"/>
    <w:rsid w:val="00246339"/>
    <w:rsid w:val="0025421D"/>
    <w:rsid w:val="0029692F"/>
    <w:rsid w:val="002A46BE"/>
    <w:rsid w:val="002C2944"/>
    <w:rsid w:val="003525F6"/>
    <w:rsid w:val="003529D0"/>
    <w:rsid w:val="003A4EC7"/>
    <w:rsid w:val="003A7D56"/>
    <w:rsid w:val="004167DA"/>
    <w:rsid w:val="00420D9C"/>
    <w:rsid w:val="00453ED8"/>
    <w:rsid w:val="004856EC"/>
    <w:rsid w:val="004939BB"/>
    <w:rsid w:val="004A2A12"/>
    <w:rsid w:val="004A6C40"/>
    <w:rsid w:val="004B3CF6"/>
    <w:rsid w:val="004E1A80"/>
    <w:rsid w:val="005479BA"/>
    <w:rsid w:val="00572B05"/>
    <w:rsid w:val="00574F5C"/>
    <w:rsid w:val="005C03B1"/>
    <w:rsid w:val="0063226E"/>
    <w:rsid w:val="006331C4"/>
    <w:rsid w:val="00652D37"/>
    <w:rsid w:val="006A776D"/>
    <w:rsid w:val="006F264B"/>
    <w:rsid w:val="006F738C"/>
    <w:rsid w:val="007266CA"/>
    <w:rsid w:val="00741D7C"/>
    <w:rsid w:val="007541F3"/>
    <w:rsid w:val="007700FF"/>
    <w:rsid w:val="007A4BC4"/>
    <w:rsid w:val="007C0E33"/>
    <w:rsid w:val="007C30A9"/>
    <w:rsid w:val="007E65C7"/>
    <w:rsid w:val="007F50FC"/>
    <w:rsid w:val="00823F18"/>
    <w:rsid w:val="00837FA3"/>
    <w:rsid w:val="008402DD"/>
    <w:rsid w:val="00842EA2"/>
    <w:rsid w:val="008716CB"/>
    <w:rsid w:val="008801AD"/>
    <w:rsid w:val="008B23AC"/>
    <w:rsid w:val="00910610"/>
    <w:rsid w:val="009244FA"/>
    <w:rsid w:val="00927151"/>
    <w:rsid w:val="009415E0"/>
    <w:rsid w:val="009416AB"/>
    <w:rsid w:val="009575E7"/>
    <w:rsid w:val="0098163B"/>
    <w:rsid w:val="00981701"/>
    <w:rsid w:val="009C6AB3"/>
    <w:rsid w:val="009E652E"/>
    <w:rsid w:val="00A0629C"/>
    <w:rsid w:val="00A1199F"/>
    <w:rsid w:val="00A3683C"/>
    <w:rsid w:val="00A609D9"/>
    <w:rsid w:val="00A66A85"/>
    <w:rsid w:val="00A80A00"/>
    <w:rsid w:val="00A83BA5"/>
    <w:rsid w:val="00AA0ACE"/>
    <w:rsid w:val="00AE2C73"/>
    <w:rsid w:val="00AF4AF1"/>
    <w:rsid w:val="00B01C9A"/>
    <w:rsid w:val="00B26B04"/>
    <w:rsid w:val="00B26DE8"/>
    <w:rsid w:val="00B36E47"/>
    <w:rsid w:val="00B644CB"/>
    <w:rsid w:val="00B84763"/>
    <w:rsid w:val="00B97CC2"/>
    <w:rsid w:val="00BA605C"/>
    <w:rsid w:val="00BA7BBB"/>
    <w:rsid w:val="00BB5F49"/>
    <w:rsid w:val="00BD0831"/>
    <w:rsid w:val="00BD3C00"/>
    <w:rsid w:val="00BD4171"/>
    <w:rsid w:val="00BF3471"/>
    <w:rsid w:val="00C262F4"/>
    <w:rsid w:val="00C37E6E"/>
    <w:rsid w:val="00C52DA0"/>
    <w:rsid w:val="00C625C3"/>
    <w:rsid w:val="00C9190F"/>
    <w:rsid w:val="00C943E2"/>
    <w:rsid w:val="00CD0623"/>
    <w:rsid w:val="00CF24D8"/>
    <w:rsid w:val="00D03EA7"/>
    <w:rsid w:val="00D548FD"/>
    <w:rsid w:val="00D56E6E"/>
    <w:rsid w:val="00D62B4F"/>
    <w:rsid w:val="00D65175"/>
    <w:rsid w:val="00DA0AD3"/>
    <w:rsid w:val="00DA1B75"/>
    <w:rsid w:val="00DF6307"/>
    <w:rsid w:val="00E15280"/>
    <w:rsid w:val="00E928BE"/>
    <w:rsid w:val="00EA35CC"/>
    <w:rsid w:val="00EB223A"/>
    <w:rsid w:val="00EC1ADF"/>
    <w:rsid w:val="00ED3D4C"/>
    <w:rsid w:val="00EF50CF"/>
    <w:rsid w:val="00F15893"/>
    <w:rsid w:val="00F1681D"/>
    <w:rsid w:val="00F37930"/>
    <w:rsid w:val="00FA27C7"/>
    <w:rsid w:val="00FF3578"/>
    <w:rsid w:val="12D1AE81"/>
    <w:rsid w:val="1B735630"/>
    <w:rsid w:val="363C71B4"/>
    <w:rsid w:val="664AAD45"/>
    <w:rsid w:val="70657C37"/>
    <w:rsid w:val="71850E18"/>
    <w:rsid w:val="71D096EB"/>
    <w:rsid w:val="74D4C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60237B"/>
  <w15:docId w15:val="{08866077-2DC1-4EBF-B128-C895DA11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1C9A"/>
  </w:style>
  <w:style w:type="paragraph" w:styleId="Overskrift1">
    <w:name w:val="heading 1"/>
    <w:basedOn w:val="Normal"/>
    <w:next w:val="Normal"/>
    <w:qFormat/>
    <w:rsid w:val="00B01C9A"/>
    <w:pPr>
      <w:keepNext/>
      <w:outlineLvl w:val="0"/>
    </w:pPr>
    <w:rPr>
      <w:b/>
      <w:sz w:val="22"/>
      <w:u w:val="single"/>
    </w:rPr>
  </w:style>
  <w:style w:type="paragraph" w:styleId="Overskrift2">
    <w:name w:val="heading 2"/>
    <w:basedOn w:val="Normal"/>
    <w:next w:val="Normal"/>
    <w:qFormat/>
    <w:rsid w:val="00B01C9A"/>
    <w:pPr>
      <w:keepNext/>
      <w:outlineLvl w:val="1"/>
    </w:pPr>
    <w:rPr>
      <w:b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B01C9A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01C9A"/>
    <w:pPr>
      <w:tabs>
        <w:tab w:val="center" w:pos="4819"/>
        <w:tab w:val="right" w:pos="9638"/>
      </w:tabs>
    </w:pPr>
  </w:style>
  <w:style w:type="paragraph" w:styleId="Markeringsbobletekst">
    <w:name w:val="Balloon Text"/>
    <w:basedOn w:val="Normal"/>
    <w:semiHidden/>
    <w:rsid w:val="00B01C9A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2018\5 Vagt.docx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22F5F618-2402-41E8-A595-1C883CBE2DDF}"/>
</file>

<file path=customXml/itemProps2.xml><?xml version="1.0" encoding="utf-8"?>
<ds:datastoreItem xmlns:ds="http://schemas.openxmlformats.org/officeDocument/2006/customXml" ds:itemID="{92D662EE-E98A-4D43-8846-AF672BC39C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621517-78C8-4806-93B8-D7BA3293F372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0dd46b0f-e2c7-4a31-a61e-54a1e81a6d74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C92487B-3844-498D-8177-AC0109EDD297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116</Words>
  <Characters>788</Characters>
  <Application>Microsoft Office Word</Application>
  <DocSecurity>0</DocSecurity>
  <Lines>6</Lines>
  <Paragraphs>1</Paragraphs>
  <ScaleCrop>false</ScaleCrop>
  <Company>Københavns Kommune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creator>Københavns Kommune</dc:creator>
  <cp:lastModifiedBy>Jesper Larsen</cp:lastModifiedBy>
  <cp:revision>27</cp:revision>
  <cp:lastPrinted>2017-05-21T21:39:00Z</cp:lastPrinted>
  <dcterms:created xsi:type="dcterms:W3CDTF">2018-10-17T08:28:00Z</dcterms:created>
  <dcterms:modified xsi:type="dcterms:W3CDTF">2019-02-24T21:03:00Z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haredWithUsers">
    <vt:lpwstr>38;#Kim Holm Aabroe</vt:lpwstr>
  </property>
  <property fmtid="{D5CDD505-2E9C-101B-9397-08002B2CF9AE}" pid="5" name="Sensitivity">
    <vt:lpwstr/>
  </property>
  <property fmtid="{D5CDD505-2E9C-101B-9397-08002B2CF9AE}" pid="6" name="AuthorIds_UIVersion_3072">
    <vt:lpwstr>110</vt:lpwstr>
  </property>
</Properties>
</file>