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05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93"/>
        <w:gridCol w:w="4111"/>
        <w:gridCol w:w="1134"/>
        <w:gridCol w:w="4820"/>
      </w:tblGrid>
      <w:tr w:rsidR="00EE0B90">
        <w:trPr>
          <w:trHeight w:val="373"/>
        </w:trPr>
        <w:tc>
          <w:tcPr>
            <w:tcW w:w="993" w:type="dxa"/>
            <w:tcBorders>
              <w:right w:val="nil"/>
            </w:tcBorders>
            <w:shd w:val="pct12" w:color="auto" w:fill="auto"/>
          </w:tcPr>
          <w:p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</w:tcPr>
          <w:p w:rsidR="00EE0B90" w:rsidRDefault="00EE0B90">
            <w:pPr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 xml:space="preserve">Vagt </w:t>
            </w:r>
            <w:r w:rsidR="007566FF">
              <w:rPr>
                <w:b/>
                <w:sz w:val="28"/>
                <w:u w:val="single"/>
              </w:rPr>
              <w:t>B1</w:t>
            </w:r>
            <w:r>
              <w:rPr>
                <w:b/>
                <w:sz w:val="28"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right w:val="nil"/>
            </w:tcBorders>
            <w:shd w:val="pct12" w:color="auto" w:fill="auto"/>
          </w:tcPr>
          <w:p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pct12" w:color="auto" w:fill="auto"/>
          </w:tcPr>
          <w:p w:rsidR="00EE0B90" w:rsidRDefault="00EE0B90">
            <w:pPr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 xml:space="preserve">Vagt </w:t>
            </w:r>
            <w:r w:rsidR="007566FF">
              <w:rPr>
                <w:b/>
                <w:sz w:val="28"/>
                <w:u w:val="single"/>
              </w:rPr>
              <w:t>B2</w:t>
            </w:r>
          </w:p>
        </w:tc>
      </w:tr>
      <w:tr w:rsidR="00EE0B9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shd w:val="clear" w:color="auto" w:fill="B3B3B3"/>
          </w:tcPr>
          <w:p w:rsidR="00EE0B90" w:rsidRDefault="00EE0B90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111" w:type="dxa"/>
          </w:tcPr>
          <w:p w:rsidR="00DC62AA" w:rsidRPr="00F43C19" w:rsidRDefault="00F43C19" w:rsidP="007566FF">
            <w:pPr>
              <w:tabs>
                <w:tab w:val="left" w:pos="2198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Kørsel på Skolesupport</w:t>
            </w:r>
          </w:p>
        </w:tc>
        <w:tc>
          <w:tcPr>
            <w:tcW w:w="1134" w:type="dxa"/>
            <w:shd w:val="clear" w:color="auto" w:fill="B3B3B3"/>
          </w:tcPr>
          <w:p w:rsidR="00EE0B90" w:rsidRPr="0013583A" w:rsidRDefault="00EE0B90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820" w:type="dxa"/>
          </w:tcPr>
          <w:p w:rsidR="00DC62AA" w:rsidRPr="00604183" w:rsidRDefault="00F43C19" w:rsidP="00681716">
            <w:pPr>
              <w:tabs>
                <w:tab w:val="left" w:pos="2198"/>
              </w:tabs>
            </w:pPr>
            <w:r>
              <w:rPr>
                <w:b/>
                <w:color w:val="FF0000"/>
              </w:rPr>
              <w:t>Kørsel på Skolesupport</w:t>
            </w:r>
          </w:p>
        </w:tc>
      </w:tr>
      <w:tr w:rsidR="00F43C1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90"/>
        </w:trPr>
        <w:tc>
          <w:tcPr>
            <w:tcW w:w="993" w:type="dxa"/>
            <w:shd w:val="clear" w:color="auto" w:fill="B3B3B3"/>
          </w:tcPr>
          <w:p w:rsidR="00F43C19" w:rsidRDefault="00F43C19" w:rsidP="002219DC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19.15</w:t>
            </w:r>
          </w:p>
        </w:tc>
        <w:tc>
          <w:tcPr>
            <w:tcW w:w="4111" w:type="dxa"/>
          </w:tcPr>
          <w:p w:rsidR="00F43C19" w:rsidRDefault="00783D22" w:rsidP="002219DC">
            <w:pPr>
              <w:tabs>
                <w:tab w:val="left" w:pos="1134"/>
                <w:tab w:val="left" w:pos="2198"/>
              </w:tabs>
              <w:rPr>
                <w:b/>
              </w:rPr>
            </w:pPr>
            <w:proofErr w:type="gramStart"/>
            <w:r>
              <w:rPr>
                <w:b/>
              </w:rPr>
              <w:t xml:space="preserve">Rundere           </w:t>
            </w:r>
            <w:r w:rsidR="00F43C19">
              <w:rPr>
                <w:b/>
              </w:rPr>
              <w:t xml:space="preserve">    Rådhuspladsen</w:t>
            </w:r>
            <w:proofErr w:type="gramEnd"/>
            <w:r w:rsidR="00F43C19">
              <w:rPr>
                <w:b/>
              </w:rPr>
              <w:t xml:space="preserve"> 77, 1+2</w:t>
            </w:r>
            <w:r>
              <w:rPr>
                <w:b/>
              </w:rPr>
              <w:t>+3</w:t>
            </w:r>
            <w:r w:rsidR="00F43C19">
              <w:rPr>
                <w:b/>
              </w:rPr>
              <w:t xml:space="preserve"> sal</w:t>
            </w:r>
          </w:p>
          <w:p w:rsidR="00F43C19" w:rsidRDefault="00F43C19" w:rsidP="002219DC">
            <w:pPr>
              <w:tabs>
                <w:tab w:val="left" w:pos="2198"/>
              </w:tabs>
              <w:rPr>
                <w:b/>
              </w:rPr>
            </w:pPr>
          </w:p>
          <w:p w:rsidR="00F43C19" w:rsidRDefault="00F43C19" w:rsidP="002219DC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Yderdøre</w:t>
            </w:r>
            <w:r>
              <w:rPr>
                <w:b/>
              </w:rPr>
              <w:tab/>
              <w:t>Rådhuset</w:t>
            </w:r>
          </w:p>
          <w:p w:rsidR="00F43C19" w:rsidRPr="004F4B40" w:rsidRDefault="00F43C19" w:rsidP="002219DC">
            <w:pPr>
              <w:tabs>
                <w:tab w:val="left" w:pos="2198"/>
              </w:tabs>
              <w:rPr>
                <w:b/>
              </w:rPr>
            </w:pPr>
            <w:r>
              <w:t>Nøgleboksen i trappeskakt ved hovedport</w:t>
            </w:r>
          </w:p>
        </w:tc>
        <w:tc>
          <w:tcPr>
            <w:tcW w:w="1134" w:type="dxa"/>
            <w:shd w:val="clear" w:color="auto" w:fill="B3B3B3"/>
          </w:tcPr>
          <w:p w:rsidR="00F43C19" w:rsidRPr="0013583A" w:rsidRDefault="00F43C19" w:rsidP="002219DC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20.00</w:t>
            </w:r>
          </w:p>
        </w:tc>
        <w:tc>
          <w:tcPr>
            <w:tcW w:w="4820" w:type="dxa"/>
          </w:tcPr>
          <w:p w:rsidR="00F43C19" w:rsidRDefault="00F43C19" w:rsidP="002219DC">
            <w:pPr>
              <w:tabs>
                <w:tab w:val="left" w:pos="2198"/>
              </w:tabs>
            </w:pPr>
          </w:p>
          <w:p w:rsidR="00F43C19" w:rsidRDefault="00F43C19" w:rsidP="002219DC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Rundere</w:t>
            </w:r>
            <w:r w:rsidR="00D218EA">
              <w:rPr>
                <w:b/>
              </w:rPr>
              <w:t xml:space="preserve"> </w:t>
            </w:r>
            <w:r w:rsidR="00D218EA" w:rsidRPr="0013583A">
              <w:t>yderdør</w:t>
            </w:r>
            <w:r>
              <w:rPr>
                <w:b/>
              </w:rPr>
              <w:tab/>
              <w:t>ST. 18</w:t>
            </w:r>
          </w:p>
          <w:p w:rsidR="00F43C19" w:rsidRDefault="00F43C19" w:rsidP="002219DC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Rundere</w:t>
            </w:r>
            <w:r w:rsidR="00D218EA">
              <w:rPr>
                <w:b/>
              </w:rPr>
              <w:t xml:space="preserve"> </w:t>
            </w:r>
            <w:r w:rsidR="00D218EA" w:rsidRPr="0013583A">
              <w:t>yderdør</w:t>
            </w:r>
            <w:r>
              <w:rPr>
                <w:b/>
              </w:rPr>
              <w:tab/>
              <w:t xml:space="preserve">VV. 82 </w:t>
            </w:r>
          </w:p>
          <w:p w:rsidR="00F43C19" w:rsidRPr="00604183" w:rsidRDefault="00F43C19" w:rsidP="002219DC">
            <w:pPr>
              <w:tabs>
                <w:tab w:val="left" w:pos="2198"/>
              </w:tabs>
            </w:pPr>
          </w:p>
        </w:tc>
      </w:tr>
      <w:tr w:rsidR="00F43C1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647"/>
        </w:trPr>
        <w:tc>
          <w:tcPr>
            <w:tcW w:w="993" w:type="dxa"/>
            <w:shd w:val="clear" w:color="auto" w:fill="B3B3B3"/>
          </w:tcPr>
          <w:p w:rsidR="00F43C19" w:rsidRPr="00CF61DB" w:rsidRDefault="00F43C19" w:rsidP="002219DC">
            <w:pPr>
              <w:tabs>
                <w:tab w:val="left" w:pos="1134"/>
              </w:tabs>
              <w:rPr>
                <w:b/>
              </w:rPr>
            </w:pPr>
            <w:r w:rsidRPr="00CF61DB">
              <w:rPr>
                <w:b/>
              </w:rPr>
              <w:t>21.00</w:t>
            </w:r>
          </w:p>
        </w:tc>
        <w:tc>
          <w:tcPr>
            <w:tcW w:w="4111" w:type="dxa"/>
          </w:tcPr>
          <w:p w:rsidR="00F43C19" w:rsidRDefault="00F43C19" w:rsidP="002219DC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Loft + bund +</w:t>
            </w:r>
            <w:r>
              <w:rPr>
                <w:b/>
              </w:rPr>
              <w:tab/>
              <w:t>Rådhuset</w:t>
            </w:r>
          </w:p>
          <w:p w:rsidR="00F43C19" w:rsidRDefault="00F43C19" w:rsidP="002219DC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Tivoli og VV. siden</w:t>
            </w:r>
          </w:p>
        </w:tc>
        <w:tc>
          <w:tcPr>
            <w:tcW w:w="1134" w:type="dxa"/>
            <w:shd w:val="clear" w:color="auto" w:fill="B3B3B3"/>
          </w:tcPr>
          <w:p w:rsidR="00F43C19" w:rsidRPr="00D57BC5" w:rsidRDefault="00D57BC5" w:rsidP="002219DC">
            <w:pPr>
              <w:rPr>
                <w:b/>
              </w:rPr>
            </w:pPr>
            <w:r>
              <w:rPr>
                <w:b/>
              </w:rPr>
              <w:t>Mellem 21.00-04.00</w:t>
            </w:r>
          </w:p>
        </w:tc>
        <w:tc>
          <w:tcPr>
            <w:tcW w:w="4820" w:type="dxa"/>
          </w:tcPr>
          <w:p w:rsidR="00F43C19" w:rsidRDefault="00D57BC5" w:rsidP="002219DC">
            <w:pPr>
              <w:rPr>
                <w:b/>
              </w:rPr>
            </w:pPr>
            <w:r>
              <w:rPr>
                <w:b/>
              </w:rPr>
              <w:t>Yderdør Prinsessegade 74-80</w:t>
            </w:r>
          </w:p>
        </w:tc>
      </w:tr>
      <w:tr w:rsidR="006E27F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27"/>
        </w:trPr>
        <w:tc>
          <w:tcPr>
            <w:tcW w:w="993" w:type="dxa"/>
            <w:shd w:val="clear" w:color="auto" w:fill="B3B3B3"/>
          </w:tcPr>
          <w:p w:rsidR="006E27F5" w:rsidRPr="00CF61DB" w:rsidRDefault="004D72DA" w:rsidP="00876332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Mellem 19.30</w:t>
            </w:r>
            <w:r w:rsidR="00CF61DB" w:rsidRPr="00CF61DB">
              <w:rPr>
                <w:b/>
              </w:rPr>
              <w:t>-21.</w:t>
            </w:r>
            <w:r>
              <w:rPr>
                <w:b/>
              </w:rPr>
              <w:t>30</w:t>
            </w:r>
          </w:p>
        </w:tc>
        <w:tc>
          <w:tcPr>
            <w:tcW w:w="4111" w:type="dxa"/>
          </w:tcPr>
          <w:p w:rsidR="006E27F5" w:rsidRPr="00B971AC" w:rsidRDefault="00CF61DB" w:rsidP="008763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Nørrebros Bibliotek</w:t>
            </w:r>
          </w:p>
        </w:tc>
        <w:tc>
          <w:tcPr>
            <w:tcW w:w="1134" w:type="dxa"/>
            <w:shd w:val="clear" w:color="auto" w:fill="B3B3B3"/>
          </w:tcPr>
          <w:p w:rsidR="006E27F5" w:rsidRDefault="006E27F5" w:rsidP="002219DC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Mellem</w:t>
            </w:r>
          </w:p>
          <w:p w:rsidR="006E27F5" w:rsidRPr="00EC6141" w:rsidRDefault="006E27F5" w:rsidP="002219DC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19 og 23</w:t>
            </w:r>
          </w:p>
        </w:tc>
        <w:tc>
          <w:tcPr>
            <w:tcW w:w="4820" w:type="dxa"/>
          </w:tcPr>
          <w:p w:rsidR="006E27F5" w:rsidRDefault="00192550" w:rsidP="00992090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6E27F5" w:rsidRPr="008D7475" w:rsidRDefault="006E27F5" w:rsidP="002219DC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 xml:space="preserve">Rundering i Nørre </w:t>
            </w:r>
            <w:proofErr w:type="spellStart"/>
            <w:r>
              <w:rPr>
                <w:b/>
              </w:rPr>
              <w:t>Søgade</w:t>
            </w:r>
            <w:proofErr w:type="spellEnd"/>
            <w:r>
              <w:rPr>
                <w:b/>
              </w:rPr>
              <w:t xml:space="preserve"> 35</w:t>
            </w:r>
          </w:p>
        </w:tc>
      </w:tr>
      <w:tr w:rsidR="006E27F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shd w:val="clear" w:color="auto" w:fill="B3B3B3"/>
          </w:tcPr>
          <w:p w:rsidR="006E27F5" w:rsidRPr="00B971AC" w:rsidRDefault="006E27F5" w:rsidP="00876332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21.55</w:t>
            </w:r>
          </w:p>
        </w:tc>
        <w:tc>
          <w:tcPr>
            <w:tcW w:w="4111" w:type="dxa"/>
          </w:tcPr>
          <w:p w:rsidR="006E27F5" w:rsidRPr="00B971AC" w:rsidRDefault="006E27F5" w:rsidP="008763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Lyrskovgade</w:t>
            </w:r>
            <w:r w:rsidRPr="00B971AC">
              <w:rPr>
                <w:b/>
              </w:rPr>
              <w:t xml:space="preserve"> 4. lukning af bibliotek</w:t>
            </w:r>
          </w:p>
        </w:tc>
        <w:tc>
          <w:tcPr>
            <w:tcW w:w="1134" w:type="dxa"/>
            <w:shd w:val="clear" w:color="auto" w:fill="B3B3B3"/>
          </w:tcPr>
          <w:p w:rsidR="006E27F5" w:rsidRPr="0045191D" w:rsidRDefault="00953EC2" w:rsidP="0065522F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4820" w:type="dxa"/>
          </w:tcPr>
          <w:p w:rsidR="006E27F5" w:rsidRDefault="00953EC2" w:rsidP="00011E06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F147E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shd w:val="clear" w:color="auto" w:fill="B3B3B3"/>
          </w:tcPr>
          <w:p w:rsidR="00F147E1" w:rsidRPr="00E645C5" w:rsidRDefault="00275CC1" w:rsidP="00876332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</w:rPr>
              <w:t>22.15</w:t>
            </w:r>
          </w:p>
        </w:tc>
        <w:tc>
          <w:tcPr>
            <w:tcW w:w="4111" w:type="dxa"/>
          </w:tcPr>
          <w:p w:rsidR="00F147E1" w:rsidRPr="009342DC" w:rsidRDefault="00192550" w:rsidP="00876332">
            <w:pPr>
              <w:tabs>
                <w:tab w:val="left" w:pos="1134"/>
                <w:tab w:val="left" w:pos="2198"/>
              </w:tabs>
            </w:pPr>
            <w:r>
              <w:rPr>
                <w:b/>
              </w:rPr>
              <w:t xml:space="preserve"> </w:t>
            </w:r>
            <w:proofErr w:type="gramStart"/>
            <w:r w:rsidR="00275CC1">
              <w:rPr>
                <w:b/>
              </w:rPr>
              <w:t>Ottiliavej         Yderdør</w:t>
            </w:r>
            <w:proofErr w:type="gramEnd"/>
          </w:p>
        </w:tc>
        <w:tc>
          <w:tcPr>
            <w:tcW w:w="1134" w:type="dxa"/>
            <w:shd w:val="clear" w:color="auto" w:fill="B3B3B3"/>
          </w:tcPr>
          <w:p w:rsidR="00F147E1" w:rsidRDefault="000F47BC" w:rsidP="006A020B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21.45.</w:t>
            </w:r>
          </w:p>
        </w:tc>
        <w:tc>
          <w:tcPr>
            <w:tcW w:w="4820" w:type="dxa"/>
          </w:tcPr>
          <w:p w:rsidR="00F147E1" w:rsidRDefault="000F47BC" w:rsidP="006A020B">
            <w:pPr>
              <w:rPr>
                <w:b/>
              </w:rPr>
            </w:pPr>
            <w:r>
              <w:rPr>
                <w:b/>
              </w:rPr>
              <w:t>Christianshavns Bibliotek</w:t>
            </w:r>
          </w:p>
        </w:tc>
      </w:tr>
      <w:tr w:rsidR="00F147E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671"/>
        </w:trPr>
        <w:tc>
          <w:tcPr>
            <w:tcW w:w="993" w:type="dxa"/>
            <w:shd w:val="clear" w:color="auto" w:fill="B3B3B3"/>
          </w:tcPr>
          <w:p w:rsidR="00F147E1" w:rsidRPr="00A34603" w:rsidRDefault="00F147E1" w:rsidP="00656DAE">
            <w:pPr>
              <w:tabs>
                <w:tab w:val="left" w:pos="1134"/>
              </w:tabs>
              <w:rPr>
                <w:b/>
                <w:color w:val="FF0000"/>
              </w:rPr>
            </w:pPr>
            <w:r w:rsidRPr="00A34603">
              <w:rPr>
                <w:b/>
                <w:color w:val="FF0000"/>
              </w:rPr>
              <w:t xml:space="preserve">Kl. </w:t>
            </w:r>
            <w:r>
              <w:rPr>
                <w:b/>
                <w:color w:val="FF0000"/>
              </w:rPr>
              <w:t>00</w:t>
            </w:r>
            <w:r w:rsidRPr="00A34603">
              <w:rPr>
                <w:b/>
                <w:color w:val="FF0000"/>
              </w:rPr>
              <w:t>.00</w:t>
            </w:r>
          </w:p>
        </w:tc>
        <w:tc>
          <w:tcPr>
            <w:tcW w:w="4111" w:type="dxa"/>
          </w:tcPr>
          <w:p w:rsidR="00F147E1" w:rsidRDefault="00F147E1" w:rsidP="00876332">
            <w:pPr>
              <w:tabs>
                <w:tab w:val="left" w:pos="1134"/>
                <w:tab w:val="left" w:pos="2198"/>
              </w:tabs>
              <w:rPr>
                <w:b/>
                <w:color w:val="FF0000"/>
              </w:rPr>
            </w:pPr>
            <w:r w:rsidRPr="00A34603">
              <w:rPr>
                <w:b/>
                <w:color w:val="FF0000"/>
              </w:rPr>
              <w:t>Lukke Njalsgade Bibliotek</w:t>
            </w:r>
          </w:p>
          <w:p w:rsidR="00F147E1" w:rsidRPr="00B971AC" w:rsidRDefault="00F147E1" w:rsidP="00876332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134" w:type="dxa"/>
            <w:shd w:val="clear" w:color="auto" w:fill="B3B3B3"/>
          </w:tcPr>
          <w:p w:rsidR="00F147E1" w:rsidRDefault="00F147E1" w:rsidP="006A020B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Ca. 22.30</w:t>
            </w:r>
          </w:p>
        </w:tc>
        <w:tc>
          <w:tcPr>
            <w:tcW w:w="4820" w:type="dxa"/>
          </w:tcPr>
          <w:p w:rsidR="00F147E1" w:rsidRPr="00AD4D50" w:rsidRDefault="00F147E1" w:rsidP="006A020B">
            <w:pPr>
              <w:rPr>
                <w:b/>
                <w:color w:val="FF0000"/>
              </w:rPr>
            </w:pPr>
            <w:proofErr w:type="spellStart"/>
            <w:r w:rsidRPr="00AD4D50">
              <w:rPr>
                <w:b/>
                <w:color w:val="FF0000"/>
              </w:rPr>
              <w:t>Jemtelandsgade</w:t>
            </w:r>
            <w:proofErr w:type="spellEnd"/>
            <w:r w:rsidRPr="00AD4D50">
              <w:rPr>
                <w:b/>
                <w:color w:val="FF0000"/>
              </w:rPr>
              <w:t xml:space="preserve"> 3</w:t>
            </w:r>
          </w:p>
          <w:p w:rsidR="00F147E1" w:rsidRDefault="00F147E1" w:rsidP="006A020B">
            <w:pPr>
              <w:rPr>
                <w:b/>
              </w:rPr>
            </w:pPr>
            <w:r>
              <w:rPr>
                <w:b/>
              </w:rPr>
              <w:t>Start fra toppen, alle I møder skal efter 22.30 forlade huset (medmindre vi har fået anden besked)</w:t>
            </w:r>
          </w:p>
          <w:p w:rsidR="00F147E1" w:rsidRDefault="00F147E1" w:rsidP="006A020B">
            <w:pPr>
              <w:rPr>
                <w:b/>
              </w:rPr>
            </w:pPr>
            <w:r>
              <w:rPr>
                <w:b/>
              </w:rPr>
              <w:t>Kl. 23.00. tilkobler alarmen selv.</w:t>
            </w:r>
          </w:p>
        </w:tc>
      </w:tr>
      <w:tr w:rsidR="00F147E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shd w:val="clear" w:color="auto" w:fill="B3B3B3"/>
          </w:tcPr>
          <w:p w:rsidR="00F147E1" w:rsidRDefault="00F147E1" w:rsidP="00876332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23.00</w:t>
            </w:r>
          </w:p>
          <w:p w:rsidR="00F147E1" w:rsidRPr="00E645C5" w:rsidRDefault="00F147E1" w:rsidP="00876332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Eller lige efter</w:t>
            </w:r>
          </w:p>
        </w:tc>
        <w:tc>
          <w:tcPr>
            <w:tcW w:w="4111" w:type="dxa"/>
          </w:tcPr>
          <w:p w:rsidR="00F147E1" w:rsidRDefault="00F147E1" w:rsidP="00876332">
            <w:pPr>
              <w:tabs>
                <w:tab w:val="left" w:pos="1134"/>
                <w:tab w:val="left" w:pos="2198"/>
              </w:tabs>
            </w:pPr>
            <w:r>
              <w:t>Lukning, Lyrskovgade 4, 3.+4. sal</w:t>
            </w:r>
          </w:p>
          <w:p w:rsidR="00F147E1" w:rsidRPr="009342DC" w:rsidRDefault="00F147E1" w:rsidP="00876332">
            <w:pPr>
              <w:tabs>
                <w:tab w:val="left" w:pos="1134"/>
                <w:tab w:val="left" w:pos="2198"/>
              </w:tabs>
            </w:pPr>
            <w:r>
              <w:t>Medmindre den er taget kl. 21.55. grundet ingen udlån.</w:t>
            </w:r>
          </w:p>
        </w:tc>
        <w:tc>
          <w:tcPr>
            <w:tcW w:w="1134" w:type="dxa"/>
            <w:shd w:val="clear" w:color="auto" w:fill="B3B3B3"/>
          </w:tcPr>
          <w:p w:rsidR="00F147E1" w:rsidRPr="007A64E5" w:rsidRDefault="006F1721" w:rsidP="006F1721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Mellem 00.30</w:t>
            </w:r>
            <w:r w:rsidR="00F147E1">
              <w:rPr>
                <w:b/>
              </w:rPr>
              <w:t>-0</w:t>
            </w:r>
            <w:r>
              <w:rPr>
                <w:b/>
              </w:rPr>
              <w:t>1.30</w:t>
            </w:r>
          </w:p>
        </w:tc>
        <w:tc>
          <w:tcPr>
            <w:tcW w:w="4820" w:type="dxa"/>
          </w:tcPr>
          <w:p w:rsidR="00F147E1" w:rsidRDefault="00F147E1" w:rsidP="006A020B">
            <w:pPr>
              <w:tabs>
                <w:tab w:val="left" w:pos="2198"/>
              </w:tabs>
              <w:rPr>
                <w:b/>
              </w:rPr>
            </w:pPr>
            <w:r w:rsidRPr="000C25E2">
              <w:rPr>
                <w:b/>
              </w:rPr>
              <w:t>Lukke rundering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Røde Mellemvej 50-52 </w:t>
            </w:r>
          </w:p>
          <w:p w:rsidR="00F147E1" w:rsidRPr="00F82A5B" w:rsidRDefault="00F147E1" w:rsidP="00BD709A">
            <w:pPr>
              <w:tabs>
                <w:tab w:val="left" w:pos="2198"/>
              </w:tabs>
            </w:pPr>
          </w:p>
        </w:tc>
      </w:tr>
      <w:tr w:rsidR="00F147E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27"/>
        </w:trPr>
        <w:tc>
          <w:tcPr>
            <w:tcW w:w="993" w:type="dxa"/>
            <w:shd w:val="clear" w:color="auto" w:fill="B3B3B3"/>
          </w:tcPr>
          <w:p w:rsidR="00245006" w:rsidRPr="00664A82" w:rsidRDefault="00245006" w:rsidP="00876332">
            <w:pPr>
              <w:tabs>
                <w:tab w:val="left" w:pos="1134"/>
              </w:tabs>
              <w:rPr>
                <w:b/>
                <w:color w:val="FF0000"/>
              </w:rPr>
            </w:pPr>
            <w:r w:rsidRPr="00664A82">
              <w:rPr>
                <w:b/>
                <w:color w:val="FF0000"/>
              </w:rPr>
              <w:t>Alarm tilkobler automatisk kl. 23.00</w:t>
            </w:r>
          </w:p>
        </w:tc>
        <w:tc>
          <w:tcPr>
            <w:tcW w:w="4111" w:type="dxa"/>
          </w:tcPr>
          <w:p w:rsidR="00F147E1" w:rsidRPr="009342DC" w:rsidRDefault="00245006" w:rsidP="008411D6">
            <w:pPr>
              <w:tabs>
                <w:tab w:val="left" w:pos="1134"/>
                <w:tab w:val="left" w:pos="2198"/>
              </w:tabs>
            </w:pPr>
            <w:r>
              <w:t>Lukke Kulturhuset Valby til kl. 23.00</w:t>
            </w:r>
          </w:p>
        </w:tc>
        <w:tc>
          <w:tcPr>
            <w:tcW w:w="1134" w:type="dxa"/>
            <w:shd w:val="clear" w:color="auto" w:fill="B3B3B3"/>
          </w:tcPr>
          <w:p w:rsidR="00F147E1" w:rsidRDefault="00F147E1" w:rsidP="006A020B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 xml:space="preserve">Mellem </w:t>
            </w:r>
          </w:p>
          <w:p w:rsidR="00F147E1" w:rsidRDefault="00F147E1" w:rsidP="006A020B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01.00-03.15</w:t>
            </w:r>
          </w:p>
        </w:tc>
        <w:tc>
          <w:tcPr>
            <w:tcW w:w="4820" w:type="dxa"/>
          </w:tcPr>
          <w:p w:rsidR="00F147E1" w:rsidRDefault="00F147E1" w:rsidP="006A020B">
            <w:pPr>
              <w:tabs>
                <w:tab w:val="left" w:pos="1134"/>
                <w:tab w:val="left" w:pos="2198"/>
              </w:tabs>
              <w:rPr>
                <w:b/>
              </w:rPr>
            </w:pPr>
            <w:proofErr w:type="gramStart"/>
            <w:r>
              <w:rPr>
                <w:b/>
              </w:rPr>
              <w:t>Rundering                        Enghavevej</w:t>
            </w:r>
            <w:proofErr w:type="gramEnd"/>
            <w:r>
              <w:rPr>
                <w:b/>
              </w:rPr>
              <w:t xml:space="preserve"> 80-82</w:t>
            </w:r>
          </w:p>
        </w:tc>
      </w:tr>
      <w:tr w:rsidR="00F147E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shd w:val="clear" w:color="auto" w:fill="B3B3B3"/>
          </w:tcPr>
          <w:p w:rsidR="00F147E1" w:rsidRDefault="00F147E1" w:rsidP="00876332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01.30</w:t>
            </w:r>
          </w:p>
        </w:tc>
        <w:tc>
          <w:tcPr>
            <w:tcW w:w="4111" w:type="dxa"/>
          </w:tcPr>
          <w:p w:rsidR="00F147E1" w:rsidRDefault="00F147E1" w:rsidP="008763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Rådhuset</w:t>
            </w:r>
          </w:p>
          <w:p w:rsidR="00F147E1" w:rsidRPr="009342DC" w:rsidRDefault="00F147E1" w:rsidP="00876332">
            <w:pPr>
              <w:tabs>
                <w:tab w:val="left" w:pos="1134"/>
                <w:tab w:val="left" w:pos="2198"/>
              </w:tabs>
            </w:pPr>
            <w:r>
              <w:t>N</w:t>
            </w:r>
            <w:r w:rsidRPr="00DC62AA">
              <w:t>øgleboks</w:t>
            </w:r>
            <w:r>
              <w:t>en i trappeskakt ved hovedport</w:t>
            </w:r>
          </w:p>
        </w:tc>
        <w:tc>
          <w:tcPr>
            <w:tcW w:w="1134" w:type="dxa"/>
            <w:shd w:val="clear" w:color="auto" w:fill="B3B3B3"/>
          </w:tcPr>
          <w:p w:rsidR="00F147E1" w:rsidRPr="00275CC1" w:rsidRDefault="00F147E1" w:rsidP="006A020B">
            <w:pPr>
              <w:rPr>
                <w:b/>
              </w:rPr>
            </w:pPr>
            <w:r w:rsidRPr="00275CC1">
              <w:rPr>
                <w:b/>
              </w:rPr>
              <w:t>Ca. Så det passer ind</w:t>
            </w:r>
          </w:p>
        </w:tc>
        <w:tc>
          <w:tcPr>
            <w:tcW w:w="4820" w:type="dxa"/>
          </w:tcPr>
          <w:p w:rsidR="00F147E1" w:rsidRDefault="00F147E1" w:rsidP="006A020B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Lukke rundering </w:t>
            </w:r>
            <w:proofErr w:type="spellStart"/>
            <w:r>
              <w:rPr>
                <w:b/>
                <w:color w:val="000000"/>
              </w:rPr>
              <w:t>Griffenfeldsgade</w:t>
            </w:r>
            <w:proofErr w:type="spellEnd"/>
            <w:r>
              <w:rPr>
                <w:b/>
                <w:color w:val="000000"/>
              </w:rPr>
              <w:t xml:space="preserve"> 44</w:t>
            </w:r>
          </w:p>
          <w:p w:rsidR="00F147E1" w:rsidRDefault="00F147E1" w:rsidP="006A020B">
            <w:pPr>
              <w:rPr>
                <w:b/>
              </w:rPr>
            </w:pPr>
          </w:p>
        </w:tc>
      </w:tr>
      <w:tr w:rsidR="00780E2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02"/>
        </w:trPr>
        <w:tc>
          <w:tcPr>
            <w:tcW w:w="993" w:type="dxa"/>
            <w:shd w:val="clear" w:color="auto" w:fill="B3B3B3"/>
          </w:tcPr>
          <w:p w:rsidR="00780E22" w:rsidRPr="00EE1252" w:rsidRDefault="00780E22" w:rsidP="000E51AA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111" w:type="dxa"/>
          </w:tcPr>
          <w:p w:rsidR="00780E22" w:rsidRDefault="00780E22" w:rsidP="000E51AA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134" w:type="dxa"/>
            <w:shd w:val="clear" w:color="auto" w:fill="B3B3B3"/>
          </w:tcPr>
          <w:p w:rsidR="00780E22" w:rsidRPr="00EE1252" w:rsidRDefault="007D649D" w:rsidP="000E51AA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Kl. </w:t>
            </w:r>
            <w:r w:rsidR="00780E22" w:rsidRPr="00EE1252">
              <w:rPr>
                <w:b/>
                <w:color w:val="FF0000"/>
              </w:rPr>
              <w:t>02.00-04.30</w:t>
            </w:r>
          </w:p>
        </w:tc>
        <w:tc>
          <w:tcPr>
            <w:tcW w:w="4820" w:type="dxa"/>
          </w:tcPr>
          <w:p w:rsidR="00780E22" w:rsidRDefault="00780E22" w:rsidP="000E51AA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Sundhedshuset i Vanløse</w:t>
            </w:r>
          </w:p>
          <w:p w:rsidR="007D649D" w:rsidRDefault="007D649D" w:rsidP="000E51AA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F147E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02"/>
        </w:trPr>
        <w:tc>
          <w:tcPr>
            <w:tcW w:w="993" w:type="dxa"/>
            <w:shd w:val="clear" w:color="auto" w:fill="B3B3B3"/>
          </w:tcPr>
          <w:p w:rsidR="00F147E1" w:rsidRDefault="00F147E1" w:rsidP="00876332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03.00</w:t>
            </w:r>
          </w:p>
        </w:tc>
        <w:tc>
          <w:tcPr>
            <w:tcW w:w="4111" w:type="dxa"/>
          </w:tcPr>
          <w:p w:rsidR="00F147E1" w:rsidRDefault="00F147E1" w:rsidP="00876332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B20238">
              <w:rPr>
                <w:b/>
              </w:rPr>
              <w:t>Yderdøre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</w:p>
          <w:p w:rsidR="00F147E1" w:rsidRPr="00607ED8" w:rsidRDefault="00F147E1" w:rsidP="00876332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0C25E2">
              <w:rPr>
                <w:b/>
              </w:rPr>
              <w:t>Slukke og låse</w:t>
            </w:r>
            <w:r>
              <w:tab/>
            </w:r>
          </w:p>
          <w:p w:rsidR="00F147E1" w:rsidRPr="001C4E50" w:rsidRDefault="00F147E1" w:rsidP="00876332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1C4E50">
              <w:rPr>
                <w:b/>
              </w:rPr>
              <w:t>efter overarbejde,</w:t>
            </w:r>
            <w:r w:rsidRPr="001C4E50">
              <w:rPr>
                <w:b/>
              </w:rPr>
              <w:tab/>
              <w:t>VV</w:t>
            </w:r>
            <w:r>
              <w:rPr>
                <w:b/>
              </w:rPr>
              <w:t>.</w:t>
            </w:r>
            <w:r w:rsidRPr="001C4E50">
              <w:rPr>
                <w:b/>
              </w:rPr>
              <w:t xml:space="preserve"> 82</w:t>
            </w:r>
          </w:p>
          <w:p w:rsidR="00F147E1" w:rsidRDefault="00F147E1" w:rsidP="00876332">
            <w:pPr>
              <w:tabs>
                <w:tab w:val="left" w:pos="1134"/>
                <w:tab w:val="left" w:pos="2198"/>
              </w:tabs>
              <w:rPr>
                <w:b/>
              </w:rPr>
            </w:pPr>
            <w:proofErr w:type="gramStart"/>
            <w:r w:rsidRPr="001C4E50">
              <w:rPr>
                <w:b/>
              </w:rPr>
              <w:t>møder osv.</w:t>
            </w:r>
            <w:proofErr w:type="gramEnd"/>
            <w:r>
              <w:rPr>
                <w:b/>
              </w:rPr>
              <w:t xml:space="preserve">                        Rådhuset</w:t>
            </w:r>
          </w:p>
          <w:p w:rsidR="00F147E1" w:rsidRPr="00275CC1" w:rsidRDefault="00F147E1" w:rsidP="00876332">
            <w:pPr>
              <w:tabs>
                <w:tab w:val="left" w:pos="2198"/>
              </w:tabs>
            </w:pPr>
            <w:r>
              <w:rPr>
                <w:b/>
              </w:rPr>
              <w:t xml:space="preserve"> </w:t>
            </w:r>
            <w:r>
              <w:t>Nøgleboksen i trappeskakt ved hovedport</w:t>
            </w:r>
            <w:r>
              <w:rPr>
                <w:b/>
              </w:rPr>
              <w:t xml:space="preserve">                                     </w:t>
            </w:r>
            <w:r>
              <w:t xml:space="preserve">                   </w:t>
            </w:r>
            <w:r>
              <w:rPr>
                <w:b/>
              </w:rPr>
              <w:t xml:space="preserve">                         </w:t>
            </w:r>
          </w:p>
        </w:tc>
        <w:tc>
          <w:tcPr>
            <w:tcW w:w="1134" w:type="dxa"/>
            <w:shd w:val="clear" w:color="auto" w:fill="B3B3B3"/>
          </w:tcPr>
          <w:p w:rsidR="00F147E1" w:rsidRDefault="00F147E1" w:rsidP="006A020B">
            <w:pPr>
              <w:rPr>
                <w:b/>
              </w:rPr>
            </w:pPr>
            <w:r w:rsidRPr="00275CC1">
              <w:rPr>
                <w:b/>
              </w:rPr>
              <w:t>Ca. Så det passer ind</w:t>
            </w:r>
          </w:p>
          <w:p w:rsidR="00780E22" w:rsidRDefault="00780E22" w:rsidP="006A020B">
            <w:pPr>
              <w:rPr>
                <w:b/>
              </w:rPr>
            </w:pPr>
          </w:p>
          <w:p w:rsidR="00780E22" w:rsidRDefault="00780E22" w:rsidP="006A020B">
            <w:pPr>
              <w:rPr>
                <w:b/>
              </w:rPr>
            </w:pPr>
          </w:p>
          <w:p w:rsidR="00780E22" w:rsidRPr="00275CC1" w:rsidRDefault="00780E22" w:rsidP="006A020B">
            <w:pPr>
              <w:rPr>
                <w:b/>
              </w:rPr>
            </w:pPr>
          </w:p>
        </w:tc>
        <w:tc>
          <w:tcPr>
            <w:tcW w:w="4820" w:type="dxa"/>
          </w:tcPr>
          <w:p w:rsidR="00F147E1" w:rsidRDefault="00F147E1" w:rsidP="006A020B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Lukke rundering</w:t>
            </w:r>
            <w:r>
              <w:rPr>
                <w:b/>
              </w:rPr>
              <w:tab/>
              <w:t>Studsgårdsgade 55</w:t>
            </w:r>
          </w:p>
          <w:p w:rsidR="00F147E1" w:rsidRDefault="00F147E1" w:rsidP="006A020B">
            <w:pPr>
              <w:tabs>
                <w:tab w:val="left" w:pos="2198"/>
              </w:tabs>
              <w:rPr>
                <w:b/>
              </w:rPr>
            </w:pPr>
          </w:p>
        </w:tc>
      </w:tr>
      <w:tr w:rsidR="00F147E1" w:rsidRPr="000C25E2" w:rsidTr="0019255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856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F147E1" w:rsidRDefault="00F147E1" w:rsidP="00876332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04.30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147E1" w:rsidRPr="00883BC6" w:rsidRDefault="0061515E" w:rsidP="00876332">
            <w:pPr>
              <w:tabs>
                <w:tab w:val="left" w:pos="1134"/>
                <w:tab w:val="left" w:pos="2198"/>
              </w:tabs>
              <w:rPr>
                <w:b/>
                <w:color w:val="FF0000"/>
              </w:rPr>
            </w:pPr>
            <w:r>
              <w:rPr>
                <w:b/>
                <w:i/>
              </w:rPr>
              <w:t xml:space="preserve">Yderdør </w:t>
            </w:r>
            <w:r w:rsidRPr="0061515E">
              <w:rPr>
                <w:b/>
                <w:i/>
              </w:rPr>
              <w:t>VV. 82</w:t>
            </w:r>
          </w:p>
          <w:p w:rsidR="00F147E1" w:rsidRPr="00D34713" w:rsidRDefault="00F147E1" w:rsidP="00876332">
            <w:pPr>
              <w:tabs>
                <w:tab w:val="left" w:pos="1134"/>
                <w:tab w:val="left" w:pos="2198"/>
              </w:tabs>
            </w:pPr>
            <w:r w:rsidRPr="00D34713">
              <w:t xml:space="preserve">    </w:t>
            </w:r>
            <w:r>
              <w:tab/>
            </w:r>
          </w:p>
          <w:p w:rsidR="00F147E1" w:rsidRDefault="00F147E1" w:rsidP="008763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Rådhuset  </w:t>
            </w:r>
          </w:p>
          <w:p w:rsidR="00F147E1" w:rsidRDefault="00192550" w:rsidP="00876332">
            <w:pPr>
              <w:tabs>
                <w:tab w:val="left" w:pos="1134"/>
                <w:tab w:val="left" w:pos="2198"/>
              </w:tabs>
            </w:pPr>
            <w:r>
              <w:rPr>
                <w:b/>
                <w:color w:val="FF0000"/>
              </w:rPr>
              <w:t xml:space="preserve"> </w:t>
            </w:r>
          </w:p>
          <w:p w:rsidR="00F147E1" w:rsidRDefault="00F147E1" w:rsidP="00876332">
            <w:pPr>
              <w:tabs>
                <w:tab w:val="left" w:pos="1134"/>
                <w:tab w:val="left" w:pos="2198"/>
              </w:tabs>
            </w:pPr>
            <w:r>
              <w:t>Nøgleboksen i trappeskakt ved hovedport</w:t>
            </w:r>
            <w:r>
              <w:rPr>
                <w:b/>
              </w:rPr>
              <w:t xml:space="preserve">                                                                                  </w:t>
            </w:r>
            <w:r w:rsidRPr="009342DC">
              <w:t xml:space="preserve"> </w:t>
            </w:r>
          </w:p>
          <w:p w:rsidR="00F147E1" w:rsidRPr="0013583A" w:rsidRDefault="00F147E1" w:rsidP="008763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t>Diverse ordnes jf. HUSK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F147E1" w:rsidRPr="0045191D" w:rsidRDefault="00275CC1" w:rsidP="006A020B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 xml:space="preserve"> Ca. 03.30</w:t>
            </w:r>
          </w:p>
        </w:tc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147E1" w:rsidRDefault="00F147E1" w:rsidP="00275CC1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Yderdøre</w:t>
            </w:r>
            <w:r>
              <w:rPr>
                <w:b/>
              </w:rPr>
              <w:tab/>
              <w:t>Røde Mellemvej 50-52</w:t>
            </w:r>
          </w:p>
          <w:p w:rsidR="00275CC1" w:rsidRPr="00F82A5B" w:rsidRDefault="00275CC1" w:rsidP="00BD709A">
            <w:pPr>
              <w:tabs>
                <w:tab w:val="left" w:pos="2198"/>
              </w:tabs>
            </w:pPr>
          </w:p>
        </w:tc>
      </w:tr>
      <w:tr w:rsidR="00F147E1" w:rsidRPr="000C25E2" w:rsidTr="006E27F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02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F147E1" w:rsidRDefault="00F147E1" w:rsidP="00876332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Kl. 05.00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147E1" w:rsidRDefault="00F147E1" w:rsidP="00876332">
            <w:pPr>
              <w:rPr>
                <w:b/>
              </w:rPr>
            </w:pPr>
            <w:r>
              <w:rPr>
                <w:b/>
              </w:rPr>
              <w:t>Frakoble alarm (intet andet)</w:t>
            </w:r>
          </w:p>
          <w:p w:rsidR="00F147E1" w:rsidRPr="0013583A" w:rsidRDefault="00F147E1" w:rsidP="008763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Fuglebakken, Borups Alle 177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F147E1" w:rsidRPr="00275CC1" w:rsidRDefault="00192550" w:rsidP="006A020B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  <w:color w:val="FF0000"/>
              </w:rPr>
              <w:t xml:space="preserve"> </w:t>
            </w:r>
            <w:r w:rsidR="00275CC1" w:rsidRPr="00275CC1">
              <w:rPr>
                <w:b/>
              </w:rPr>
              <w:t>Ca. 04.15</w:t>
            </w:r>
          </w:p>
        </w:tc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147E1" w:rsidRPr="00C16E86" w:rsidRDefault="00192550" w:rsidP="006A020B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 </w:t>
            </w:r>
            <w:proofErr w:type="gramStart"/>
            <w:r w:rsidR="00275CC1">
              <w:rPr>
                <w:b/>
              </w:rPr>
              <w:t>Ottiliavej      Yderdør</w:t>
            </w:r>
            <w:proofErr w:type="gramEnd"/>
          </w:p>
          <w:p w:rsidR="00F147E1" w:rsidRDefault="00F147E1" w:rsidP="006A020B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F147E1" w:rsidRPr="000C25E2" w:rsidTr="006E27F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02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F147E1" w:rsidRDefault="00F147E1" w:rsidP="00876332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05.30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147E1" w:rsidRDefault="00F147E1" w:rsidP="008763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Frakoble 1 alarm og åbne port helt op mod</w:t>
            </w:r>
          </w:p>
          <w:p w:rsidR="00F147E1" w:rsidRDefault="00F147E1" w:rsidP="008763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Nørre </w:t>
            </w:r>
            <w:proofErr w:type="spellStart"/>
            <w:r>
              <w:rPr>
                <w:b/>
              </w:rPr>
              <w:t>Søgade</w:t>
            </w:r>
            <w:proofErr w:type="spellEnd"/>
            <w:r>
              <w:rPr>
                <w:b/>
              </w:rPr>
              <w:t xml:space="preserve"> 35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F147E1" w:rsidRPr="007C0177" w:rsidRDefault="0061515E" w:rsidP="006A020B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05.30</w:t>
            </w:r>
          </w:p>
        </w:tc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147E1" w:rsidRDefault="0061515E" w:rsidP="0061515E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Stormgade. 18,  Frakoble alarm på hverdage. </w:t>
            </w:r>
          </w:p>
        </w:tc>
      </w:tr>
      <w:tr w:rsidR="00F147E1" w:rsidRPr="000C25E2" w:rsidTr="006E27F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02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F147E1" w:rsidRDefault="00F147E1" w:rsidP="00876332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147E1" w:rsidRDefault="00F147E1" w:rsidP="008763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Ved meget regn </w:t>
            </w:r>
            <w:proofErr w:type="spellStart"/>
            <w:r>
              <w:rPr>
                <w:b/>
              </w:rPr>
              <w:t>checkes</w:t>
            </w:r>
            <w:proofErr w:type="spellEnd"/>
            <w:r>
              <w:rPr>
                <w:b/>
              </w:rPr>
              <w:t xml:space="preserve"> loft og bund</w:t>
            </w:r>
          </w:p>
          <w:p w:rsidR="00F147E1" w:rsidRDefault="00F147E1" w:rsidP="00876332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  <w:p w:rsidR="00F147E1" w:rsidRDefault="00F147E1" w:rsidP="008763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Efter sidste trækning beredskabsvagt </w:t>
            </w:r>
          </w:p>
          <w:p w:rsidR="00F147E1" w:rsidRDefault="00F147E1" w:rsidP="00876332">
            <w:pPr>
              <w:tabs>
                <w:tab w:val="left" w:pos="1134"/>
                <w:tab w:val="left" w:pos="2198"/>
              </w:tabs>
              <w:rPr>
                <w:b/>
              </w:rPr>
            </w:pPr>
            <w:proofErr w:type="gramStart"/>
            <w:r>
              <w:rPr>
                <w:b/>
              </w:rPr>
              <w:t>til kl. 06.00</w:t>
            </w:r>
            <w:proofErr w:type="gram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F147E1" w:rsidRPr="007C5F0B" w:rsidRDefault="00F147E1" w:rsidP="00876332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147E1" w:rsidRDefault="00F147E1" w:rsidP="00F147E1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Klargør bilerne så de er køre klar til kl. 7.00</w:t>
            </w:r>
          </w:p>
          <w:p w:rsidR="00F147E1" w:rsidRDefault="00F147E1" w:rsidP="00F147E1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Sne fjernes.</w:t>
            </w:r>
          </w:p>
          <w:p w:rsidR="00F147E1" w:rsidRPr="000C25E2" w:rsidRDefault="00F147E1" w:rsidP="00876332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</w:tbl>
    <w:p w:rsidR="006E27F5" w:rsidRDefault="006E27F5" w:rsidP="00F30707">
      <w:pPr>
        <w:tabs>
          <w:tab w:val="left" w:pos="1134"/>
        </w:tabs>
        <w:ind w:left="426"/>
        <w:rPr>
          <w:b/>
          <w:sz w:val="24"/>
          <w:szCs w:val="24"/>
          <w:u w:val="single"/>
        </w:rPr>
      </w:pPr>
    </w:p>
    <w:p w:rsidR="00EE0B90" w:rsidRPr="00995B4D" w:rsidRDefault="00EE0B90" w:rsidP="00F30707">
      <w:pPr>
        <w:tabs>
          <w:tab w:val="left" w:pos="1134"/>
        </w:tabs>
        <w:ind w:left="426"/>
        <w:rPr>
          <w:b/>
          <w:sz w:val="24"/>
          <w:szCs w:val="24"/>
          <w:u w:val="single"/>
        </w:rPr>
      </w:pPr>
      <w:r w:rsidRPr="00995B4D">
        <w:rPr>
          <w:b/>
          <w:sz w:val="24"/>
          <w:szCs w:val="24"/>
          <w:u w:val="single"/>
        </w:rPr>
        <w:t xml:space="preserve">Vagt </w:t>
      </w:r>
      <w:proofErr w:type="gramStart"/>
      <w:r w:rsidR="007566FF" w:rsidRPr="00995B4D">
        <w:rPr>
          <w:b/>
          <w:sz w:val="24"/>
          <w:szCs w:val="24"/>
          <w:u w:val="single"/>
        </w:rPr>
        <w:t>B</w:t>
      </w:r>
      <w:r w:rsidR="00AA25EE" w:rsidRPr="00995B4D">
        <w:rPr>
          <w:b/>
          <w:sz w:val="24"/>
          <w:szCs w:val="24"/>
          <w:u w:val="single"/>
        </w:rPr>
        <w:t>3</w:t>
      </w:r>
      <w:r w:rsidRPr="00995B4D">
        <w:rPr>
          <w:b/>
          <w:sz w:val="24"/>
          <w:szCs w:val="24"/>
          <w:u w:val="single"/>
        </w:rPr>
        <w:t xml:space="preserve">    </w:t>
      </w:r>
      <w:r w:rsidR="00AA25EE" w:rsidRPr="00995B4D">
        <w:rPr>
          <w:b/>
          <w:sz w:val="24"/>
          <w:szCs w:val="24"/>
          <w:u w:val="single"/>
        </w:rPr>
        <w:t>PORTNERTJENESTE</w:t>
      </w:r>
      <w:proofErr w:type="gramEnd"/>
      <w:r w:rsidR="00F30707" w:rsidRPr="00995B4D">
        <w:rPr>
          <w:b/>
          <w:sz w:val="24"/>
          <w:szCs w:val="24"/>
          <w:u w:val="single"/>
        </w:rPr>
        <w:t xml:space="preserve">    </w:t>
      </w:r>
      <w:r w:rsidR="00681716" w:rsidRPr="00995B4D">
        <w:rPr>
          <w:b/>
          <w:sz w:val="24"/>
          <w:szCs w:val="24"/>
          <w:u w:val="single"/>
        </w:rPr>
        <w:t>19</w:t>
      </w:r>
      <w:r w:rsidR="00123B2B" w:rsidRPr="00995B4D">
        <w:rPr>
          <w:b/>
          <w:sz w:val="24"/>
          <w:szCs w:val="24"/>
          <w:u w:val="single"/>
        </w:rPr>
        <w:t>.</w:t>
      </w:r>
      <w:r w:rsidR="00AA25EE" w:rsidRPr="00995B4D">
        <w:rPr>
          <w:b/>
          <w:sz w:val="24"/>
          <w:szCs w:val="24"/>
          <w:u w:val="single"/>
        </w:rPr>
        <w:t>00</w:t>
      </w:r>
      <w:r w:rsidR="00AD04DF" w:rsidRPr="00995B4D">
        <w:rPr>
          <w:b/>
          <w:sz w:val="24"/>
          <w:szCs w:val="24"/>
          <w:u w:val="single"/>
        </w:rPr>
        <w:t xml:space="preserve"> </w:t>
      </w:r>
      <w:r w:rsidR="00123B2B" w:rsidRPr="00995B4D">
        <w:rPr>
          <w:b/>
          <w:sz w:val="24"/>
          <w:szCs w:val="24"/>
          <w:u w:val="single"/>
        </w:rPr>
        <w:t>–</w:t>
      </w:r>
      <w:r w:rsidR="00AD04DF" w:rsidRPr="00995B4D">
        <w:rPr>
          <w:b/>
          <w:sz w:val="24"/>
          <w:szCs w:val="24"/>
          <w:u w:val="single"/>
        </w:rPr>
        <w:t xml:space="preserve"> </w:t>
      </w:r>
      <w:r w:rsidR="00681716" w:rsidRPr="00995B4D">
        <w:rPr>
          <w:b/>
          <w:sz w:val="24"/>
          <w:szCs w:val="24"/>
          <w:u w:val="single"/>
        </w:rPr>
        <w:t>07</w:t>
      </w:r>
      <w:r w:rsidR="00123B2B" w:rsidRPr="00995B4D">
        <w:rPr>
          <w:b/>
          <w:sz w:val="24"/>
          <w:szCs w:val="24"/>
          <w:u w:val="single"/>
        </w:rPr>
        <w:t>.</w:t>
      </w:r>
      <w:r w:rsidR="00681716" w:rsidRPr="00995B4D">
        <w:rPr>
          <w:b/>
          <w:sz w:val="24"/>
          <w:szCs w:val="24"/>
          <w:u w:val="single"/>
        </w:rPr>
        <w:t>15</w:t>
      </w:r>
    </w:p>
    <w:p w:rsidR="00995B4D" w:rsidRDefault="00995B4D" w:rsidP="00AA25EE">
      <w:pPr>
        <w:tabs>
          <w:tab w:val="left" w:pos="1134"/>
        </w:tabs>
        <w:ind w:left="426"/>
        <w:rPr>
          <w:b/>
        </w:rPr>
      </w:pPr>
      <w:r>
        <w:rPr>
          <w:b/>
          <w:color w:val="FF0000"/>
        </w:rPr>
        <w:t>Rengøring efter Liste, se bagsiden.</w:t>
      </w:r>
    </w:p>
    <w:p w:rsidR="00AA25EE" w:rsidRDefault="00AA25EE" w:rsidP="00AA25EE">
      <w:pPr>
        <w:tabs>
          <w:tab w:val="left" w:pos="1134"/>
        </w:tabs>
        <w:ind w:left="426"/>
        <w:rPr>
          <w:b/>
        </w:rPr>
      </w:pPr>
      <w:r w:rsidRPr="00A3597D">
        <w:rPr>
          <w:b/>
        </w:rPr>
        <w:t xml:space="preserve">Kontrol af nøgleskabe og meddelelser </w:t>
      </w:r>
    </w:p>
    <w:p w:rsidR="000F47BC" w:rsidRDefault="00192550" w:rsidP="000F47BC">
      <w:pPr>
        <w:rPr>
          <w:b/>
          <w:color w:val="FF0000"/>
          <w:u w:val="single"/>
        </w:rPr>
      </w:pPr>
      <w:r>
        <w:rPr>
          <w:b/>
          <w:color w:val="FF0000"/>
        </w:rPr>
        <w:t xml:space="preserve">         </w:t>
      </w:r>
      <w:r w:rsidR="000F47BC">
        <w:rPr>
          <w:b/>
          <w:color w:val="FF0000"/>
        </w:rPr>
        <w:t xml:space="preserve">Ca. 22.00 og 23.30. </w:t>
      </w:r>
      <w:r w:rsidR="000F47BC">
        <w:rPr>
          <w:b/>
        </w:rPr>
        <w:t>Kontrol af ”Gule døre” på skoler</w:t>
      </w:r>
    </w:p>
    <w:p w:rsidR="000F47BC" w:rsidRDefault="000F47BC" w:rsidP="00B2630A">
      <w:pPr>
        <w:tabs>
          <w:tab w:val="left" w:pos="1134"/>
        </w:tabs>
        <w:ind w:left="426"/>
        <w:rPr>
          <w:b/>
          <w:color w:val="FF0000"/>
          <w:u w:val="single"/>
        </w:rPr>
      </w:pPr>
    </w:p>
    <w:p w:rsidR="00681716" w:rsidRPr="00995B4D" w:rsidRDefault="00681716" w:rsidP="00B2630A">
      <w:pPr>
        <w:tabs>
          <w:tab w:val="left" w:pos="1134"/>
        </w:tabs>
        <w:ind w:left="426"/>
        <w:rPr>
          <w:b/>
          <w:color w:val="FF0000"/>
          <w:sz w:val="28"/>
          <w:szCs w:val="28"/>
          <w:u w:val="single"/>
        </w:rPr>
      </w:pPr>
      <w:proofErr w:type="gramStart"/>
      <w:r w:rsidRPr="00995B4D">
        <w:rPr>
          <w:b/>
          <w:color w:val="FF0000"/>
          <w:u w:val="single"/>
        </w:rPr>
        <w:t>HUSK</w:t>
      </w:r>
      <w:r w:rsidR="00B2630A" w:rsidRPr="00995B4D">
        <w:rPr>
          <w:b/>
          <w:color w:val="FF0000"/>
          <w:sz w:val="28"/>
          <w:szCs w:val="28"/>
        </w:rPr>
        <w:t xml:space="preserve">   </w:t>
      </w:r>
      <w:r w:rsidRPr="00995B4D">
        <w:rPr>
          <w:b/>
          <w:color w:val="FF0000"/>
        </w:rPr>
        <w:t>På</w:t>
      </w:r>
      <w:proofErr w:type="gramEnd"/>
      <w:r w:rsidRPr="00995B4D">
        <w:rPr>
          <w:b/>
          <w:color w:val="FF0000"/>
        </w:rPr>
        <w:t xml:space="preserve"> sidste trækning:</w:t>
      </w:r>
    </w:p>
    <w:p w:rsidR="00681716" w:rsidRPr="00117E69" w:rsidRDefault="00192550" w:rsidP="00192550">
      <w:pPr>
        <w:tabs>
          <w:tab w:val="left" w:pos="1134"/>
        </w:tabs>
        <w:rPr>
          <w:b/>
          <w:lang w:val="en-US"/>
        </w:rPr>
      </w:pPr>
      <w:r>
        <w:rPr>
          <w:b/>
        </w:rPr>
        <w:t xml:space="preserve">        </w:t>
      </w:r>
      <w:r w:rsidR="00117E69">
        <w:rPr>
          <w:b/>
          <w:lang w:val="en-US"/>
        </w:rPr>
        <w:t xml:space="preserve">Port </w:t>
      </w:r>
      <w:proofErr w:type="spellStart"/>
      <w:r w:rsidR="00117E69">
        <w:rPr>
          <w:b/>
          <w:lang w:val="en-US"/>
        </w:rPr>
        <w:t>åbnes</w:t>
      </w:r>
      <w:proofErr w:type="spellEnd"/>
      <w:r w:rsidR="00117E69">
        <w:rPr>
          <w:b/>
          <w:lang w:val="en-US"/>
        </w:rPr>
        <w:t xml:space="preserve"> </w:t>
      </w:r>
      <w:r w:rsidR="00681716" w:rsidRPr="00117E69">
        <w:rPr>
          <w:b/>
          <w:lang w:val="en-US"/>
        </w:rPr>
        <w:t xml:space="preserve"> ST</w:t>
      </w:r>
      <w:r w:rsidR="00123B2B" w:rsidRPr="00117E69">
        <w:rPr>
          <w:b/>
          <w:lang w:val="en-US"/>
        </w:rPr>
        <w:t>.</w:t>
      </w:r>
      <w:r w:rsidR="00681716" w:rsidRPr="00117E69">
        <w:rPr>
          <w:b/>
          <w:lang w:val="en-US"/>
        </w:rPr>
        <w:t xml:space="preserve"> 20 </w:t>
      </w:r>
      <w:r w:rsidR="00123B2B" w:rsidRPr="00117E69">
        <w:rPr>
          <w:b/>
          <w:lang w:val="en-US"/>
        </w:rPr>
        <w:t>–</w:t>
      </w:r>
      <w:r w:rsidR="00681716" w:rsidRPr="00117E69">
        <w:rPr>
          <w:b/>
          <w:lang w:val="en-US"/>
        </w:rPr>
        <w:t xml:space="preserve"> VV</w:t>
      </w:r>
      <w:r w:rsidR="00123B2B" w:rsidRPr="00117E69">
        <w:rPr>
          <w:b/>
          <w:lang w:val="en-US"/>
        </w:rPr>
        <w:t>.</w:t>
      </w:r>
      <w:r w:rsidR="00681716" w:rsidRPr="00117E69">
        <w:rPr>
          <w:b/>
          <w:lang w:val="en-US"/>
        </w:rPr>
        <w:t xml:space="preserve"> 82</w:t>
      </w:r>
    </w:p>
    <w:p w:rsidR="00681716" w:rsidRDefault="00681716" w:rsidP="00233FA2">
      <w:pPr>
        <w:tabs>
          <w:tab w:val="left" w:pos="1134"/>
        </w:tabs>
        <w:ind w:left="426"/>
        <w:rPr>
          <w:b/>
        </w:rPr>
      </w:pPr>
      <w:r w:rsidRPr="00373AB3">
        <w:rPr>
          <w:b/>
        </w:rPr>
        <w:t>Lys tændes til skraldemand og til linnedstuen 3+4 sal</w:t>
      </w:r>
    </w:p>
    <w:p w:rsidR="00015C3D" w:rsidRDefault="00015C3D" w:rsidP="00233FA2">
      <w:pPr>
        <w:tabs>
          <w:tab w:val="left" w:pos="1134"/>
        </w:tabs>
        <w:ind w:left="426"/>
        <w:rPr>
          <w:b/>
        </w:rPr>
      </w:pPr>
    </w:p>
    <w:sectPr w:rsidR="00015C3D" w:rsidSect="00BD3424">
      <w:headerReference w:type="default" r:id="rId6"/>
      <w:footerReference w:type="default" r:id="rId7"/>
      <w:pgSz w:w="11906" w:h="16838"/>
      <w:pgMar w:top="851" w:right="567" w:bottom="663" w:left="851" w:header="709" w:footer="680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0177" w:rsidRDefault="007C0177">
      <w:r>
        <w:separator/>
      </w:r>
    </w:p>
  </w:endnote>
  <w:endnote w:type="continuationSeparator" w:id="0">
    <w:p w:rsidR="007C0177" w:rsidRDefault="007C01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0177" w:rsidRDefault="007C0177">
    <w:pPr>
      <w:pStyle w:val="Sidefod"/>
      <w:ind w:left="-426"/>
      <w:jc w:val="right"/>
      <w:rPr>
        <w:sz w:val="18"/>
      </w:rPr>
    </w:pPr>
    <w:r>
      <w:rPr>
        <w:sz w:val="18"/>
      </w:rPr>
      <w:t xml:space="preserve">Opdateret: </w:t>
    </w:r>
    <w:r w:rsidR="00EE3330">
      <w:rPr>
        <w:sz w:val="18"/>
      </w:rPr>
      <w:fldChar w:fldCharType="begin"/>
    </w:r>
    <w:r>
      <w:rPr>
        <w:sz w:val="18"/>
      </w:rPr>
      <w:instrText xml:space="preserve"> DATE \@ "dd-MM-yy" </w:instrText>
    </w:r>
    <w:r w:rsidR="00EE3330">
      <w:rPr>
        <w:sz w:val="18"/>
      </w:rPr>
      <w:fldChar w:fldCharType="separate"/>
    </w:r>
    <w:r w:rsidR="00117E69">
      <w:rPr>
        <w:noProof/>
        <w:sz w:val="18"/>
      </w:rPr>
      <w:t>16-07-18</w:t>
    </w:r>
    <w:r w:rsidR="00EE3330">
      <w:rPr>
        <w:sz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0177" w:rsidRDefault="007C0177">
      <w:r>
        <w:separator/>
      </w:r>
    </w:p>
  </w:footnote>
  <w:footnote w:type="continuationSeparator" w:id="0">
    <w:p w:rsidR="007C0177" w:rsidRDefault="007C01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0177" w:rsidRPr="00BD3424" w:rsidRDefault="007C0177">
    <w:pPr>
      <w:pStyle w:val="Sidehoved"/>
      <w:shd w:val="pct12" w:color="auto" w:fill="auto"/>
      <w:ind w:hanging="426"/>
      <w:jc w:val="center"/>
      <w:rPr>
        <w:b/>
        <w:sz w:val="36"/>
        <w:szCs w:val="36"/>
      </w:rPr>
    </w:pPr>
    <w:r w:rsidRPr="00BD3424">
      <w:rPr>
        <w:b/>
        <w:sz w:val="36"/>
        <w:szCs w:val="36"/>
      </w:rPr>
      <w:t>SØNDAG</w:t>
    </w:r>
  </w:p>
  <w:p w:rsidR="007C0177" w:rsidRPr="00BD3424" w:rsidRDefault="007C0177">
    <w:pPr>
      <w:pStyle w:val="Sidehoved"/>
      <w:shd w:val="pct12" w:color="auto" w:fill="auto"/>
      <w:ind w:hanging="426"/>
      <w:jc w:val="center"/>
      <w:rPr>
        <w:b/>
        <w:sz w:val="28"/>
        <w:szCs w:val="28"/>
      </w:rPr>
    </w:pPr>
    <w:r w:rsidRPr="00BD3424">
      <w:rPr>
        <w:b/>
        <w:sz w:val="28"/>
        <w:szCs w:val="28"/>
      </w:rPr>
      <w:t xml:space="preserve">  </w:t>
    </w:r>
    <w:r w:rsidRPr="00BD3424">
      <w:rPr>
        <w:b/>
        <w:sz w:val="28"/>
        <w:szCs w:val="28"/>
        <w:u w:val="single"/>
      </w:rPr>
      <w:t>NAT</w:t>
    </w:r>
    <w:r w:rsidRPr="00BD3424">
      <w:rPr>
        <w:b/>
        <w:sz w:val="28"/>
        <w:szCs w:val="28"/>
      </w:rPr>
      <w:t xml:space="preserve"> VAGTTJENESTE 19.00 – 07.15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F21D4"/>
    <w:rsid w:val="00003F1B"/>
    <w:rsid w:val="0000583F"/>
    <w:rsid w:val="00011E06"/>
    <w:rsid w:val="00012C47"/>
    <w:rsid w:val="00013202"/>
    <w:rsid w:val="00015C3D"/>
    <w:rsid w:val="00016E12"/>
    <w:rsid w:val="0002405F"/>
    <w:rsid w:val="000448CA"/>
    <w:rsid w:val="00046761"/>
    <w:rsid w:val="000529E5"/>
    <w:rsid w:val="000543C9"/>
    <w:rsid w:val="00083FDB"/>
    <w:rsid w:val="000C25E2"/>
    <w:rsid w:val="000F47BC"/>
    <w:rsid w:val="000F4FB2"/>
    <w:rsid w:val="00100E07"/>
    <w:rsid w:val="00117491"/>
    <w:rsid w:val="00117E69"/>
    <w:rsid w:val="00123B2B"/>
    <w:rsid w:val="0013583A"/>
    <w:rsid w:val="001874B3"/>
    <w:rsid w:val="00192550"/>
    <w:rsid w:val="001A0811"/>
    <w:rsid w:val="001A4346"/>
    <w:rsid w:val="001A7A37"/>
    <w:rsid w:val="001B2EBE"/>
    <w:rsid w:val="001B629B"/>
    <w:rsid w:val="001C4E50"/>
    <w:rsid w:val="001D3399"/>
    <w:rsid w:val="001D3E83"/>
    <w:rsid w:val="001E30F4"/>
    <w:rsid w:val="001E4030"/>
    <w:rsid w:val="001E56CE"/>
    <w:rsid w:val="001F5ADB"/>
    <w:rsid w:val="0020502D"/>
    <w:rsid w:val="00220B48"/>
    <w:rsid w:val="00231BA2"/>
    <w:rsid w:val="00233FA2"/>
    <w:rsid w:val="00245006"/>
    <w:rsid w:val="00261EAD"/>
    <w:rsid w:val="00267F37"/>
    <w:rsid w:val="00274927"/>
    <w:rsid w:val="00275CC1"/>
    <w:rsid w:val="0029428D"/>
    <w:rsid w:val="00295875"/>
    <w:rsid w:val="002A1D96"/>
    <w:rsid w:val="002A225F"/>
    <w:rsid w:val="002C1E52"/>
    <w:rsid w:val="00327B06"/>
    <w:rsid w:val="00330B37"/>
    <w:rsid w:val="00342091"/>
    <w:rsid w:val="00352228"/>
    <w:rsid w:val="00373AB3"/>
    <w:rsid w:val="003B06C3"/>
    <w:rsid w:val="003B2C79"/>
    <w:rsid w:val="003C4B80"/>
    <w:rsid w:val="003D2902"/>
    <w:rsid w:val="003D43F7"/>
    <w:rsid w:val="003D576A"/>
    <w:rsid w:val="003E5985"/>
    <w:rsid w:val="00411669"/>
    <w:rsid w:val="004116AF"/>
    <w:rsid w:val="00414503"/>
    <w:rsid w:val="0043625B"/>
    <w:rsid w:val="00445C81"/>
    <w:rsid w:val="0045191D"/>
    <w:rsid w:val="00454DCD"/>
    <w:rsid w:val="00463973"/>
    <w:rsid w:val="0046494B"/>
    <w:rsid w:val="004A6529"/>
    <w:rsid w:val="004A6771"/>
    <w:rsid w:val="004D72DA"/>
    <w:rsid w:val="004E7D97"/>
    <w:rsid w:val="004F4B40"/>
    <w:rsid w:val="004F69FE"/>
    <w:rsid w:val="00520646"/>
    <w:rsid w:val="00524CD3"/>
    <w:rsid w:val="005300F4"/>
    <w:rsid w:val="00543408"/>
    <w:rsid w:val="00553133"/>
    <w:rsid w:val="00560272"/>
    <w:rsid w:val="005733F0"/>
    <w:rsid w:val="00591726"/>
    <w:rsid w:val="0059481F"/>
    <w:rsid w:val="005A0BC1"/>
    <w:rsid w:val="005A28A6"/>
    <w:rsid w:val="005A605C"/>
    <w:rsid w:val="005A6CAE"/>
    <w:rsid w:val="005D575B"/>
    <w:rsid w:val="005F30F3"/>
    <w:rsid w:val="005F74BA"/>
    <w:rsid w:val="00604183"/>
    <w:rsid w:val="00607ED8"/>
    <w:rsid w:val="0061515E"/>
    <w:rsid w:val="00623C0C"/>
    <w:rsid w:val="006265D8"/>
    <w:rsid w:val="0065522F"/>
    <w:rsid w:val="00656DAE"/>
    <w:rsid w:val="00664A82"/>
    <w:rsid w:val="006719EC"/>
    <w:rsid w:val="00681716"/>
    <w:rsid w:val="006818D2"/>
    <w:rsid w:val="006A4438"/>
    <w:rsid w:val="006B3F08"/>
    <w:rsid w:val="006E27F5"/>
    <w:rsid w:val="006F1721"/>
    <w:rsid w:val="00702807"/>
    <w:rsid w:val="007075AA"/>
    <w:rsid w:val="00727543"/>
    <w:rsid w:val="0073217A"/>
    <w:rsid w:val="0075624C"/>
    <w:rsid w:val="007566FF"/>
    <w:rsid w:val="00780E22"/>
    <w:rsid w:val="00782156"/>
    <w:rsid w:val="00783D22"/>
    <w:rsid w:val="007862C2"/>
    <w:rsid w:val="00796D6C"/>
    <w:rsid w:val="007A32EC"/>
    <w:rsid w:val="007A64E5"/>
    <w:rsid w:val="007C0177"/>
    <w:rsid w:val="007D649D"/>
    <w:rsid w:val="007E25B7"/>
    <w:rsid w:val="007F56A7"/>
    <w:rsid w:val="0081193E"/>
    <w:rsid w:val="00817E11"/>
    <w:rsid w:val="00827C2B"/>
    <w:rsid w:val="008342C9"/>
    <w:rsid w:val="008411D6"/>
    <w:rsid w:val="00846567"/>
    <w:rsid w:val="00861CD3"/>
    <w:rsid w:val="00871655"/>
    <w:rsid w:val="00874AFB"/>
    <w:rsid w:val="00875018"/>
    <w:rsid w:val="00883BC6"/>
    <w:rsid w:val="008A388B"/>
    <w:rsid w:val="008A6929"/>
    <w:rsid w:val="008C7803"/>
    <w:rsid w:val="008D2DCB"/>
    <w:rsid w:val="008D34F0"/>
    <w:rsid w:val="008F21D4"/>
    <w:rsid w:val="008F592A"/>
    <w:rsid w:val="00916720"/>
    <w:rsid w:val="00925522"/>
    <w:rsid w:val="00931B46"/>
    <w:rsid w:val="009371F5"/>
    <w:rsid w:val="009410E4"/>
    <w:rsid w:val="00953EC2"/>
    <w:rsid w:val="00962C73"/>
    <w:rsid w:val="00975940"/>
    <w:rsid w:val="00986DE5"/>
    <w:rsid w:val="00991013"/>
    <w:rsid w:val="00992090"/>
    <w:rsid w:val="00995B4D"/>
    <w:rsid w:val="009A257F"/>
    <w:rsid w:val="009C1437"/>
    <w:rsid w:val="009C7BE4"/>
    <w:rsid w:val="009D422B"/>
    <w:rsid w:val="009E272C"/>
    <w:rsid w:val="00A068DB"/>
    <w:rsid w:val="00A13426"/>
    <w:rsid w:val="00A217AA"/>
    <w:rsid w:val="00A30149"/>
    <w:rsid w:val="00A3597D"/>
    <w:rsid w:val="00A558BE"/>
    <w:rsid w:val="00A57C91"/>
    <w:rsid w:val="00A70505"/>
    <w:rsid w:val="00A75051"/>
    <w:rsid w:val="00A81DE1"/>
    <w:rsid w:val="00A87373"/>
    <w:rsid w:val="00A923F9"/>
    <w:rsid w:val="00A92BA9"/>
    <w:rsid w:val="00A95532"/>
    <w:rsid w:val="00AA25EE"/>
    <w:rsid w:val="00AA7A04"/>
    <w:rsid w:val="00AC2DAF"/>
    <w:rsid w:val="00AC58CA"/>
    <w:rsid w:val="00AD04DF"/>
    <w:rsid w:val="00AE03EB"/>
    <w:rsid w:val="00B072EC"/>
    <w:rsid w:val="00B07BAA"/>
    <w:rsid w:val="00B10EA5"/>
    <w:rsid w:val="00B20238"/>
    <w:rsid w:val="00B21DF9"/>
    <w:rsid w:val="00B2630A"/>
    <w:rsid w:val="00B5485E"/>
    <w:rsid w:val="00B9446F"/>
    <w:rsid w:val="00BD098F"/>
    <w:rsid w:val="00BD3424"/>
    <w:rsid w:val="00BD709A"/>
    <w:rsid w:val="00BE225B"/>
    <w:rsid w:val="00BE37C0"/>
    <w:rsid w:val="00BF1F91"/>
    <w:rsid w:val="00BF642B"/>
    <w:rsid w:val="00BF6599"/>
    <w:rsid w:val="00C00CE2"/>
    <w:rsid w:val="00C04232"/>
    <w:rsid w:val="00C04F3E"/>
    <w:rsid w:val="00C41B00"/>
    <w:rsid w:val="00C56F55"/>
    <w:rsid w:val="00C676A6"/>
    <w:rsid w:val="00C72A86"/>
    <w:rsid w:val="00C80261"/>
    <w:rsid w:val="00CB2A59"/>
    <w:rsid w:val="00CC1D26"/>
    <w:rsid w:val="00CE3D6D"/>
    <w:rsid w:val="00CE5B8A"/>
    <w:rsid w:val="00CF61DB"/>
    <w:rsid w:val="00D1431D"/>
    <w:rsid w:val="00D16D07"/>
    <w:rsid w:val="00D179FC"/>
    <w:rsid w:val="00D218EA"/>
    <w:rsid w:val="00D271AE"/>
    <w:rsid w:val="00D279BB"/>
    <w:rsid w:val="00D31364"/>
    <w:rsid w:val="00D34713"/>
    <w:rsid w:val="00D37E28"/>
    <w:rsid w:val="00D421B3"/>
    <w:rsid w:val="00D43CE1"/>
    <w:rsid w:val="00D57BC5"/>
    <w:rsid w:val="00D7146E"/>
    <w:rsid w:val="00D874AE"/>
    <w:rsid w:val="00DB35D2"/>
    <w:rsid w:val="00DC3AD1"/>
    <w:rsid w:val="00DC62AA"/>
    <w:rsid w:val="00DF6C9E"/>
    <w:rsid w:val="00E11777"/>
    <w:rsid w:val="00E265DA"/>
    <w:rsid w:val="00E3244D"/>
    <w:rsid w:val="00E43FAD"/>
    <w:rsid w:val="00E44D87"/>
    <w:rsid w:val="00E83373"/>
    <w:rsid w:val="00E91673"/>
    <w:rsid w:val="00EA0B47"/>
    <w:rsid w:val="00EA19AB"/>
    <w:rsid w:val="00EB2571"/>
    <w:rsid w:val="00EC2986"/>
    <w:rsid w:val="00EE0B90"/>
    <w:rsid w:val="00EE3330"/>
    <w:rsid w:val="00EF4F54"/>
    <w:rsid w:val="00F0365F"/>
    <w:rsid w:val="00F147E1"/>
    <w:rsid w:val="00F27A32"/>
    <w:rsid w:val="00F30707"/>
    <w:rsid w:val="00F353EB"/>
    <w:rsid w:val="00F43C19"/>
    <w:rsid w:val="00F447B3"/>
    <w:rsid w:val="00F545A0"/>
    <w:rsid w:val="00F70E82"/>
    <w:rsid w:val="00F754EA"/>
    <w:rsid w:val="00F82A5B"/>
    <w:rsid w:val="00F90D27"/>
    <w:rsid w:val="00F91A3F"/>
    <w:rsid w:val="00FA580E"/>
    <w:rsid w:val="00FA7DAF"/>
    <w:rsid w:val="00FB0310"/>
    <w:rsid w:val="00FC75C5"/>
    <w:rsid w:val="00FE38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F4FB2"/>
  </w:style>
  <w:style w:type="paragraph" w:styleId="Overskrift1">
    <w:name w:val="heading 1"/>
    <w:basedOn w:val="Normal"/>
    <w:next w:val="Normal"/>
    <w:qFormat/>
    <w:rsid w:val="00623C0C"/>
    <w:pPr>
      <w:keepNext/>
      <w:pBdr>
        <w:bottom w:val="single" w:sz="6" w:space="1" w:color="auto"/>
      </w:pBdr>
      <w:shd w:val="pct10" w:color="auto" w:fill="auto"/>
      <w:ind w:left="-426" w:firstLine="426"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623C0C"/>
    <w:pPr>
      <w:keepNext/>
      <w:ind w:left="-426"/>
      <w:outlineLvl w:val="1"/>
    </w:pPr>
    <w:rPr>
      <w:b/>
      <w:sz w:val="24"/>
    </w:rPr>
  </w:style>
  <w:style w:type="paragraph" w:styleId="Overskrift3">
    <w:name w:val="heading 3"/>
    <w:basedOn w:val="Normal"/>
    <w:next w:val="Normal"/>
    <w:qFormat/>
    <w:rsid w:val="00623C0C"/>
    <w:pPr>
      <w:keepNext/>
      <w:ind w:left="-426"/>
      <w:outlineLvl w:val="2"/>
    </w:pPr>
    <w:rPr>
      <w:b/>
      <w:sz w:val="24"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rsid w:val="00623C0C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623C0C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623C0C"/>
  </w:style>
  <w:style w:type="paragraph" w:styleId="Brdtekst">
    <w:name w:val="Body Text"/>
    <w:basedOn w:val="Normal"/>
    <w:rsid w:val="00623C0C"/>
    <w:rPr>
      <w:b/>
      <w:sz w:val="24"/>
    </w:rPr>
  </w:style>
  <w:style w:type="paragraph" w:styleId="Markeringsbobletekst">
    <w:name w:val="Balloon Text"/>
    <w:basedOn w:val="Normal"/>
    <w:semiHidden/>
    <w:rsid w:val="007562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KUNDER\RÅDHUSSERVICE\Betjent\_Rådhusvagten\Runderings tider\Vagtlister 2018\6 Søndag nat 1900-0715.docx</MigrationPath>
    <MigrationDirectoryID xmlns="0dd46b0f-e2c7-4a31-a61e-54a1e81a6d74">842F947D861E989B5EBAD5BEAE50234A151288BA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A7E6C967-F2A7-4D1B-873C-771DE7A1A219}"/>
</file>

<file path=customXml/itemProps2.xml><?xml version="1.0" encoding="utf-8"?>
<ds:datastoreItem xmlns:ds="http://schemas.openxmlformats.org/officeDocument/2006/customXml" ds:itemID="{AD85DCCB-DB7C-446F-82AC-02D349B1D2DA}"/>
</file>

<file path=customXml/itemProps3.xml><?xml version="1.0" encoding="utf-8"?>
<ds:datastoreItem xmlns:ds="http://schemas.openxmlformats.org/officeDocument/2006/customXml" ds:itemID="{DA533A08-28CB-4566-9E4D-381497B9A48E}"/>
</file>

<file path=customXml/itemProps4.xml><?xml version="1.0" encoding="utf-8"?>
<ds:datastoreItem xmlns:ds="http://schemas.openxmlformats.org/officeDocument/2006/customXml" ds:itemID="{4D702CA3-A5EC-4598-8BDE-DC5C5B5E078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315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Kl</vt:lpstr>
    </vt:vector>
  </TitlesOfParts>
  <Company>Københavns Kommune</Company>
  <LinksUpToDate>false</LinksUpToDate>
  <CharactersWithSpaces>2401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</dc:title>
  <dc:subject/>
  <dc:creator>Københavns Kommune</dc:creator>
  <cp:keywords/>
  <dc:description/>
  <cp:lastModifiedBy>kim holm aabroe</cp:lastModifiedBy>
  <cp:revision>43</cp:revision>
  <cp:lastPrinted>2018-07-16T02:16:00Z</cp:lastPrinted>
  <dcterms:created xsi:type="dcterms:W3CDTF">2012-12-17T09:59:00Z</dcterms:created>
  <dcterms:modified xsi:type="dcterms:W3CDTF">2018-07-16T02:16:00Z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