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253"/>
        <w:gridCol w:w="820"/>
        <w:gridCol w:w="30"/>
        <w:gridCol w:w="4820"/>
      </w:tblGrid>
      <w:tr w:rsidR="00EE0B90" w:rsidRPr="000722C7" w14:paraId="601C4033" w14:textId="77777777" w:rsidTr="001550BD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2EC6CEB2" w14:textId="77777777" w:rsidR="00EE0B90" w:rsidRPr="000722C7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1BF43E3C" w14:textId="77777777" w:rsidR="00EE0B90" w:rsidRPr="000722C7" w:rsidRDefault="00EE0B90" w:rsidP="00B32EC1">
            <w:pPr>
              <w:rPr>
                <w:b/>
                <w:sz w:val="28"/>
              </w:rPr>
            </w:pPr>
            <w:r w:rsidRPr="000722C7">
              <w:rPr>
                <w:b/>
                <w:sz w:val="28"/>
              </w:rPr>
              <w:t xml:space="preserve">Vagt </w:t>
            </w:r>
            <w:r w:rsidR="00A75051" w:rsidRPr="000722C7">
              <w:rPr>
                <w:b/>
                <w:sz w:val="28"/>
              </w:rPr>
              <w:t>A</w:t>
            </w:r>
            <w:r w:rsidR="00B32EC1" w:rsidRPr="000722C7">
              <w:rPr>
                <w:b/>
                <w:sz w:val="28"/>
              </w:rPr>
              <w:t>1</w:t>
            </w:r>
            <w:r w:rsidRPr="000722C7">
              <w:rPr>
                <w:b/>
                <w:sz w:val="28"/>
              </w:rPr>
              <w:t xml:space="preserve"> </w:t>
            </w:r>
            <w:r w:rsidR="00086A96" w:rsidRPr="000722C7">
              <w:rPr>
                <w:b/>
                <w:sz w:val="28"/>
              </w:rPr>
              <w:t>og A</w:t>
            </w:r>
            <w:r w:rsidR="00B32EC1" w:rsidRPr="000722C7">
              <w:rPr>
                <w:b/>
                <w:sz w:val="28"/>
              </w:rPr>
              <w:t>2</w:t>
            </w:r>
          </w:p>
        </w:tc>
        <w:tc>
          <w:tcPr>
            <w:tcW w:w="820" w:type="dxa"/>
            <w:tcBorders>
              <w:left w:val="nil"/>
              <w:right w:val="nil"/>
            </w:tcBorders>
            <w:shd w:val="pct12" w:color="auto" w:fill="auto"/>
          </w:tcPr>
          <w:p w14:paraId="040446C9" w14:textId="77777777" w:rsidR="00EE0B90" w:rsidRPr="000722C7" w:rsidRDefault="00EE0B90">
            <w:pPr>
              <w:rPr>
                <w:b/>
                <w:sz w:val="24"/>
              </w:rPr>
            </w:pPr>
          </w:p>
        </w:tc>
        <w:tc>
          <w:tcPr>
            <w:tcW w:w="48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331C4F55" w14:textId="77777777" w:rsidR="00EE0B90" w:rsidRPr="000722C7" w:rsidRDefault="00EE0B90">
            <w:pPr>
              <w:rPr>
                <w:b/>
                <w:sz w:val="28"/>
              </w:rPr>
            </w:pPr>
            <w:r w:rsidRPr="000722C7">
              <w:rPr>
                <w:b/>
                <w:sz w:val="28"/>
              </w:rPr>
              <w:t xml:space="preserve">Vagt </w:t>
            </w:r>
            <w:r w:rsidR="00A75051" w:rsidRPr="000722C7">
              <w:rPr>
                <w:b/>
                <w:sz w:val="28"/>
              </w:rPr>
              <w:t>A</w:t>
            </w:r>
            <w:r w:rsidR="001F5ADB" w:rsidRPr="000722C7">
              <w:rPr>
                <w:b/>
                <w:sz w:val="28"/>
              </w:rPr>
              <w:t>3</w:t>
            </w:r>
          </w:p>
        </w:tc>
      </w:tr>
      <w:tr w:rsidR="00EE0B90" w14:paraId="0604233C" w14:textId="77777777" w:rsidTr="001550BD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36D7D9F1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D0BE3B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820" w:type="dxa"/>
            <w:tcBorders>
              <w:left w:val="nil"/>
              <w:right w:val="nil"/>
            </w:tcBorders>
            <w:shd w:val="pct12" w:color="auto" w:fill="auto"/>
          </w:tcPr>
          <w:p w14:paraId="101EA272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8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024AAE0F" w14:textId="77777777" w:rsidR="00EE0B90" w:rsidRDefault="00EE0B90">
            <w:pPr>
              <w:rPr>
                <w:b/>
                <w:sz w:val="24"/>
              </w:rPr>
            </w:pPr>
          </w:p>
        </w:tc>
      </w:tr>
      <w:tr w:rsidR="00EE0B90" w14:paraId="3A5ABF26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67C86799" w14:textId="77777777" w:rsidR="00B32EC1" w:rsidRPr="00B32EC1" w:rsidRDefault="00B32EC1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14:paraId="0E3B4F43" w14:textId="77777777" w:rsidR="00EE0B90" w:rsidRDefault="00FF1240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07.00</w:t>
            </w:r>
          </w:p>
        </w:tc>
        <w:tc>
          <w:tcPr>
            <w:tcW w:w="4253" w:type="dxa"/>
          </w:tcPr>
          <w:p w14:paraId="145C7D1B" w14:textId="77777777" w:rsidR="00FF1240" w:rsidRPr="00677436" w:rsidRDefault="00FF1240" w:rsidP="00FF1240">
            <w:pPr>
              <w:tabs>
                <w:tab w:val="left" w:pos="1134"/>
              </w:tabs>
              <w:rPr>
                <w:b/>
              </w:rPr>
            </w:pPr>
            <w:r w:rsidRPr="00677436">
              <w:rPr>
                <w:b/>
              </w:rPr>
              <w:t>Feje hovedtrappen til Rådhuset før og efter åbning af Rådhuset, checke porte, haven, og rundt om Rådhuset, fejes efter behov, tømme og skifte poser til affald i haven efter behov</w:t>
            </w:r>
          </w:p>
          <w:p w14:paraId="3B383E64" w14:textId="77777777" w:rsidR="00EE0B90" w:rsidRDefault="00EE0B90" w:rsidP="00B20238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14:paraId="77BE440A" w14:textId="77777777" w:rsidR="00EE0B90" w:rsidRPr="0013583A" w:rsidRDefault="0013583A" w:rsidP="00553133">
            <w:pPr>
              <w:tabs>
                <w:tab w:val="left" w:pos="1134"/>
              </w:tabs>
              <w:rPr>
                <w:b/>
              </w:rPr>
            </w:pPr>
            <w:r w:rsidRPr="0013583A">
              <w:rPr>
                <w:b/>
              </w:rPr>
              <w:t>07</w:t>
            </w:r>
            <w:r w:rsidR="001C5C7C">
              <w:rPr>
                <w:b/>
              </w:rPr>
              <w:t>.</w:t>
            </w:r>
            <w:r w:rsidRPr="0013583A">
              <w:rPr>
                <w:b/>
              </w:rPr>
              <w:t>00</w:t>
            </w:r>
          </w:p>
        </w:tc>
        <w:tc>
          <w:tcPr>
            <w:tcW w:w="4820" w:type="dxa"/>
          </w:tcPr>
          <w:p w14:paraId="594518EF" w14:textId="77777777" w:rsidR="00647C53" w:rsidRDefault="0013583A" w:rsidP="00647C53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  <w:r w:rsidR="00647C53">
              <w:rPr>
                <w:b/>
              </w:rPr>
              <w:t xml:space="preserve"> - </w:t>
            </w:r>
            <w:r w:rsidR="00647C53" w:rsidRPr="00A3597D">
              <w:rPr>
                <w:b/>
              </w:rPr>
              <w:t xml:space="preserve">Kontrol af nøgleskabe og meddelelser </w:t>
            </w:r>
          </w:p>
          <w:p w14:paraId="4ADA78D7" w14:textId="77777777" w:rsidR="00EE0B90" w:rsidRDefault="00647C53" w:rsidP="00647C53">
            <w:pPr>
              <w:tabs>
                <w:tab w:val="left" w:pos="2198"/>
              </w:tabs>
              <w:rPr>
                <w:b/>
              </w:rPr>
            </w:pPr>
            <w:r w:rsidRPr="00373AB3">
              <w:t xml:space="preserve">fra </w:t>
            </w:r>
            <w:r>
              <w:t>23</w:t>
            </w:r>
            <w:r w:rsidR="00D35B27">
              <w:t>.</w:t>
            </w:r>
            <w:r>
              <w:t xml:space="preserve">00 </w:t>
            </w:r>
            <w:r w:rsidR="00D35B27">
              <w:t>–</w:t>
            </w:r>
            <w:r>
              <w:t xml:space="preserve"> 07</w:t>
            </w:r>
            <w:r w:rsidR="00D35B27">
              <w:t>.</w:t>
            </w:r>
            <w:r>
              <w:t>15</w:t>
            </w:r>
            <w:r w:rsidRPr="00373AB3">
              <w:t xml:space="preserve"> </w:t>
            </w:r>
            <w:r>
              <w:t>portneren vedrørende</w:t>
            </w:r>
            <w:r w:rsidRPr="00373AB3">
              <w:t xml:space="preserve"> o</w:t>
            </w:r>
            <w:r>
              <w:t>verarbejde, møder</w:t>
            </w:r>
            <w:r w:rsidRPr="00373AB3">
              <w:t xml:space="preserve"> osv. </w:t>
            </w:r>
            <w:r>
              <w:t xml:space="preserve">i annekser og </w:t>
            </w:r>
            <w:r w:rsidRPr="00373AB3">
              <w:t>på Rådhuset</w:t>
            </w:r>
          </w:p>
        </w:tc>
      </w:tr>
      <w:tr w:rsidR="00EE0B90" w14:paraId="75A0F890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90"/>
        </w:trPr>
        <w:tc>
          <w:tcPr>
            <w:tcW w:w="993" w:type="dxa"/>
            <w:shd w:val="clear" w:color="auto" w:fill="B3B3B3"/>
          </w:tcPr>
          <w:p w14:paraId="4663F5FD" w14:textId="77777777" w:rsidR="00EE0B90" w:rsidRDefault="00B22585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08.00</w:t>
            </w:r>
          </w:p>
        </w:tc>
        <w:tc>
          <w:tcPr>
            <w:tcW w:w="4253" w:type="dxa"/>
          </w:tcPr>
          <w:p w14:paraId="03E0B4F1" w14:textId="77777777" w:rsidR="00EE0B90" w:rsidRPr="00B22585" w:rsidRDefault="00B22585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2585">
              <w:rPr>
                <w:b/>
              </w:rPr>
              <w:t xml:space="preserve">Nørrebro </w:t>
            </w:r>
            <w:proofErr w:type="spellStart"/>
            <w:r w:rsidRPr="00B22585">
              <w:rPr>
                <w:b/>
              </w:rPr>
              <w:t>bib.liotek</w:t>
            </w:r>
            <w:proofErr w:type="spellEnd"/>
            <w:r w:rsidRPr="00B22585">
              <w:rPr>
                <w:b/>
              </w:rPr>
              <w:t xml:space="preserve"> Åbne toiletter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5E8A46B5" w14:textId="77777777" w:rsidR="00EE0B90" w:rsidRDefault="00EE0B90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14:paraId="79C780B1" w14:textId="77777777" w:rsidR="00EE0B90" w:rsidRDefault="00AB1B5C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>Kørsel på Skolesupport</w:t>
            </w:r>
          </w:p>
        </w:tc>
      </w:tr>
      <w:tr w:rsidR="00FF1240" w14:paraId="48EEA9F1" w14:textId="77777777" w:rsidTr="003F445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05"/>
        </w:trPr>
        <w:tc>
          <w:tcPr>
            <w:tcW w:w="993" w:type="dxa"/>
            <w:shd w:val="clear" w:color="auto" w:fill="B3B3B3"/>
          </w:tcPr>
          <w:p w14:paraId="3B6CACAA" w14:textId="77777777" w:rsidR="00B32EC1" w:rsidRPr="00B32EC1" w:rsidRDefault="00D1459C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14:paraId="5328D571" w14:textId="77777777" w:rsidR="00FF1240" w:rsidRDefault="00D1459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08.45</w:t>
            </w:r>
            <w:r w:rsidR="001550BD">
              <w:rPr>
                <w:b/>
              </w:rPr>
              <w:t xml:space="preserve"> til</w:t>
            </w:r>
          </w:p>
          <w:p w14:paraId="6091282A" w14:textId="77777777" w:rsidR="001550BD" w:rsidRDefault="00D1459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</w:t>
            </w:r>
          </w:p>
        </w:tc>
        <w:tc>
          <w:tcPr>
            <w:tcW w:w="4253" w:type="dxa"/>
          </w:tcPr>
          <w:p w14:paraId="3BBEC47A" w14:textId="77777777" w:rsidR="00FF1240" w:rsidRPr="000C25E2" w:rsidRDefault="00FF1240" w:rsidP="00B20238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20844168" w14:textId="77777777" w:rsidR="00FF1240" w:rsidRDefault="00FF1240" w:rsidP="00B32EC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</w:t>
            </w:r>
            <w:r w:rsidR="00D1459C">
              <w:rPr>
                <w:b/>
              </w:rPr>
              <w:t>8.30</w:t>
            </w:r>
          </w:p>
        </w:tc>
        <w:tc>
          <w:tcPr>
            <w:tcW w:w="4820" w:type="dxa"/>
          </w:tcPr>
          <w:p w14:paraId="0CCDF865" w14:textId="77777777" w:rsidR="00BF118E" w:rsidRDefault="00FF1240" w:rsidP="00FF1240">
            <w:pPr>
              <w:tabs>
                <w:tab w:val="left" w:pos="-16170"/>
                <w:tab w:val="left" w:pos="2198"/>
              </w:tabs>
            </w:pPr>
            <w:r>
              <w:rPr>
                <w:b/>
              </w:rPr>
              <w:t>Luk/lås mellemdøre</w:t>
            </w:r>
            <w:r w:rsidR="00BF118E">
              <w:t xml:space="preserve">, </w:t>
            </w:r>
            <w:r w:rsidR="00BF118E" w:rsidRPr="00BF118E">
              <w:rPr>
                <w:b/>
              </w:rPr>
              <w:t>samt elevator</w:t>
            </w:r>
            <w:r>
              <w:tab/>
            </w:r>
          </w:p>
          <w:p w14:paraId="54BEE45A" w14:textId="77777777" w:rsidR="00BF118E" w:rsidRDefault="00BF118E" w:rsidP="00FF1240">
            <w:pPr>
              <w:tabs>
                <w:tab w:val="left" w:pos="-16170"/>
                <w:tab w:val="left" w:pos="2198"/>
              </w:tabs>
            </w:pPr>
          </w:p>
          <w:p w14:paraId="3A4B2A3C" w14:textId="77777777" w:rsidR="00677436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Sørge for korrekt afspærring og skiltning</w:t>
            </w:r>
          </w:p>
          <w:p w14:paraId="70A01BF5" w14:textId="77777777" w:rsidR="00BF118E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</w:p>
          <w:p w14:paraId="495D6FE1" w14:textId="77777777" w:rsidR="00BF118E" w:rsidRPr="000722C7" w:rsidRDefault="00BF118E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>Husk, at der skal se pænt ud, når huset åbner</w:t>
            </w:r>
          </w:p>
          <w:p w14:paraId="2099D78B" w14:textId="77777777" w:rsidR="00FF1240" w:rsidRPr="000C25E2" w:rsidRDefault="00FF1240" w:rsidP="00FF1240">
            <w:pPr>
              <w:tabs>
                <w:tab w:val="left" w:pos="-16170"/>
                <w:tab w:val="left" w:pos="2198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</w:tr>
      <w:tr w:rsidR="00FF1240" w14:paraId="45CC6AAF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06FA501B" w14:textId="77777777" w:rsidR="003F445E" w:rsidRPr="00086A96" w:rsidRDefault="003F445E" w:rsidP="003F445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14:paraId="4BDFCF36" w14:textId="77777777" w:rsidR="00FF1240" w:rsidRDefault="003F445E" w:rsidP="003F445E">
            <w:pPr>
              <w:tabs>
                <w:tab w:val="left" w:pos="1134"/>
              </w:tabs>
              <w:rPr>
                <w:b/>
              </w:rPr>
            </w:pPr>
            <w:r w:rsidRPr="00D1459C">
              <w:rPr>
                <w:b/>
                <w:color w:val="FF0000"/>
              </w:rPr>
              <w:t>08.45</w:t>
            </w:r>
          </w:p>
        </w:tc>
        <w:tc>
          <w:tcPr>
            <w:tcW w:w="4253" w:type="dxa"/>
          </w:tcPr>
          <w:p w14:paraId="641D1552" w14:textId="77777777"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 w:rsidRPr="00D1459C">
              <w:rPr>
                <w:b/>
                <w:color w:val="FF0000"/>
              </w:rPr>
              <w:t>Luk/lås 6 døre til haven med stor 3 tårn</w:t>
            </w:r>
          </w:p>
          <w:p w14:paraId="4AC7C84D" w14:textId="77777777"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( før kl. 09 )</w:t>
            </w:r>
          </w:p>
          <w:p w14:paraId="6D5BFFD2" w14:textId="77777777" w:rsidR="003F445E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</w:p>
          <w:p w14:paraId="7D7210EC" w14:textId="77777777" w:rsidR="003F445E" w:rsidRPr="00D1459C" w:rsidRDefault="003F445E" w:rsidP="003F445E">
            <w:pPr>
              <w:tabs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Tivoliport</w:t>
            </w:r>
            <w:r w:rsidR="00BF118E">
              <w:rPr>
                <w:b/>
                <w:color w:val="FF0000"/>
              </w:rPr>
              <w:t>en åbnes kl. 09.00</w:t>
            </w:r>
          </w:p>
          <w:p w14:paraId="1C0034D5" w14:textId="77777777" w:rsidR="003F445E" w:rsidRDefault="000D4432" w:rsidP="003F445E">
            <w:pPr>
              <w:tabs>
                <w:tab w:val="left" w:pos="2198"/>
              </w:tabs>
              <w:rPr>
                <w:b/>
              </w:rPr>
            </w:pPr>
            <w:r w:rsidRPr="000D4432">
              <w:rPr>
                <w:b/>
              </w:rPr>
              <w:t>Regnbuepladsen 7, 1.</w:t>
            </w:r>
            <w:r w:rsidR="00AF170C">
              <w:rPr>
                <w:b/>
              </w:rPr>
              <w:t>+2.+3.</w:t>
            </w:r>
            <w:r w:rsidRPr="000D4432">
              <w:rPr>
                <w:b/>
              </w:rPr>
              <w:t xml:space="preserve"> sal</w:t>
            </w:r>
          </w:p>
          <w:p w14:paraId="4EF79609" w14:textId="77777777" w:rsidR="00313B3E" w:rsidRDefault="00313B3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Runderer Yderdør St. 18</w:t>
            </w:r>
          </w:p>
          <w:p w14:paraId="0B43BC20" w14:textId="77777777" w:rsidR="00FF1240" w:rsidRDefault="003F445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Rundere </w:t>
            </w:r>
            <w:r>
              <w:t xml:space="preserve">Yderdør </w:t>
            </w:r>
            <w:r>
              <w:rPr>
                <w:b/>
              </w:rPr>
              <w:tab/>
              <w:t>VV. 82</w:t>
            </w:r>
          </w:p>
          <w:p w14:paraId="4094DDD5" w14:textId="77777777" w:rsidR="00CB7D6B" w:rsidRPr="00CB7D6B" w:rsidRDefault="00CB7D6B" w:rsidP="003F445E">
            <w:pPr>
              <w:tabs>
                <w:tab w:val="left" w:pos="2198"/>
              </w:tabs>
            </w:pPr>
            <w:r>
              <w:rPr>
                <w:b/>
              </w:rPr>
              <w:t xml:space="preserve">Nøgleboksen </w:t>
            </w:r>
            <w:r>
              <w:t>Hovedport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2A0F15CA" w14:textId="77777777" w:rsidR="00806CEF" w:rsidRDefault="005D64BC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10.00 – 17.00</w:t>
            </w:r>
          </w:p>
        </w:tc>
        <w:tc>
          <w:tcPr>
            <w:tcW w:w="4820" w:type="dxa"/>
          </w:tcPr>
          <w:p w14:paraId="1FC39EF5" w14:textId="77777777" w:rsidR="005D64BC" w:rsidRDefault="00F45D9D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  <w:r w:rsidR="005D64BC">
              <w:rPr>
                <w:b/>
              </w:rPr>
              <w:t>Stormgade 20</w:t>
            </w:r>
          </w:p>
          <w:p w14:paraId="2EB5D5CD" w14:textId="77777777" w:rsidR="005D64BC" w:rsidRDefault="005D64BC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Stuen, 3 sal, 4 sal.</w:t>
            </w:r>
            <w:r w:rsidR="00AF170C">
              <w:rPr>
                <w:b/>
              </w:rPr>
              <w:t xml:space="preserve"> 5. sal</w:t>
            </w:r>
          </w:p>
          <w:p w14:paraId="10D7E72D" w14:textId="77777777" w:rsidR="00FF1240" w:rsidRDefault="005D64BC" w:rsidP="005D64B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(alarmer tilkobles på hver etage. Hvis personale, tilkobler de selv når de går)</w:t>
            </w:r>
          </w:p>
        </w:tc>
      </w:tr>
      <w:tr w:rsidR="001550BD" w14:paraId="0C09320A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4E25A466" w14:textId="77777777" w:rsidR="001550BD" w:rsidRDefault="00D1459C" w:rsidP="001550BD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4253" w:type="dxa"/>
          </w:tcPr>
          <w:p w14:paraId="1520BB51" w14:textId="77777777" w:rsidR="001550BD" w:rsidRDefault="00D1459C" w:rsidP="00CB7D6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23BED93C" w14:textId="77777777" w:rsidR="001550BD" w:rsidRDefault="001550BD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14:paraId="6BA09F39" w14:textId="77777777" w:rsidR="001550BD" w:rsidRDefault="001550BD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F1240" w14:paraId="31DD074D" w14:textId="77777777" w:rsidTr="003F445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1055"/>
        </w:trPr>
        <w:tc>
          <w:tcPr>
            <w:tcW w:w="993" w:type="dxa"/>
            <w:shd w:val="clear" w:color="auto" w:fill="B3B3B3"/>
          </w:tcPr>
          <w:p w14:paraId="57D16580" w14:textId="77777777" w:rsidR="00BF118E" w:rsidRDefault="00BF118E" w:rsidP="00BF118E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09.30 -</w:t>
            </w:r>
          </w:p>
          <w:p w14:paraId="172FBE5D" w14:textId="77777777" w:rsidR="00FF1240" w:rsidRPr="00D1459C" w:rsidRDefault="00BF118E" w:rsidP="00BF118E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13.00</w:t>
            </w:r>
          </w:p>
        </w:tc>
        <w:tc>
          <w:tcPr>
            <w:tcW w:w="4253" w:type="dxa"/>
          </w:tcPr>
          <w:p w14:paraId="1DA6A79D" w14:textId="77777777" w:rsidR="00CB7D6B" w:rsidRDefault="00BF118E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Se plan i bagporten</w:t>
            </w:r>
          </w:p>
          <w:p w14:paraId="1D7903DC" w14:textId="77777777" w:rsidR="00CB7D6B" w:rsidRDefault="00CB7D6B" w:rsidP="003F445E">
            <w:pPr>
              <w:tabs>
                <w:tab w:val="left" w:pos="2198"/>
              </w:tabs>
              <w:rPr>
                <w:b/>
              </w:rPr>
            </w:pPr>
          </w:p>
          <w:p w14:paraId="4695CFE2" w14:textId="77777777" w:rsidR="00CB7D6B" w:rsidRDefault="00CB7D6B" w:rsidP="003F445E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Åbne dør til forhus i tivolisiden</w:t>
            </w:r>
          </w:p>
          <w:p w14:paraId="7C54FD72" w14:textId="77777777" w:rsidR="00343422" w:rsidRPr="003F445E" w:rsidRDefault="00343422" w:rsidP="003F445E">
            <w:pPr>
              <w:tabs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14:paraId="638BF147" w14:textId="77777777" w:rsidR="00343422" w:rsidRDefault="000C2FF3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09.30-13.00</w:t>
            </w:r>
          </w:p>
          <w:p w14:paraId="0AB41C2B" w14:textId="77777777" w:rsidR="00CB7D6B" w:rsidRPr="0013583A" w:rsidRDefault="00CB7D6B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14:paraId="3AA95C43" w14:textId="77777777" w:rsidR="005F4E5A" w:rsidRDefault="00BF118E" w:rsidP="0034342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Se plan i bagporten</w:t>
            </w:r>
          </w:p>
          <w:p w14:paraId="0E454A7D" w14:textId="77777777" w:rsidR="00BF118E" w:rsidRDefault="00BF118E" w:rsidP="00343422">
            <w:pPr>
              <w:tabs>
                <w:tab w:val="left" w:pos="1134"/>
              </w:tabs>
              <w:rPr>
                <w:b/>
              </w:rPr>
            </w:pPr>
          </w:p>
          <w:p w14:paraId="13475037" w14:textId="77777777" w:rsidR="00031621" w:rsidRPr="00293384" w:rsidRDefault="00031621" w:rsidP="000C2FF3">
            <w:pPr>
              <w:tabs>
                <w:tab w:val="left" w:pos="1134"/>
              </w:tabs>
            </w:pPr>
          </w:p>
        </w:tc>
      </w:tr>
      <w:tr w:rsidR="00FF1240" w14:paraId="5C3E6B3C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076DED18" w14:textId="77777777" w:rsidR="00FF1240" w:rsidRPr="00AC584D" w:rsidRDefault="00AC584D" w:rsidP="003F445E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C584D">
              <w:rPr>
                <w:b/>
                <w:color w:val="FF0000"/>
              </w:rPr>
              <w:t>13.45</w:t>
            </w:r>
          </w:p>
        </w:tc>
        <w:tc>
          <w:tcPr>
            <w:tcW w:w="4253" w:type="dxa"/>
          </w:tcPr>
          <w:p w14:paraId="1C105D64" w14:textId="77777777" w:rsidR="00FF1240" w:rsidRDefault="00AC584D" w:rsidP="003F445E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C584D">
              <w:rPr>
                <w:b/>
                <w:color w:val="FF0000"/>
              </w:rPr>
              <w:t>Vanløse Bibliotek. Hjælpe med at lukke</w:t>
            </w:r>
            <w:r w:rsidR="00402A37">
              <w:rPr>
                <w:b/>
                <w:color w:val="FF0000"/>
              </w:rPr>
              <w:t>.</w:t>
            </w:r>
          </w:p>
          <w:p w14:paraId="1F2D5636" w14:textId="56AAD99F" w:rsidR="00402A37" w:rsidRPr="00AC584D" w:rsidRDefault="00402A37" w:rsidP="003F445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Derefter </w:t>
            </w:r>
            <w:proofErr w:type="spellStart"/>
            <w:r>
              <w:rPr>
                <w:b/>
                <w:color w:val="FF0000"/>
              </w:rPr>
              <w:t>vanløse</w:t>
            </w:r>
            <w:proofErr w:type="spellEnd"/>
            <w:r>
              <w:rPr>
                <w:b/>
                <w:color w:val="FF0000"/>
              </w:rPr>
              <w:t xml:space="preserve"> kulturhus.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29511AB4" w14:textId="77777777" w:rsidR="00FF1240" w:rsidRDefault="000C2FF3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13.00</w:t>
            </w:r>
          </w:p>
        </w:tc>
        <w:tc>
          <w:tcPr>
            <w:tcW w:w="4820" w:type="dxa"/>
          </w:tcPr>
          <w:p w14:paraId="277A3100" w14:textId="77777777" w:rsidR="000C2FF3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Sluk lys i Hallen og åbne mellemdøre</w:t>
            </w:r>
          </w:p>
          <w:p w14:paraId="15B69D07" w14:textId="77777777" w:rsidR="000C2FF3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Oplås elevator til 3. sal</w:t>
            </w:r>
          </w:p>
          <w:p w14:paraId="19B2C8B9" w14:textId="77777777" w:rsidR="000C2FF3" w:rsidRPr="000722C7" w:rsidRDefault="000C2FF3" w:rsidP="000C2FF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Lås dør til haven i tivolisiden</w:t>
            </w:r>
          </w:p>
          <w:p w14:paraId="7ACB1701" w14:textId="77777777" w:rsidR="00FF1240" w:rsidRDefault="00FF1240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086A96" w14:paraId="26482FAE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95"/>
        </w:trPr>
        <w:tc>
          <w:tcPr>
            <w:tcW w:w="993" w:type="dxa"/>
            <w:shd w:val="clear" w:color="auto" w:fill="B3B3B3"/>
          </w:tcPr>
          <w:p w14:paraId="61A4CFF6" w14:textId="77777777" w:rsidR="00B32EC1" w:rsidRPr="00B32EC1" w:rsidRDefault="00B32EC1" w:rsidP="00086A96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14:paraId="0ACAF12E" w14:textId="77777777" w:rsidR="00086A96" w:rsidRPr="007A64E5" w:rsidRDefault="00086A96" w:rsidP="00B32EC1">
            <w:pPr>
              <w:tabs>
                <w:tab w:val="left" w:pos="1134"/>
              </w:tabs>
              <w:rPr>
                <w:b/>
              </w:rPr>
            </w:pPr>
            <w:r w:rsidRPr="007A64E5">
              <w:rPr>
                <w:b/>
              </w:rPr>
              <w:t>13</w:t>
            </w:r>
            <w:r>
              <w:rPr>
                <w:b/>
              </w:rPr>
              <w:t>.</w:t>
            </w:r>
            <w:r w:rsidR="00B32EC1">
              <w:rPr>
                <w:b/>
              </w:rPr>
              <w:t>15</w:t>
            </w:r>
          </w:p>
        </w:tc>
        <w:tc>
          <w:tcPr>
            <w:tcW w:w="4253" w:type="dxa"/>
          </w:tcPr>
          <w:p w14:paraId="269318E6" w14:textId="77777777" w:rsidR="00086A96" w:rsidRDefault="00086A96" w:rsidP="00086A96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Rådhuset</w:t>
            </w:r>
          </w:p>
          <w:p w14:paraId="742F0951" w14:textId="77777777" w:rsidR="00086A96" w:rsidRPr="00D81EEE" w:rsidRDefault="00086A96" w:rsidP="00086A96">
            <w:pPr>
              <w:tabs>
                <w:tab w:val="left" w:pos="2198"/>
              </w:tabs>
            </w:pPr>
            <w:r>
              <w:t>Nøgleboksen i trappeskakt ved hovedport</w:t>
            </w:r>
            <w:r>
              <w:rPr>
                <w:b/>
              </w:rPr>
              <w:t xml:space="preserve">                                     </w:t>
            </w:r>
          </w:p>
          <w:p w14:paraId="4B85597E" w14:textId="77777777" w:rsidR="00086A96" w:rsidRPr="00F82A5B" w:rsidRDefault="00086A96" w:rsidP="00086A96">
            <w:pPr>
              <w:tabs>
                <w:tab w:val="left" w:pos="2198"/>
              </w:tabs>
            </w:pPr>
          </w:p>
        </w:tc>
        <w:tc>
          <w:tcPr>
            <w:tcW w:w="850" w:type="dxa"/>
            <w:gridSpan w:val="2"/>
            <w:shd w:val="clear" w:color="auto" w:fill="B3B3B3"/>
          </w:tcPr>
          <w:p w14:paraId="55C7145C" w14:textId="77777777" w:rsidR="00086A96" w:rsidRDefault="00086A96" w:rsidP="00086A9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13.15</w:t>
            </w:r>
          </w:p>
        </w:tc>
        <w:tc>
          <w:tcPr>
            <w:tcW w:w="4820" w:type="dxa"/>
          </w:tcPr>
          <w:p w14:paraId="5164E23D" w14:textId="77777777" w:rsidR="00086A96" w:rsidRDefault="00086A96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</w:tr>
      <w:tr w:rsidR="00086A96" w14:paraId="6DF4C370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3A59E0CE" w14:textId="77777777" w:rsidR="00086A96" w:rsidRPr="004462EE" w:rsidRDefault="00086A96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14:paraId="25121A53" w14:textId="77777777" w:rsidR="00086A96" w:rsidRPr="00AF170C" w:rsidRDefault="00086A96" w:rsidP="00B20238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14:paraId="4288B3AD" w14:textId="77777777" w:rsidR="00086A96" w:rsidRDefault="002F0181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15.30</w:t>
            </w:r>
          </w:p>
        </w:tc>
        <w:tc>
          <w:tcPr>
            <w:tcW w:w="4820" w:type="dxa"/>
          </w:tcPr>
          <w:p w14:paraId="1161BF4E" w14:textId="77777777" w:rsidR="00086A96" w:rsidRDefault="002F0181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 haven</w:t>
            </w:r>
          </w:p>
        </w:tc>
      </w:tr>
      <w:tr w:rsidR="00F92CAE" w14:paraId="1DCBA87E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543"/>
        </w:trPr>
        <w:tc>
          <w:tcPr>
            <w:tcW w:w="993" w:type="dxa"/>
            <w:shd w:val="clear" w:color="auto" w:fill="B3B3B3"/>
          </w:tcPr>
          <w:p w14:paraId="61FA910D" w14:textId="77777777" w:rsidR="00F92CAE" w:rsidRPr="00086A96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14:paraId="649B992E" w14:textId="77777777"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14.00</w:t>
            </w:r>
          </w:p>
        </w:tc>
        <w:tc>
          <w:tcPr>
            <w:tcW w:w="4253" w:type="dxa"/>
          </w:tcPr>
          <w:p w14:paraId="40506469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Rådhuset VV. siden</w:t>
            </w:r>
          </w:p>
          <w:p w14:paraId="6728DCCB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Tårnet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( = helt til tops )</w:t>
            </w:r>
          </w:p>
          <w:p w14:paraId="25AB50FB" w14:textId="77777777" w:rsidR="00F92CAE" w:rsidRPr="000C25E2" w:rsidRDefault="002F0181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Kontroller haven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384E82FA" w14:textId="77777777" w:rsidR="00F92CAE" w:rsidRDefault="00F92CAE" w:rsidP="00086A9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16.00</w:t>
            </w:r>
          </w:p>
        </w:tc>
        <w:tc>
          <w:tcPr>
            <w:tcW w:w="4820" w:type="dxa"/>
          </w:tcPr>
          <w:p w14:paraId="370389D6" w14:textId="77777777" w:rsidR="00F92CAE" w:rsidRPr="00086A96" w:rsidRDefault="00F92CAE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086A96">
              <w:rPr>
                <w:b/>
              </w:rPr>
              <w:t>Rundering Bernstorffsgade 15-17-21</w:t>
            </w:r>
          </w:p>
        </w:tc>
      </w:tr>
      <w:tr w:rsidR="00F92CAE" w14:paraId="57BDA10D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shd w:val="clear" w:color="auto" w:fill="B3B3B3"/>
          </w:tcPr>
          <w:p w14:paraId="290BA3C5" w14:textId="77777777"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14:paraId="3E9686AC" w14:textId="77777777"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shd w:val="clear" w:color="auto" w:fill="B3B3B3"/>
          </w:tcPr>
          <w:p w14:paraId="2FB9409D" w14:textId="77777777" w:rsidR="00F92CAE" w:rsidRPr="00A752E7" w:rsidRDefault="00A752E7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752E7">
              <w:rPr>
                <w:b/>
                <w:color w:val="FF0000"/>
              </w:rPr>
              <w:t>14.45</w:t>
            </w:r>
          </w:p>
        </w:tc>
        <w:tc>
          <w:tcPr>
            <w:tcW w:w="4820" w:type="dxa"/>
          </w:tcPr>
          <w:p w14:paraId="70F08F7D" w14:textId="77777777" w:rsidR="00F92CAE" w:rsidRPr="00A752E7" w:rsidRDefault="00A752E7" w:rsidP="00B20238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752E7">
              <w:rPr>
                <w:b/>
                <w:color w:val="FF0000"/>
              </w:rPr>
              <w:t>Lukke Husum bibliotek kl. 15.00</w:t>
            </w:r>
          </w:p>
        </w:tc>
      </w:tr>
      <w:tr w:rsidR="00F92CAE" w14:paraId="6CF63082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02"/>
        </w:trPr>
        <w:tc>
          <w:tcPr>
            <w:tcW w:w="993" w:type="dxa"/>
            <w:shd w:val="clear" w:color="auto" w:fill="B3B3B3"/>
          </w:tcPr>
          <w:p w14:paraId="20D84644" w14:textId="77777777" w:rsidR="00F92CAE" w:rsidRPr="006F412A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14:paraId="240C70AD" w14:textId="77777777"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14.45</w:t>
            </w:r>
          </w:p>
        </w:tc>
        <w:tc>
          <w:tcPr>
            <w:tcW w:w="4253" w:type="dxa"/>
          </w:tcPr>
          <w:p w14:paraId="0C4B6BC0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Rådhuset Tivoli siden</w:t>
            </w:r>
          </w:p>
          <w:p w14:paraId="4471627E" w14:textId="77777777" w:rsidR="00F92CAE" w:rsidRPr="000C25E2" w:rsidRDefault="002F0181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Kontroller haven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4CDC4906" w14:textId="77777777" w:rsidR="00F92CAE" w:rsidRPr="00B32EC1" w:rsidRDefault="00F92CAE" w:rsidP="006B3A32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</w:tcPr>
          <w:p w14:paraId="39EA4F6F" w14:textId="77777777" w:rsidR="000738A2" w:rsidRDefault="000738A2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92CAE" w14:paraId="76774620" w14:textId="77777777" w:rsidTr="0093456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5"/>
        </w:trPr>
        <w:tc>
          <w:tcPr>
            <w:tcW w:w="993" w:type="dxa"/>
            <w:shd w:val="clear" w:color="auto" w:fill="B3B3B3"/>
          </w:tcPr>
          <w:p w14:paraId="3BAFED9A" w14:textId="77777777" w:rsidR="00F92CAE" w:rsidRDefault="00A60160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673B08E1" w14:textId="77777777" w:rsidR="004462EE" w:rsidRPr="007C01C3" w:rsidRDefault="004462E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</w:tcPr>
          <w:p w14:paraId="5ED09B12" w14:textId="77777777" w:rsidR="00F92CAE" w:rsidRPr="008D7475" w:rsidRDefault="00A60160" w:rsidP="00C34C0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gridSpan w:val="2"/>
            <w:shd w:val="clear" w:color="auto" w:fill="B3B3B3"/>
          </w:tcPr>
          <w:p w14:paraId="03D9DAA2" w14:textId="77777777" w:rsidR="00F92CAE" w:rsidRDefault="005617E0" w:rsidP="008D747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820" w:type="dxa"/>
          </w:tcPr>
          <w:p w14:paraId="57A52B34" w14:textId="77777777" w:rsidR="00F92CAE" w:rsidRDefault="005617E0" w:rsidP="008D747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92CAE" w14:paraId="48814930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8CA2A77" w14:textId="77777777" w:rsidR="00F92CAE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A1</w:t>
            </w:r>
          </w:p>
          <w:p w14:paraId="5ECC0659" w14:textId="77777777" w:rsidR="00F92CAE" w:rsidRPr="00B32EC1" w:rsidRDefault="00F92CAE" w:rsidP="006B3A32">
            <w:pPr>
              <w:tabs>
                <w:tab w:val="left" w:pos="1134"/>
              </w:tabs>
              <w:rPr>
                <w:b/>
              </w:rPr>
            </w:pPr>
            <w:r w:rsidRPr="00B32EC1">
              <w:rPr>
                <w:b/>
              </w:rPr>
              <w:t>Kl. 16.00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C6C7B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17A96F4" w14:textId="77777777"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DFA8A" w14:textId="77777777" w:rsidR="00F92CAE" w:rsidRDefault="00F92CAE" w:rsidP="005975E1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92CAE" w14:paraId="01F2917C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2E1941A" w14:textId="77777777" w:rsidR="00F92CAE" w:rsidRDefault="00F92CAE" w:rsidP="00086A96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B5EDF" w14:textId="77777777" w:rsidR="00F92CAE" w:rsidRDefault="00F92CAE" w:rsidP="00086A96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073580B" w14:textId="77777777"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57F54" w14:textId="77777777"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  <w:tr w:rsidR="00F92CAE" w14:paraId="5EA88762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51C3FEF6" w14:textId="77777777" w:rsidR="00F92CAE" w:rsidRPr="00086A96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A2</w:t>
            </w:r>
          </w:p>
          <w:p w14:paraId="6719170F" w14:textId="77777777"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16.00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67650" w14:textId="77777777" w:rsidR="00F92CAE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Lukke tivoliporten</w:t>
            </w:r>
          </w:p>
          <w:p w14:paraId="4F45A910" w14:textId="77777777" w:rsidR="00934560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3E73A806" w14:textId="77777777" w:rsidR="00F92CAE" w:rsidRDefault="00934560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Åbne 6</w:t>
            </w:r>
            <w:r w:rsidR="00F92CAE">
              <w:rPr>
                <w:b/>
              </w:rPr>
              <w:t xml:space="preserve"> døre til haven</w:t>
            </w:r>
          </w:p>
          <w:p w14:paraId="7601C684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D29BC13" w14:textId="77777777"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17.00 – 19.15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10424" w14:textId="77777777" w:rsidR="00F92CAE" w:rsidRDefault="00F92CAE" w:rsidP="00B20238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Portner</w:t>
            </w:r>
          </w:p>
        </w:tc>
      </w:tr>
      <w:tr w:rsidR="00F92CAE" w14:paraId="4FACF76D" w14:textId="77777777" w:rsidTr="001550B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025E9E2F" w14:textId="77777777" w:rsidR="00F92CAE" w:rsidRPr="00B32EC1" w:rsidRDefault="00F92CAE" w:rsidP="006B3A32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B32EC1">
              <w:rPr>
                <w:b/>
                <w:color w:val="FF0000"/>
              </w:rPr>
              <w:t>A2</w:t>
            </w:r>
          </w:p>
          <w:p w14:paraId="02E733EA" w14:textId="77777777" w:rsidR="00F92CAE" w:rsidRDefault="00F92CAE" w:rsidP="006B3A32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16.30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4C62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14:paraId="17E23B2B" w14:textId="77777777" w:rsidR="00F92CAE" w:rsidRDefault="00F92CAE" w:rsidP="006B3A32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5D049E49" w14:textId="77777777" w:rsidR="00F92CAE" w:rsidRPr="00CB7D6B" w:rsidRDefault="00F92CAE" w:rsidP="006B3A32">
            <w:pPr>
              <w:tabs>
                <w:tab w:val="left" w:pos="1134"/>
                <w:tab w:val="left" w:pos="2198"/>
              </w:tabs>
            </w:pPr>
          </w:p>
          <w:p w14:paraId="1539432B" w14:textId="77777777" w:rsidR="00F92CAE" w:rsidRPr="00CB7D6B" w:rsidRDefault="00F92CAE" w:rsidP="006B3A32">
            <w:pPr>
              <w:tabs>
                <w:tab w:val="left" w:pos="1134"/>
                <w:tab w:val="left" w:pos="2198"/>
              </w:tabs>
            </w:pPr>
            <w:r w:rsidRPr="00CB7D6B">
              <w:t>VV. 82</w:t>
            </w:r>
          </w:p>
          <w:p w14:paraId="50D28AA2" w14:textId="77777777" w:rsidR="00F92CAE" w:rsidRPr="00B317BF" w:rsidRDefault="00CB7D6B" w:rsidP="006B3A32">
            <w:pPr>
              <w:tabs>
                <w:tab w:val="left" w:pos="1134"/>
                <w:tab w:val="left" w:pos="2198"/>
              </w:tabs>
            </w:pPr>
            <w:r>
              <w:t>Nøgleboksen Hovedport</w:t>
            </w:r>
            <w:r w:rsidR="00F92CAE">
              <w:rPr>
                <w:b/>
              </w:rPr>
              <w:t xml:space="preserve">                                    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81D43AA" w14:textId="77777777" w:rsidR="00F92CAE" w:rsidRDefault="00F92CAE" w:rsidP="00553133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9B04A" w14:textId="77777777" w:rsidR="00F92CAE" w:rsidRDefault="00F92CAE" w:rsidP="005B79D8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14:paraId="399CE3B2" w14:textId="77777777" w:rsidR="000529E5" w:rsidRPr="00553133" w:rsidRDefault="000529E5" w:rsidP="00A3597D">
      <w:pPr>
        <w:tabs>
          <w:tab w:val="left" w:pos="1134"/>
        </w:tabs>
        <w:spacing w:line="120" w:lineRule="auto"/>
        <w:rPr>
          <w:b/>
          <w:sz w:val="24"/>
          <w:szCs w:val="24"/>
          <w:u w:val="single"/>
        </w:rPr>
      </w:pPr>
    </w:p>
    <w:p w14:paraId="52D7E7FF" w14:textId="77777777" w:rsidR="00543408" w:rsidRPr="00B317BF" w:rsidRDefault="00EE0B90" w:rsidP="00B317BF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543408">
        <w:rPr>
          <w:b/>
          <w:sz w:val="28"/>
          <w:szCs w:val="28"/>
          <w:u w:val="single"/>
        </w:rPr>
        <w:t>HUSK</w:t>
      </w:r>
    </w:p>
    <w:p w14:paraId="3FEC14A7" w14:textId="77777777" w:rsidR="00A217AA" w:rsidRDefault="00AC2DAF" w:rsidP="00543408">
      <w:pPr>
        <w:tabs>
          <w:tab w:val="left" w:pos="1134"/>
        </w:tabs>
        <w:ind w:left="426"/>
        <w:rPr>
          <w:b/>
        </w:rPr>
      </w:pPr>
      <w:r w:rsidRPr="00DD6675">
        <w:rPr>
          <w:b/>
        </w:rPr>
        <w:t>Rengøring af ovn, fryser og køleskab mv.</w:t>
      </w:r>
    </w:p>
    <w:p w14:paraId="5EE11D89" w14:textId="77777777" w:rsidR="00FC5617" w:rsidRPr="00A579FA" w:rsidRDefault="00FC5617" w:rsidP="00FC5617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14:paraId="7D370CEC" w14:textId="736B87C5" w:rsidR="00EE0B90" w:rsidRPr="00DD6675" w:rsidRDefault="00FC5617" w:rsidP="00402A37">
      <w:pPr>
        <w:pStyle w:val="Brdtekst"/>
        <w:tabs>
          <w:tab w:val="left" w:pos="9720"/>
        </w:tabs>
        <w:ind w:left="426"/>
        <w:rPr>
          <w:b w:val="0"/>
          <w:sz w:val="20"/>
        </w:rPr>
      </w:pPr>
      <w:r w:rsidRPr="00DD6675">
        <w:rPr>
          <w:b w:val="0"/>
          <w:sz w:val="20"/>
        </w:rPr>
        <w:t>Ovenstående er cirka tider grundet ala</w:t>
      </w:r>
      <w:r w:rsidR="0081183F" w:rsidRPr="00DD6675">
        <w:rPr>
          <w:b w:val="0"/>
          <w:sz w:val="20"/>
        </w:rPr>
        <w:t>rmkørsel og andre ad hoc opgave</w:t>
      </w:r>
      <w:bookmarkStart w:id="0" w:name="_GoBack"/>
      <w:bookmarkEnd w:id="0"/>
      <w:r w:rsidR="00402A37">
        <w:rPr>
          <w:b w:val="0"/>
          <w:sz w:val="20"/>
        </w:rPr>
        <w:tab/>
      </w:r>
    </w:p>
    <w:sectPr w:rsidR="00EE0B90" w:rsidRPr="00DD6675" w:rsidSect="008D7475">
      <w:headerReference w:type="default" r:id="rId10"/>
      <w:footerReference w:type="default" r:id="rId11"/>
      <w:pgSz w:w="11906" w:h="16838"/>
      <w:pgMar w:top="284" w:right="567" w:bottom="680" w:left="851" w:header="709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796A94" w14:textId="77777777" w:rsidR="00F70D4D" w:rsidRDefault="00F70D4D">
      <w:r>
        <w:separator/>
      </w:r>
    </w:p>
  </w:endnote>
  <w:endnote w:type="continuationSeparator" w:id="0">
    <w:p w14:paraId="25E2EEFC" w14:textId="77777777" w:rsidR="00F70D4D" w:rsidRDefault="00F7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2F34A" w14:textId="37A1E065" w:rsidR="0041356F" w:rsidRDefault="0041356F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561962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561962">
      <w:rPr>
        <w:sz w:val="18"/>
      </w:rPr>
      <w:fldChar w:fldCharType="separate"/>
    </w:r>
    <w:r w:rsidR="00402A37">
      <w:rPr>
        <w:noProof/>
        <w:sz w:val="18"/>
      </w:rPr>
      <w:t>06-10-18</w:t>
    </w:r>
    <w:r w:rsidR="00561962">
      <w:rPr>
        <w:sz w:val="18"/>
      </w:rPr>
      <w:fldChar w:fldCharType="end"/>
    </w:r>
    <w:r w:rsidR="00402A37">
      <w:rPr>
        <w:sz w:val="18"/>
      </w:rPr>
      <w:t xml:space="preserve"> 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F7B91D" w14:textId="77777777" w:rsidR="00F70D4D" w:rsidRDefault="00F70D4D">
      <w:r>
        <w:separator/>
      </w:r>
    </w:p>
  </w:footnote>
  <w:footnote w:type="continuationSeparator" w:id="0">
    <w:p w14:paraId="44A52D84" w14:textId="77777777" w:rsidR="00F70D4D" w:rsidRDefault="00F7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11453" w14:textId="77777777" w:rsidR="0041356F" w:rsidRDefault="0041356F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LØRDAG</w:t>
    </w:r>
  </w:p>
  <w:p w14:paraId="27E5A96B" w14:textId="77777777" w:rsidR="0041356F" w:rsidRDefault="0041356F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DAG</w:t>
    </w:r>
    <w:r>
      <w:rPr>
        <w:b/>
        <w:sz w:val="32"/>
      </w:rPr>
      <w:t xml:space="preserve"> VAGTTJENESTE 07.00 – 19.15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D4"/>
    <w:rsid w:val="0002405F"/>
    <w:rsid w:val="0003060D"/>
    <w:rsid w:val="00031621"/>
    <w:rsid w:val="000448CA"/>
    <w:rsid w:val="000529E5"/>
    <w:rsid w:val="000722C7"/>
    <w:rsid w:val="000738A2"/>
    <w:rsid w:val="00086A96"/>
    <w:rsid w:val="0009516B"/>
    <w:rsid w:val="000A2EBB"/>
    <w:rsid w:val="000B1229"/>
    <w:rsid w:val="000B5C97"/>
    <w:rsid w:val="000C2370"/>
    <w:rsid w:val="000C25E2"/>
    <w:rsid w:val="000C2FF3"/>
    <w:rsid w:val="000D4432"/>
    <w:rsid w:val="000D6C7C"/>
    <w:rsid w:val="000E1257"/>
    <w:rsid w:val="000E4664"/>
    <w:rsid w:val="000F4FB2"/>
    <w:rsid w:val="000F594A"/>
    <w:rsid w:val="00117CEC"/>
    <w:rsid w:val="0013583A"/>
    <w:rsid w:val="00146EEC"/>
    <w:rsid w:val="001550BD"/>
    <w:rsid w:val="001617EA"/>
    <w:rsid w:val="001874B3"/>
    <w:rsid w:val="00187B59"/>
    <w:rsid w:val="001A0811"/>
    <w:rsid w:val="001B629B"/>
    <w:rsid w:val="001B684C"/>
    <w:rsid w:val="001B6867"/>
    <w:rsid w:val="001C4E50"/>
    <w:rsid w:val="001C5C7C"/>
    <w:rsid w:val="001D681F"/>
    <w:rsid w:val="001E56CE"/>
    <w:rsid w:val="001F5ADB"/>
    <w:rsid w:val="00231BA2"/>
    <w:rsid w:val="00233ECF"/>
    <w:rsid w:val="00267F37"/>
    <w:rsid w:val="00286A36"/>
    <w:rsid w:val="00293384"/>
    <w:rsid w:val="002B52FA"/>
    <w:rsid w:val="002E5CFA"/>
    <w:rsid w:val="002F0181"/>
    <w:rsid w:val="00313B3E"/>
    <w:rsid w:val="0032262F"/>
    <w:rsid w:val="00342091"/>
    <w:rsid w:val="00343422"/>
    <w:rsid w:val="00350781"/>
    <w:rsid w:val="00373280"/>
    <w:rsid w:val="00373AB3"/>
    <w:rsid w:val="003C3892"/>
    <w:rsid w:val="003C4B80"/>
    <w:rsid w:val="003D43F7"/>
    <w:rsid w:val="003E1FFC"/>
    <w:rsid w:val="003F445E"/>
    <w:rsid w:val="00402A37"/>
    <w:rsid w:val="004116AF"/>
    <w:rsid w:val="0041356F"/>
    <w:rsid w:val="004462EE"/>
    <w:rsid w:val="00446BFD"/>
    <w:rsid w:val="004C54C2"/>
    <w:rsid w:val="004D0B1C"/>
    <w:rsid w:val="004D41A6"/>
    <w:rsid w:val="004E00A9"/>
    <w:rsid w:val="005070A3"/>
    <w:rsid w:val="00542C5F"/>
    <w:rsid w:val="00543408"/>
    <w:rsid w:val="00553133"/>
    <w:rsid w:val="005617E0"/>
    <w:rsid w:val="00561962"/>
    <w:rsid w:val="00561EE2"/>
    <w:rsid w:val="005975E1"/>
    <w:rsid w:val="005A0184"/>
    <w:rsid w:val="005A28A6"/>
    <w:rsid w:val="005B79D8"/>
    <w:rsid w:val="005C2897"/>
    <w:rsid w:val="005D64BC"/>
    <w:rsid w:val="005F33EF"/>
    <w:rsid w:val="005F3AFB"/>
    <w:rsid w:val="005F3F02"/>
    <w:rsid w:val="005F4E5A"/>
    <w:rsid w:val="00607ED8"/>
    <w:rsid w:val="00647C53"/>
    <w:rsid w:val="00671475"/>
    <w:rsid w:val="00677436"/>
    <w:rsid w:val="006A2272"/>
    <w:rsid w:val="006B3A32"/>
    <w:rsid w:val="006F412A"/>
    <w:rsid w:val="006F73AE"/>
    <w:rsid w:val="007075AA"/>
    <w:rsid w:val="0075624C"/>
    <w:rsid w:val="00785829"/>
    <w:rsid w:val="00796D6C"/>
    <w:rsid w:val="007A64E5"/>
    <w:rsid w:val="007B1A52"/>
    <w:rsid w:val="007B6D91"/>
    <w:rsid w:val="007C01C3"/>
    <w:rsid w:val="007D35BF"/>
    <w:rsid w:val="007D4312"/>
    <w:rsid w:val="007E25B7"/>
    <w:rsid w:val="00806CEF"/>
    <w:rsid w:val="0081183F"/>
    <w:rsid w:val="00842202"/>
    <w:rsid w:val="0087439E"/>
    <w:rsid w:val="00895BC7"/>
    <w:rsid w:val="008B5778"/>
    <w:rsid w:val="008D7475"/>
    <w:rsid w:val="008F21D4"/>
    <w:rsid w:val="008F38CE"/>
    <w:rsid w:val="00906037"/>
    <w:rsid w:val="00906643"/>
    <w:rsid w:val="00926AE4"/>
    <w:rsid w:val="00934560"/>
    <w:rsid w:val="00944D55"/>
    <w:rsid w:val="00945F27"/>
    <w:rsid w:val="00952202"/>
    <w:rsid w:val="00954AC3"/>
    <w:rsid w:val="0095780B"/>
    <w:rsid w:val="00975842"/>
    <w:rsid w:val="00981B0D"/>
    <w:rsid w:val="009A257F"/>
    <w:rsid w:val="009C7BE4"/>
    <w:rsid w:val="009D3B7B"/>
    <w:rsid w:val="009F1E35"/>
    <w:rsid w:val="00A217AA"/>
    <w:rsid w:val="00A30149"/>
    <w:rsid w:val="00A3597D"/>
    <w:rsid w:val="00A46CEE"/>
    <w:rsid w:val="00A60093"/>
    <w:rsid w:val="00A60160"/>
    <w:rsid w:val="00A70505"/>
    <w:rsid w:val="00A75051"/>
    <w:rsid w:val="00A752E7"/>
    <w:rsid w:val="00A828D9"/>
    <w:rsid w:val="00A923F9"/>
    <w:rsid w:val="00AB1B5C"/>
    <w:rsid w:val="00AB4C18"/>
    <w:rsid w:val="00AB628C"/>
    <w:rsid w:val="00AC2DAF"/>
    <w:rsid w:val="00AC584D"/>
    <w:rsid w:val="00AF170C"/>
    <w:rsid w:val="00B20238"/>
    <w:rsid w:val="00B22585"/>
    <w:rsid w:val="00B317BF"/>
    <w:rsid w:val="00B32EC1"/>
    <w:rsid w:val="00B34A74"/>
    <w:rsid w:val="00B50467"/>
    <w:rsid w:val="00B623B6"/>
    <w:rsid w:val="00B9446F"/>
    <w:rsid w:val="00BB6BB3"/>
    <w:rsid w:val="00BD098F"/>
    <w:rsid w:val="00BD7392"/>
    <w:rsid w:val="00BF118E"/>
    <w:rsid w:val="00BF72CB"/>
    <w:rsid w:val="00C00CE2"/>
    <w:rsid w:val="00C33B78"/>
    <w:rsid w:val="00C34C02"/>
    <w:rsid w:val="00C563F0"/>
    <w:rsid w:val="00CA2953"/>
    <w:rsid w:val="00CB2A59"/>
    <w:rsid w:val="00CB7D6B"/>
    <w:rsid w:val="00CE4BFF"/>
    <w:rsid w:val="00CF4D0B"/>
    <w:rsid w:val="00D04FA0"/>
    <w:rsid w:val="00D1459C"/>
    <w:rsid w:val="00D16D07"/>
    <w:rsid w:val="00D271AE"/>
    <w:rsid w:val="00D34713"/>
    <w:rsid w:val="00D35B27"/>
    <w:rsid w:val="00D43CE1"/>
    <w:rsid w:val="00D81EEE"/>
    <w:rsid w:val="00D9054A"/>
    <w:rsid w:val="00D9355B"/>
    <w:rsid w:val="00DD6675"/>
    <w:rsid w:val="00E13947"/>
    <w:rsid w:val="00E2230D"/>
    <w:rsid w:val="00E26695"/>
    <w:rsid w:val="00E44D87"/>
    <w:rsid w:val="00EB32C2"/>
    <w:rsid w:val="00ED0FC3"/>
    <w:rsid w:val="00ED7210"/>
    <w:rsid w:val="00EE0B90"/>
    <w:rsid w:val="00EF4F54"/>
    <w:rsid w:val="00F0418B"/>
    <w:rsid w:val="00F30707"/>
    <w:rsid w:val="00F3589D"/>
    <w:rsid w:val="00F45C92"/>
    <w:rsid w:val="00F45D9D"/>
    <w:rsid w:val="00F70D4D"/>
    <w:rsid w:val="00F80CAF"/>
    <w:rsid w:val="00F82A5B"/>
    <w:rsid w:val="00F90D27"/>
    <w:rsid w:val="00F92CAE"/>
    <w:rsid w:val="00FC5617"/>
    <w:rsid w:val="00FE5A33"/>
    <w:rsid w:val="00FF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3CFE95"/>
  <w15:docId w15:val="{15F6BD5D-D31A-491E-B2D1-403CE211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6F73AE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6F73AE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6F73AE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6F73AE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6F73AE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6F73AE"/>
  </w:style>
  <w:style w:type="paragraph" w:styleId="Brdtekst">
    <w:name w:val="Body Text"/>
    <w:basedOn w:val="Normal"/>
    <w:rsid w:val="006F73AE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2018\3 Lørdag dag 0700-1900.docx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c19f7360b8a127bccb9c12ade7f4621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4eaf310343b151066877b22298a5b75c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398D88-D6F7-4523-BCCC-B0C33B55578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FC76B68-A42D-4F40-BA28-8A3C2507289E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0dd46b0f-e2c7-4a31-a61e-54a1e81a6d7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9811C99-4FA8-492B-BE04-03F156456F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00B145-B2F4-4ECF-973D-694139967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46b0f-e2c7-4a31-a61e-54a1e81a6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Kim Holm Aabroe</cp:lastModifiedBy>
  <cp:revision>3</cp:revision>
  <cp:lastPrinted>2018-10-06T17:22:00Z</cp:lastPrinted>
  <dcterms:created xsi:type="dcterms:W3CDTF">2018-08-19T13:47:00Z</dcterms:created>
  <dcterms:modified xsi:type="dcterms:W3CDTF">2018-10-06T17:22:00Z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