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4111"/>
        <w:gridCol w:w="1134"/>
        <w:gridCol w:w="4678"/>
      </w:tblGrid>
      <w:tr w:rsidR="00EE0B90" w14:paraId="786D4425" w14:textId="77777777">
        <w:trPr>
          <w:trHeight w:val="373"/>
        </w:trPr>
        <w:tc>
          <w:tcPr>
            <w:tcW w:w="993" w:type="dxa"/>
            <w:tcBorders>
              <w:right w:val="nil"/>
            </w:tcBorders>
            <w:shd w:val="pct12" w:color="auto" w:fill="auto"/>
          </w:tcPr>
          <w:p w14:paraId="24BD59D4" w14:textId="77777777" w:rsidR="00EE0B90" w:rsidRDefault="00EE0B90">
            <w:pPr>
              <w:rPr>
                <w:b/>
                <w:sz w:val="24"/>
              </w:rPr>
            </w:pPr>
            <w:bookmarkStart w:id="0" w:name="_GoBack"/>
            <w:bookmarkEnd w:id="0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</w:tcPr>
          <w:p w14:paraId="0F2BD54A" w14:textId="77777777" w:rsidR="00EE0B90" w:rsidRDefault="00EE0B90">
            <w:pPr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 xml:space="preserve">Vagt </w:t>
            </w:r>
            <w:r w:rsidR="00DC62AA">
              <w:rPr>
                <w:b/>
                <w:sz w:val="28"/>
                <w:u w:val="single"/>
              </w:rPr>
              <w:t>B1</w:t>
            </w:r>
            <w:r>
              <w:rPr>
                <w:b/>
                <w:sz w:val="28"/>
                <w:u w:val="single"/>
              </w:rPr>
              <w:t xml:space="preserve"> </w:t>
            </w:r>
          </w:p>
        </w:tc>
        <w:tc>
          <w:tcPr>
            <w:tcW w:w="1134" w:type="dxa"/>
            <w:tcBorders>
              <w:left w:val="nil"/>
              <w:right w:val="nil"/>
            </w:tcBorders>
            <w:shd w:val="pct12" w:color="auto" w:fill="auto"/>
          </w:tcPr>
          <w:p w14:paraId="1FA21EFF" w14:textId="77777777"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pct12" w:color="auto" w:fill="auto"/>
          </w:tcPr>
          <w:p w14:paraId="298BEF6F" w14:textId="77777777" w:rsidR="00EE0B90" w:rsidRDefault="00EE0B90">
            <w:pPr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 xml:space="preserve">Vagt </w:t>
            </w:r>
            <w:r w:rsidR="00DC62AA">
              <w:rPr>
                <w:b/>
                <w:sz w:val="28"/>
                <w:u w:val="single"/>
              </w:rPr>
              <w:t>B2</w:t>
            </w:r>
            <w:r w:rsidR="006849CB" w:rsidRPr="006849CB">
              <w:rPr>
                <w:b/>
                <w:sz w:val="28"/>
              </w:rPr>
              <w:t xml:space="preserve"> </w:t>
            </w:r>
          </w:p>
        </w:tc>
      </w:tr>
      <w:tr w:rsidR="00EE0B90" w14:paraId="09D0FBD9" w14:textId="77777777">
        <w:trPr>
          <w:trHeight w:val="180"/>
        </w:trPr>
        <w:tc>
          <w:tcPr>
            <w:tcW w:w="993" w:type="dxa"/>
            <w:tcBorders>
              <w:right w:val="nil"/>
            </w:tcBorders>
            <w:shd w:val="pct12" w:color="auto" w:fill="auto"/>
          </w:tcPr>
          <w:p w14:paraId="12DC42F2" w14:textId="77777777"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700E900" w14:textId="77777777"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1134" w:type="dxa"/>
            <w:tcBorders>
              <w:left w:val="nil"/>
              <w:right w:val="nil"/>
            </w:tcBorders>
            <w:shd w:val="pct12" w:color="auto" w:fill="auto"/>
          </w:tcPr>
          <w:p w14:paraId="68F7697B" w14:textId="77777777" w:rsidR="00EE0B90" w:rsidRDefault="00EE0B90">
            <w:pPr>
              <w:rPr>
                <w:b/>
                <w:sz w:val="24"/>
              </w:rPr>
            </w:pP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pct12" w:color="auto" w:fill="auto"/>
          </w:tcPr>
          <w:p w14:paraId="769694A2" w14:textId="77777777" w:rsidR="00EE0B90" w:rsidRDefault="00EE0B90">
            <w:pPr>
              <w:rPr>
                <w:b/>
                <w:sz w:val="24"/>
              </w:rPr>
            </w:pPr>
          </w:p>
        </w:tc>
      </w:tr>
    </w:tbl>
    <w:p w14:paraId="315A6403" w14:textId="77777777" w:rsidR="00EE0B90" w:rsidRDefault="006B7EE7">
      <w:r>
        <w:tab/>
      </w:r>
      <w:r>
        <w:rPr>
          <w:b/>
          <w:color w:val="FF0000"/>
        </w:rPr>
        <w:t>Kørsel på Skolesupport</w:t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  <w:t>Kørsel på Skolesupport</w:t>
      </w:r>
    </w:p>
    <w:tbl>
      <w:tblPr>
        <w:tblW w:w="10916" w:type="dxa"/>
        <w:tblInd w:w="-3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4111"/>
        <w:gridCol w:w="1134"/>
        <w:gridCol w:w="4678"/>
      </w:tblGrid>
      <w:tr w:rsidR="00EE0B90" w14:paraId="55DEC9B9" w14:textId="77777777" w:rsidTr="3E867632">
        <w:trPr>
          <w:trHeight w:val="217"/>
        </w:trPr>
        <w:tc>
          <w:tcPr>
            <w:tcW w:w="993" w:type="dxa"/>
            <w:shd w:val="clear" w:color="auto" w:fill="B3B3B3"/>
          </w:tcPr>
          <w:p w14:paraId="73BB990F" w14:textId="77777777" w:rsidR="00EE0B90" w:rsidRDefault="00A03FA2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19.15</w:t>
            </w:r>
          </w:p>
        </w:tc>
        <w:tc>
          <w:tcPr>
            <w:tcW w:w="4111" w:type="dxa"/>
          </w:tcPr>
          <w:p w14:paraId="7EEBC9B5" w14:textId="77777777" w:rsidR="00230B07" w:rsidRDefault="00230B07" w:rsidP="006C5FBE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Run</w:t>
            </w:r>
            <w:r w:rsidR="00493DA8">
              <w:rPr>
                <w:b/>
              </w:rPr>
              <w:t xml:space="preserve">dere              </w:t>
            </w:r>
            <w:r>
              <w:rPr>
                <w:b/>
              </w:rPr>
              <w:t xml:space="preserve"> Rådhuspladsen 77</w:t>
            </w:r>
            <w:r w:rsidR="00A45470">
              <w:rPr>
                <w:b/>
              </w:rPr>
              <w:t xml:space="preserve">, 1+2 </w:t>
            </w:r>
            <w:r w:rsidR="0096447C">
              <w:rPr>
                <w:b/>
              </w:rPr>
              <w:t>+3</w:t>
            </w:r>
            <w:r w:rsidR="00A45470">
              <w:rPr>
                <w:b/>
              </w:rPr>
              <w:t>sal</w:t>
            </w:r>
          </w:p>
          <w:p w14:paraId="36A62F4C" w14:textId="77777777" w:rsidR="00230B07" w:rsidRDefault="00230B07" w:rsidP="00DC62AA">
            <w:pPr>
              <w:tabs>
                <w:tab w:val="left" w:pos="2198"/>
              </w:tabs>
              <w:rPr>
                <w:b/>
              </w:rPr>
            </w:pPr>
          </w:p>
          <w:p w14:paraId="20714AE8" w14:textId="77777777" w:rsidR="00DC62AA" w:rsidRDefault="00DC62AA" w:rsidP="00DC62AA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Yderdøre</w:t>
            </w:r>
            <w:r>
              <w:rPr>
                <w:b/>
              </w:rPr>
              <w:tab/>
              <w:t>Rådhuset</w:t>
            </w:r>
          </w:p>
          <w:p w14:paraId="35536705" w14:textId="77777777" w:rsidR="00DC62AA" w:rsidRPr="00DC62AA" w:rsidRDefault="009342DC" w:rsidP="00DC62AA">
            <w:pPr>
              <w:tabs>
                <w:tab w:val="left" w:pos="2198"/>
              </w:tabs>
            </w:pPr>
            <w:r>
              <w:t>N</w:t>
            </w:r>
            <w:r w:rsidR="00DC62AA" w:rsidRPr="00DC62AA">
              <w:t>øgleboks</w:t>
            </w:r>
            <w:r w:rsidR="00BD01DE">
              <w:t xml:space="preserve">en i trappeskakt ved hovedport </w:t>
            </w:r>
          </w:p>
        </w:tc>
        <w:tc>
          <w:tcPr>
            <w:tcW w:w="1134" w:type="dxa"/>
            <w:shd w:val="clear" w:color="auto" w:fill="B3B3B3"/>
          </w:tcPr>
          <w:p w14:paraId="5BA40242" w14:textId="77777777" w:rsidR="00EE0B90" w:rsidRPr="0013583A" w:rsidRDefault="00DC62AA" w:rsidP="0055313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20</w:t>
            </w:r>
            <w:r w:rsidR="000373B2">
              <w:rPr>
                <w:b/>
              </w:rPr>
              <w:t>.</w:t>
            </w:r>
            <w:r>
              <w:rPr>
                <w:b/>
              </w:rPr>
              <w:t>00</w:t>
            </w:r>
          </w:p>
        </w:tc>
        <w:tc>
          <w:tcPr>
            <w:tcW w:w="4678" w:type="dxa"/>
          </w:tcPr>
          <w:p w14:paraId="3DF776D8" w14:textId="77777777" w:rsidR="004E42DF" w:rsidRDefault="004E42DF" w:rsidP="004E42DF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Rundere</w:t>
            </w:r>
            <w:r>
              <w:rPr>
                <w:b/>
              </w:rPr>
              <w:tab/>
            </w:r>
          </w:p>
          <w:p w14:paraId="59970047" w14:textId="77777777" w:rsidR="004E42DF" w:rsidRDefault="00A53A8F" w:rsidP="004E42DF">
            <w:pPr>
              <w:tabs>
                <w:tab w:val="left" w:pos="2198"/>
              </w:tabs>
            </w:pPr>
            <w:r>
              <w:t>Y</w:t>
            </w:r>
            <w:r w:rsidR="004E42DF" w:rsidRPr="0013583A">
              <w:t>derdøre</w:t>
            </w:r>
          </w:p>
          <w:p w14:paraId="10F28C65" w14:textId="77777777" w:rsidR="004E42DF" w:rsidRDefault="004E42DF" w:rsidP="004E42DF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Rundere</w:t>
            </w:r>
            <w:r>
              <w:rPr>
                <w:b/>
              </w:rPr>
              <w:tab/>
              <w:t>ST</w:t>
            </w:r>
            <w:r w:rsidR="000373B2">
              <w:rPr>
                <w:b/>
              </w:rPr>
              <w:t>.</w:t>
            </w:r>
            <w:r>
              <w:rPr>
                <w:b/>
              </w:rPr>
              <w:t xml:space="preserve"> 18</w:t>
            </w:r>
          </w:p>
          <w:p w14:paraId="4400C80C" w14:textId="77777777" w:rsidR="004E42DF" w:rsidRDefault="004E42DF" w:rsidP="004E42DF">
            <w:pPr>
              <w:tabs>
                <w:tab w:val="left" w:pos="2198"/>
              </w:tabs>
            </w:pPr>
            <w:r w:rsidRPr="0013583A">
              <w:t>yderdør</w:t>
            </w:r>
          </w:p>
          <w:p w14:paraId="6D074787" w14:textId="77777777" w:rsidR="00DC62AA" w:rsidRDefault="004E42DF" w:rsidP="004E42DF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Rundere</w:t>
            </w:r>
            <w:r>
              <w:rPr>
                <w:b/>
              </w:rPr>
              <w:tab/>
              <w:t>VV</w:t>
            </w:r>
            <w:r w:rsidR="000373B2">
              <w:rPr>
                <w:b/>
              </w:rPr>
              <w:t>.</w:t>
            </w:r>
            <w:r>
              <w:rPr>
                <w:b/>
              </w:rPr>
              <w:t xml:space="preserve"> 82</w:t>
            </w:r>
          </w:p>
          <w:p w14:paraId="4B4FF7B5" w14:textId="77777777" w:rsidR="0062481D" w:rsidRPr="00DC62AA" w:rsidRDefault="0062481D" w:rsidP="004E42DF">
            <w:pPr>
              <w:tabs>
                <w:tab w:val="left" w:pos="2198"/>
              </w:tabs>
            </w:pPr>
            <w:r>
              <w:t>Yderdør</w:t>
            </w:r>
          </w:p>
        </w:tc>
      </w:tr>
      <w:tr w:rsidR="00EC6141" w14:paraId="65773D38" w14:textId="77777777" w:rsidTr="3E867632">
        <w:trPr>
          <w:trHeight w:val="90"/>
        </w:trPr>
        <w:tc>
          <w:tcPr>
            <w:tcW w:w="993" w:type="dxa"/>
            <w:shd w:val="clear" w:color="auto" w:fill="B3B3B3"/>
          </w:tcPr>
          <w:p w14:paraId="5EED986B" w14:textId="77777777" w:rsidR="00EC6141" w:rsidRDefault="00EC6141" w:rsidP="00A34603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2</w:t>
            </w:r>
            <w:r w:rsidR="00A34603">
              <w:rPr>
                <w:b/>
              </w:rPr>
              <w:t>1</w:t>
            </w:r>
            <w:r>
              <w:rPr>
                <w:b/>
              </w:rPr>
              <w:t>.00</w:t>
            </w:r>
          </w:p>
        </w:tc>
        <w:tc>
          <w:tcPr>
            <w:tcW w:w="4111" w:type="dxa"/>
          </w:tcPr>
          <w:p w14:paraId="5BFD3562" w14:textId="77777777" w:rsidR="00EC6141" w:rsidRDefault="00EC6141" w:rsidP="00441EE5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Loft + bund +</w:t>
            </w:r>
            <w:r>
              <w:rPr>
                <w:b/>
              </w:rPr>
              <w:tab/>
              <w:t>Rådhuset</w:t>
            </w:r>
          </w:p>
          <w:p w14:paraId="1BF5DBC0" w14:textId="77777777" w:rsidR="00EC6141" w:rsidRDefault="00EC6141" w:rsidP="00441EE5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Tivoli og VV. siden</w:t>
            </w:r>
          </w:p>
        </w:tc>
        <w:tc>
          <w:tcPr>
            <w:tcW w:w="1134" w:type="dxa"/>
            <w:shd w:val="clear" w:color="auto" w:fill="B3B3B3"/>
          </w:tcPr>
          <w:p w14:paraId="41FC24D9" w14:textId="77777777" w:rsidR="00EC6141" w:rsidRDefault="00EC6141" w:rsidP="00EC6141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Mellem</w:t>
            </w:r>
          </w:p>
          <w:p w14:paraId="011E7958" w14:textId="77777777" w:rsidR="00EC6141" w:rsidRPr="00EC6141" w:rsidRDefault="00EC6141" w:rsidP="00EC6141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19 og 23</w:t>
            </w:r>
          </w:p>
        </w:tc>
        <w:tc>
          <w:tcPr>
            <w:tcW w:w="4678" w:type="dxa"/>
          </w:tcPr>
          <w:p w14:paraId="0921D6A6" w14:textId="77777777" w:rsidR="00EC6141" w:rsidRDefault="00EC6141" w:rsidP="00EC6141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Rundering i HNG (Kejd)</w:t>
            </w:r>
          </w:p>
          <w:p w14:paraId="72346230" w14:textId="77777777" w:rsidR="002A4226" w:rsidRDefault="002A4226" w:rsidP="00EC6141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Rundering i Gyldenløvesgade 11</w:t>
            </w:r>
          </w:p>
          <w:p w14:paraId="5EA7C681" w14:textId="77777777" w:rsidR="002A4226" w:rsidRPr="008D7475" w:rsidRDefault="00136154" w:rsidP="002A4226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Rundering i Nørre Søgade 35</w:t>
            </w:r>
          </w:p>
        </w:tc>
      </w:tr>
      <w:tr w:rsidR="00A34603" w14:paraId="396B250B" w14:textId="77777777" w:rsidTr="3E867632">
        <w:trPr>
          <w:trHeight w:val="527"/>
        </w:trPr>
        <w:tc>
          <w:tcPr>
            <w:tcW w:w="993" w:type="dxa"/>
            <w:shd w:val="clear" w:color="auto" w:fill="B3B3B3"/>
          </w:tcPr>
          <w:p w14:paraId="2A747EF0" w14:textId="77777777" w:rsidR="00A27953" w:rsidRPr="00B971AC" w:rsidRDefault="00A27953" w:rsidP="00553133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111" w:type="dxa"/>
          </w:tcPr>
          <w:p w14:paraId="52367EC0" w14:textId="77777777" w:rsidR="00A27953" w:rsidRPr="00B971AC" w:rsidRDefault="00A27953" w:rsidP="00B971AC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134" w:type="dxa"/>
            <w:shd w:val="clear" w:color="auto" w:fill="B3B3B3"/>
          </w:tcPr>
          <w:p w14:paraId="0FA9631F" w14:textId="77777777" w:rsidR="00A34603" w:rsidRPr="00030D70" w:rsidRDefault="00030D70" w:rsidP="00431AE1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21.45</w:t>
            </w:r>
          </w:p>
        </w:tc>
        <w:tc>
          <w:tcPr>
            <w:tcW w:w="4678" w:type="dxa"/>
          </w:tcPr>
          <w:p w14:paraId="704C47CB" w14:textId="77777777" w:rsidR="00A34603" w:rsidRPr="00CB37F4" w:rsidRDefault="00030D70" w:rsidP="00A34603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Christianshavns Bibliotek</w:t>
            </w:r>
          </w:p>
        </w:tc>
      </w:tr>
      <w:tr w:rsidR="00DE7E1D" w14:paraId="2BC18094" w14:textId="77777777" w:rsidTr="3E867632">
        <w:trPr>
          <w:trHeight w:val="1529"/>
        </w:trPr>
        <w:tc>
          <w:tcPr>
            <w:tcW w:w="993" w:type="dxa"/>
            <w:shd w:val="clear" w:color="auto" w:fill="B3B3B3"/>
          </w:tcPr>
          <w:p w14:paraId="5E78D8DB" w14:textId="77777777" w:rsidR="00DE7E1D" w:rsidRDefault="00B85DA7" w:rsidP="006E5F15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21.45</w:t>
            </w:r>
          </w:p>
          <w:p w14:paraId="5D243CCC" w14:textId="77777777" w:rsidR="001611EE" w:rsidRDefault="001611EE" w:rsidP="006E5F15">
            <w:pPr>
              <w:pBdr>
                <w:bottom w:val="single" w:sz="12" w:space="1" w:color="auto"/>
              </w:pBdr>
              <w:tabs>
                <w:tab w:val="left" w:pos="1134"/>
              </w:tabs>
              <w:rPr>
                <w:b/>
                <w:color w:val="FF0000"/>
              </w:rPr>
            </w:pPr>
          </w:p>
          <w:p w14:paraId="523D45E2" w14:textId="77777777" w:rsidR="001611EE" w:rsidRPr="00B971AC" w:rsidRDefault="00012D25" w:rsidP="006E5F15">
            <w:pPr>
              <w:tabs>
                <w:tab w:val="left" w:pos="1134"/>
              </w:tabs>
              <w:rPr>
                <w:b/>
                <w:color w:val="FF0000"/>
              </w:rPr>
            </w:pPr>
            <w:r>
              <w:rPr>
                <w:b/>
              </w:rPr>
              <w:t>Mellem kl. 21,00-23.00</w:t>
            </w:r>
          </w:p>
        </w:tc>
        <w:tc>
          <w:tcPr>
            <w:tcW w:w="4111" w:type="dxa"/>
          </w:tcPr>
          <w:p w14:paraId="13AEDEE6" w14:textId="77777777" w:rsidR="00DE7E1D" w:rsidRPr="00676E5F" w:rsidRDefault="00676E5F" w:rsidP="006E5F15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  <w:r w:rsidRPr="00676E5F">
              <w:rPr>
                <w:b/>
                <w:color w:val="FF0000"/>
              </w:rPr>
              <w:t>Lukke Valby bibliotek</w:t>
            </w:r>
          </w:p>
          <w:p w14:paraId="36A9D155" w14:textId="77777777" w:rsidR="001611EE" w:rsidRDefault="001611EE" w:rsidP="006E5F15">
            <w:pPr>
              <w:pBdr>
                <w:bottom w:val="single" w:sz="12" w:space="1" w:color="auto"/>
              </w:pBdr>
              <w:tabs>
                <w:tab w:val="left" w:pos="1134"/>
                <w:tab w:val="left" w:pos="2198"/>
              </w:tabs>
              <w:rPr>
                <w:b/>
              </w:rPr>
            </w:pPr>
          </w:p>
          <w:p w14:paraId="2BD07110" w14:textId="77777777" w:rsidR="001611EE" w:rsidRDefault="00012D25" w:rsidP="006E5F15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Ottiliavej    Yderdør</w:t>
            </w:r>
          </w:p>
          <w:p w14:paraId="768E3BB7" w14:textId="77777777" w:rsidR="001611EE" w:rsidRPr="00B971AC" w:rsidRDefault="001611EE" w:rsidP="006E5F15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134" w:type="dxa"/>
            <w:shd w:val="clear" w:color="auto" w:fill="B3B3B3"/>
          </w:tcPr>
          <w:p w14:paraId="4995D191" w14:textId="77777777" w:rsidR="00DE7E1D" w:rsidRDefault="006E5F15" w:rsidP="00913DDC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Ca. 22.30</w:t>
            </w:r>
          </w:p>
          <w:p w14:paraId="13958BB5" w14:textId="77777777" w:rsidR="00946B52" w:rsidRDefault="00946B52" w:rsidP="00913DDC">
            <w:pPr>
              <w:rPr>
                <w:b/>
                <w:color w:val="FF0000"/>
              </w:rPr>
            </w:pPr>
          </w:p>
          <w:p w14:paraId="6B1D6509" w14:textId="77777777" w:rsidR="00946B52" w:rsidRDefault="00946B52" w:rsidP="00913DDC">
            <w:pPr>
              <w:rPr>
                <w:b/>
                <w:color w:val="FF0000"/>
              </w:rPr>
            </w:pPr>
          </w:p>
          <w:p w14:paraId="61B9F2A5" w14:textId="77777777" w:rsidR="00946B52" w:rsidRDefault="00946B52" w:rsidP="00913DDC">
            <w:pPr>
              <w:rPr>
                <w:b/>
                <w:color w:val="FF0000"/>
              </w:rPr>
            </w:pPr>
          </w:p>
          <w:p w14:paraId="359E7ED5" w14:textId="77777777" w:rsidR="00946B52" w:rsidRDefault="00946B52" w:rsidP="00913DDC">
            <w:pPr>
              <w:pBdr>
                <w:bottom w:val="single" w:sz="6" w:space="1" w:color="auto"/>
              </w:pBdr>
              <w:rPr>
                <w:b/>
                <w:color w:val="FF0000"/>
              </w:rPr>
            </w:pPr>
          </w:p>
          <w:p w14:paraId="1C747185" w14:textId="77777777" w:rsidR="00946B52" w:rsidRPr="00946B52" w:rsidRDefault="00946B52" w:rsidP="00913DDC">
            <w:pPr>
              <w:rPr>
                <w:b/>
                <w:color w:val="FF0000"/>
              </w:rPr>
            </w:pPr>
            <w:r w:rsidRPr="00946B52">
              <w:rPr>
                <w:b/>
                <w:color w:val="FF0000"/>
              </w:rPr>
              <w:t>KL. 02.00-04.30</w:t>
            </w:r>
          </w:p>
        </w:tc>
        <w:tc>
          <w:tcPr>
            <w:tcW w:w="4678" w:type="dxa"/>
          </w:tcPr>
          <w:p w14:paraId="3A33C160" w14:textId="77777777" w:rsidR="006E5F15" w:rsidRPr="00AD4D50" w:rsidRDefault="006E5F15" w:rsidP="006E5F15">
            <w:pPr>
              <w:rPr>
                <w:b/>
                <w:color w:val="FF0000"/>
              </w:rPr>
            </w:pPr>
            <w:r w:rsidRPr="00AD4D50">
              <w:rPr>
                <w:b/>
                <w:color w:val="FF0000"/>
              </w:rPr>
              <w:t>Jemtelandsgade 3</w:t>
            </w:r>
          </w:p>
          <w:p w14:paraId="6E8E5358" w14:textId="77777777" w:rsidR="006E5F15" w:rsidRDefault="006E5F15" w:rsidP="006E5F15">
            <w:pPr>
              <w:rPr>
                <w:b/>
              </w:rPr>
            </w:pPr>
            <w:r>
              <w:rPr>
                <w:b/>
              </w:rPr>
              <w:t>Start fra toppen, alle I møder skal efter 22.30 forlade huset</w:t>
            </w:r>
            <w:r w:rsidR="00AD4D50">
              <w:rPr>
                <w:b/>
              </w:rPr>
              <w:t xml:space="preserve"> </w:t>
            </w:r>
            <w:r>
              <w:rPr>
                <w:b/>
              </w:rPr>
              <w:t>(medmindre vi har fået anden besked)</w:t>
            </w:r>
          </w:p>
          <w:p w14:paraId="65203E25" w14:textId="77777777" w:rsidR="00DE7E1D" w:rsidRDefault="006E5F15" w:rsidP="006E5F15">
            <w:pPr>
              <w:rPr>
                <w:b/>
              </w:rPr>
            </w:pPr>
            <w:r>
              <w:rPr>
                <w:b/>
              </w:rPr>
              <w:t>Kl. 23.00. tilkobler alarmen selv.</w:t>
            </w:r>
          </w:p>
          <w:p w14:paraId="20FCEFEE" w14:textId="77777777" w:rsidR="00946B52" w:rsidRDefault="00946B52" w:rsidP="006E5F15">
            <w:pPr>
              <w:pBdr>
                <w:bottom w:val="single" w:sz="6" w:space="1" w:color="auto"/>
              </w:pBdr>
              <w:rPr>
                <w:b/>
              </w:rPr>
            </w:pPr>
          </w:p>
          <w:p w14:paraId="228D32D0" w14:textId="77777777" w:rsidR="00946B52" w:rsidRDefault="00946B52" w:rsidP="006E5F15">
            <w:pPr>
              <w:rPr>
                <w:b/>
              </w:rPr>
            </w:pPr>
          </w:p>
          <w:p w14:paraId="1DE315A1" w14:textId="77777777" w:rsidR="00946B52" w:rsidRDefault="00946B52" w:rsidP="006E5F15">
            <w:pPr>
              <w:rPr>
                <w:b/>
              </w:rPr>
            </w:pPr>
            <w:r>
              <w:rPr>
                <w:b/>
              </w:rPr>
              <w:t>Sundhedshuset i Vanløse</w:t>
            </w:r>
          </w:p>
        </w:tc>
      </w:tr>
      <w:tr w:rsidR="00AD4D50" w14:paraId="20E791B2" w14:textId="77777777" w:rsidTr="3E867632">
        <w:trPr>
          <w:trHeight w:val="309"/>
        </w:trPr>
        <w:tc>
          <w:tcPr>
            <w:tcW w:w="993" w:type="dxa"/>
            <w:shd w:val="clear" w:color="auto" w:fill="B3B3B3"/>
          </w:tcPr>
          <w:p w14:paraId="396E855C" w14:textId="77777777" w:rsidR="00AD4D50" w:rsidRPr="00012D25" w:rsidRDefault="003D7929" w:rsidP="00012D25">
            <w:pPr>
              <w:tabs>
                <w:tab w:val="left" w:pos="1134"/>
              </w:tabs>
              <w:rPr>
                <w:b/>
                <w:color w:val="FF0000"/>
              </w:rPr>
            </w:pPr>
            <w:r w:rsidRPr="00012D25">
              <w:rPr>
                <w:b/>
                <w:color w:val="FF0000"/>
              </w:rPr>
              <w:t xml:space="preserve"> </w:t>
            </w:r>
            <w:r w:rsidR="00012D25" w:rsidRPr="00012D25">
              <w:rPr>
                <w:b/>
                <w:color w:val="FF0000"/>
              </w:rPr>
              <w:t>Kl. 22.45</w:t>
            </w:r>
          </w:p>
        </w:tc>
        <w:tc>
          <w:tcPr>
            <w:tcW w:w="4111" w:type="dxa"/>
          </w:tcPr>
          <w:p w14:paraId="5FFEDADC" w14:textId="2B4FA702" w:rsidR="00AD4D50" w:rsidRDefault="003D7929" w:rsidP="006E5F15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  <w:r>
              <w:rPr>
                <w:b/>
              </w:rPr>
              <w:t xml:space="preserve"> </w:t>
            </w:r>
            <w:r w:rsidR="00ED4A6C">
              <w:rPr>
                <w:b/>
                <w:color w:val="FF0000"/>
              </w:rPr>
              <w:t xml:space="preserve">Lukke </w:t>
            </w:r>
            <w:proofErr w:type="spellStart"/>
            <w:r w:rsidR="00ED4A6C">
              <w:rPr>
                <w:b/>
                <w:color w:val="FF0000"/>
              </w:rPr>
              <w:t>Kathrinedalshallen</w:t>
            </w:r>
            <w:proofErr w:type="spellEnd"/>
          </w:p>
          <w:p w14:paraId="29C6C8F3" w14:textId="3BAA265B" w:rsidR="00ED4A6C" w:rsidRPr="00ED4A6C" w:rsidRDefault="00ED4A6C" w:rsidP="006E5F15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Fra 1/11</w:t>
            </w:r>
          </w:p>
          <w:p w14:paraId="4F1F0BDA" w14:textId="77777777" w:rsidR="00012D25" w:rsidRPr="009342DC" w:rsidRDefault="00012D25" w:rsidP="006E5F15">
            <w:pPr>
              <w:tabs>
                <w:tab w:val="left" w:pos="1134"/>
                <w:tab w:val="left" w:pos="2198"/>
              </w:tabs>
            </w:pPr>
          </w:p>
        </w:tc>
        <w:tc>
          <w:tcPr>
            <w:tcW w:w="1134" w:type="dxa"/>
            <w:shd w:val="clear" w:color="auto" w:fill="B3B3B3"/>
          </w:tcPr>
          <w:p w14:paraId="7516938B" w14:textId="77777777" w:rsidR="00AD4D50" w:rsidRPr="007A64E5" w:rsidRDefault="00AD4D50" w:rsidP="004A1AD4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Mellem 00</w:t>
            </w:r>
            <w:r w:rsidR="003D7929">
              <w:rPr>
                <w:b/>
              </w:rPr>
              <w:t>.30 – 01,30</w:t>
            </w:r>
          </w:p>
        </w:tc>
        <w:tc>
          <w:tcPr>
            <w:tcW w:w="4678" w:type="dxa"/>
          </w:tcPr>
          <w:p w14:paraId="7E27242B" w14:textId="77777777" w:rsidR="00AD4D50" w:rsidRDefault="00AD4D50" w:rsidP="004A1AD4">
            <w:pPr>
              <w:tabs>
                <w:tab w:val="left" w:pos="2198"/>
              </w:tabs>
              <w:rPr>
                <w:b/>
              </w:rPr>
            </w:pPr>
            <w:r w:rsidRPr="000C25E2">
              <w:rPr>
                <w:b/>
              </w:rPr>
              <w:t>Lukke rundering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Røde Mellemvej 50-52 </w:t>
            </w:r>
          </w:p>
          <w:p w14:paraId="3EA37C62" w14:textId="77777777" w:rsidR="00AD4D50" w:rsidRPr="00F82A5B" w:rsidRDefault="00AD4D50" w:rsidP="00D3478C">
            <w:pPr>
              <w:tabs>
                <w:tab w:val="left" w:pos="2198"/>
              </w:tabs>
            </w:pPr>
          </w:p>
        </w:tc>
      </w:tr>
      <w:tr w:rsidR="00AD4D50" w14:paraId="331E5FE4" w14:textId="77777777" w:rsidTr="3E867632">
        <w:trPr>
          <w:trHeight w:val="786"/>
        </w:trPr>
        <w:tc>
          <w:tcPr>
            <w:tcW w:w="993" w:type="dxa"/>
            <w:shd w:val="clear" w:color="auto" w:fill="B3B3B3"/>
          </w:tcPr>
          <w:p w14:paraId="6ECD2830" w14:textId="77777777" w:rsidR="00AD4D50" w:rsidRPr="00A34603" w:rsidRDefault="00AD4D50" w:rsidP="00F171B3">
            <w:pPr>
              <w:tabs>
                <w:tab w:val="left" w:pos="1134"/>
              </w:tabs>
              <w:rPr>
                <w:b/>
                <w:color w:val="FF0000"/>
              </w:rPr>
            </w:pPr>
            <w:r w:rsidRPr="00A34603">
              <w:rPr>
                <w:b/>
                <w:color w:val="FF0000"/>
              </w:rPr>
              <w:t xml:space="preserve">Kl. </w:t>
            </w:r>
            <w:r>
              <w:rPr>
                <w:b/>
                <w:color w:val="FF0000"/>
              </w:rPr>
              <w:t>00</w:t>
            </w:r>
            <w:r w:rsidRPr="00A34603">
              <w:rPr>
                <w:b/>
                <w:color w:val="FF0000"/>
              </w:rPr>
              <w:t>.00</w:t>
            </w:r>
          </w:p>
        </w:tc>
        <w:tc>
          <w:tcPr>
            <w:tcW w:w="4111" w:type="dxa"/>
          </w:tcPr>
          <w:p w14:paraId="4F8BA110" w14:textId="77777777" w:rsidR="00AD4D50" w:rsidRDefault="00AD4D50" w:rsidP="006E5F15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  <w:r w:rsidRPr="00A34603">
              <w:rPr>
                <w:b/>
                <w:color w:val="FF0000"/>
              </w:rPr>
              <w:t>Lukke Njalsgade Bibliotek</w:t>
            </w:r>
          </w:p>
          <w:p w14:paraId="3AAEC4BF" w14:textId="77777777" w:rsidR="00AD4D50" w:rsidRPr="00B971AC" w:rsidRDefault="00AD4D50" w:rsidP="006E5F15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  <w:tc>
          <w:tcPr>
            <w:tcW w:w="1134" w:type="dxa"/>
            <w:shd w:val="clear" w:color="auto" w:fill="B3B3B3"/>
          </w:tcPr>
          <w:p w14:paraId="5DBE965F" w14:textId="77777777" w:rsidR="00AD4D50" w:rsidRDefault="00AD4D50" w:rsidP="004A1AD4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 xml:space="preserve">Mellem </w:t>
            </w:r>
          </w:p>
          <w:p w14:paraId="739BA32F" w14:textId="77777777" w:rsidR="00AD4D50" w:rsidRDefault="00AD4D50" w:rsidP="004A1AD4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01.00-03.15</w:t>
            </w:r>
          </w:p>
        </w:tc>
        <w:tc>
          <w:tcPr>
            <w:tcW w:w="4678" w:type="dxa"/>
          </w:tcPr>
          <w:p w14:paraId="34D038C3" w14:textId="77777777" w:rsidR="00AD4D50" w:rsidRDefault="00AD4D50" w:rsidP="004A1AD4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Rundering                        Enghavevej 80-82</w:t>
            </w:r>
          </w:p>
        </w:tc>
      </w:tr>
      <w:tr w:rsidR="00AD4D50" w14:paraId="3932BCFF" w14:textId="77777777" w:rsidTr="3E867632">
        <w:trPr>
          <w:trHeight w:val="217"/>
        </w:trPr>
        <w:tc>
          <w:tcPr>
            <w:tcW w:w="993" w:type="dxa"/>
            <w:shd w:val="clear" w:color="auto" w:fill="B3B3B3"/>
          </w:tcPr>
          <w:p w14:paraId="2F517982" w14:textId="77777777" w:rsidR="00AD4D50" w:rsidRPr="00E645C5" w:rsidRDefault="00AD4D50" w:rsidP="006E5F15">
            <w:pPr>
              <w:tabs>
                <w:tab w:val="left" w:pos="1134"/>
              </w:tabs>
              <w:rPr>
                <w:b/>
                <w:color w:val="FF0000"/>
              </w:rPr>
            </w:pPr>
          </w:p>
        </w:tc>
        <w:tc>
          <w:tcPr>
            <w:tcW w:w="4111" w:type="dxa"/>
          </w:tcPr>
          <w:p w14:paraId="63AF353C" w14:textId="77777777" w:rsidR="00AD4D50" w:rsidRPr="009342DC" w:rsidRDefault="00AD4D50" w:rsidP="006E5F15">
            <w:pPr>
              <w:tabs>
                <w:tab w:val="left" w:pos="1134"/>
                <w:tab w:val="left" w:pos="2198"/>
              </w:tabs>
            </w:pPr>
          </w:p>
        </w:tc>
        <w:tc>
          <w:tcPr>
            <w:tcW w:w="1134" w:type="dxa"/>
            <w:shd w:val="clear" w:color="auto" w:fill="B3B3B3"/>
          </w:tcPr>
          <w:p w14:paraId="539A23CD" w14:textId="77777777" w:rsidR="00AD4D50" w:rsidRPr="003D7929" w:rsidRDefault="005609E1" w:rsidP="00AD4D50">
            <w:pPr>
              <w:rPr>
                <w:b/>
              </w:rPr>
            </w:pPr>
            <w:r>
              <w:rPr>
                <w:b/>
              </w:rPr>
              <w:t>23.00</w:t>
            </w:r>
          </w:p>
        </w:tc>
        <w:tc>
          <w:tcPr>
            <w:tcW w:w="4678" w:type="dxa"/>
          </w:tcPr>
          <w:p w14:paraId="5B5C439E" w14:textId="77777777" w:rsidR="00AD4D50" w:rsidRDefault="3E867632" w:rsidP="3E867632">
            <w:pPr>
              <w:rPr>
                <w:b/>
                <w:bCs/>
                <w:color w:val="000000" w:themeColor="text1"/>
              </w:rPr>
            </w:pPr>
            <w:r w:rsidRPr="3E867632">
              <w:rPr>
                <w:b/>
                <w:bCs/>
                <w:color w:val="FF0000"/>
              </w:rPr>
              <w:t>Kapelvej 44</w:t>
            </w:r>
            <w:r w:rsidRPr="3E867632">
              <w:rPr>
                <w:b/>
                <w:bCs/>
                <w:color w:val="000000" w:themeColor="text1"/>
              </w:rPr>
              <w:t xml:space="preserve"> +Lukke rundering </w:t>
            </w:r>
            <w:proofErr w:type="spellStart"/>
            <w:r w:rsidRPr="3E867632">
              <w:rPr>
                <w:b/>
                <w:bCs/>
                <w:color w:val="000000" w:themeColor="text1"/>
              </w:rPr>
              <w:t>Griffenfeldsgade</w:t>
            </w:r>
            <w:proofErr w:type="spellEnd"/>
            <w:r w:rsidRPr="3E867632">
              <w:rPr>
                <w:b/>
                <w:bCs/>
                <w:color w:val="000000" w:themeColor="text1"/>
              </w:rPr>
              <w:t xml:space="preserve"> 44</w:t>
            </w:r>
          </w:p>
          <w:p w14:paraId="7D9ADD8F" w14:textId="77777777" w:rsidR="00AD4D50" w:rsidRDefault="00AD4D50" w:rsidP="004A1AD4">
            <w:pPr>
              <w:rPr>
                <w:b/>
              </w:rPr>
            </w:pPr>
          </w:p>
        </w:tc>
      </w:tr>
      <w:tr w:rsidR="00AD4D50" w14:paraId="7A926A01" w14:textId="77777777" w:rsidTr="3E867632">
        <w:trPr>
          <w:trHeight w:val="577"/>
        </w:trPr>
        <w:tc>
          <w:tcPr>
            <w:tcW w:w="993" w:type="dxa"/>
            <w:shd w:val="clear" w:color="auto" w:fill="B3B3B3"/>
          </w:tcPr>
          <w:p w14:paraId="6A895AD3" w14:textId="77777777" w:rsidR="00170208" w:rsidRPr="00170208" w:rsidRDefault="00170208" w:rsidP="00B971AC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111" w:type="dxa"/>
          </w:tcPr>
          <w:p w14:paraId="326E48D7" w14:textId="77777777" w:rsidR="00AD4D50" w:rsidRPr="009342DC" w:rsidRDefault="00AD4D50" w:rsidP="00170208">
            <w:pPr>
              <w:tabs>
                <w:tab w:val="left" w:pos="1134"/>
                <w:tab w:val="left" w:pos="2198"/>
              </w:tabs>
            </w:pPr>
          </w:p>
        </w:tc>
        <w:tc>
          <w:tcPr>
            <w:tcW w:w="1134" w:type="dxa"/>
            <w:shd w:val="clear" w:color="auto" w:fill="B3B3B3"/>
          </w:tcPr>
          <w:p w14:paraId="4BED2111" w14:textId="77777777" w:rsidR="00AD4D50" w:rsidRPr="003D7929" w:rsidRDefault="00AD4D50" w:rsidP="00AD4D50">
            <w:pPr>
              <w:rPr>
                <w:b/>
              </w:rPr>
            </w:pPr>
            <w:r w:rsidRPr="003D7929">
              <w:rPr>
                <w:b/>
              </w:rPr>
              <w:t>Ca. Så det passer ind</w:t>
            </w:r>
          </w:p>
        </w:tc>
        <w:tc>
          <w:tcPr>
            <w:tcW w:w="4678" w:type="dxa"/>
          </w:tcPr>
          <w:p w14:paraId="631A7585" w14:textId="77777777" w:rsidR="00AD4D50" w:rsidRDefault="00AD4D50" w:rsidP="004A1AD4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Lukke rundering</w:t>
            </w:r>
            <w:r>
              <w:rPr>
                <w:b/>
              </w:rPr>
              <w:tab/>
              <w:t>Studsgårdsgade 55</w:t>
            </w:r>
          </w:p>
          <w:p w14:paraId="091B622F" w14:textId="77777777" w:rsidR="00AD4D50" w:rsidRDefault="00AD4D50" w:rsidP="004A1AD4">
            <w:pPr>
              <w:tabs>
                <w:tab w:val="left" w:pos="2198"/>
              </w:tabs>
              <w:rPr>
                <w:b/>
              </w:rPr>
            </w:pPr>
          </w:p>
        </w:tc>
      </w:tr>
      <w:tr w:rsidR="00AD4D50" w14:paraId="0272544D" w14:textId="77777777" w:rsidTr="3E867632">
        <w:trPr>
          <w:trHeight w:val="217"/>
        </w:trPr>
        <w:tc>
          <w:tcPr>
            <w:tcW w:w="993" w:type="dxa"/>
            <w:shd w:val="clear" w:color="auto" w:fill="B3B3B3"/>
          </w:tcPr>
          <w:p w14:paraId="5DF9ACC3" w14:textId="77777777" w:rsidR="00AD4D50" w:rsidRDefault="00AD4D50" w:rsidP="006E5F15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01.30</w:t>
            </w:r>
          </w:p>
        </w:tc>
        <w:tc>
          <w:tcPr>
            <w:tcW w:w="4111" w:type="dxa"/>
          </w:tcPr>
          <w:p w14:paraId="4E658D2E" w14:textId="77777777" w:rsidR="00AD4D50" w:rsidRDefault="00AD4D50" w:rsidP="006E5F15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>Rådhuset</w:t>
            </w:r>
          </w:p>
          <w:p w14:paraId="28E5FD79" w14:textId="77777777" w:rsidR="00AD4D50" w:rsidRPr="009342DC" w:rsidRDefault="00AD4D50" w:rsidP="006E5F15">
            <w:pPr>
              <w:tabs>
                <w:tab w:val="left" w:pos="1134"/>
                <w:tab w:val="left" w:pos="2198"/>
              </w:tabs>
            </w:pPr>
            <w:r>
              <w:t>N</w:t>
            </w:r>
            <w:r w:rsidRPr="00DC62AA">
              <w:t>øgleboks</w:t>
            </w:r>
            <w:r>
              <w:t>en i trappeskakt ved hovedport</w:t>
            </w:r>
          </w:p>
        </w:tc>
        <w:tc>
          <w:tcPr>
            <w:tcW w:w="1134" w:type="dxa"/>
            <w:shd w:val="clear" w:color="auto" w:fill="B3B3B3"/>
          </w:tcPr>
          <w:p w14:paraId="1A39C3AE" w14:textId="77777777" w:rsidR="00AD4D50" w:rsidRDefault="003D7929" w:rsidP="006E5F15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Ca. 03.30</w:t>
            </w:r>
          </w:p>
        </w:tc>
        <w:tc>
          <w:tcPr>
            <w:tcW w:w="4678" w:type="dxa"/>
          </w:tcPr>
          <w:p w14:paraId="3514B0F2" w14:textId="77777777" w:rsidR="003D7929" w:rsidRDefault="003D7929" w:rsidP="003D7929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Yderdøre </w:t>
            </w:r>
            <w:r>
              <w:rPr>
                <w:b/>
              </w:rPr>
              <w:tab/>
              <w:t xml:space="preserve">Røde Mellemvej 50-52 </w:t>
            </w:r>
          </w:p>
          <w:p w14:paraId="75D4F95F" w14:textId="77777777" w:rsidR="003D7929" w:rsidRDefault="003D7929" w:rsidP="003D7929">
            <w:pPr>
              <w:tabs>
                <w:tab w:val="left" w:pos="2198"/>
              </w:tabs>
              <w:rPr>
                <w:b/>
              </w:rPr>
            </w:pPr>
          </w:p>
          <w:p w14:paraId="066F99F7" w14:textId="77777777" w:rsidR="00AD4D50" w:rsidRDefault="00AD4D50" w:rsidP="006E5F15">
            <w:pPr>
              <w:tabs>
                <w:tab w:val="left" w:pos="2198"/>
              </w:tabs>
              <w:rPr>
                <w:b/>
              </w:rPr>
            </w:pPr>
          </w:p>
        </w:tc>
      </w:tr>
      <w:tr w:rsidR="00AD4D50" w14:paraId="7A0F31AB" w14:textId="77777777" w:rsidTr="3E867632">
        <w:trPr>
          <w:trHeight w:val="1209"/>
        </w:trPr>
        <w:tc>
          <w:tcPr>
            <w:tcW w:w="993" w:type="dxa"/>
            <w:shd w:val="clear" w:color="auto" w:fill="B3B3B3"/>
          </w:tcPr>
          <w:p w14:paraId="7718D0F5" w14:textId="77777777" w:rsidR="00AD4D50" w:rsidRDefault="00AD4D50" w:rsidP="006E5F15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03.00</w:t>
            </w:r>
          </w:p>
        </w:tc>
        <w:tc>
          <w:tcPr>
            <w:tcW w:w="4111" w:type="dxa"/>
          </w:tcPr>
          <w:p w14:paraId="0E152FAF" w14:textId="77777777" w:rsidR="00F20EF2" w:rsidRDefault="00F20EF2" w:rsidP="00F20EF2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B20238">
              <w:rPr>
                <w:b/>
              </w:rPr>
              <w:t>Yderdøre</w:t>
            </w:r>
            <w:r>
              <w:rPr>
                <w:b/>
              </w:rPr>
              <w:tab/>
              <w:t>VV 82</w:t>
            </w:r>
            <w:r>
              <w:rPr>
                <w:b/>
              </w:rPr>
              <w:tab/>
            </w:r>
          </w:p>
          <w:p w14:paraId="5DD30D89" w14:textId="77777777" w:rsidR="00F20EF2" w:rsidRPr="00607ED8" w:rsidRDefault="00F20EF2" w:rsidP="00F20EF2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0C25E2">
              <w:rPr>
                <w:b/>
              </w:rPr>
              <w:t>Slukke og låse</w:t>
            </w:r>
            <w:r>
              <w:tab/>
            </w:r>
            <w:r>
              <w:rPr>
                <w:b/>
              </w:rPr>
              <w:t xml:space="preserve"> </w:t>
            </w:r>
          </w:p>
          <w:p w14:paraId="04BB2D1F" w14:textId="77777777" w:rsidR="00F20EF2" w:rsidRPr="001C4E50" w:rsidRDefault="00F20EF2" w:rsidP="00F20EF2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1C4E50">
              <w:rPr>
                <w:b/>
              </w:rPr>
              <w:t>efter overarbejde,</w:t>
            </w:r>
            <w:r w:rsidRPr="001C4E50">
              <w:rPr>
                <w:b/>
              </w:rPr>
              <w:tab/>
            </w:r>
            <w:r>
              <w:rPr>
                <w:b/>
              </w:rPr>
              <w:t xml:space="preserve"> </w:t>
            </w:r>
          </w:p>
          <w:p w14:paraId="1BBEA467" w14:textId="77777777" w:rsidR="00F20EF2" w:rsidRPr="00D34713" w:rsidRDefault="00F20EF2" w:rsidP="00F20EF2">
            <w:pPr>
              <w:tabs>
                <w:tab w:val="left" w:pos="1134"/>
                <w:tab w:val="left" w:pos="2198"/>
              </w:tabs>
            </w:pPr>
            <w:r w:rsidRPr="001C4E50">
              <w:rPr>
                <w:b/>
              </w:rPr>
              <w:t>møder osv.</w:t>
            </w:r>
            <w:r w:rsidRPr="00D34713">
              <w:t xml:space="preserve">      </w:t>
            </w:r>
            <w:r>
              <w:tab/>
            </w:r>
            <w:r>
              <w:rPr>
                <w:b/>
              </w:rPr>
              <w:t>Rådhuset</w:t>
            </w:r>
          </w:p>
          <w:p w14:paraId="7BB5C859" w14:textId="77777777" w:rsidR="00AD4D50" w:rsidRPr="00F20EF2" w:rsidRDefault="00F20EF2" w:rsidP="00F20EF2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t>N</w:t>
            </w:r>
            <w:r w:rsidRPr="00DC62AA">
              <w:t>øgleboks</w:t>
            </w:r>
            <w:r>
              <w:t>en i trappeskakt ved hovedport</w:t>
            </w:r>
          </w:p>
        </w:tc>
        <w:tc>
          <w:tcPr>
            <w:tcW w:w="1134" w:type="dxa"/>
            <w:shd w:val="clear" w:color="auto" w:fill="B3B3B3"/>
          </w:tcPr>
          <w:p w14:paraId="07D402BC" w14:textId="77777777" w:rsidR="00AD4D50" w:rsidRPr="003D7929" w:rsidRDefault="003D7929" w:rsidP="006E5F15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  <w:color w:val="FF0000"/>
              </w:rPr>
              <w:t xml:space="preserve"> </w:t>
            </w:r>
            <w:r w:rsidRPr="003D7929">
              <w:rPr>
                <w:b/>
              </w:rPr>
              <w:t>Ca. 04.15</w:t>
            </w:r>
          </w:p>
        </w:tc>
        <w:tc>
          <w:tcPr>
            <w:tcW w:w="4678" w:type="dxa"/>
          </w:tcPr>
          <w:p w14:paraId="6B799846" w14:textId="77777777" w:rsidR="00A2455A" w:rsidRDefault="003D7929" w:rsidP="00A2455A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  <w:r>
              <w:rPr>
                <w:b/>
              </w:rPr>
              <w:t xml:space="preserve"> Ottiliavej    Yderdør</w:t>
            </w:r>
          </w:p>
          <w:p w14:paraId="32D39530" w14:textId="77777777" w:rsidR="00A2455A" w:rsidRPr="00303AAA" w:rsidRDefault="00A2455A" w:rsidP="006E5F15">
            <w:pPr>
              <w:tabs>
                <w:tab w:val="left" w:pos="2198"/>
              </w:tabs>
              <w:rPr>
                <w:color w:val="FF0000"/>
              </w:rPr>
            </w:pPr>
          </w:p>
        </w:tc>
      </w:tr>
      <w:tr w:rsidR="00AD4D50" w14:paraId="16466986" w14:textId="77777777" w:rsidTr="3E867632">
        <w:trPr>
          <w:trHeight w:val="217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33F16828" w14:textId="77777777" w:rsidR="00AD4D50" w:rsidRDefault="00AD4D50" w:rsidP="006E5F15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05.00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583E6" w14:textId="77777777" w:rsidR="00AD4D50" w:rsidRDefault="00AD4D50" w:rsidP="006E5F15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B20238">
              <w:rPr>
                <w:b/>
              </w:rPr>
              <w:t>Yderdøre</w:t>
            </w:r>
            <w:r>
              <w:rPr>
                <w:b/>
              </w:rPr>
              <w:tab/>
            </w:r>
            <w:r w:rsidR="002933D4">
              <w:rPr>
                <w:b/>
              </w:rPr>
              <w:t>VV 82</w:t>
            </w:r>
            <w:r>
              <w:rPr>
                <w:b/>
              </w:rPr>
              <w:tab/>
            </w:r>
          </w:p>
          <w:p w14:paraId="5311DF54" w14:textId="77777777" w:rsidR="002933D4" w:rsidRDefault="002933D4" w:rsidP="006E5F15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  <w:p w14:paraId="6FB16C02" w14:textId="77777777" w:rsidR="00AD4D50" w:rsidRPr="00607ED8" w:rsidRDefault="00AD4D50" w:rsidP="006E5F15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0C25E2">
              <w:rPr>
                <w:b/>
              </w:rPr>
              <w:t>Slukke og låse</w:t>
            </w:r>
            <w:r>
              <w:tab/>
            </w:r>
            <w:r w:rsidR="002933D4">
              <w:rPr>
                <w:b/>
              </w:rPr>
              <w:t xml:space="preserve"> </w:t>
            </w:r>
          </w:p>
          <w:p w14:paraId="04898869" w14:textId="77777777" w:rsidR="00AD4D50" w:rsidRPr="001C4E50" w:rsidRDefault="00AD4D50" w:rsidP="006E5F15">
            <w:pPr>
              <w:tabs>
                <w:tab w:val="left" w:pos="1134"/>
                <w:tab w:val="left" w:pos="2198"/>
              </w:tabs>
              <w:rPr>
                <w:b/>
              </w:rPr>
            </w:pPr>
            <w:r w:rsidRPr="001C4E50">
              <w:rPr>
                <w:b/>
              </w:rPr>
              <w:t>efter overarbejde,</w:t>
            </w:r>
            <w:r w:rsidRPr="001C4E50">
              <w:rPr>
                <w:b/>
              </w:rPr>
              <w:tab/>
            </w:r>
            <w:r w:rsidR="002933D4">
              <w:rPr>
                <w:b/>
              </w:rPr>
              <w:t xml:space="preserve"> </w:t>
            </w:r>
          </w:p>
          <w:p w14:paraId="2B42C50A" w14:textId="77777777" w:rsidR="00AD4D50" w:rsidRPr="00D34713" w:rsidRDefault="00AD4D50" w:rsidP="006E5F15">
            <w:pPr>
              <w:tabs>
                <w:tab w:val="left" w:pos="1134"/>
                <w:tab w:val="left" w:pos="2198"/>
              </w:tabs>
            </w:pPr>
            <w:r w:rsidRPr="001C4E50">
              <w:rPr>
                <w:b/>
              </w:rPr>
              <w:t>møder osv.</w:t>
            </w:r>
            <w:r w:rsidRPr="00D34713">
              <w:t xml:space="preserve">      </w:t>
            </w:r>
            <w:r>
              <w:tab/>
            </w:r>
            <w:r>
              <w:rPr>
                <w:b/>
              </w:rPr>
              <w:t>Rådhuset</w:t>
            </w:r>
          </w:p>
          <w:p w14:paraId="3B8DE082" w14:textId="77777777" w:rsidR="00AD4D50" w:rsidRDefault="00AD4D50" w:rsidP="006E5F15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tab/>
            </w:r>
          </w:p>
          <w:p w14:paraId="4CEAA6D4" w14:textId="77777777" w:rsidR="00AD4D50" w:rsidRPr="004E42DF" w:rsidRDefault="00AD4D50" w:rsidP="006E5F15">
            <w:pPr>
              <w:tabs>
                <w:tab w:val="left" w:pos="1134"/>
                <w:tab w:val="left" w:pos="2198"/>
              </w:tabs>
            </w:pPr>
            <w:r>
              <w:t>N</w:t>
            </w:r>
            <w:r w:rsidRPr="00DC62AA">
              <w:t>øgleboks</w:t>
            </w:r>
            <w:r>
              <w:t>en i trappeskakt ved hovedport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610EF76B" w14:textId="77777777" w:rsidR="00AD4D50" w:rsidRDefault="00186792" w:rsidP="006E5F15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Mellem</w:t>
            </w:r>
          </w:p>
          <w:p w14:paraId="1636AD00" w14:textId="77777777" w:rsidR="00186792" w:rsidRPr="007A64E5" w:rsidRDefault="00E74EA2" w:rsidP="006E5F15">
            <w:pPr>
              <w:tabs>
                <w:tab w:val="left" w:pos="1134"/>
              </w:tabs>
              <w:rPr>
                <w:b/>
              </w:rPr>
            </w:pPr>
            <w:r>
              <w:rPr>
                <w:b/>
              </w:rPr>
              <w:t>19</w:t>
            </w:r>
            <w:r w:rsidR="00186792">
              <w:rPr>
                <w:b/>
              </w:rPr>
              <w:t>.00 – 04.00</w:t>
            </w: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78668" w14:textId="77777777" w:rsidR="00AD4D50" w:rsidRDefault="00186792" w:rsidP="003D7929">
            <w:pPr>
              <w:tabs>
                <w:tab w:val="left" w:pos="2198"/>
              </w:tabs>
              <w:rPr>
                <w:b/>
              </w:rPr>
            </w:pPr>
            <w:r w:rsidRPr="00186792">
              <w:rPr>
                <w:b/>
              </w:rPr>
              <w:t>Prinsessegade 74-80    Yderdør</w:t>
            </w:r>
          </w:p>
          <w:p w14:paraId="320C2078" w14:textId="77777777" w:rsidR="00E74EA2" w:rsidRPr="00186792" w:rsidRDefault="00E74EA2" w:rsidP="003D7929">
            <w:pPr>
              <w:tabs>
                <w:tab w:val="left" w:pos="2198"/>
              </w:tabs>
              <w:rPr>
                <w:b/>
              </w:rPr>
            </w:pPr>
            <w:r>
              <w:rPr>
                <w:b/>
              </w:rPr>
              <w:t>2 gange.</w:t>
            </w:r>
          </w:p>
        </w:tc>
      </w:tr>
      <w:tr w:rsidR="00AD4D50" w14:paraId="1CE65787" w14:textId="77777777" w:rsidTr="3E867632">
        <w:trPr>
          <w:trHeight w:val="217"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264AE990" w14:textId="77777777" w:rsidR="00AD4D50" w:rsidRDefault="00AD4D50" w:rsidP="00B971AC">
            <w:pPr>
              <w:tabs>
                <w:tab w:val="left" w:pos="1134"/>
              </w:tabs>
              <w:rPr>
                <w:b/>
              </w:rPr>
            </w:pP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EEF6A" w14:textId="77777777" w:rsidR="00AD4D50" w:rsidRDefault="00AD4D50" w:rsidP="00B971AC">
            <w:pPr>
              <w:tabs>
                <w:tab w:val="left" w:pos="1134"/>
                <w:tab w:val="left" w:pos="2198"/>
              </w:tabs>
              <w:rPr>
                <w:b/>
              </w:rPr>
            </w:pPr>
            <w:r>
              <w:rPr>
                <w:b/>
              </w:rPr>
              <w:t xml:space="preserve">Ved meget regn </w:t>
            </w:r>
            <w:proofErr w:type="spellStart"/>
            <w:r>
              <w:rPr>
                <w:b/>
              </w:rPr>
              <w:t>checkes</w:t>
            </w:r>
            <w:proofErr w:type="spellEnd"/>
            <w:r>
              <w:rPr>
                <w:b/>
              </w:rPr>
              <w:t xml:space="preserve"> loft og bund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</w:tcPr>
          <w:p w14:paraId="43636E87" w14:textId="77777777" w:rsidR="00AD4D50" w:rsidRPr="00810946" w:rsidRDefault="00B15CE3" w:rsidP="00B971AC">
            <w:pPr>
              <w:tabs>
                <w:tab w:val="left" w:pos="1134"/>
              </w:tabs>
              <w:rPr>
                <w:b/>
                <w:color w:val="FF0000"/>
              </w:rPr>
            </w:pPr>
            <w:r w:rsidRPr="00810946">
              <w:rPr>
                <w:b/>
                <w:color w:val="FF0000"/>
              </w:rPr>
              <w:t>Tidligst kl. 06.20</w:t>
            </w: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413A6" w14:textId="77777777" w:rsidR="00AD4D50" w:rsidRPr="00810946" w:rsidRDefault="00B15CE3" w:rsidP="00B971AC">
            <w:pPr>
              <w:tabs>
                <w:tab w:val="left" w:pos="1134"/>
                <w:tab w:val="left" w:pos="2198"/>
              </w:tabs>
              <w:rPr>
                <w:b/>
                <w:color w:val="FF0000"/>
              </w:rPr>
            </w:pPr>
            <w:r w:rsidRPr="00810946">
              <w:rPr>
                <w:b/>
                <w:color w:val="FF0000"/>
              </w:rPr>
              <w:t xml:space="preserve">Åbne </w:t>
            </w:r>
            <w:proofErr w:type="gramStart"/>
            <w:r w:rsidRPr="00810946">
              <w:rPr>
                <w:b/>
                <w:color w:val="FF0000"/>
              </w:rPr>
              <w:t>Emdrupparken</w:t>
            </w:r>
            <w:r w:rsidR="007F6060" w:rsidRPr="00810946">
              <w:rPr>
                <w:b/>
                <w:color w:val="FF0000"/>
              </w:rPr>
              <w:t>s</w:t>
            </w:r>
            <w:r w:rsidRPr="00810946">
              <w:rPr>
                <w:b/>
                <w:color w:val="FF0000"/>
              </w:rPr>
              <w:t xml:space="preserve">  idrætsanlæg</w:t>
            </w:r>
            <w:proofErr w:type="gramEnd"/>
            <w:r w:rsidR="007F6060" w:rsidRPr="00810946">
              <w:rPr>
                <w:b/>
                <w:color w:val="FF0000"/>
              </w:rPr>
              <w:t xml:space="preserve"> inden kl. 07.00</w:t>
            </w:r>
            <w:r w:rsidR="00810946" w:rsidRPr="00810946">
              <w:rPr>
                <w:b/>
                <w:color w:val="FF0000"/>
              </w:rPr>
              <w:t xml:space="preserve"> Først fra 1/11</w:t>
            </w:r>
          </w:p>
          <w:p w14:paraId="43C2A2A4" w14:textId="77777777" w:rsidR="00810946" w:rsidRDefault="00810946" w:rsidP="00B971AC">
            <w:pPr>
              <w:tabs>
                <w:tab w:val="left" w:pos="1134"/>
                <w:tab w:val="left" w:pos="2198"/>
              </w:tabs>
              <w:rPr>
                <w:b/>
              </w:rPr>
            </w:pPr>
          </w:p>
        </w:tc>
      </w:tr>
    </w:tbl>
    <w:p w14:paraId="4BB8A9BD" w14:textId="77777777" w:rsidR="00B971AC" w:rsidRDefault="00B971AC" w:rsidP="00F30707">
      <w:pPr>
        <w:tabs>
          <w:tab w:val="left" w:pos="1134"/>
        </w:tabs>
        <w:ind w:left="426"/>
        <w:rPr>
          <w:b/>
          <w:sz w:val="28"/>
          <w:szCs w:val="28"/>
          <w:u w:val="single"/>
        </w:rPr>
      </w:pPr>
    </w:p>
    <w:p w14:paraId="06548D62" w14:textId="77777777" w:rsidR="00EE0B90" w:rsidRPr="00F30707" w:rsidRDefault="00EE0B90" w:rsidP="00F30707">
      <w:pPr>
        <w:tabs>
          <w:tab w:val="left" w:pos="1134"/>
        </w:tabs>
        <w:ind w:left="426"/>
        <w:rPr>
          <w:b/>
          <w:sz w:val="28"/>
          <w:szCs w:val="28"/>
          <w:u w:val="single"/>
        </w:rPr>
      </w:pPr>
      <w:r w:rsidRPr="00F30707">
        <w:rPr>
          <w:b/>
          <w:sz w:val="28"/>
          <w:szCs w:val="28"/>
          <w:u w:val="single"/>
        </w:rPr>
        <w:t xml:space="preserve">Vagt </w:t>
      </w:r>
      <w:r w:rsidR="00AA25EE">
        <w:rPr>
          <w:b/>
          <w:sz w:val="28"/>
          <w:szCs w:val="28"/>
          <w:u w:val="single"/>
        </w:rPr>
        <w:t>B3</w:t>
      </w:r>
      <w:r w:rsidRPr="00F30707">
        <w:rPr>
          <w:b/>
          <w:sz w:val="28"/>
          <w:szCs w:val="28"/>
          <w:u w:val="single"/>
        </w:rPr>
        <w:t xml:space="preserve">    </w:t>
      </w:r>
      <w:r w:rsidR="00AA25EE">
        <w:rPr>
          <w:b/>
          <w:sz w:val="28"/>
          <w:szCs w:val="28"/>
          <w:u w:val="single"/>
        </w:rPr>
        <w:t>PORTNERTJENESTE</w:t>
      </w:r>
      <w:r w:rsidR="00F30707" w:rsidRPr="00F30707">
        <w:rPr>
          <w:b/>
          <w:sz w:val="28"/>
          <w:szCs w:val="28"/>
          <w:u w:val="single"/>
        </w:rPr>
        <w:t xml:space="preserve"> </w:t>
      </w:r>
      <w:r w:rsidR="00F30707">
        <w:rPr>
          <w:b/>
          <w:sz w:val="28"/>
          <w:szCs w:val="28"/>
          <w:u w:val="single"/>
        </w:rPr>
        <w:t xml:space="preserve">   </w:t>
      </w:r>
      <w:r w:rsidR="004E42DF">
        <w:rPr>
          <w:b/>
          <w:sz w:val="28"/>
          <w:szCs w:val="28"/>
          <w:u w:val="single"/>
        </w:rPr>
        <w:t>19</w:t>
      </w:r>
      <w:r w:rsidR="000373B2">
        <w:rPr>
          <w:b/>
          <w:sz w:val="28"/>
          <w:szCs w:val="28"/>
          <w:u w:val="single"/>
        </w:rPr>
        <w:t>.</w:t>
      </w:r>
      <w:r w:rsidR="004E42DF">
        <w:rPr>
          <w:b/>
          <w:sz w:val="28"/>
          <w:szCs w:val="28"/>
          <w:u w:val="single"/>
        </w:rPr>
        <w:t xml:space="preserve">00 </w:t>
      </w:r>
      <w:r w:rsidR="000373B2">
        <w:rPr>
          <w:b/>
          <w:sz w:val="28"/>
          <w:szCs w:val="28"/>
          <w:u w:val="single"/>
        </w:rPr>
        <w:t>–</w:t>
      </w:r>
      <w:r w:rsidR="004E42DF">
        <w:rPr>
          <w:b/>
          <w:sz w:val="28"/>
          <w:szCs w:val="28"/>
          <w:u w:val="single"/>
        </w:rPr>
        <w:t xml:space="preserve"> 07</w:t>
      </w:r>
      <w:r w:rsidR="000373B2">
        <w:rPr>
          <w:b/>
          <w:sz w:val="28"/>
          <w:szCs w:val="28"/>
          <w:u w:val="single"/>
        </w:rPr>
        <w:t>.</w:t>
      </w:r>
      <w:r w:rsidR="004E42DF">
        <w:rPr>
          <w:b/>
          <w:sz w:val="28"/>
          <w:szCs w:val="28"/>
          <w:u w:val="single"/>
        </w:rPr>
        <w:t>15</w:t>
      </w:r>
    </w:p>
    <w:p w14:paraId="74C09448" w14:textId="77777777" w:rsidR="00AA25EE" w:rsidRDefault="00AA25EE" w:rsidP="00AA25EE">
      <w:pPr>
        <w:tabs>
          <w:tab w:val="left" w:pos="1134"/>
        </w:tabs>
        <w:ind w:left="426"/>
        <w:rPr>
          <w:b/>
        </w:rPr>
      </w:pPr>
      <w:r w:rsidRPr="00A3597D">
        <w:rPr>
          <w:b/>
        </w:rPr>
        <w:t xml:space="preserve">Kontrol af nøgleskabe og meddelelser </w:t>
      </w:r>
    </w:p>
    <w:p w14:paraId="1B058A64" w14:textId="77777777" w:rsidR="00030D70" w:rsidRDefault="00030D70" w:rsidP="00946B52">
      <w:pPr>
        <w:rPr>
          <w:b/>
          <w:sz w:val="28"/>
          <w:szCs w:val="28"/>
          <w:u w:val="single"/>
        </w:rPr>
      </w:pPr>
      <w:r>
        <w:rPr>
          <w:b/>
          <w:color w:val="FF0000"/>
        </w:rPr>
        <w:t xml:space="preserve">        Ca. 22.00 og 23.30. </w:t>
      </w:r>
      <w:r>
        <w:rPr>
          <w:b/>
        </w:rPr>
        <w:t>Kontrol af ”Gule døre” på skole</w:t>
      </w:r>
    </w:p>
    <w:p w14:paraId="3E9AD819" w14:textId="77777777" w:rsidR="00A3597D" w:rsidRPr="00030D70" w:rsidRDefault="00EE0B90" w:rsidP="00F30707">
      <w:pPr>
        <w:tabs>
          <w:tab w:val="left" w:pos="1134"/>
        </w:tabs>
        <w:ind w:left="426"/>
        <w:rPr>
          <w:b/>
          <w:u w:val="single"/>
        </w:rPr>
      </w:pPr>
      <w:r w:rsidRPr="00030D70">
        <w:rPr>
          <w:b/>
          <w:u w:val="single"/>
        </w:rPr>
        <w:t>HUSK</w:t>
      </w:r>
    </w:p>
    <w:p w14:paraId="556112A5" w14:textId="77777777" w:rsidR="00543408" w:rsidRDefault="00543408" w:rsidP="00543408">
      <w:pPr>
        <w:tabs>
          <w:tab w:val="left" w:pos="1134"/>
        </w:tabs>
        <w:spacing w:line="120" w:lineRule="auto"/>
        <w:ind w:left="425"/>
        <w:rPr>
          <w:b/>
          <w:sz w:val="24"/>
          <w:szCs w:val="24"/>
          <w:u w:val="single"/>
        </w:rPr>
      </w:pPr>
    </w:p>
    <w:p w14:paraId="08151C6F" w14:textId="77777777" w:rsidR="00AC2DAF" w:rsidRPr="00AC2DAF" w:rsidRDefault="00AC2DAF" w:rsidP="00543408">
      <w:pPr>
        <w:tabs>
          <w:tab w:val="left" w:pos="1134"/>
        </w:tabs>
        <w:ind w:left="426"/>
        <w:rPr>
          <w:i/>
        </w:rPr>
      </w:pPr>
      <w:r w:rsidRPr="00AC2DAF">
        <w:rPr>
          <w:i/>
        </w:rPr>
        <w:t>FORLAD ALTID VAGTLOKALET SOM DU SELV VIL MODTAGE DET, IKKE SOM DU HAR MODTAGET DET</w:t>
      </w:r>
    </w:p>
    <w:p w14:paraId="2CF095A8" w14:textId="77777777" w:rsidR="00EE0B90" w:rsidRDefault="00AC2DAF" w:rsidP="00F30707">
      <w:pPr>
        <w:pStyle w:val="Brdtekst"/>
        <w:ind w:left="426"/>
        <w:rPr>
          <w:b w:val="0"/>
          <w:sz w:val="20"/>
        </w:rPr>
      </w:pPr>
      <w:r>
        <w:rPr>
          <w:b w:val="0"/>
          <w:sz w:val="20"/>
        </w:rPr>
        <w:t>Ovenstående er cirka tider grundet alarm</w:t>
      </w:r>
      <w:r w:rsidR="00630A16">
        <w:rPr>
          <w:b w:val="0"/>
          <w:sz w:val="20"/>
        </w:rPr>
        <w:t>kørsel</w:t>
      </w:r>
      <w:r>
        <w:rPr>
          <w:b w:val="0"/>
          <w:sz w:val="20"/>
        </w:rPr>
        <w:t xml:space="preserve"> og andre ad hoc opgaver</w:t>
      </w:r>
    </w:p>
    <w:sectPr w:rsidR="00EE0B90" w:rsidSect="00A217AA">
      <w:headerReference w:type="default" r:id="rId9"/>
      <w:footerReference w:type="default" r:id="rId10"/>
      <w:pgSz w:w="11906" w:h="16838"/>
      <w:pgMar w:top="1814" w:right="567" w:bottom="0" w:left="851" w:header="708" w:footer="68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87EDFF" w14:textId="77777777" w:rsidR="0033297B" w:rsidRDefault="0033297B">
      <w:r>
        <w:separator/>
      </w:r>
    </w:p>
  </w:endnote>
  <w:endnote w:type="continuationSeparator" w:id="0">
    <w:p w14:paraId="307316D9" w14:textId="77777777" w:rsidR="0033297B" w:rsidRDefault="00332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F97EE4" w14:textId="2E02257A" w:rsidR="004A1AD4" w:rsidRDefault="004A1AD4">
    <w:pPr>
      <w:pStyle w:val="Sidefod"/>
      <w:ind w:left="-426"/>
      <w:jc w:val="right"/>
      <w:rPr>
        <w:sz w:val="18"/>
      </w:rPr>
    </w:pPr>
    <w:r>
      <w:rPr>
        <w:sz w:val="18"/>
      </w:rPr>
      <w:t xml:space="preserve">Opdateret: </w:t>
    </w:r>
    <w:r w:rsidR="00A52337">
      <w:rPr>
        <w:sz w:val="18"/>
      </w:rPr>
      <w:fldChar w:fldCharType="begin"/>
    </w:r>
    <w:r>
      <w:rPr>
        <w:sz w:val="18"/>
      </w:rPr>
      <w:instrText xml:space="preserve"> DATE \@ "dd-MM-yy" </w:instrText>
    </w:r>
    <w:r w:rsidR="00A52337">
      <w:rPr>
        <w:sz w:val="18"/>
      </w:rPr>
      <w:fldChar w:fldCharType="separate"/>
    </w:r>
    <w:r w:rsidR="00183AA5">
      <w:rPr>
        <w:noProof/>
        <w:sz w:val="18"/>
      </w:rPr>
      <w:t>15-09-18</w:t>
    </w:r>
    <w:r w:rsidR="00A52337">
      <w:rPr>
        <w:sz w:val="18"/>
      </w:rPr>
      <w:fldChar w:fldCharType="end"/>
    </w:r>
    <w:r w:rsidR="00E70257">
      <w:rPr>
        <w:sz w:val="18"/>
      </w:rPr>
      <w:t xml:space="preserve"> TH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AA24E0" w14:textId="77777777" w:rsidR="0033297B" w:rsidRDefault="0033297B">
      <w:r>
        <w:separator/>
      </w:r>
    </w:p>
  </w:footnote>
  <w:footnote w:type="continuationSeparator" w:id="0">
    <w:p w14:paraId="1E3DF257" w14:textId="77777777" w:rsidR="0033297B" w:rsidRDefault="00332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B517C2" w14:textId="77777777" w:rsidR="004A1AD4" w:rsidRDefault="004A1AD4">
    <w:pPr>
      <w:pStyle w:val="Sidehoved"/>
      <w:shd w:val="pct12" w:color="auto" w:fill="auto"/>
      <w:ind w:hanging="426"/>
      <w:jc w:val="center"/>
      <w:rPr>
        <w:b/>
        <w:sz w:val="40"/>
      </w:rPr>
    </w:pPr>
    <w:r>
      <w:rPr>
        <w:b/>
        <w:sz w:val="40"/>
      </w:rPr>
      <w:t>LØRDAG</w:t>
    </w:r>
  </w:p>
  <w:p w14:paraId="475D418C" w14:textId="77777777" w:rsidR="004A1AD4" w:rsidRDefault="004A1AD4">
    <w:pPr>
      <w:pStyle w:val="Sidehoved"/>
      <w:shd w:val="pct12" w:color="auto" w:fill="auto"/>
      <w:ind w:hanging="426"/>
      <w:jc w:val="center"/>
      <w:rPr>
        <w:b/>
        <w:sz w:val="32"/>
      </w:rPr>
    </w:pPr>
    <w:r w:rsidRPr="00F82A5B">
      <w:rPr>
        <w:b/>
        <w:sz w:val="32"/>
      </w:rPr>
      <w:t xml:space="preserve">  </w:t>
    </w:r>
    <w:r>
      <w:rPr>
        <w:b/>
        <w:sz w:val="32"/>
        <w:u w:val="single"/>
      </w:rPr>
      <w:t>NAT</w:t>
    </w:r>
    <w:r>
      <w:rPr>
        <w:b/>
        <w:sz w:val="32"/>
      </w:rPr>
      <w:t xml:space="preserve"> VAGTTJENESTE 19.00 – 07.15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1D4"/>
    <w:rsid w:val="00012D25"/>
    <w:rsid w:val="0002405F"/>
    <w:rsid w:val="00030D70"/>
    <w:rsid w:val="000373B2"/>
    <w:rsid w:val="000448CA"/>
    <w:rsid w:val="000529E5"/>
    <w:rsid w:val="000570E1"/>
    <w:rsid w:val="0008500D"/>
    <w:rsid w:val="000A067D"/>
    <w:rsid w:val="000C25E2"/>
    <w:rsid w:val="000E13DE"/>
    <w:rsid w:val="000F4FB2"/>
    <w:rsid w:val="000F7671"/>
    <w:rsid w:val="001039AC"/>
    <w:rsid w:val="001114F9"/>
    <w:rsid w:val="0013583A"/>
    <w:rsid w:val="00136154"/>
    <w:rsid w:val="00136C81"/>
    <w:rsid w:val="00144CFA"/>
    <w:rsid w:val="001611EE"/>
    <w:rsid w:val="00170208"/>
    <w:rsid w:val="00170BFD"/>
    <w:rsid w:val="00183AA5"/>
    <w:rsid w:val="00185865"/>
    <w:rsid w:val="00186792"/>
    <w:rsid w:val="001874B3"/>
    <w:rsid w:val="001A0811"/>
    <w:rsid w:val="001A2B34"/>
    <w:rsid w:val="001B629B"/>
    <w:rsid w:val="001C33D0"/>
    <w:rsid w:val="001C4E50"/>
    <w:rsid w:val="001E56CE"/>
    <w:rsid w:val="001F4221"/>
    <w:rsid w:val="001F5ADB"/>
    <w:rsid w:val="001F6DD0"/>
    <w:rsid w:val="002150F9"/>
    <w:rsid w:val="00230B07"/>
    <w:rsid w:val="00231BA2"/>
    <w:rsid w:val="00231D9E"/>
    <w:rsid w:val="00267F37"/>
    <w:rsid w:val="002933D4"/>
    <w:rsid w:val="002A4226"/>
    <w:rsid w:val="002B059B"/>
    <w:rsid w:val="002C6EA9"/>
    <w:rsid w:val="002F1DB0"/>
    <w:rsid w:val="00303AAA"/>
    <w:rsid w:val="0033297B"/>
    <w:rsid w:val="00342091"/>
    <w:rsid w:val="00343826"/>
    <w:rsid w:val="0034466B"/>
    <w:rsid w:val="00373AB3"/>
    <w:rsid w:val="0037405E"/>
    <w:rsid w:val="00395315"/>
    <w:rsid w:val="003B4374"/>
    <w:rsid w:val="003C4B80"/>
    <w:rsid w:val="003D43F7"/>
    <w:rsid w:val="003D7929"/>
    <w:rsid w:val="003E45A3"/>
    <w:rsid w:val="003F25ED"/>
    <w:rsid w:val="004116AF"/>
    <w:rsid w:val="00427E20"/>
    <w:rsid w:val="00431AE1"/>
    <w:rsid w:val="00431BBE"/>
    <w:rsid w:val="004321AA"/>
    <w:rsid w:val="00441EE5"/>
    <w:rsid w:val="00455C34"/>
    <w:rsid w:val="004662D6"/>
    <w:rsid w:val="004730E7"/>
    <w:rsid w:val="00487906"/>
    <w:rsid w:val="00493DA8"/>
    <w:rsid w:val="00493FD6"/>
    <w:rsid w:val="004A1AD4"/>
    <w:rsid w:val="004C7104"/>
    <w:rsid w:val="004E42DF"/>
    <w:rsid w:val="004E6979"/>
    <w:rsid w:val="004E7D97"/>
    <w:rsid w:val="00505D10"/>
    <w:rsid w:val="005246D0"/>
    <w:rsid w:val="00543408"/>
    <w:rsid w:val="00553133"/>
    <w:rsid w:val="005609E1"/>
    <w:rsid w:val="00562C1D"/>
    <w:rsid w:val="005A28A6"/>
    <w:rsid w:val="005A7B8D"/>
    <w:rsid w:val="005C4355"/>
    <w:rsid w:val="005E0F90"/>
    <w:rsid w:val="005E235E"/>
    <w:rsid w:val="00607ED8"/>
    <w:rsid w:val="0062481D"/>
    <w:rsid w:val="00630A16"/>
    <w:rsid w:val="00640188"/>
    <w:rsid w:val="00662FD9"/>
    <w:rsid w:val="00666BF1"/>
    <w:rsid w:val="00676E5F"/>
    <w:rsid w:val="00684308"/>
    <w:rsid w:val="006849CB"/>
    <w:rsid w:val="00691F35"/>
    <w:rsid w:val="00694AC6"/>
    <w:rsid w:val="006B7EE7"/>
    <w:rsid w:val="006C06D0"/>
    <w:rsid w:val="006C5FBE"/>
    <w:rsid w:val="006E5F15"/>
    <w:rsid w:val="007075AA"/>
    <w:rsid w:val="00710252"/>
    <w:rsid w:val="00713B1B"/>
    <w:rsid w:val="007463D7"/>
    <w:rsid w:val="007464E7"/>
    <w:rsid w:val="007509E0"/>
    <w:rsid w:val="0075624C"/>
    <w:rsid w:val="007777D3"/>
    <w:rsid w:val="00785A7A"/>
    <w:rsid w:val="00791779"/>
    <w:rsid w:val="00796D6C"/>
    <w:rsid w:val="007A64E5"/>
    <w:rsid w:val="007A7BFE"/>
    <w:rsid w:val="007B4E1B"/>
    <w:rsid w:val="007D1EE0"/>
    <w:rsid w:val="007D4A0D"/>
    <w:rsid w:val="007E25B7"/>
    <w:rsid w:val="007F6060"/>
    <w:rsid w:val="00810946"/>
    <w:rsid w:val="008658E4"/>
    <w:rsid w:val="00875223"/>
    <w:rsid w:val="008C1472"/>
    <w:rsid w:val="008F21D4"/>
    <w:rsid w:val="008F3F0A"/>
    <w:rsid w:val="00913DDC"/>
    <w:rsid w:val="00932C5C"/>
    <w:rsid w:val="009342DC"/>
    <w:rsid w:val="009371AD"/>
    <w:rsid w:val="00945186"/>
    <w:rsid w:val="00946B52"/>
    <w:rsid w:val="0096447C"/>
    <w:rsid w:val="009A17AC"/>
    <w:rsid w:val="009A257F"/>
    <w:rsid w:val="009C049B"/>
    <w:rsid w:val="009C37B6"/>
    <w:rsid w:val="009C7BE4"/>
    <w:rsid w:val="009F19F2"/>
    <w:rsid w:val="00A03FA2"/>
    <w:rsid w:val="00A217AA"/>
    <w:rsid w:val="00A2455A"/>
    <w:rsid w:val="00A27953"/>
    <w:rsid w:val="00A30149"/>
    <w:rsid w:val="00A34603"/>
    <w:rsid w:val="00A3597D"/>
    <w:rsid w:val="00A40271"/>
    <w:rsid w:val="00A45470"/>
    <w:rsid w:val="00A52337"/>
    <w:rsid w:val="00A53A8F"/>
    <w:rsid w:val="00A70505"/>
    <w:rsid w:val="00A75051"/>
    <w:rsid w:val="00A82FFC"/>
    <w:rsid w:val="00A923F9"/>
    <w:rsid w:val="00AA25EE"/>
    <w:rsid w:val="00AB565C"/>
    <w:rsid w:val="00AC1565"/>
    <w:rsid w:val="00AC2DAF"/>
    <w:rsid w:val="00AC2E32"/>
    <w:rsid w:val="00AD4D50"/>
    <w:rsid w:val="00B15CE3"/>
    <w:rsid w:val="00B20238"/>
    <w:rsid w:val="00B33F80"/>
    <w:rsid w:val="00B57850"/>
    <w:rsid w:val="00B61707"/>
    <w:rsid w:val="00B63B10"/>
    <w:rsid w:val="00B7557F"/>
    <w:rsid w:val="00B77DAC"/>
    <w:rsid w:val="00B85DA7"/>
    <w:rsid w:val="00B9446F"/>
    <w:rsid w:val="00B968E3"/>
    <w:rsid w:val="00B971AC"/>
    <w:rsid w:val="00BD01DE"/>
    <w:rsid w:val="00BD098F"/>
    <w:rsid w:val="00C00CE2"/>
    <w:rsid w:val="00C30E95"/>
    <w:rsid w:val="00C848F8"/>
    <w:rsid w:val="00C85AB1"/>
    <w:rsid w:val="00C85AC2"/>
    <w:rsid w:val="00CA3FB3"/>
    <w:rsid w:val="00CB2A59"/>
    <w:rsid w:val="00CB37F4"/>
    <w:rsid w:val="00CB3AF7"/>
    <w:rsid w:val="00D16D07"/>
    <w:rsid w:val="00D22CE0"/>
    <w:rsid w:val="00D271AE"/>
    <w:rsid w:val="00D279BB"/>
    <w:rsid w:val="00D34713"/>
    <w:rsid w:val="00D3478C"/>
    <w:rsid w:val="00D43CE1"/>
    <w:rsid w:val="00D91BA3"/>
    <w:rsid w:val="00DC4EEE"/>
    <w:rsid w:val="00DC62AA"/>
    <w:rsid w:val="00DE7E1D"/>
    <w:rsid w:val="00E44D87"/>
    <w:rsid w:val="00E645C5"/>
    <w:rsid w:val="00E70257"/>
    <w:rsid w:val="00E74EA2"/>
    <w:rsid w:val="00E93FBC"/>
    <w:rsid w:val="00EA3CCF"/>
    <w:rsid w:val="00EC6141"/>
    <w:rsid w:val="00ED4A6C"/>
    <w:rsid w:val="00ED6ADB"/>
    <w:rsid w:val="00EE0B90"/>
    <w:rsid w:val="00EE2EEB"/>
    <w:rsid w:val="00EF4F54"/>
    <w:rsid w:val="00F1573D"/>
    <w:rsid w:val="00F171B3"/>
    <w:rsid w:val="00F20EF2"/>
    <w:rsid w:val="00F30707"/>
    <w:rsid w:val="00F33C73"/>
    <w:rsid w:val="00F47995"/>
    <w:rsid w:val="00F51B98"/>
    <w:rsid w:val="00F62FE3"/>
    <w:rsid w:val="00F82A5B"/>
    <w:rsid w:val="00F90D27"/>
    <w:rsid w:val="00F97A7E"/>
    <w:rsid w:val="00FA48D2"/>
    <w:rsid w:val="00FA6867"/>
    <w:rsid w:val="00FD3AC8"/>
    <w:rsid w:val="00FD5AE6"/>
    <w:rsid w:val="3E86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B80344"/>
  <w15:docId w15:val="{E7B0C3FC-8F30-4F71-ADE8-5DE803608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4FB2"/>
  </w:style>
  <w:style w:type="paragraph" w:styleId="Overskrift1">
    <w:name w:val="heading 1"/>
    <w:basedOn w:val="Normal"/>
    <w:next w:val="Normal"/>
    <w:qFormat/>
    <w:rsid w:val="008F3F0A"/>
    <w:pPr>
      <w:keepNext/>
      <w:pBdr>
        <w:bottom w:val="single" w:sz="6" w:space="1" w:color="auto"/>
      </w:pBdr>
      <w:shd w:val="pct10" w:color="auto" w:fill="auto"/>
      <w:ind w:left="-426" w:firstLine="426"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8F3F0A"/>
    <w:pPr>
      <w:keepNext/>
      <w:ind w:left="-426"/>
      <w:outlineLvl w:val="1"/>
    </w:pPr>
    <w:rPr>
      <w:b/>
      <w:sz w:val="24"/>
    </w:rPr>
  </w:style>
  <w:style w:type="paragraph" w:styleId="Overskrift3">
    <w:name w:val="heading 3"/>
    <w:basedOn w:val="Normal"/>
    <w:next w:val="Normal"/>
    <w:qFormat/>
    <w:rsid w:val="008F3F0A"/>
    <w:pPr>
      <w:keepNext/>
      <w:ind w:left="-426"/>
      <w:outlineLvl w:val="2"/>
    </w:pPr>
    <w:rPr>
      <w:b/>
      <w:sz w:val="24"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8F3F0A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8F3F0A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8F3F0A"/>
  </w:style>
  <w:style w:type="paragraph" w:styleId="Brdtekst">
    <w:name w:val="Body Text"/>
    <w:basedOn w:val="Normal"/>
    <w:rsid w:val="008F3F0A"/>
    <w:rPr>
      <w:b/>
      <w:sz w:val="24"/>
    </w:rPr>
  </w:style>
  <w:style w:type="paragraph" w:styleId="Markeringsbobletekst">
    <w:name w:val="Balloon Text"/>
    <w:basedOn w:val="Normal"/>
    <w:semiHidden/>
    <w:rsid w:val="007562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73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8" ma:contentTypeDescription="Opret et nyt dokument." ma:contentTypeScope="" ma:versionID="2508e4b44657972eaa61fa6984730c5c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d5d485fa882047a77bad23aa965c34a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6805F2-AD9B-48EC-8DFF-A639F14A9178}">
  <ds:schemaRefs>
    <ds:schemaRef ds:uri="45c24c4d-4de2-4a11-996b-ad1b02b5a53f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0f03729d-1f1c-4b43-bedd-870f9fd028b5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781CADE-3945-48D4-8EE1-5DD43D5A67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6489FE-574C-48AA-8C32-D8CD64027E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3729d-1f1c-4b43-bedd-870f9fd028b5"/>
    <ds:schemaRef ds:uri="45c24c4d-4de2-4a11-996b-ad1b02b5a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Kl</vt:lpstr>
    </vt:vector>
  </TitlesOfParts>
  <Company>Københavns Kommune</Company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</dc:title>
  <dc:subject/>
  <dc:creator>Københavns Kommune</dc:creator>
  <cp:keywords/>
  <dc:description/>
  <cp:lastModifiedBy>Henning Larsen</cp:lastModifiedBy>
  <cp:revision>2</cp:revision>
  <cp:lastPrinted>2018-07-14T09:25:00Z</cp:lastPrinted>
  <dcterms:created xsi:type="dcterms:W3CDTF">2018-09-15T00:49:00Z</dcterms:created>
  <dcterms:modified xsi:type="dcterms:W3CDTF">2018-09-15T00:49:00Z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100</vt:r8>
  </property>
  <property fmtid="{D5CDD505-2E9C-101B-9397-08002B2CF9AE}" pid="4" name="Sensitivity">
    <vt:lpwstr/>
  </property>
  <property fmtid="{D5CDD505-2E9C-101B-9397-08002B2CF9AE}" pid="7" name="TaxCatchAll">
    <vt:lpwstr/>
  </property>
  <property fmtid="{D5CDD505-2E9C-101B-9397-08002B2CF9AE}" pid="9" name="j2c2601e249f4d2993f2fcc4fe83f7c1">
    <vt:lpwstr/>
  </property>
</Properties>
</file>