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A374" w14:textId="2A155845" w:rsidR="00CD28C7" w:rsidRPr="00CD28C7" w:rsidRDefault="00CD4B42">
      <w:pPr>
        <w:rPr>
          <w:b/>
          <w:bCs/>
          <w:sz w:val="28"/>
          <w:szCs w:val="28"/>
        </w:rPr>
      </w:pPr>
      <w:r w:rsidRPr="77170D7E">
        <w:rPr>
          <w:b/>
          <w:bCs/>
          <w:sz w:val="28"/>
          <w:szCs w:val="28"/>
        </w:rPr>
        <w:t>K2-vagt</w:t>
      </w:r>
      <w:r w:rsidR="00EE2D1A" w:rsidRPr="77170D7E">
        <w:rPr>
          <w:b/>
          <w:bCs/>
          <w:sz w:val="28"/>
          <w:szCs w:val="28"/>
        </w:rPr>
        <w:t>:</w:t>
      </w:r>
      <w:r w:rsidRPr="77170D7E">
        <w:rPr>
          <w:b/>
          <w:bCs/>
          <w:sz w:val="28"/>
          <w:szCs w:val="28"/>
        </w:rPr>
        <w:t xml:space="preserve"> </w:t>
      </w:r>
      <w:r w:rsidR="2011D6CE" w:rsidRPr="77170D7E">
        <w:rPr>
          <w:b/>
          <w:bCs/>
          <w:sz w:val="28"/>
          <w:szCs w:val="28"/>
        </w:rPr>
        <w:t>mandag</w:t>
      </w:r>
      <w:r w:rsidR="00CD28C7" w:rsidRPr="77170D7E">
        <w:rPr>
          <w:b/>
          <w:bCs/>
          <w:sz w:val="28"/>
          <w:szCs w:val="28"/>
        </w:rPr>
        <w:t xml:space="preserve"> - </w:t>
      </w:r>
      <w:r w:rsidR="00A5294E" w:rsidRPr="77170D7E">
        <w:rPr>
          <w:b/>
          <w:bCs/>
          <w:sz w:val="28"/>
          <w:szCs w:val="28"/>
        </w:rPr>
        <w:t>f</w:t>
      </w:r>
      <w:r w:rsidR="5511E5B5" w:rsidRPr="77170D7E">
        <w:rPr>
          <w:b/>
          <w:bCs/>
          <w:sz w:val="28"/>
          <w:szCs w:val="28"/>
        </w:rPr>
        <w:t>redag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980"/>
        <w:gridCol w:w="15"/>
        <w:gridCol w:w="3670"/>
        <w:gridCol w:w="3969"/>
      </w:tblGrid>
      <w:tr w:rsidR="006D7271" w14:paraId="43B4C112" w14:textId="47B79BAD" w:rsidTr="5180AAFC">
        <w:trPr>
          <w:trHeight w:val="300"/>
        </w:trPr>
        <w:tc>
          <w:tcPr>
            <w:tcW w:w="1980" w:type="dxa"/>
            <w:shd w:val="clear" w:color="auto" w:fill="D9E2F3" w:themeFill="accent1" w:themeFillTint="33"/>
          </w:tcPr>
          <w:p w14:paraId="7D929881" w14:textId="5D2CFB02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3685" w:type="dxa"/>
            <w:gridSpan w:val="2"/>
            <w:shd w:val="clear" w:color="auto" w:fill="D9E2F3" w:themeFill="accent1" w:themeFillTint="33"/>
          </w:tcPr>
          <w:p w14:paraId="0613E13E" w14:textId="105A6A6E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Mandag -</w:t>
            </w:r>
            <w:r w:rsidR="003D4E5F">
              <w:rPr>
                <w:b/>
                <w:bCs/>
                <w:color w:val="000000" w:themeColor="text1"/>
              </w:rPr>
              <w:t xml:space="preserve"> fredag</w:t>
            </w:r>
          </w:p>
        </w:tc>
        <w:tc>
          <w:tcPr>
            <w:tcW w:w="3969" w:type="dxa"/>
            <w:shd w:val="clear" w:color="auto" w:fill="D9E2F3" w:themeFill="accent1" w:themeFillTint="33"/>
          </w:tcPr>
          <w:p w14:paraId="69DC06A0" w14:textId="7088D4E7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6D7271" w14:paraId="22FF2241" w14:textId="61902F48" w:rsidTr="5180AAFC">
        <w:trPr>
          <w:trHeight w:val="300"/>
        </w:trPr>
        <w:tc>
          <w:tcPr>
            <w:tcW w:w="1980" w:type="dxa"/>
          </w:tcPr>
          <w:p w14:paraId="4BB0C675" w14:textId="51323806" w:rsidR="00F472F0" w:rsidRPr="006D7271" w:rsidRDefault="004E6B16">
            <w:pPr>
              <w:rPr>
                <w:color w:val="FF0000"/>
              </w:rPr>
            </w:pPr>
            <w:r>
              <w:rPr>
                <w:color w:val="FF0000"/>
              </w:rPr>
              <w:t>18:00</w:t>
            </w:r>
          </w:p>
        </w:tc>
        <w:tc>
          <w:tcPr>
            <w:tcW w:w="3685" w:type="dxa"/>
            <w:gridSpan w:val="2"/>
          </w:tcPr>
          <w:p w14:paraId="57BA5942" w14:textId="2E3AE409" w:rsidR="006D7271" w:rsidRDefault="004E6B16">
            <w:r>
              <w:t>Den hvide kødby</w:t>
            </w:r>
            <w:r w:rsidR="00A0271F">
              <w:t xml:space="preserve"> (25 min)</w:t>
            </w:r>
          </w:p>
        </w:tc>
        <w:tc>
          <w:tcPr>
            <w:tcW w:w="3969" w:type="dxa"/>
          </w:tcPr>
          <w:p w14:paraId="7372BA4A" w14:textId="08B2D471" w:rsidR="006D7271" w:rsidRDefault="00EE7D0F">
            <w:r>
              <w:t>lukkerunde</w:t>
            </w:r>
          </w:p>
        </w:tc>
      </w:tr>
      <w:tr w:rsidR="00AD2B7E" w14:paraId="5BD6ED01" w14:textId="77777777" w:rsidTr="5180AAFC">
        <w:trPr>
          <w:trHeight w:val="300"/>
        </w:trPr>
        <w:tc>
          <w:tcPr>
            <w:tcW w:w="1980" w:type="dxa"/>
          </w:tcPr>
          <w:p w14:paraId="04B84E07" w14:textId="773CE93F" w:rsidR="00AD2B7E" w:rsidRPr="0047267F" w:rsidRDefault="00AD2B7E" w:rsidP="00AD2B7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18:00 – 20:00</w:t>
            </w:r>
          </w:p>
        </w:tc>
        <w:tc>
          <w:tcPr>
            <w:tcW w:w="3685" w:type="dxa"/>
            <w:gridSpan w:val="2"/>
          </w:tcPr>
          <w:p w14:paraId="2D961EC9" w14:textId="76CD1F14" w:rsidR="00AD2B7E" w:rsidRDefault="00AD2B7E" w:rsidP="00AD2B7E">
            <w:r>
              <w:rPr>
                <w:color w:val="000000" w:themeColor="text1"/>
              </w:rPr>
              <w:t>Glucksvej 2</w:t>
            </w:r>
          </w:p>
        </w:tc>
        <w:tc>
          <w:tcPr>
            <w:tcW w:w="3969" w:type="dxa"/>
          </w:tcPr>
          <w:p w14:paraId="7327E05B" w14:textId="362E3296" w:rsidR="00AD2B7E" w:rsidRDefault="00AD2B7E" w:rsidP="00AD2B7E">
            <w:r>
              <w:t>Udv. rundering</w:t>
            </w:r>
          </w:p>
        </w:tc>
      </w:tr>
      <w:tr w:rsidR="00AD2B7E" w14:paraId="32AF72F6" w14:textId="1361A09F" w:rsidTr="5180AAFC">
        <w:trPr>
          <w:trHeight w:val="300"/>
        </w:trPr>
        <w:tc>
          <w:tcPr>
            <w:tcW w:w="1980" w:type="dxa"/>
          </w:tcPr>
          <w:p w14:paraId="41876B74" w14:textId="39663D34" w:rsidR="00AD2B7E" w:rsidRPr="0047267F" w:rsidRDefault="00AD2B7E" w:rsidP="00AD2B7E">
            <w:pPr>
              <w:rPr>
                <w:color w:val="000000" w:themeColor="text1"/>
              </w:rPr>
            </w:pPr>
            <w:r w:rsidRPr="0047267F">
              <w:rPr>
                <w:color w:val="000000" w:themeColor="text1"/>
              </w:rPr>
              <w:t>18:30 – 20:00</w:t>
            </w:r>
          </w:p>
        </w:tc>
        <w:tc>
          <w:tcPr>
            <w:tcW w:w="3685" w:type="dxa"/>
            <w:gridSpan w:val="2"/>
          </w:tcPr>
          <w:p w14:paraId="0332107E" w14:textId="60179227" w:rsidR="00AD2B7E" w:rsidRDefault="00AD2B7E" w:rsidP="00AD2B7E">
            <w:r>
              <w:t>Korsgade 30 (25 min)</w:t>
            </w:r>
          </w:p>
        </w:tc>
        <w:tc>
          <w:tcPr>
            <w:tcW w:w="3969" w:type="dxa"/>
          </w:tcPr>
          <w:p w14:paraId="235BB16E" w14:textId="73D4B893" w:rsidR="00AD2B7E" w:rsidRDefault="00AD2B7E" w:rsidP="00AD2B7E">
            <w:r>
              <w:t>Indvendig rundering</w:t>
            </w:r>
          </w:p>
        </w:tc>
      </w:tr>
      <w:tr w:rsidR="00AD2B7E" w14:paraId="5F35B362" w14:textId="0FB28F3F" w:rsidTr="5180AAFC">
        <w:trPr>
          <w:trHeight w:val="300"/>
        </w:trPr>
        <w:tc>
          <w:tcPr>
            <w:tcW w:w="1980" w:type="dxa"/>
          </w:tcPr>
          <w:p w14:paraId="2D740341" w14:textId="79781329" w:rsidR="00AD2B7E" w:rsidRPr="0047267F" w:rsidRDefault="00AD2B7E" w:rsidP="00AD2B7E">
            <w:pPr>
              <w:rPr>
                <w:color w:val="000000" w:themeColor="text1"/>
              </w:rPr>
            </w:pPr>
            <w:r w:rsidRPr="0047267F">
              <w:rPr>
                <w:color w:val="000000" w:themeColor="text1"/>
              </w:rPr>
              <w:t>19:00 – 23:00</w:t>
            </w:r>
          </w:p>
        </w:tc>
        <w:tc>
          <w:tcPr>
            <w:tcW w:w="3685" w:type="dxa"/>
            <w:gridSpan w:val="2"/>
          </w:tcPr>
          <w:p w14:paraId="56ADA8E8" w14:textId="597A5F5A" w:rsidR="00AD2B7E" w:rsidRDefault="00AD2B7E" w:rsidP="00AD2B7E">
            <w:r>
              <w:t>Enghavevej 80-82 (15 min)</w:t>
            </w:r>
          </w:p>
        </w:tc>
        <w:tc>
          <w:tcPr>
            <w:tcW w:w="3969" w:type="dxa"/>
          </w:tcPr>
          <w:p w14:paraId="502E25E6" w14:textId="2781D999" w:rsidR="00AD2B7E" w:rsidRDefault="00AD2B7E" w:rsidP="00AD2B7E">
            <w:r>
              <w:t>Indvendig rundering</w:t>
            </w:r>
            <w:r>
              <w:br/>
              <w:t>Alarm autotilkobler 20:00</w:t>
            </w:r>
          </w:p>
        </w:tc>
      </w:tr>
      <w:tr w:rsidR="00AD2B7E" w14:paraId="09E928E0" w14:textId="77777777" w:rsidTr="5180AAFC">
        <w:trPr>
          <w:trHeight w:val="300"/>
        </w:trPr>
        <w:tc>
          <w:tcPr>
            <w:tcW w:w="1980" w:type="dxa"/>
          </w:tcPr>
          <w:p w14:paraId="4F4220B0" w14:textId="77777777" w:rsidR="00AD2B7E" w:rsidRPr="00582A6D" w:rsidRDefault="00AD2B7E" w:rsidP="00AD2B7E">
            <w:pPr>
              <w:rPr>
                <w:color w:val="FF0000"/>
              </w:rPr>
            </w:pPr>
            <w:r>
              <w:rPr>
                <w:color w:val="FF0000"/>
              </w:rPr>
              <w:t>Man- og ons 20.00</w:t>
            </w:r>
          </w:p>
          <w:p w14:paraId="36ECD163" w14:textId="77777777" w:rsidR="00AD2B7E" w:rsidRDefault="00AD2B7E" w:rsidP="00AD2B7E">
            <w:pPr>
              <w:rPr>
                <w:color w:val="FF0000"/>
              </w:rPr>
            </w:pPr>
            <w:r>
              <w:rPr>
                <w:color w:val="FF0000"/>
              </w:rPr>
              <w:t xml:space="preserve">Tirs-,  tors- og fredag fre 19:30 </w:t>
            </w:r>
          </w:p>
          <w:p w14:paraId="3E881EAF" w14:textId="77777777" w:rsidR="00AD2B7E" w:rsidRPr="009D5FA9" w:rsidRDefault="00AD2B7E" w:rsidP="00AD2B7E">
            <w:pPr>
              <w:rPr>
                <w:color w:val="FF0000"/>
              </w:rPr>
            </w:pPr>
          </w:p>
        </w:tc>
        <w:tc>
          <w:tcPr>
            <w:tcW w:w="3685" w:type="dxa"/>
            <w:gridSpan w:val="2"/>
          </w:tcPr>
          <w:p w14:paraId="070E0747" w14:textId="36298773" w:rsidR="00AD2B7E" w:rsidRDefault="00AD2B7E" w:rsidP="00AD2B7E">
            <w:r>
              <w:rPr>
                <w:color w:val="000000" w:themeColor="text1"/>
              </w:rPr>
              <w:t>Hans Kirks Vej 8</w:t>
            </w:r>
          </w:p>
        </w:tc>
        <w:tc>
          <w:tcPr>
            <w:tcW w:w="3969" w:type="dxa"/>
          </w:tcPr>
          <w:p w14:paraId="723E215D" w14:textId="77777777" w:rsidR="00AD2B7E" w:rsidRDefault="00AD2B7E" w:rsidP="00AD2B7E">
            <w:r>
              <w:t>Indvendig hele huset</w:t>
            </w:r>
          </w:p>
          <w:p w14:paraId="5492DDC7" w14:textId="77777777" w:rsidR="00AD2B7E" w:rsidRDefault="00AD2B7E" w:rsidP="00AD2B7E">
            <w:r>
              <w:t>Husk overtræk til sko</w:t>
            </w:r>
          </w:p>
          <w:p w14:paraId="4039F141" w14:textId="77777777" w:rsidR="00AD2B7E" w:rsidRDefault="00AD2B7E" w:rsidP="00AD2B7E"/>
        </w:tc>
      </w:tr>
      <w:tr w:rsidR="00AD2B7E" w14:paraId="3ECEA604" w14:textId="1570C35F" w:rsidTr="5180AAFC">
        <w:trPr>
          <w:trHeight w:val="300"/>
        </w:trPr>
        <w:tc>
          <w:tcPr>
            <w:tcW w:w="1980" w:type="dxa"/>
          </w:tcPr>
          <w:p w14:paraId="43522618" w14:textId="41C40B21" w:rsidR="00AD2B7E" w:rsidRDefault="00AD2B7E" w:rsidP="00AD2B7E">
            <w:r w:rsidRPr="009D5FA9">
              <w:rPr>
                <w:color w:val="FF0000"/>
              </w:rPr>
              <w:t>21:00</w:t>
            </w:r>
          </w:p>
        </w:tc>
        <w:tc>
          <w:tcPr>
            <w:tcW w:w="3685" w:type="dxa"/>
            <w:gridSpan w:val="2"/>
          </w:tcPr>
          <w:p w14:paraId="418C4F65" w14:textId="32A599E0" w:rsidR="00AD2B7E" w:rsidRDefault="00AD2B7E" w:rsidP="00AD2B7E">
            <w:r>
              <w:t>Gl. Køge landevej 43-45 (75 min)</w:t>
            </w:r>
          </w:p>
        </w:tc>
        <w:tc>
          <w:tcPr>
            <w:tcW w:w="3969" w:type="dxa"/>
          </w:tcPr>
          <w:p w14:paraId="2203CCAF" w14:textId="2D526EBD" w:rsidR="00AD2B7E" w:rsidRDefault="00AD2B7E" w:rsidP="00AD2B7E">
            <w:r>
              <w:t>Indvendig rundering</w:t>
            </w:r>
            <w:r>
              <w:br/>
              <w:t>Om fredagen kan Ottiliavagten hjælpe til</w:t>
            </w:r>
          </w:p>
        </w:tc>
      </w:tr>
      <w:tr w:rsidR="00AD2B7E" w14:paraId="65AED1B5" w14:textId="77777777" w:rsidTr="5180AAFC">
        <w:trPr>
          <w:trHeight w:val="300"/>
        </w:trPr>
        <w:tc>
          <w:tcPr>
            <w:tcW w:w="1980" w:type="dxa"/>
          </w:tcPr>
          <w:p w14:paraId="28CB39E7" w14:textId="3454A5C3" w:rsidR="00AD2B7E" w:rsidRPr="00590BD9" w:rsidRDefault="00AD2B7E" w:rsidP="00AD2B7E">
            <w:pPr>
              <w:rPr>
                <w:color w:val="FF0000"/>
              </w:rPr>
            </w:pPr>
            <w:bookmarkStart w:id="0" w:name="_Hlk152077100"/>
            <w:r>
              <w:rPr>
                <w:color w:val="FF0000"/>
              </w:rPr>
              <w:t>22.00</w:t>
            </w:r>
          </w:p>
        </w:tc>
        <w:tc>
          <w:tcPr>
            <w:tcW w:w="3685" w:type="dxa"/>
            <w:gridSpan w:val="2"/>
          </w:tcPr>
          <w:p w14:paraId="17790A25" w14:textId="783B487A" w:rsidR="00AD2B7E" w:rsidRDefault="00AD2B7E" w:rsidP="00AD2B7E">
            <w:r>
              <w:t>Johan Krohns vej 9-11-13</w:t>
            </w:r>
          </w:p>
        </w:tc>
        <w:tc>
          <w:tcPr>
            <w:tcW w:w="3969" w:type="dxa"/>
          </w:tcPr>
          <w:p w14:paraId="1986DBE6" w14:textId="4F751701" w:rsidR="00AD2B7E" w:rsidRDefault="00AD2B7E" w:rsidP="00AD2B7E">
            <w:r>
              <w:t>Til tops i opgangene</w:t>
            </w:r>
          </w:p>
        </w:tc>
      </w:tr>
      <w:tr w:rsidR="00AD2B7E" w14:paraId="445E74F9" w14:textId="77777777" w:rsidTr="5180AAFC">
        <w:tblPrEx>
          <w:tblLook w:val="06A0" w:firstRow="1" w:lastRow="0" w:firstColumn="1" w:lastColumn="0" w:noHBand="1" w:noVBand="1"/>
        </w:tblPrEx>
        <w:trPr>
          <w:trHeight w:val="300"/>
        </w:trPr>
        <w:tc>
          <w:tcPr>
            <w:tcW w:w="1995" w:type="dxa"/>
            <w:gridSpan w:val="2"/>
          </w:tcPr>
          <w:p w14:paraId="6F11CC62" w14:textId="1282D62F" w:rsidR="00AD2B7E" w:rsidRDefault="00AD2B7E" w:rsidP="00AD2B7E">
            <w:pPr>
              <w:rPr>
                <w:color w:val="FF0000"/>
              </w:rPr>
            </w:pPr>
            <w:r>
              <w:rPr>
                <w:color w:val="FF0000"/>
              </w:rPr>
              <w:t>22:00</w:t>
            </w:r>
          </w:p>
        </w:tc>
        <w:tc>
          <w:tcPr>
            <w:tcW w:w="3670" w:type="dxa"/>
          </w:tcPr>
          <w:p w14:paraId="18DAACA3" w14:textId="123CE491" w:rsidR="00AD2B7E" w:rsidRDefault="00AD2B7E" w:rsidP="00AD2B7E">
            <w:r>
              <w:t>Gl. Vasbygade</w:t>
            </w:r>
          </w:p>
        </w:tc>
        <w:tc>
          <w:tcPr>
            <w:tcW w:w="3969" w:type="dxa"/>
          </w:tcPr>
          <w:p w14:paraId="181DA563" w14:textId="30D7309D" w:rsidR="00AD2B7E" w:rsidRDefault="00AD2B7E" w:rsidP="00AD2B7E">
            <w:r>
              <w:t>Indvendig rundering</w:t>
            </w:r>
            <w:bookmarkEnd w:id="0"/>
          </w:p>
        </w:tc>
      </w:tr>
      <w:tr w:rsidR="00AD2B7E" w14:paraId="363593A7" w14:textId="77777777" w:rsidTr="5180AAFC">
        <w:tblPrEx>
          <w:tblLook w:val="06A0" w:firstRow="1" w:lastRow="0" w:firstColumn="1" w:lastColumn="0" w:noHBand="1" w:noVBand="1"/>
        </w:tblPrEx>
        <w:trPr>
          <w:trHeight w:val="300"/>
        </w:trPr>
        <w:tc>
          <w:tcPr>
            <w:tcW w:w="1995" w:type="dxa"/>
            <w:gridSpan w:val="2"/>
          </w:tcPr>
          <w:p w14:paraId="39F8CDCD" w14:textId="12AC4F3F" w:rsidR="00AD2B7E" w:rsidRPr="006F3495" w:rsidRDefault="00AD2B7E" w:rsidP="00AD2B7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Efter 22:30</w:t>
            </w:r>
          </w:p>
        </w:tc>
        <w:tc>
          <w:tcPr>
            <w:tcW w:w="3670" w:type="dxa"/>
          </w:tcPr>
          <w:p w14:paraId="18FC052C" w14:textId="7C100606" w:rsidR="00AD2B7E" w:rsidRDefault="00AD2B7E" w:rsidP="00AD2B7E">
            <w:r>
              <w:t>Glucksvej 2</w:t>
            </w:r>
          </w:p>
        </w:tc>
        <w:tc>
          <w:tcPr>
            <w:tcW w:w="3969" w:type="dxa"/>
          </w:tcPr>
          <w:p w14:paraId="175F1858" w14:textId="68D10B0A" w:rsidR="00AD2B7E" w:rsidRDefault="00AD2B7E" w:rsidP="00AD2B7E">
            <w:r>
              <w:t>Yderdør</w:t>
            </w:r>
          </w:p>
        </w:tc>
      </w:tr>
      <w:tr w:rsidR="00AD2B7E" w14:paraId="73D6C5AE" w14:textId="77777777" w:rsidTr="5180AAFC">
        <w:tblPrEx>
          <w:tblLook w:val="06A0" w:firstRow="1" w:lastRow="0" w:firstColumn="1" w:lastColumn="0" w:noHBand="1" w:noVBand="1"/>
        </w:tblPrEx>
        <w:trPr>
          <w:trHeight w:val="300"/>
        </w:trPr>
        <w:tc>
          <w:tcPr>
            <w:tcW w:w="1995" w:type="dxa"/>
            <w:gridSpan w:val="2"/>
          </w:tcPr>
          <w:p w14:paraId="0DEC36CF" w14:textId="67CB7921" w:rsidR="00AD2B7E" w:rsidRPr="08F89922" w:rsidRDefault="00AD2B7E" w:rsidP="00AD2B7E">
            <w:pPr>
              <w:rPr>
                <w:color w:val="FF0000"/>
              </w:rPr>
            </w:pPr>
            <w:r w:rsidRPr="006F3495">
              <w:rPr>
                <w:color w:val="000000" w:themeColor="text1"/>
              </w:rPr>
              <w:t>22:00 – 24:00</w:t>
            </w:r>
          </w:p>
        </w:tc>
        <w:tc>
          <w:tcPr>
            <w:tcW w:w="3670" w:type="dxa"/>
          </w:tcPr>
          <w:p w14:paraId="39FF6882" w14:textId="2DE6C9EF" w:rsidR="00AD2B7E" w:rsidRDefault="00AD2B7E" w:rsidP="00AD2B7E">
            <w:r>
              <w:t xml:space="preserve">Prinsessegade 74-78 </w:t>
            </w:r>
            <w:r w:rsidRPr="00F21BCA">
              <w:rPr>
                <w:b/>
                <w:bCs/>
                <w:color w:val="FF0000"/>
              </w:rPr>
              <w:t>KUN FREDAG</w:t>
            </w:r>
          </w:p>
        </w:tc>
        <w:tc>
          <w:tcPr>
            <w:tcW w:w="3969" w:type="dxa"/>
          </w:tcPr>
          <w:p w14:paraId="16591DBE" w14:textId="7F15828D" w:rsidR="00AD2B7E" w:rsidRDefault="00AD2B7E" w:rsidP="00AD2B7E">
            <w:r>
              <w:t>Yderdør (</w:t>
            </w:r>
            <w:r w:rsidRPr="00AC5FC0">
              <w:rPr>
                <w:color w:val="FF0000"/>
              </w:rPr>
              <w:t>1.april-30 sept.</w:t>
            </w:r>
            <w:r w:rsidRPr="00AC5FC0">
              <w:t>)</w:t>
            </w:r>
          </w:p>
        </w:tc>
      </w:tr>
      <w:tr w:rsidR="00AD2B7E" w14:paraId="1BE69166" w14:textId="77777777" w:rsidTr="5180AAFC">
        <w:tblPrEx>
          <w:tblLook w:val="06A0" w:firstRow="1" w:lastRow="0" w:firstColumn="1" w:lastColumn="0" w:noHBand="1" w:noVBand="1"/>
        </w:tblPrEx>
        <w:trPr>
          <w:trHeight w:val="300"/>
        </w:trPr>
        <w:tc>
          <w:tcPr>
            <w:tcW w:w="9634" w:type="dxa"/>
            <w:gridSpan w:val="4"/>
          </w:tcPr>
          <w:p w14:paraId="5E6B3DF1" w14:textId="55268B5A" w:rsidR="00AD2B7E" w:rsidRDefault="00AD2B7E" w:rsidP="00AD2B7E">
            <w:pPr>
              <w:rPr>
                <w:color w:val="FF0000"/>
                <w:sz w:val="24"/>
                <w:szCs w:val="24"/>
              </w:rPr>
            </w:pPr>
            <w:r w:rsidRPr="08F89922">
              <w:rPr>
                <w:color w:val="FF0000"/>
                <w:sz w:val="24"/>
                <w:szCs w:val="24"/>
              </w:rPr>
              <w:t>Skolesupport</w:t>
            </w:r>
          </w:p>
        </w:tc>
      </w:tr>
    </w:tbl>
    <w:p w14:paraId="359C6960" w14:textId="096D6591" w:rsidR="00CD28C7" w:rsidRPr="00CD28C7" w:rsidRDefault="00CD4B42" w:rsidP="15691DEC">
      <w:pPr>
        <w:rPr>
          <w:b/>
          <w:bCs/>
          <w:sz w:val="28"/>
          <w:szCs w:val="28"/>
        </w:rPr>
      </w:pPr>
      <w:r w:rsidRPr="15691DEC">
        <w:rPr>
          <w:b/>
          <w:bCs/>
          <w:sz w:val="28"/>
          <w:szCs w:val="28"/>
        </w:rPr>
        <w:t>KA-vagt</w:t>
      </w:r>
      <w:r w:rsidR="00EE2D1A">
        <w:rPr>
          <w:b/>
          <w:bCs/>
          <w:sz w:val="28"/>
          <w:szCs w:val="28"/>
        </w:rPr>
        <w:t>:</w:t>
      </w:r>
      <w:r w:rsidRPr="15691DEC">
        <w:rPr>
          <w:b/>
          <w:bCs/>
          <w:sz w:val="28"/>
          <w:szCs w:val="28"/>
        </w:rPr>
        <w:t xml:space="preserve"> </w:t>
      </w:r>
      <w:r w:rsidR="3899DEF2" w:rsidRPr="15691DEC">
        <w:rPr>
          <w:b/>
          <w:bCs/>
          <w:sz w:val="28"/>
          <w:szCs w:val="28"/>
        </w:rPr>
        <w:t>lørdag</w:t>
      </w:r>
      <w:r w:rsidR="00EE0425" w:rsidRPr="15691DEC">
        <w:rPr>
          <w:b/>
          <w:bCs/>
          <w:sz w:val="28"/>
          <w:szCs w:val="28"/>
        </w:rPr>
        <w:t xml:space="preserve"> – </w:t>
      </w:r>
      <w:r w:rsidR="00FF1D73">
        <w:rPr>
          <w:b/>
          <w:bCs/>
          <w:sz w:val="28"/>
          <w:szCs w:val="28"/>
        </w:rPr>
        <w:t>s</w:t>
      </w:r>
      <w:r w:rsidR="00EE0425" w:rsidRPr="15691DEC">
        <w:rPr>
          <w:b/>
          <w:bCs/>
          <w:sz w:val="28"/>
          <w:szCs w:val="28"/>
        </w:rPr>
        <w:t>øndag (</w:t>
      </w:r>
      <w:r w:rsidRPr="15691DEC">
        <w:rPr>
          <w:b/>
          <w:bCs/>
          <w:sz w:val="28"/>
          <w:szCs w:val="28"/>
        </w:rPr>
        <w:t>samt h</w:t>
      </w:r>
      <w:r w:rsidR="00EE0425" w:rsidRPr="15691DEC">
        <w:rPr>
          <w:b/>
          <w:bCs/>
          <w:sz w:val="28"/>
          <w:szCs w:val="28"/>
        </w:rPr>
        <w:t>elligdage)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979"/>
        <w:gridCol w:w="3684"/>
        <w:gridCol w:w="3965"/>
        <w:gridCol w:w="6"/>
      </w:tblGrid>
      <w:tr w:rsidR="000D5525" w14:paraId="77EDA329" w14:textId="77777777" w:rsidTr="11AB601D">
        <w:trPr>
          <w:trHeight w:val="300"/>
        </w:trPr>
        <w:tc>
          <w:tcPr>
            <w:tcW w:w="1979" w:type="dxa"/>
            <w:shd w:val="clear" w:color="auto" w:fill="D9E2F3" w:themeFill="accent1" w:themeFillTint="33"/>
          </w:tcPr>
          <w:p w14:paraId="4FBF3E32" w14:textId="77777777" w:rsidR="000D5525" w:rsidRPr="006D7271" w:rsidRDefault="000D5525" w:rsidP="00BF0303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3684" w:type="dxa"/>
            <w:shd w:val="clear" w:color="auto" w:fill="D9E2F3" w:themeFill="accent1" w:themeFillTint="33"/>
          </w:tcPr>
          <w:p w14:paraId="76C1EB6A" w14:textId="495B8D72" w:rsidR="000D5525" w:rsidRPr="006D7271" w:rsidRDefault="003D4E5F" w:rsidP="00BF030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Lørdag – søndag (Inkl. Helligdage)</w:t>
            </w:r>
          </w:p>
        </w:tc>
        <w:tc>
          <w:tcPr>
            <w:tcW w:w="3971" w:type="dxa"/>
            <w:gridSpan w:val="2"/>
            <w:shd w:val="clear" w:color="auto" w:fill="D9E2F3" w:themeFill="accent1" w:themeFillTint="33"/>
          </w:tcPr>
          <w:p w14:paraId="087126E4" w14:textId="77777777" w:rsidR="000D5525" w:rsidRPr="006D7271" w:rsidRDefault="000D5525" w:rsidP="00BF030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EE4C4F" w14:paraId="543C3324" w14:textId="77777777" w:rsidTr="11AB601D">
        <w:trPr>
          <w:trHeight w:val="300"/>
        </w:trPr>
        <w:tc>
          <w:tcPr>
            <w:tcW w:w="1979" w:type="dxa"/>
            <w:shd w:val="clear" w:color="auto" w:fill="D9E2F3" w:themeFill="accent1" w:themeFillTint="33"/>
          </w:tcPr>
          <w:p w14:paraId="1DF34C6E" w14:textId="6E2CD151" w:rsidR="00EE4C4F" w:rsidRPr="006D7271" w:rsidRDefault="00EE4C4F" w:rsidP="00BF0303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3684" w:type="dxa"/>
            <w:shd w:val="clear" w:color="auto" w:fill="D9E2F3" w:themeFill="accent1" w:themeFillTint="33"/>
          </w:tcPr>
          <w:p w14:paraId="19C7D003" w14:textId="77777777" w:rsidR="00EE4C4F" w:rsidRDefault="00EE4C4F" w:rsidP="00BF0303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3971" w:type="dxa"/>
            <w:gridSpan w:val="2"/>
            <w:shd w:val="clear" w:color="auto" w:fill="D9E2F3" w:themeFill="accent1" w:themeFillTint="33"/>
          </w:tcPr>
          <w:p w14:paraId="2183B179" w14:textId="77777777" w:rsidR="00EE4C4F" w:rsidRDefault="00EE4C4F" w:rsidP="00BF0303">
            <w:pPr>
              <w:rPr>
                <w:b/>
                <w:bCs/>
                <w:color w:val="000000" w:themeColor="text1"/>
              </w:rPr>
            </w:pPr>
          </w:p>
        </w:tc>
      </w:tr>
      <w:tr w:rsidR="000D5525" w14:paraId="0FE7BCD2" w14:textId="77777777" w:rsidTr="11AB601D">
        <w:trPr>
          <w:trHeight w:val="300"/>
        </w:trPr>
        <w:tc>
          <w:tcPr>
            <w:tcW w:w="1979" w:type="dxa"/>
          </w:tcPr>
          <w:p w14:paraId="6056A1A6" w14:textId="114C756D" w:rsidR="000D5525" w:rsidRPr="006D7271" w:rsidRDefault="003A03C3" w:rsidP="00BF0303">
            <w:pPr>
              <w:rPr>
                <w:color w:val="FF0000"/>
              </w:rPr>
            </w:pPr>
            <w:r>
              <w:rPr>
                <w:color w:val="FF0000"/>
              </w:rPr>
              <w:t>14:30</w:t>
            </w:r>
          </w:p>
        </w:tc>
        <w:tc>
          <w:tcPr>
            <w:tcW w:w="3684" w:type="dxa"/>
          </w:tcPr>
          <w:p w14:paraId="768450EB" w14:textId="64A29175" w:rsidR="000D5525" w:rsidRDefault="003A03C3" w:rsidP="00BF0303">
            <w:r>
              <w:t>Glucksvej 2</w:t>
            </w:r>
          </w:p>
        </w:tc>
        <w:tc>
          <w:tcPr>
            <w:tcW w:w="3971" w:type="dxa"/>
            <w:gridSpan w:val="2"/>
          </w:tcPr>
          <w:p w14:paraId="0C937477" w14:textId="5C3EB45A" w:rsidR="000D5525" w:rsidRDefault="003A03C3" w:rsidP="00BF0303">
            <w:r>
              <w:t>Udv Rundering</w:t>
            </w:r>
          </w:p>
        </w:tc>
      </w:tr>
      <w:tr w:rsidR="0080592A" w14:paraId="2778245F" w14:textId="77777777" w:rsidTr="11AB601D">
        <w:trPr>
          <w:trHeight w:val="300"/>
        </w:trPr>
        <w:tc>
          <w:tcPr>
            <w:tcW w:w="1979" w:type="dxa"/>
          </w:tcPr>
          <w:p w14:paraId="423E7912" w14:textId="77777777" w:rsidR="0080592A" w:rsidRPr="006D7271" w:rsidRDefault="0080592A" w:rsidP="0080592A">
            <w:pPr>
              <w:rPr>
                <w:color w:val="FF0000"/>
              </w:rPr>
            </w:pPr>
          </w:p>
        </w:tc>
        <w:tc>
          <w:tcPr>
            <w:tcW w:w="3684" w:type="dxa"/>
          </w:tcPr>
          <w:p w14:paraId="71B779A8" w14:textId="306860B1" w:rsidR="0080592A" w:rsidRDefault="0080592A" w:rsidP="0080592A">
            <w:r>
              <w:t>Fuglebakken, Borups Allé 177 (60 min)</w:t>
            </w:r>
          </w:p>
        </w:tc>
        <w:tc>
          <w:tcPr>
            <w:tcW w:w="3971" w:type="dxa"/>
            <w:gridSpan w:val="2"/>
          </w:tcPr>
          <w:p w14:paraId="26C3253C" w14:textId="7B1B90E9" w:rsidR="0080592A" w:rsidRDefault="0080592A" w:rsidP="0080592A">
            <w:r>
              <w:t>Indvendig rundering</w:t>
            </w:r>
          </w:p>
        </w:tc>
      </w:tr>
      <w:tr w:rsidR="0080592A" w14:paraId="4D2A01CD" w14:textId="77777777" w:rsidTr="11AB601D">
        <w:trPr>
          <w:trHeight w:val="300"/>
        </w:trPr>
        <w:tc>
          <w:tcPr>
            <w:tcW w:w="1979" w:type="dxa"/>
          </w:tcPr>
          <w:p w14:paraId="4843719F" w14:textId="732FB99A" w:rsidR="0080592A" w:rsidRPr="006D7271" w:rsidRDefault="0080592A" w:rsidP="0080592A">
            <w:pPr>
              <w:rPr>
                <w:color w:val="000000" w:themeColor="text1"/>
              </w:rPr>
            </w:pPr>
          </w:p>
        </w:tc>
        <w:tc>
          <w:tcPr>
            <w:tcW w:w="3684" w:type="dxa"/>
          </w:tcPr>
          <w:p w14:paraId="05576C48" w14:textId="77777777" w:rsidR="0080592A" w:rsidRDefault="0080592A" w:rsidP="0080592A">
            <w:r>
              <w:t>Lyongade 25, stue + 2. sal og 3. sal</w:t>
            </w:r>
          </w:p>
          <w:p w14:paraId="5E6AB67A" w14:textId="3938CD4A" w:rsidR="0080592A" w:rsidRDefault="0080592A" w:rsidP="0080592A">
            <w:r>
              <w:t>(30 min)</w:t>
            </w:r>
          </w:p>
        </w:tc>
        <w:tc>
          <w:tcPr>
            <w:tcW w:w="3971" w:type="dxa"/>
            <w:gridSpan w:val="2"/>
          </w:tcPr>
          <w:p w14:paraId="3EE75EBB" w14:textId="73A6E3AE" w:rsidR="0080592A" w:rsidRDefault="0080592A" w:rsidP="0080592A">
            <w:r>
              <w:t>Indvendig rundering</w:t>
            </w:r>
            <w:r>
              <w:br/>
              <w:t>Alarm tilkobles på 2. og 3. sal</w:t>
            </w:r>
          </w:p>
        </w:tc>
      </w:tr>
      <w:tr w:rsidR="0080592A" w14:paraId="71BD9BF6" w14:textId="77777777" w:rsidTr="11AB601D">
        <w:trPr>
          <w:trHeight w:val="300"/>
        </w:trPr>
        <w:tc>
          <w:tcPr>
            <w:tcW w:w="1979" w:type="dxa"/>
          </w:tcPr>
          <w:p w14:paraId="58ADCF46" w14:textId="0EF340DA" w:rsidR="0080592A" w:rsidRPr="00961A6A" w:rsidRDefault="0080592A" w:rsidP="0080592A">
            <w:pPr>
              <w:rPr>
                <w:color w:val="FF0000"/>
              </w:rPr>
            </w:pPr>
          </w:p>
        </w:tc>
        <w:tc>
          <w:tcPr>
            <w:tcW w:w="3684" w:type="dxa"/>
          </w:tcPr>
          <w:p w14:paraId="1EF59968" w14:textId="3A239B30" w:rsidR="0080592A" w:rsidRDefault="0080592A" w:rsidP="0080592A">
            <w:r>
              <w:t>Enghavevej 80-82 (15 min)</w:t>
            </w:r>
          </w:p>
        </w:tc>
        <w:tc>
          <w:tcPr>
            <w:tcW w:w="3971" w:type="dxa"/>
            <w:gridSpan w:val="2"/>
          </w:tcPr>
          <w:p w14:paraId="4F0AF09D" w14:textId="2F5C2BAB" w:rsidR="0080592A" w:rsidRDefault="0080592A" w:rsidP="0080592A">
            <w:r>
              <w:t>Indvendig rundering</w:t>
            </w:r>
          </w:p>
        </w:tc>
      </w:tr>
      <w:tr w:rsidR="0080592A" w14:paraId="6B1EB787" w14:textId="77777777" w:rsidTr="11AB601D">
        <w:trPr>
          <w:trHeight w:val="300"/>
        </w:trPr>
        <w:tc>
          <w:tcPr>
            <w:tcW w:w="1979" w:type="dxa"/>
          </w:tcPr>
          <w:p w14:paraId="6EC32CAA" w14:textId="50BEF4AB" w:rsidR="0080592A" w:rsidRDefault="0080592A" w:rsidP="0080592A">
            <w:pPr>
              <w:rPr>
                <w:color w:val="FF0000"/>
              </w:rPr>
            </w:pPr>
          </w:p>
        </w:tc>
        <w:tc>
          <w:tcPr>
            <w:tcW w:w="3684" w:type="dxa"/>
          </w:tcPr>
          <w:p w14:paraId="102902A6" w14:textId="4D28DF38" w:rsidR="0080592A" w:rsidRDefault="0080592A" w:rsidP="0080592A">
            <w:r>
              <w:t>Hans Kirks Vej 8</w:t>
            </w:r>
          </w:p>
        </w:tc>
        <w:tc>
          <w:tcPr>
            <w:tcW w:w="3971" w:type="dxa"/>
            <w:gridSpan w:val="2"/>
          </w:tcPr>
          <w:p w14:paraId="1ACA1A80" w14:textId="650121FC" w:rsidR="0080592A" w:rsidRDefault="0080592A" w:rsidP="0080592A">
            <w:r>
              <w:t>Indvendig rundering</w:t>
            </w:r>
          </w:p>
        </w:tc>
      </w:tr>
      <w:tr w:rsidR="0080592A" w14:paraId="671D2137" w14:textId="77777777" w:rsidTr="11AB601D">
        <w:trPr>
          <w:trHeight w:val="300"/>
        </w:trPr>
        <w:tc>
          <w:tcPr>
            <w:tcW w:w="1979" w:type="dxa"/>
          </w:tcPr>
          <w:p w14:paraId="0894567B" w14:textId="66C4A8FB" w:rsidR="0080592A" w:rsidRDefault="0080592A" w:rsidP="0080592A">
            <w:pPr>
              <w:rPr>
                <w:color w:val="FF0000"/>
              </w:rPr>
            </w:pPr>
            <w:r>
              <w:rPr>
                <w:color w:val="FF0000"/>
              </w:rPr>
              <w:t>22:00</w:t>
            </w:r>
          </w:p>
        </w:tc>
        <w:tc>
          <w:tcPr>
            <w:tcW w:w="3684" w:type="dxa"/>
          </w:tcPr>
          <w:p w14:paraId="3DC65884" w14:textId="35C436DC" w:rsidR="0080592A" w:rsidRDefault="0080592A" w:rsidP="0080592A">
            <w:r>
              <w:t>Gl. Vasbygade 49</w:t>
            </w:r>
          </w:p>
        </w:tc>
        <w:tc>
          <w:tcPr>
            <w:tcW w:w="3971" w:type="dxa"/>
            <w:gridSpan w:val="2"/>
          </w:tcPr>
          <w:p w14:paraId="7D3EA3C1" w14:textId="77777777" w:rsidR="0080592A" w:rsidRDefault="0080592A" w:rsidP="0080592A"/>
        </w:tc>
      </w:tr>
      <w:tr w:rsidR="0080592A" w14:paraId="6FFA9BC2" w14:textId="77777777" w:rsidTr="11AB601D">
        <w:trPr>
          <w:trHeight w:val="300"/>
        </w:trPr>
        <w:tc>
          <w:tcPr>
            <w:tcW w:w="1979" w:type="dxa"/>
          </w:tcPr>
          <w:p w14:paraId="40E9258E" w14:textId="4FAEA629" w:rsidR="0080592A" w:rsidRPr="00961A6A" w:rsidRDefault="0080592A" w:rsidP="0080592A">
            <w:pPr>
              <w:rPr>
                <w:color w:val="FF0000"/>
              </w:rPr>
            </w:pPr>
            <w:r>
              <w:rPr>
                <w:color w:val="FF0000"/>
              </w:rPr>
              <w:t>22:00</w:t>
            </w:r>
          </w:p>
        </w:tc>
        <w:tc>
          <w:tcPr>
            <w:tcW w:w="3684" w:type="dxa"/>
          </w:tcPr>
          <w:p w14:paraId="4B528324" w14:textId="7D679D38" w:rsidR="0080592A" w:rsidRDefault="0080592A" w:rsidP="0080592A">
            <w:r>
              <w:t>Johan Krohns Vej 9-11-13</w:t>
            </w:r>
          </w:p>
        </w:tc>
        <w:tc>
          <w:tcPr>
            <w:tcW w:w="3971" w:type="dxa"/>
            <w:gridSpan w:val="2"/>
          </w:tcPr>
          <w:p w14:paraId="377DCBA7" w14:textId="7AFBB9A4" w:rsidR="0080592A" w:rsidRDefault="0080592A" w:rsidP="0080592A">
            <w:r>
              <w:t>Til tops i opgangene</w:t>
            </w:r>
          </w:p>
        </w:tc>
      </w:tr>
      <w:tr w:rsidR="0080592A" w14:paraId="2A94ED52" w14:textId="77777777" w:rsidTr="11AB601D">
        <w:trPr>
          <w:trHeight w:val="300"/>
        </w:trPr>
        <w:tc>
          <w:tcPr>
            <w:tcW w:w="1979" w:type="dxa"/>
          </w:tcPr>
          <w:p w14:paraId="271B94B2" w14:textId="7E90BA29" w:rsidR="0080592A" w:rsidRPr="00961A6A" w:rsidRDefault="0080592A" w:rsidP="0080592A">
            <w:pPr>
              <w:rPr>
                <w:color w:val="FF0000"/>
              </w:rPr>
            </w:pPr>
            <w:r>
              <w:rPr>
                <w:color w:val="FF0000"/>
              </w:rPr>
              <w:t>18:00</w:t>
            </w:r>
          </w:p>
        </w:tc>
        <w:tc>
          <w:tcPr>
            <w:tcW w:w="3684" w:type="dxa"/>
          </w:tcPr>
          <w:p w14:paraId="6824305A" w14:textId="106E88CA" w:rsidR="0080592A" w:rsidRDefault="0080592A" w:rsidP="0080592A">
            <w:r>
              <w:t>Den hvide kødby (25 min)</w:t>
            </w:r>
          </w:p>
        </w:tc>
        <w:tc>
          <w:tcPr>
            <w:tcW w:w="3971" w:type="dxa"/>
            <w:gridSpan w:val="2"/>
          </w:tcPr>
          <w:p w14:paraId="4F5FD5AB" w14:textId="5116DA47" w:rsidR="0080592A" w:rsidRDefault="0080592A" w:rsidP="0080592A">
            <w:r>
              <w:t>Lukkerunde</w:t>
            </w:r>
          </w:p>
        </w:tc>
      </w:tr>
      <w:tr w:rsidR="0080592A" w14:paraId="2AF98A65" w14:textId="77777777" w:rsidTr="11AB601D">
        <w:trPr>
          <w:trHeight w:val="300"/>
        </w:trPr>
        <w:tc>
          <w:tcPr>
            <w:tcW w:w="1979" w:type="dxa"/>
          </w:tcPr>
          <w:p w14:paraId="08A76DA4" w14:textId="24AD4BC4" w:rsidR="0080592A" w:rsidRPr="00961A6A" w:rsidRDefault="0080592A" w:rsidP="0080592A">
            <w:pPr>
              <w:rPr>
                <w:color w:val="FF0000"/>
              </w:rPr>
            </w:pPr>
          </w:p>
        </w:tc>
        <w:tc>
          <w:tcPr>
            <w:tcW w:w="3684" w:type="dxa"/>
          </w:tcPr>
          <w:p w14:paraId="1A25DA36" w14:textId="13E7739A" w:rsidR="0080592A" w:rsidRDefault="0080592A" w:rsidP="0080592A">
            <w:r>
              <w:t>Brønshøjvej 17 (20 min)</w:t>
            </w:r>
          </w:p>
        </w:tc>
        <w:tc>
          <w:tcPr>
            <w:tcW w:w="3971" w:type="dxa"/>
            <w:gridSpan w:val="2"/>
          </w:tcPr>
          <w:p w14:paraId="393114D9" w14:textId="53768C5E" w:rsidR="0080592A" w:rsidRDefault="0080592A" w:rsidP="0080592A">
            <w:r>
              <w:t>Indvendig rundering</w:t>
            </w:r>
            <w:r>
              <w:br/>
            </w:r>
            <w:r w:rsidRPr="15691DEC">
              <w:rPr>
                <w:color w:val="FF0000"/>
              </w:rPr>
              <w:t>Kun tilkoble/frakoble gruppe 4</w:t>
            </w:r>
          </w:p>
        </w:tc>
      </w:tr>
      <w:tr w:rsidR="0080592A" w14:paraId="4BC6BE6E" w14:textId="77777777" w:rsidTr="11AB601D">
        <w:trPr>
          <w:trHeight w:val="300"/>
        </w:trPr>
        <w:tc>
          <w:tcPr>
            <w:tcW w:w="1979" w:type="dxa"/>
          </w:tcPr>
          <w:p w14:paraId="0E84BD92" w14:textId="166F820E" w:rsidR="0080592A" w:rsidRPr="00961A6A" w:rsidRDefault="0080592A" w:rsidP="0080592A">
            <w:pPr>
              <w:rPr>
                <w:color w:val="FF0000"/>
              </w:rPr>
            </w:pPr>
            <w:r>
              <w:rPr>
                <w:color w:val="FF0000"/>
              </w:rPr>
              <w:t>16:00</w:t>
            </w:r>
          </w:p>
        </w:tc>
        <w:tc>
          <w:tcPr>
            <w:tcW w:w="3684" w:type="dxa"/>
          </w:tcPr>
          <w:p w14:paraId="1569308E" w14:textId="17A9CA93" w:rsidR="0080592A" w:rsidRDefault="0080592A" w:rsidP="0080592A">
            <w:r>
              <w:t>Randersgade 60 (25 min)</w:t>
            </w:r>
          </w:p>
        </w:tc>
        <w:tc>
          <w:tcPr>
            <w:tcW w:w="3971" w:type="dxa"/>
            <w:gridSpan w:val="2"/>
          </w:tcPr>
          <w:p w14:paraId="7F7878FF" w14:textId="6795B0F7" w:rsidR="0080592A" w:rsidRDefault="0080592A" w:rsidP="0080592A">
            <w:r>
              <w:t>Indvendig rundering</w:t>
            </w:r>
          </w:p>
        </w:tc>
      </w:tr>
      <w:tr w:rsidR="0080592A" w14:paraId="0F2A8FE3" w14:textId="77777777" w:rsidTr="11AB601D">
        <w:trPr>
          <w:trHeight w:val="447"/>
        </w:trPr>
        <w:tc>
          <w:tcPr>
            <w:tcW w:w="1979" w:type="dxa"/>
          </w:tcPr>
          <w:p w14:paraId="3DA36F6A" w14:textId="71F8D794" w:rsidR="0080592A" w:rsidRPr="00961A6A" w:rsidRDefault="0080592A" w:rsidP="0080592A">
            <w:pPr>
              <w:rPr>
                <w:color w:val="FF0000"/>
              </w:rPr>
            </w:pPr>
            <w:r>
              <w:rPr>
                <w:color w:val="FF0000"/>
              </w:rPr>
              <w:t>19:15</w:t>
            </w:r>
          </w:p>
        </w:tc>
        <w:tc>
          <w:tcPr>
            <w:tcW w:w="3684" w:type="dxa"/>
          </w:tcPr>
          <w:p w14:paraId="41F6198A" w14:textId="281ACACF" w:rsidR="0080592A" w:rsidRDefault="0080592A" w:rsidP="0080592A">
            <w:r>
              <w:t>Gl. Køge Landevej 43-45 (75 min)</w:t>
            </w:r>
          </w:p>
        </w:tc>
        <w:tc>
          <w:tcPr>
            <w:tcW w:w="3971" w:type="dxa"/>
            <w:gridSpan w:val="2"/>
          </w:tcPr>
          <w:p w14:paraId="193E896B" w14:textId="6F63131D" w:rsidR="0080592A" w:rsidRDefault="0080592A" w:rsidP="0080592A">
            <w:r>
              <w:t>Indvendig rundering</w:t>
            </w:r>
          </w:p>
        </w:tc>
      </w:tr>
      <w:tr w:rsidR="0080592A" w14:paraId="5C469961" w14:textId="77777777" w:rsidTr="11AB601D">
        <w:trPr>
          <w:trHeight w:val="447"/>
        </w:trPr>
        <w:tc>
          <w:tcPr>
            <w:tcW w:w="1979" w:type="dxa"/>
          </w:tcPr>
          <w:p w14:paraId="0516F203" w14:textId="1ED88881" w:rsidR="0080592A" w:rsidRDefault="0080592A" w:rsidP="0080592A">
            <w:pPr>
              <w:rPr>
                <w:color w:val="FF0000"/>
              </w:rPr>
            </w:pPr>
            <w:r>
              <w:rPr>
                <w:color w:val="FF0000"/>
              </w:rPr>
              <w:t>20:45</w:t>
            </w:r>
          </w:p>
        </w:tc>
        <w:tc>
          <w:tcPr>
            <w:tcW w:w="3684" w:type="dxa"/>
          </w:tcPr>
          <w:p w14:paraId="5C4F14E9" w14:textId="58104045" w:rsidR="0080592A" w:rsidRDefault="0080592A" w:rsidP="0080592A">
            <w:r>
              <w:t>Glucksvej 2</w:t>
            </w:r>
          </w:p>
        </w:tc>
        <w:tc>
          <w:tcPr>
            <w:tcW w:w="3971" w:type="dxa"/>
            <w:gridSpan w:val="2"/>
          </w:tcPr>
          <w:p w14:paraId="60E214D8" w14:textId="2E42F167" w:rsidR="0080592A" w:rsidRDefault="0080592A" w:rsidP="0080592A">
            <w:r>
              <w:t>Udv. Rundering</w:t>
            </w:r>
          </w:p>
        </w:tc>
      </w:tr>
      <w:tr w:rsidR="0080592A" w14:paraId="4DC4DC17" w14:textId="77777777" w:rsidTr="11AB601D">
        <w:trPr>
          <w:trHeight w:val="300"/>
        </w:trPr>
        <w:tc>
          <w:tcPr>
            <w:tcW w:w="1979" w:type="dxa"/>
          </w:tcPr>
          <w:p w14:paraId="0F695CAB" w14:textId="75446563" w:rsidR="0080592A" w:rsidRPr="00961A6A" w:rsidRDefault="0080592A" w:rsidP="0080592A">
            <w:pPr>
              <w:rPr>
                <w:color w:val="FF0000"/>
              </w:rPr>
            </w:pPr>
            <w:r>
              <w:rPr>
                <w:color w:val="FF0000"/>
              </w:rPr>
              <w:t>Efter 21:00</w:t>
            </w:r>
          </w:p>
        </w:tc>
        <w:tc>
          <w:tcPr>
            <w:tcW w:w="3684" w:type="dxa"/>
          </w:tcPr>
          <w:p w14:paraId="5814B541" w14:textId="21A42F2F" w:rsidR="0080592A" w:rsidRDefault="0080592A" w:rsidP="0080592A">
            <w:r>
              <w:t>Hans Knudsens Plads 3 (30 min)</w:t>
            </w:r>
          </w:p>
        </w:tc>
        <w:tc>
          <w:tcPr>
            <w:tcW w:w="3971" w:type="dxa"/>
            <w:gridSpan w:val="2"/>
          </w:tcPr>
          <w:p w14:paraId="2D7A741A" w14:textId="488586EF" w:rsidR="0080592A" w:rsidRDefault="0080592A" w:rsidP="0080592A">
            <w:r>
              <w:t>Indvendig rundering</w:t>
            </w:r>
          </w:p>
        </w:tc>
      </w:tr>
      <w:tr w:rsidR="0080592A" w14:paraId="6504A0C9" w14:textId="77777777" w:rsidTr="11AB601D">
        <w:trPr>
          <w:trHeight w:val="300"/>
        </w:trPr>
        <w:tc>
          <w:tcPr>
            <w:tcW w:w="1979" w:type="dxa"/>
          </w:tcPr>
          <w:p w14:paraId="7E1C4686" w14:textId="4EC20CFB" w:rsidR="0080592A" w:rsidRDefault="0080592A" w:rsidP="0080592A">
            <w:pPr>
              <w:rPr>
                <w:color w:val="FF0000"/>
              </w:rPr>
            </w:pPr>
            <w:r w:rsidRPr="00853A22">
              <w:rPr>
                <w:color w:val="000000" w:themeColor="text1"/>
              </w:rPr>
              <w:t>Efter 21.00</w:t>
            </w:r>
          </w:p>
        </w:tc>
        <w:tc>
          <w:tcPr>
            <w:tcW w:w="3684" w:type="dxa"/>
          </w:tcPr>
          <w:p w14:paraId="1DCA776C" w14:textId="5A65120C" w:rsidR="0080592A" w:rsidRDefault="0080592A" w:rsidP="0080592A">
            <w:r>
              <w:t>Mimersgade 71-73</w:t>
            </w:r>
          </w:p>
        </w:tc>
        <w:tc>
          <w:tcPr>
            <w:tcW w:w="3971" w:type="dxa"/>
            <w:gridSpan w:val="2"/>
          </w:tcPr>
          <w:p w14:paraId="7B541DB5" w14:textId="0F0AC298" w:rsidR="0080592A" w:rsidRDefault="0080592A" w:rsidP="0080592A">
            <w:r>
              <w:t>Rundering i gården</w:t>
            </w:r>
          </w:p>
        </w:tc>
      </w:tr>
      <w:tr w:rsidR="0080592A" w14:paraId="2CD980C7" w14:textId="77777777" w:rsidTr="11AB601D">
        <w:trPr>
          <w:trHeight w:val="300"/>
        </w:trPr>
        <w:tc>
          <w:tcPr>
            <w:tcW w:w="1979" w:type="dxa"/>
          </w:tcPr>
          <w:p w14:paraId="3ED378DF" w14:textId="6C1E4975" w:rsidR="0080592A" w:rsidRPr="00961A6A" w:rsidRDefault="0080592A" w:rsidP="0080592A">
            <w:pPr>
              <w:rPr>
                <w:color w:val="FF0000"/>
              </w:rPr>
            </w:pPr>
            <w:r>
              <w:rPr>
                <w:color w:val="FF0000"/>
              </w:rPr>
              <w:t>22:00</w:t>
            </w:r>
          </w:p>
        </w:tc>
        <w:tc>
          <w:tcPr>
            <w:tcW w:w="3684" w:type="dxa"/>
          </w:tcPr>
          <w:p w14:paraId="51D0E491" w14:textId="24A4311E" w:rsidR="0080592A" w:rsidRDefault="0080592A" w:rsidP="0080592A">
            <w:r>
              <w:t>Herbergvejen 8 (10 min)</w:t>
            </w:r>
          </w:p>
        </w:tc>
        <w:tc>
          <w:tcPr>
            <w:tcW w:w="3971" w:type="dxa"/>
            <w:gridSpan w:val="2"/>
          </w:tcPr>
          <w:p w14:paraId="55DD7B8C" w14:textId="3CCB7303" w:rsidR="0080592A" w:rsidRDefault="0080592A" w:rsidP="0080592A">
            <w:r>
              <w:t>Indvendig rundering</w:t>
            </w:r>
          </w:p>
        </w:tc>
      </w:tr>
      <w:tr w:rsidR="0080592A" w14:paraId="5415F85E" w14:textId="77777777" w:rsidTr="11AB601D">
        <w:trPr>
          <w:gridAfter w:val="1"/>
          <w:wAfter w:w="6" w:type="dxa"/>
        </w:trPr>
        <w:tc>
          <w:tcPr>
            <w:tcW w:w="1979" w:type="dxa"/>
          </w:tcPr>
          <w:p w14:paraId="61C2E10E" w14:textId="02EBE226" w:rsidR="0080592A" w:rsidRDefault="0080592A" w:rsidP="0080592A">
            <w:pPr>
              <w:tabs>
                <w:tab w:val="left" w:pos="2355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23:00</w:t>
            </w:r>
          </w:p>
        </w:tc>
        <w:tc>
          <w:tcPr>
            <w:tcW w:w="3684" w:type="dxa"/>
          </w:tcPr>
          <w:p w14:paraId="0C40BCAB" w14:textId="17D65CB7" w:rsidR="0080592A" w:rsidRDefault="0080592A" w:rsidP="0080592A">
            <w:pPr>
              <w:tabs>
                <w:tab w:val="left" w:pos="2355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Baldersgade 24</w:t>
            </w:r>
          </w:p>
        </w:tc>
        <w:tc>
          <w:tcPr>
            <w:tcW w:w="3965" w:type="dxa"/>
          </w:tcPr>
          <w:p w14:paraId="2A9292C9" w14:textId="579A28E9" w:rsidR="0080592A" w:rsidRDefault="0080592A" w:rsidP="0080592A">
            <w:pPr>
              <w:tabs>
                <w:tab w:val="left" w:pos="2355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Ind og Udvendig rundering</w:t>
            </w:r>
          </w:p>
        </w:tc>
      </w:tr>
      <w:tr w:rsidR="0080592A" w14:paraId="521DB3ED" w14:textId="77777777" w:rsidTr="11AB601D">
        <w:trPr>
          <w:gridAfter w:val="1"/>
          <w:wAfter w:w="6" w:type="dxa"/>
        </w:trPr>
        <w:tc>
          <w:tcPr>
            <w:tcW w:w="1979" w:type="dxa"/>
          </w:tcPr>
          <w:p w14:paraId="722BC5CA" w14:textId="77777777" w:rsidR="0080592A" w:rsidRDefault="0080592A" w:rsidP="0080592A">
            <w:pPr>
              <w:tabs>
                <w:tab w:val="left" w:pos="2355"/>
              </w:tabs>
              <w:rPr>
                <w:color w:val="000000" w:themeColor="text1"/>
              </w:rPr>
            </w:pPr>
            <w:r w:rsidRPr="50189959">
              <w:rPr>
                <w:color w:val="000000" w:themeColor="text1"/>
              </w:rPr>
              <w:t xml:space="preserve"> </w:t>
            </w:r>
            <w:r w:rsidRPr="007C33E5">
              <w:rPr>
                <w:color w:val="000000" w:themeColor="text1"/>
              </w:rPr>
              <w:t>22:00 – 2</w:t>
            </w:r>
            <w:r>
              <w:rPr>
                <w:color w:val="000000" w:themeColor="text1"/>
              </w:rPr>
              <w:t>4</w:t>
            </w:r>
            <w:r w:rsidRPr="007C33E5">
              <w:rPr>
                <w:color w:val="000000" w:themeColor="text1"/>
              </w:rPr>
              <w:t>:00</w:t>
            </w:r>
          </w:p>
          <w:p w14:paraId="0245BA59" w14:textId="346374FC" w:rsidR="00CD4D70" w:rsidRDefault="00CD4D70" w:rsidP="0080592A">
            <w:pPr>
              <w:tabs>
                <w:tab w:val="left" w:pos="2355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Når det passer</w:t>
            </w:r>
          </w:p>
        </w:tc>
        <w:tc>
          <w:tcPr>
            <w:tcW w:w="3684" w:type="dxa"/>
          </w:tcPr>
          <w:p w14:paraId="1301AA85" w14:textId="77777777" w:rsidR="0080592A" w:rsidRDefault="0080592A" w:rsidP="0080592A">
            <w:pPr>
              <w:tabs>
                <w:tab w:val="left" w:pos="2355"/>
              </w:tabs>
              <w:rPr>
                <w:b/>
                <w:bCs/>
                <w:color w:val="FF0000"/>
              </w:rPr>
            </w:pPr>
            <w:r>
              <w:rPr>
                <w:color w:val="000000" w:themeColor="text1"/>
              </w:rPr>
              <w:t xml:space="preserve">Prinsessegade 74-80 </w:t>
            </w:r>
            <w:r w:rsidRPr="00233CEF">
              <w:rPr>
                <w:b/>
                <w:bCs/>
                <w:color w:val="FF0000"/>
              </w:rPr>
              <w:t>KUN LØRDAG</w:t>
            </w:r>
          </w:p>
          <w:p w14:paraId="480AA878" w14:textId="2DD915E8" w:rsidR="00A94676" w:rsidRPr="00CD4D70" w:rsidRDefault="00A94676" w:rsidP="0080592A">
            <w:pPr>
              <w:tabs>
                <w:tab w:val="left" w:pos="2355"/>
              </w:tabs>
              <w:rPr>
                <w:color w:val="000000" w:themeColor="text1"/>
              </w:rPr>
            </w:pPr>
            <w:r w:rsidRPr="00CD4D70">
              <w:rPr>
                <w:color w:val="000000" w:themeColor="text1"/>
              </w:rPr>
              <w:t>Nyrnberg</w:t>
            </w:r>
            <w:r w:rsidR="00DE48F4" w:rsidRPr="00CD4D70">
              <w:rPr>
                <w:color w:val="000000" w:themeColor="text1"/>
              </w:rPr>
              <w:t xml:space="preserve">gade </w:t>
            </w:r>
            <w:r w:rsidR="00CD4D70" w:rsidRPr="00CD4D70">
              <w:rPr>
                <w:color w:val="000000" w:themeColor="text1"/>
              </w:rPr>
              <w:t xml:space="preserve">23 </w:t>
            </w:r>
          </w:p>
        </w:tc>
        <w:tc>
          <w:tcPr>
            <w:tcW w:w="3965" w:type="dxa"/>
          </w:tcPr>
          <w:p w14:paraId="45BC5188" w14:textId="77777777" w:rsidR="0080592A" w:rsidRDefault="0080592A" w:rsidP="0080592A">
            <w:pPr>
              <w:tabs>
                <w:tab w:val="left" w:pos="2355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Yderdør (</w:t>
            </w:r>
            <w:r w:rsidRPr="00653592">
              <w:rPr>
                <w:color w:val="FF0000"/>
              </w:rPr>
              <w:t>1.april-30 sept</w:t>
            </w:r>
            <w:r>
              <w:rPr>
                <w:color w:val="000000" w:themeColor="text1"/>
              </w:rPr>
              <w:t>)</w:t>
            </w:r>
          </w:p>
          <w:p w14:paraId="5BEDF004" w14:textId="367411B1" w:rsidR="00DE48F4" w:rsidRDefault="00CD4D70" w:rsidP="0080592A">
            <w:pPr>
              <w:tabs>
                <w:tab w:val="left" w:pos="2355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Udvendigt tilsyn</w:t>
            </w:r>
          </w:p>
        </w:tc>
      </w:tr>
    </w:tbl>
    <w:p w14:paraId="46DDEA1B" w14:textId="5B20AC0C" w:rsidR="005A341A" w:rsidRDefault="005A341A" w:rsidP="00D8063A">
      <w:pPr>
        <w:tabs>
          <w:tab w:val="left" w:pos="2355"/>
        </w:tabs>
        <w:rPr>
          <w:color w:val="7030A0"/>
        </w:rPr>
      </w:pPr>
    </w:p>
    <w:p w14:paraId="4A531831" w14:textId="731DB3C8" w:rsidR="00944247" w:rsidRPr="00944247" w:rsidRDefault="00B45AC1" w:rsidP="00F4611B">
      <w:pPr>
        <w:tabs>
          <w:tab w:val="right" w:pos="9638"/>
        </w:tabs>
      </w:pPr>
      <w:r>
        <w:t xml:space="preserve"> </w:t>
      </w:r>
      <w:r w:rsidR="00F4611B">
        <w:tab/>
      </w:r>
    </w:p>
    <w:p w14:paraId="1004243B" w14:textId="77777777" w:rsidR="00944247" w:rsidRPr="00944247" w:rsidRDefault="00944247" w:rsidP="00944247"/>
    <w:p w14:paraId="24A9076B" w14:textId="77777777" w:rsidR="005A341A" w:rsidRPr="00944247" w:rsidRDefault="005A341A" w:rsidP="00944247">
      <w:pPr>
        <w:jc w:val="right"/>
      </w:pPr>
    </w:p>
    <w:sectPr w:rsidR="005A341A" w:rsidRPr="00944247" w:rsidSect="00CC4D97">
      <w:headerReference w:type="default" r:id="rId9"/>
      <w:footerReference w:type="default" r:id="rId10"/>
      <w:pgSz w:w="11906" w:h="16838"/>
      <w:pgMar w:top="1418" w:right="1134" w:bottom="567" w:left="1134" w:header="142" w:footer="5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23632" w14:textId="77777777" w:rsidR="00D5323B" w:rsidRDefault="00D5323B" w:rsidP="006D7271">
      <w:pPr>
        <w:spacing w:after="0" w:line="240" w:lineRule="auto"/>
      </w:pPr>
      <w:r>
        <w:separator/>
      </w:r>
    </w:p>
  </w:endnote>
  <w:endnote w:type="continuationSeparator" w:id="0">
    <w:p w14:paraId="3DE8AC14" w14:textId="77777777" w:rsidR="00D5323B" w:rsidRDefault="00D5323B" w:rsidP="006D7271">
      <w:pPr>
        <w:spacing w:after="0" w:line="240" w:lineRule="auto"/>
      </w:pPr>
      <w:r>
        <w:continuationSeparator/>
      </w:r>
    </w:p>
  </w:endnote>
  <w:endnote w:type="continuationNotice" w:id="1">
    <w:p w14:paraId="7F12F13B" w14:textId="77777777" w:rsidR="00D5323B" w:rsidRDefault="00D532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5657" w14:textId="3A5A30D8" w:rsidR="00180890" w:rsidRDefault="00180890" w:rsidP="00180890">
    <w:pPr>
      <w:pStyle w:val="Sidefod"/>
      <w:pBdr>
        <w:top w:val="single" w:sz="4" w:space="1" w:color="auto"/>
      </w:pBdr>
    </w:pPr>
    <w:r>
      <w:t>Rådhusvagten</w:t>
    </w:r>
    <w:r>
      <w:tab/>
    </w:r>
    <w:r>
      <w:tab/>
      <w:t>Ændr</w:t>
    </w:r>
    <w:r w:rsidR="00506382">
      <w:t xml:space="preserve">et: </w:t>
    </w:r>
    <w:r w:rsidR="00801343">
      <w:fldChar w:fldCharType="begin"/>
    </w:r>
    <w:r w:rsidR="00801343">
      <w:instrText xml:space="preserve"> TIME \@ "dd-MM-yyyy" </w:instrText>
    </w:r>
    <w:r w:rsidR="00801343">
      <w:fldChar w:fldCharType="separate"/>
    </w:r>
    <w:r w:rsidR="00F21036">
      <w:rPr>
        <w:noProof/>
      </w:rPr>
      <w:t>14-02-2026</w:t>
    </w:r>
    <w:r w:rsidR="00801343">
      <w:fldChar w:fldCharType="end"/>
    </w:r>
    <w:r w:rsidR="00801343">
      <w:t xml:space="preserve"> </w:t>
    </w:r>
    <w:r w:rsidR="00506382">
      <w:t xml:space="preserve">af: </w:t>
    </w:r>
    <w:r w:rsidR="00F4611B">
      <w:t>AH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E506F" w14:textId="77777777" w:rsidR="00D5323B" w:rsidRDefault="00D5323B" w:rsidP="006D7271">
      <w:pPr>
        <w:spacing w:after="0" w:line="240" w:lineRule="auto"/>
      </w:pPr>
      <w:r>
        <w:separator/>
      </w:r>
    </w:p>
  </w:footnote>
  <w:footnote w:type="continuationSeparator" w:id="0">
    <w:p w14:paraId="15FA30DC" w14:textId="77777777" w:rsidR="00D5323B" w:rsidRDefault="00D5323B" w:rsidP="006D7271">
      <w:pPr>
        <w:spacing w:after="0" w:line="240" w:lineRule="auto"/>
      </w:pPr>
      <w:r>
        <w:continuationSeparator/>
      </w:r>
    </w:p>
  </w:footnote>
  <w:footnote w:type="continuationNotice" w:id="1">
    <w:p w14:paraId="0828D2EA" w14:textId="77777777" w:rsidR="00D5323B" w:rsidRDefault="00D532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DE309" w14:textId="3739DDA2" w:rsidR="00EC3F6B" w:rsidRDefault="006D7271" w:rsidP="4157B376">
    <w:pPr>
      <w:pStyle w:val="Sidehoved"/>
      <w:pBdr>
        <w:bottom w:val="single" w:sz="4" w:space="1" w:color="auto"/>
      </w:pBdr>
      <w:tabs>
        <w:tab w:val="left" w:pos="1985"/>
      </w:tabs>
    </w:pPr>
    <w:r>
      <w:rPr>
        <w:b/>
        <w:bCs/>
      </w:rPr>
      <w:tab/>
    </w:r>
    <w:r>
      <w:rPr>
        <w:b/>
        <w:bCs/>
      </w:rPr>
      <w:tab/>
    </w:r>
    <w:r w:rsidR="4157B376" w:rsidRPr="001B22F5">
      <w:rPr>
        <w:b/>
        <w:bCs/>
        <w:sz w:val="40"/>
        <w:szCs w:val="40"/>
      </w:rPr>
      <w:t>K2</w:t>
    </w:r>
    <w:r w:rsidR="00A30DA9">
      <w:rPr>
        <w:b/>
        <w:bCs/>
        <w:sz w:val="40"/>
        <w:szCs w:val="40"/>
      </w:rPr>
      <w:t>/KA</w:t>
    </w:r>
    <w:r w:rsidR="4157B376" w:rsidRPr="001B22F5">
      <w:rPr>
        <w:b/>
        <w:bCs/>
        <w:sz w:val="40"/>
        <w:szCs w:val="40"/>
      </w:rPr>
      <w:t xml:space="preserve"> vagt</w:t>
    </w:r>
    <w:r w:rsidRPr="006D7271">
      <w:rPr>
        <w:b/>
        <w:bCs/>
      </w:rPr>
      <w:br/>
    </w:r>
    <w:r w:rsidR="4157B376">
      <w:t>Mandag</w:t>
    </w:r>
    <w:r w:rsidR="001D0B7A">
      <w:t>,</w:t>
    </w:r>
    <w:r w:rsidR="007B5A63">
      <w:t xml:space="preserve"> </w:t>
    </w:r>
    <w:r w:rsidR="00E9220E">
      <w:t>tirsdag,</w:t>
    </w:r>
    <w:r w:rsidR="001D0B7A">
      <w:t xml:space="preserve"> onsdag </w:t>
    </w:r>
    <w:r w:rsidR="4157B376">
      <w:t xml:space="preserve">: </w:t>
    </w:r>
    <w:r>
      <w:tab/>
    </w:r>
    <w:r w:rsidR="4157B376">
      <w:t>1</w:t>
    </w:r>
    <w:r w:rsidR="00E9220E">
      <w:t>7:30</w:t>
    </w:r>
    <w:r w:rsidR="4157B376">
      <w:t xml:space="preserve"> – 0</w:t>
    </w:r>
    <w:r w:rsidR="00E9220E">
      <w:t>0:30</w:t>
    </w:r>
    <w:r>
      <w:br/>
    </w:r>
    <w:r w:rsidR="00EC3F6B">
      <w:t>T</w:t>
    </w:r>
    <w:r w:rsidR="00E9220E">
      <w:t xml:space="preserve">orsdag </w:t>
    </w:r>
    <w:r w:rsidR="00B16B18">
      <w:t>og fredag :</w:t>
    </w:r>
    <w:r w:rsidR="4157B376">
      <w:t xml:space="preserve"> </w:t>
    </w:r>
    <w:r>
      <w:tab/>
    </w:r>
    <w:r w:rsidR="001D0B7A">
      <w:tab/>
    </w:r>
    <w:r w:rsidR="4157B376">
      <w:t>1</w:t>
    </w:r>
    <w:r w:rsidR="00B16B18">
      <w:t>7:15</w:t>
    </w:r>
    <w:r w:rsidR="4157B376">
      <w:t xml:space="preserve"> – </w:t>
    </w:r>
    <w:r w:rsidR="00EC3F6B">
      <w:t>0</w:t>
    </w:r>
    <w:r w:rsidR="00B16B18">
      <w:t>0:30</w:t>
    </w:r>
  </w:p>
  <w:p w14:paraId="73A4265B" w14:textId="1B7F0634" w:rsidR="006D7271" w:rsidRDefault="00D36A43" w:rsidP="4157B376">
    <w:pPr>
      <w:pStyle w:val="Sidehoved"/>
      <w:pBdr>
        <w:bottom w:val="single" w:sz="4" w:space="1" w:color="auto"/>
      </w:pBdr>
      <w:tabs>
        <w:tab w:val="left" w:pos="1985"/>
      </w:tabs>
    </w:pPr>
    <w:r>
      <w:t xml:space="preserve">Lørdag, </w:t>
    </w:r>
    <w:r w:rsidR="003D4E5F">
      <w:t>s</w:t>
    </w:r>
    <w:r>
      <w:t xml:space="preserve">øndag &amp; </w:t>
    </w:r>
    <w:r w:rsidR="003D4E5F">
      <w:t>h</w:t>
    </w:r>
    <w:r>
      <w:t>elligdage:</w:t>
    </w:r>
    <w:r w:rsidR="008A16E6">
      <w:tab/>
    </w:r>
    <w:r w:rsidR="00F4611B">
      <w:t>14</w:t>
    </w:r>
    <w:r w:rsidR="00D476A2">
      <w:t>:</w:t>
    </w:r>
    <w:r w:rsidR="00F4611B">
      <w:t>00</w:t>
    </w:r>
    <w:r w:rsidR="00190CEF">
      <w:t xml:space="preserve"> – 00:</w:t>
    </w:r>
    <w:r w:rsidR="00F4611B">
      <w:t>00</w:t>
    </w:r>
    <w:r w:rsidR="008A16E6">
      <w:tab/>
    </w:r>
    <w:r w:rsidR="006D7271"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71"/>
    <w:rsid w:val="00002E87"/>
    <w:rsid w:val="000146C2"/>
    <w:rsid w:val="00020F93"/>
    <w:rsid w:val="000233FA"/>
    <w:rsid w:val="00023E17"/>
    <w:rsid w:val="0003477C"/>
    <w:rsid w:val="00055A37"/>
    <w:rsid w:val="0006571C"/>
    <w:rsid w:val="0006601D"/>
    <w:rsid w:val="00080E75"/>
    <w:rsid w:val="0008106B"/>
    <w:rsid w:val="00084B6A"/>
    <w:rsid w:val="00091A1A"/>
    <w:rsid w:val="000B2BCF"/>
    <w:rsid w:val="000B334E"/>
    <w:rsid w:val="000B6064"/>
    <w:rsid w:val="000C29B0"/>
    <w:rsid w:val="000C6096"/>
    <w:rsid w:val="000D1410"/>
    <w:rsid w:val="000D153E"/>
    <w:rsid w:val="000D2F21"/>
    <w:rsid w:val="000D5525"/>
    <w:rsid w:val="000D5D05"/>
    <w:rsid w:val="000D74AE"/>
    <w:rsid w:val="000F25F2"/>
    <w:rsid w:val="00124350"/>
    <w:rsid w:val="00135132"/>
    <w:rsid w:val="001410A9"/>
    <w:rsid w:val="001430CE"/>
    <w:rsid w:val="001553D7"/>
    <w:rsid w:val="0015590C"/>
    <w:rsid w:val="001627F3"/>
    <w:rsid w:val="001630A2"/>
    <w:rsid w:val="001653AE"/>
    <w:rsid w:val="001702F2"/>
    <w:rsid w:val="0017250C"/>
    <w:rsid w:val="001725BB"/>
    <w:rsid w:val="00175175"/>
    <w:rsid w:val="00180890"/>
    <w:rsid w:val="00187A3E"/>
    <w:rsid w:val="00190CEF"/>
    <w:rsid w:val="001914F6"/>
    <w:rsid w:val="00191C54"/>
    <w:rsid w:val="001A5526"/>
    <w:rsid w:val="001B22F5"/>
    <w:rsid w:val="001B27E2"/>
    <w:rsid w:val="001C0F79"/>
    <w:rsid w:val="001D0B7A"/>
    <w:rsid w:val="001D0E07"/>
    <w:rsid w:val="001D16DB"/>
    <w:rsid w:val="001D7370"/>
    <w:rsid w:val="001E282E"/>
    <w:rsid w:val="001E5A64"/>
    <w:rsid w:val="001E7FFA"/>
    <w:rsid w:val="001F432B"/>
    <w:rsid w:val="001F553D"/>
    <w:rsid w:val="00201D97"/>
    <w:rsid w:val="00204097"/>
    <w:rsid w:val="00204D93"/>
    <w:rsid w:val="00213E79"/>
    <w:rsid w:val="00216329"/>
    <w:rsid w:val="00221471"/>
    <w:rsid w:val="00233CEF"/>
    <w:rsid w:val="00251153"/>
    <w:rsid w:val="002731B0"/>
    <w:rsid w:val="00285A34"/>
    <w:rsid w:val="00286F83"/>
    <w:rsid w:val="002A6805"/>
    <w:rsid w:val="002B2DC1"/>
    <w:rsid w:val="002C034E"/>
    <w:rsid w:val="002C1D58"/>
    <w:rsid w:val="002C656F"/>
    <w:rsid w:val="002C70EE"/>
    <w:rsid w:val="002E2B7B"/>
    <w:rsid w:val="002E3241"/>
    <w:rsid w:val="002E5F43"/>
    <w:rsid w:val="00304430"/>
    <w:rsid w:val="00307485"/>
    <w:rsid w:val="00320CF8"/>
    <w:rsid w:val="00321F7E"/>
    <w:rsid w:val="00330C1F"/>
    <w:rsid w:val="00343548"/>
    <w:rsid w:val="00350059"/>
    <w:rsid w:val="003532F0"/>
    <w:rsid w:val="00354208"/>
    <w:rsid w:val="0037043C"/>
    <w:rsid w:val="00372825"/>
    <w:rsid w:val="00372D8C"/>
    <w:rsid w:val="003A03C3"/>
    <w:rsid w:val="003A0C17"/>
    <w:rsid w:val="003A1DA2"/>
    <w:rsid w:val="003B12BA"/>
    <w:rsid w:val="003C424B"/>
    <w:rsid w:val="003D0856"/>
    <w:rsid w:val="003D4E5F"/>
    <w:rsid w:val="003E5F28"/>
    <w:rsid w:val="003E7BBE"/>
    <w:rsid w:val="003F61E2"/>
    <w:rsid w:val="0040344E"/>
    <w:rsid w:val="004139B4"/>
    <w:rsid w:val="00422F79"/>
    <w:rsid w:val="00426522"/>
    <w:rsid w:val="00431D07"/>
    <w:rsid w:val="004408C3"/>
    <w:rsid w:val="00440F53"/>
    <w:rsid w:val="00442A75"/>
    <w:rsid w:val="00444144"/>
    <w:rsid w:val="00450B3D"/>
    <w:rsid w:val="004655D3"/>
    <w:rsid w:val="00465E61"/>
    <w:rsid w:val="0047088A"/>
    <w:rsid w:val="00470B79"/>
    <w:rsid w:val="0047267F"/>
    <w:rsid w:val="0048172D"/>
    <w:rsid w:val="0048269E"/>
    <w:rsid w:val="00487FB9"/>
    <w:rsid w:val="0049730A"/>
    <w:rsid w:val="004C0A2F"/>
    <w:rsid w:val="004C0BF3"/>
    <w:rsid w:val="004C224D"/>
    <w:rsid w:val="004C6E24"/>
    <w:rsid w:val="004D1C6D"/>
    <w:rsid w:val="004D3E19"/>
    <w:rsid w:val="004E27B4"/>
    <w:rsid w:val="004E6B16"/>
    <w:rsid w:val="004E7853"/>
    <w:rsid w:val="00506382"/>
    <w:rsid w:val="00520FC9"/>
    <w:rsid w:val="00522119"/>
    <w:rsid w:val="005224D6"/>
    <w:rsid w:val="00553A2A"/>
    <w:rsid w:val="00556280"/>
    <w:rsid w:val="00574051"/>
    <w:rsid w:val="005856D3"/>
    <w:rsid w:val="00590BD9"/>
    <w:rsid w:val="00591BFF"/>
    <w:rsid w:val="00593EA6"/>
    <w:rsid w:val="005A341A"/>
    <w:rsid w:val="005A3556"/>
    <w:rsid w:val="005A7C7E"/>
    <w:rsid w:val="005B1B3B"/>
    <w:rsid w:val="005C274B"/>
    <w:rsid w:val="005C2D26"/>
    <w:rsid w:val="005D3490"/>
    <w:rsid w:val="005D3DE2"/>
    <w:rsid w:val="005F0C9E"/>
    <w:rsid w:val="005F117E"/>
    <w:rsid w:val="005F4CF9"/>
    <w:rsid w:val="00601A4D"/>
    <w:rsid w:val="00605480"/>
    <w:rsid w:val="00614784"/>
    <w:rsid w:val="00615B0E"/>
    <w:rsid w:val="0062117F"/>
    <w:rsid w:val="00633C2A"/>
    <w:rsid w:val="00637D82"/>
    <w:rsid w:val="006501BA"/>
    <w:rsid w:val="00653592"/>
    <w:rsid w:val="00653B12"/>
    <w:rsid w:val="00672E27"/>
    <w:rsid w:val="006746C0"/>
    <w:rsid w:val="00690DEB"/>
    <w:rsid w:val="00694D90"/>
    <w:rsid w:val="006B61A0"/>
    <w:rsid w:val="006B758C"/>
    <w:rsid w:val="006D7271"/>
    <w:rsid w:val="006E2ADC"/>
    <w:rsid w:val="006E3C59"/>
    <w:rsid w:val="006F3109"/>
    <w:rsid w:val="006F3495"/>
    <w:rsid w:val="006F537F"/>
    <w:rsid w:val="00702A56"/>
    <w:rsid w:val="00703A58"/>
    <w:rsid w:val="00707E19"/>
    <w:rsid w:val="00712C24"/>
    <w:rsid w:val="00716CF8"/>
    <w:rsid w:val="00741393"/>
    <w:rsid w:val="00751DCA"/>
    <w:rsid w:val="00754EBB"/>
    <w:rsid w:val="0076202A"/>
    <w:rsid w:val="007827F9"/>
    <w:rsid w:val="007A5C6B"/>
    <w:rsid w:val="007A7F9E"/>
    <w:rsid w:val="007B1445"/>
    <w:rsid w:val="007B1B1F"/>
    <w:rsid w:val="007B1D84"/>
    <w:rsid w:val="007B5A63"/>
    <w:rsid w:val="007C1213"/>
    <w:rsid w:val="007C33E5"/>
    <w:rsid w:val="007D1881"/>
    <w:rsid w:val="007D4C66"/>
    <w:rsid w:val="007E1630"/>
    <w:rsid w:val="007F5EEB"/>
    <w:rsid w:val="008010E2"/>
    <w:rsid w:val="00801343"/>
    <w:rsid w:val="008031CB"/>
    <w:rsid w:val="00803454"/>
    <w:rsid w:val="00804521"/>
    <w:rsid w:val="00804DF2"/>
    <w:rsid w:val="0080592A"/>
    <w:rsid w:val="008111A6"/>
    <w:rsid w:val="00812E22"/>
    <w:rsid w:val="0081349E"/>
    <w:rsid w:val="00814562"/>
    <w:rsid w:val="00831371"/>
    <w:rsid w:val="00832008"/>
    <w:rsid w:val="00852FD6"/>
    <w:rsid w:val="00853A22"/>
    <w:rsid w:val="00854216"/>
    <w:rsid w:val="0086551D"/>
    <w:rsid w:val="008664BC"/>
    <w:rsid w:val="008910E5"/>
    <w:rsid w:val="008942E1"/>
    <w:rsid w:val="008955FA"/>
    <w:rsid w:val="008972D4"/>
    <w:rsid w:val="008A11F5"/>
    <w:rsid w:val="008A16E6"/>
    <w:rsid w:val="008B1359"/>
    <w:rsid w:val="008B4837"/>
    <w:rsid w:val="008E02F8"/>
    <w:rsid w:val="008E040D"/>
    <w:rsid w:val="008E29BC"/>
    <w:rsid w:val="008F1BC2"/>
    <w:rsid w:val="008F704D"/>
    <w:rsid w:val="00904823"/>
    <w:rsid w:val="009063A9"/>
    <w:rsid w:val="0091534D"/>
    <w:rsid w:val="00916764"/>
    <w:rsid w:val="009260A5"/>
    <w:rsid w:val="009274B2"/>
    <w:rsid w:val="00935D1C"/>
    <w:rsid w:val="00944247"/>
    <w:rsid w:val="00954953"/>
    <w:rsid w:val="00961A6A"/>
    <w:rsid w:val="00962C77"/>
    <w:rsid w:val="0097289F"/>
    <w:rsid w:val="00990786"/>
    <w:rsid w:val="00991B21"/>
    <w:rsid w:val="00994F84"/>
    <w:rsid w:val="009971E0"/>
    <w:rsid w:val="009B01A2"/>
    <w:rsid w:val="009B4CC8"/>
    <w:rsid w:val="009B5B4F"/>
    <w:rsid w:val="009B6C0F"/>
    <w:rsid w:val="009D2EAB"/>
    <w:rsid w:val="009D5FA9"/>
    <w:rsid w:val="009E0263"/>
    <w:rsid w:val="009E2A84"/>
    <w:rsid w:val="009E3A32"/>
    <w:rsid w:val="009E4F19"/>
    <w:rsid w:val="009F7F34"/>
    <w:rsid w:val="00A01243"/>
    <w:rsid w:val="00A0271F"/>
    <w:rsid w:val="00A06F64"/>
    <w:rsid w:val="00A13677"/>
    <w:rsid w:val="00A23C59"/>
    <w:rsid w:val="00A30DA9"/>
    <w:rsid w:val="00A5294E"/>
    <w:rsid w:val="00A6055A"/>
    <w:rsid w:val="00A60E4C"/>
    <w:rsid w:val="00A71891"/>
    <w:rsid w:val="00A76DF9"/>
    <w:rsid w:val="00A8262A"/>
    <w:rsid w:val="00A84257"/>
    <w:rsid w:val="00A94676"/>
    <w:rsid w:val="00A957A8"/>
    <w:rsid w:val="00AA6419"/>
    <w:rsid w:val="00AB250C"/>
    <w:rsid w:val="00AC5FC0"/>
    <w:rsid w:val="00AD2B7E"/>
    <w:rsid w:val="00AD4607"/>
    <w:rsid w:val="00AD5B4A"/>
    <w:rsid w:val="00AD7B8F"/>
    <w:rsid w:val="00AE2037"/>
    <w:rsid w:val="00AE451E"/>
    <w:rsid w:val="00AE65A2"/>
    <w:rsid w:val="00AF419D"/>
    <w:rsid w:val="00AF5DD4"/>
    <w:rsid w:val="00B02FD7"/>
    <w:rsid w:val="00B12D49"/>
    <w:rsid w:val="00B16B18"/>
    <w:rsid w:val="00B212A9"/>
    <w:rsid w:val="00B35C02"/>
    <w:rsid w:val="00B44A27"/>
    <w:rsid w:val="00B45AC1"/>
    <w:rsid w:val="00B517E9"/>
    <w:rsid w:val="00B61BBB"/>
    <w:rsid w:val="00B62162"/>
    <w:rsid w:val="00B74769"/>
    <w:rsid w:val="00B762C8"/>
    <w:rsid w:val="00B8399C"/>
    <w:rsid w:val="00B8695E"/>
    <w:rsid w:val="00BA1425"/>
    <w:rsid w:val="00BA2D8E"/>
    <w:rsid w:val="00BA3F3D"/>
    <w:rsid w:val="00BA4A1A"/>
    <w:rsid w:val="00BA6AE0"/>
    <w:rsid w:val="00BB45CA"/>
    <w:rsid w:val="00BB4DAF"/>
    <w:rsid w:val="00BB5F55"/>
    <w:rsid w:val="00BB5FE3"/>
    <w:rsid w:val="00BC2A66"/>
    <w:rsid w:val="00BC56D2"/>
    <w:rsid w:val="00BD32AA"/>
    <w:rsid w:val="00BD4639"/>
    <w:rsid w:val="00BD4DC4"/>
    <w:rsid w:val="00BD63A9"/>
    <w:rsid w:val="00BD6B6F"/>
    <w:rsid w:val="00BE65F2"/>
    <w:rsid w:val="00BE7FDF"/>
    <w:rsid w:val="00BF0086"/>
    <w:rsid w:val="00C0017C"/>
    <w:rsid w:val="00C025BE"/>
    <w:rsid w:val="00C140E1"/>
    <w:rsid w:val="00C1662E"/>
    <w:rsid w:val="00C34E31"/>
    <w:rsid w:val="00C400C6"/>
    <w:rsid w:val="00C52004"/>
    <w:rsid w:val="00C573D5"/>
    <w:rsid w:val="00C63C0E"/>
    <w:rsid w:val="00C82865"/>
    <w:rsid w:val="00C86725"/>
    <w:rsid w:val="00C9133B"/>
    <w:rsid w:val="00CA2BCC"/>
    <w:rsid w:val="00CC4D97"/>
    <w:rsid w:val="00CD1BBF"/>
    <w:rsid w:val="00CD28C7"/>
    <w:rsid w:val="00CD4B42"/>
    <w:rsid w:val="00CD4D70"/>
    <w:rsid w:val="00CD7B3C"/>
    <w:rsid w:val="00CE000D"/>
    <w:rsid w:val="00CE31A7"/>
    <w:rsid w:val="00CE3A1E"/>
    <w:rsid w:val="00CF12EA"/>
    <w:rsid w:val="00CF7E26"/>
    <w:rsid w:val="00D05546"/>
    <w:rsid w:val="00D06FA8"/>
    <w:rsid w:val="00D1050F"/>
    <w:rsid w:val="00D1088F"/>
    <w:rsid w:val="00D22C0D"/>
    <w:rsid w:val="00D27B09"/>
    <w:rsid w:val="00D27BA0"/>
    <w:rsid w:val="00D34BDA"/>
    <w:rsid w:val="00D364D0"/>
    <w:rsid w:val="00D36A43"/>
    <w:rsid w:val="00D476A2"/>
    <w:rsid w:val="00D50F18"/>
    <w:rsid w:val="00D50FBC"/>
    <w:rsid w:val="00D5323B"/>
    <w:rsid w:val="00D54C62"/>
    <w:rsid w:val="00D6160C"/>
    <w:rsid w:val="00D63C0C"/>
    <w:rsid w:val="00D71B63"/>
    <w:rsid w:val="00D7545C"/>
    <w:rsid w:val="00D77040"/>
    <w:rsid w:val="00D8063A"/>
    <w:rsid w:val="00D86F7C"/>
    <w:rsid w:val="00D909DE"/>
    <w:rsid w:val="00D93639"/>
    <w:rsid w:val="00D969E3"/>
    <w:rsid w:val="00DA04C3"/>
    <w:rsid w:val="00DA4A20"/>
    <w:rsid w:val="00DC0F86"/>
    <w:rsid w:val="00DE03C9"/>
    <w:rsid w:val="00DE1ADE"/>
    <w:rsid w:val="00DE259D"/>
    <w:rsid w:val="00DE48F4"/>
    <w:rsid w:val="00DF0774"/>
    <w:rsid w:val="00DF526C"/>
    <w:rsid w:val="00E00ACB"/>
    <w:rsid w:val="00E03F03"/>
    <w:rsid w:val="00E04666"/>
    <w:rsid w:val="00E0747F"/>
    <w:rsid w:val="00E134BA"/>
    <w:rsid w:val="00E14AF5"/>
    <w:rsid w:val="00E264FB"/>
    <w:rsid w:val="00E36E1D"/>
    <w:rsid w:val="00E409CF"/>
    <w:rsid w:val="00E44A30"/>
    <w:rsid w:val="00E44F04"/>
    <w:rsid w:val="00E52E44"/>
    <w:rsid w:val="00E55420"/>
    <w:rsid w:val="00E55E42"/>
    <w:rsid w:val="00E64A88"/>
    <w:rsid w:val="00E77331"/>
    <w:rsid w:val="00E9220E"/>
    <w:rsid w:val="00E93541"/>
    <w:rsid w:val="00EA21B1"/>
    <w:rsid w:val="00EA5F81"/>
    <w:rsid w:val="00EB04E1"/>
    <w:rsid w:val="00EC3CC0"/>
    <w:rsid w:val="00EC3F6B"/>
    <w:rsid w:val="00EC5581"/>
    <w:rsid w:val="00EC7B95"/>
    <w:rsid w:val="00ED4981"/>
    <w:rsid w:val="00ED7E5F"/>
    <w:rsid w:val="00EE0425"/>
    <w:rsid w:val="00EE14AC"/>
    <w:rsid w:val="00EE2D1A"/>
    <w:rsid w:val="00EE3661"/>
    <w:rsid w:val="00EE4C4F"/>
    <w:rsid w:val="00EE7D0F"/>
    <w:rsid w:val="00EF0FF5"/>
    <w:rsid w:val="00EF1203"/>
    <w:rsid w:val="00EF1478"/>
    <w:rsid w:val="00EF519A"/>
    <w:rsid w:val="00EF6426"/>
    <w:rsid w:val="00F04B2B"/>
    <w:rsid w:val="00F0515B"/>
    <w:rsid w:val="00F0650A"/>
    <w:rsid w:val="00F15353"/>
    <w:rsid w:val="00F21036"/>
    <w:rsid w:val="00F21AAC"/>
    <w:rsid w:val="00F21BCA"/>
    <w:rsid w:val="00F24EFB"/>
    <w:rsid w:val="00F253E8"/>
    <w:rsid w:val="00F43B74"/>
    <w:rsid w:val="00F4611B"/>
    <w:rsid w:val="00F472F0"/>
    <w:rsid w:val="00F47ABA"/>
    <w:rsid w:val="00F51E2E"/>
    <w:rsid w:val="00F63259"/>
    <w:rsid w:val="00F714D0"/>
    <w:rsid w:val="00F73ACD"/>
    <w:rsid w:val="00F81C48"/>
    <w:rsid w:val="00FA65F5"/>
    <w:rsid w:val="00FB508F"/>
    <w:rsid w:val="00FB5709"/>
    <w:rsid w:val="00FB7C0E"/>
    <w:rsid w:val="00FC79FF"/>
    <w:rsid w:val="00FD7AA0"/>
    <w:rsid w:val="00FE4FD3"/>
    <w:rsid w:val="00FF1D73"/>
    <w:rsid w:val="00FF5251"/>
    <w:rsid w:val="00FF7F52"/>
    <w:rsid w:val="016BC274"/>
    <w:rsid w:val="019044EE"/>
    <w:rsid w:val="0197A9A8"/>
    <w:rsid w:val="059E4FE1"/>
    <w:rsid w:val="0868EF26"/>
    <w:rsid w:val="08F89922"/>
    <w:rsid w:val="098483FA"/>
    <w:rsid w:val="0B60A853"/>
    <w:rsid w:val="0FF3C57E"/>
    <w:rsid w:val="106EBAEA"/>
    <w:rsid w:val="109104C0"/>
    <w:rsid w:val="11AB601D"/>
    <w:rsid w:val="1263AA8C"/>
    <w:rsid w:val="13FF7AED"/>
    <w:rsid w:val="15691DEC"/>
    <w:rsid w:val="18CBC258"/>
    <w:rsid w:val="1A317A5B"/>
    <w:rsid w:val="1BD8CB80"/>
    <w:rsid w:val="1D5FED23"/>
    <w:rsid w:val="1E4F2E6F"/>
    <w:rsid w:val="2011D6CE"/>
    <w:rsid w:val="209E9519"/>
    <w:rsid w:val="20A0B026"/>
    <w:rsid w:val="23AEE1AF"/>
    <w:rsid w:val="24F17E13"/>
    <w:rsid w:val="27D0E754"/>
    <w:rsid w:val="2E02CE73"/>
    <w:rsid w:val="30B34DA0"/>
    <w:rsid w:val="34B473E2"/>
    <w:rsid w:val="36FAFFC3"/>
    <w:rsid w:val="3899DEF2"/>
    <w:rsid w:val="3E01768E"/>
    <w:rsid w:val="3E1563D1"/>
    <w:rsid w:val="4157B376"/>
    <w:rsid w:val="43889E06"/>
    <w:rsid w:val="45246E67"/>
    <w:rsid w:val="46C03EC8"/>
    <w:rsid w:val="4A7680C6"/>
    <w:rsid w:val="50189959"/>
    <w:rsid w:val="5180AAFC"/>
    <w:rsid w:val="531B0CC9"/>
    <w:rsid w:val="5511E5B5"/>
    <w:rsid w:val="5540B298"/>
    <w:rsid w:val="57953B8E"/>
    <w:rsid w:val="5AC30A2F"/>
    <w:rsid w:val="5AF3B16F"/>
    <w:rsid w:val="5DD393F9"/>
    <w:rsid w:val="5E7965CA"/>
    <w:rsid w:val="5E9E934B"/>
    <w:rsid w:val="60FE90B1"/>
    <w:rsid w:val="6187EE5E"/>
    <w:rsid w:val="642E28A3"/>
    <w:rsid w:val="648F3319"/>
    <w:rsid w:val="685DF389"/>
    <w:rsid w:val="6A329A8D"/>
    <w:rsid w:val="6AF5C97D"/>
    <w:rsid w:val="6FAEAACA"/>
    <w:rsid w:val="6FE37758"/>
    <w:rsid w:val="73C05476"/>
    <w:rsid w:val="77170D7E"/>
    <w:rsid w:val="7D3FFAB6"/>
    <w:rsid w:val="7EDBC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37FB9"/>
  <w15:chartTrackingRefBased/>
  <w15:docId w15:val="{D7F4514F-9DD2-4D2A-8F1E-41061AEA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D7271"/>
  </w:style>
  <w:style w:type="paragraph" w:styleId="Sidefod">
    <w:name w:val="footer"/>
    <w:basedOn w:val="Normal"/>
    <w:link w:val="Sidefo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D7271"/>
  </w:style>
  <w:style w:type="table" w:styleId="Tabel-Gitter">
    <w:name w:val="Table Grid"/>
    <w:basedOn w:val="Tabel-Normal"/>
    <w:uiPriority w:val="39"/>
    <w:rsid w:val="006D7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9B6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29eb3a036b90b29db2fcb250f5ab1f36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ad93c050f1bea95ca108ddf053299f1d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dato xmlns="0f03729d-1f1c-4b43-bedd-870f9fd028b5">2023-12-18T23:00:00+00:00</dato>
    <Note xmlns="0f03729d-1f1c-4b43-bedd-870f9fd028b5" xsi:nil="true"/>
    <SharedWithUsers xmlns="45c24c4d-4de2-4a11-996b-ad1b02b5a53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C450D92-BA71-4629-B4BE-27FECA041A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FD059F-652C-43B0-BD8E-87151648C8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C55CCD-336B-47DE-A0F8-E9FE68F8F0E8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1512</Characters>
  <Application>Microsoft Office Word</Application>
  <DocSecurity>0</DocSecurity>
  <Lines>116</Lines>
  <Paragraphs>104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Lorentzen</dc:creator>
  <cp:keywords/>
  <dc:description/>
  <cp:lastModifiedBy>Lasse Aae-Hartwig</cp:lastModifiedBy>
  <cp:revision>121</cp:revision>
  <cp:lastPrinted>2025-12-15T09:54:00Z</cp:lastPrinted>
  <dcterms:created xsi:type="dcterms:W3CDTF">2024-03-04T16:12:00Z</dcterms:created>
  <dcterms:modified xsi:type="dcterms:W3CDTF">2026-02-14T20:44:00Z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MediaServiceImageTags">
    <vt:lpwstr/>
  </property>
  <property fmtid="{D5CDD505-2E9C-101B-9397-08002B2CF9AE}" pid="4" name="Order">
    <vt:r8>29800</vt:r8>
  </property>
  <property fmtid="{D5CDD505-2E9C-101B-9397-08002B2CF9AE}" pid="5" name="xd_ProgID">
    <vt:lpwstr/>
  </property>
  <property fmtid="{D5CDD505-2E9C-101B-9397-08002B2CF9AE}" pid="6" name="j2c2601e249f4d2993f2fcc4fe83f7c1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Sensitivity">
    <vt:lpwstr/>
  </property>
  <property fmtid="{D5CDD505-2E9C-101B-9397-08002B2CF9AE}" pid="11" name="xd_Signature">
    <vt:bool>false</vt:bool>
  </property>
  <property fmtid="{D5CDD505-2E9C-101B-9397-08002B2CF9AE}" pid="12" name="TaxCatchAll">
    <vt:lpwstr/>
  </property>
  <property fmtid="{D5CDD505-2E9C-101B-9397-08002B2CF9AE}" pid="13" name="TriggerFlowInfo">
    <vt:lpwstr/>
  </property>
</Properties>
</file>