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1D08" w:rsidRDefault="00A331AA" w:rsidP="00AA41A0">
      <w:r>
        <w:t>UNIFORMSUDLEVERING APRIL 201</w:t>
      </w:r>
      <w:r w:rsidR="00E009A5">
        <w:t>9</w:t>
      </w:r>
    </w:p>
    <w:p w:rsidR="00157CDE" w:rsidRDefault="00157CDE" w:rsidP="00AA41A0"/>
    <w:p w:rsidR="00A709E1" w:rsidRDefault="007A3C21" w:rsidP="00AA41A0">
      <w:fldSimple w:instr=" MERGEFIELD &quot;Tjenestenummer&quot; ">
        <w:r w:rsidR="00480DEE">
          <w:rPr>
            <w:noProof/>
          </w:rPr>
          <w:t>133</w:t>
        </w:r>
      </w:fldSimple>
    </w:p>
    <w:p w:rsidR="007A3C21" w:rsidRDefault="007A3C21" w:rsidP="00AA41A0">
      <w:fldSimple w:instr=" MERGEFIELD &quot;Navn&quot; ">
        <w:r w:rsidR="00480DEE">
          <w:rPr>
            <w:noProof/>
          </w:rPr>
          <w:t>Nick Lorentzen</w:t>
        </w:r>
      </w:fldSimple>
      <w:bookmarkStart w:id="0" w:name="_GoBack"/>
      <w:bookmarkEnd w:id="0"/>
    </w:p>
    <w:p w:rsidR="00A709E1" w:rsidRDefault="00A709E1" w:rsidP="00AA41A0"/>
    <w:p w:rsidR="0079668E" w:rsidRDefault="007A3C21" w:rsidP="00AA41A0">
      <w:fldSimple w:instr=" MERGEFIELD &quot;Tjenestested&quot; ">
        <w:r w:rsidR="00480DEE">
          <w:rPr>
            <w:noProof/>
          </w:rPr>
          <w:t>Rådhuset</w:t>
        </w:r>
      </w:fldSimple>
    </w:p>
    <w:p w:rsidR="00A709E1" w:rsidRDefault="00A709E1" w:rsidP="00AA41A0"/>
    <w:p w:rsidR="00E44C34" w:rsidRDefault="00E44C34" w:rsidP="00AA41A0"/>
    <w:p w:rsidR="00E44C34" w:rsidRDefault="00E44C34" w:rsidP="00AA41A0">
      <w:proofErr w:type="spellStart"/>
      <w:r>
        <w:t>Konfeksionsvarerne</w:t>
      </w:r>
      <w:proofErr w:type="spellEnd"/>
      <w:r>
        <w:t xml:space="preserve"> fra </w:t>
      </w:r>
      <w:r w:rsidR="00E40F59">
        <w:t>Bacher</w:t>
      </w:r>
      <w:r>
        <w:t xml:space="preserve"> vil blive udleveret fra formandskontoret, parterre 3</w:t>
      </w:r>
      <w:r w:rsidR="007769C7">
        <w:t>2</w:t>
      </w:r>
      <w:r>
        <w:t>.</w:t>
      </w:r>
    </w:p>
    <w:p w:rsidR="00E44C34" w:rsidRDefault="00E44C34" w:rsidP="00AA41A0">
      <w:r>
        <w:t>De betjente, som er tjenestegørende udenfor rådhuset vil få tilsendt uniformseffekterne til tjenestestedet.</w:t>
      </w:r>
    </w:p>
    <w:p w:rsidR="00E44C34" w:rsidRDefault="00E44C34" w:rsidP="00AA41A0"/>
    <w:p w:rsidR="00E44C34" w:rsidRPr="00E44C34" w:rsidRDefault="00E44C34" w:rsidP="00AA41A0">
      <w:r w:rsidRPr="00E44C34">
        <w:t xml:space="preserve">Du har i år </w:t>
      </w:r>
      <w:fldSimple w:instr=" MERGEFIELD &quot;Point_Sko&quot; ">
        <w:r w:rsidR="00480DEE">
          <w:rPr>
            <w:noProof/>
          </w:rPr>
          <w:t>2435</w:t>
        </w:r>
      </w:fldSimple>
      <w:r w:rsidR="002F2DA9">
        <w:t>,00</w:t>
      </w:r>
      <w:r w:rsidR="00C11AAD">
        <w:t xml:space="preserve"> </w:t>
      </w:r>
      <w:r w:rsidR="00267B6B">
        <w:t>kroner</w:t>
      </w:r>
      <w:r w:rsidRPr="00E44C34">
        <w:t xml:space="preserve"> at købe sko for</w:t>
      </w:r>
    </w:p>
    <w:p w:rsidR="00E44C34" w:rsidRDefault="00E44C34" w:rsidP="00AA41A0">
      <w:r w:rsidRPr="00E44C34">
        <w:t>Indkøb af sko må kun være til EGET brug.</w:t>
      </w:r>
    </w:p>
    <w:p w:rsidR="00E44C34" w:rsidRDefault="00E44C34" w:rsidP="00AA41A0"/>
    <w:p w:rsidR="00ED6304" w:rsidRDefault="00ED6304" w:rsidP="00AA41A0">
      <w:r>
        <w:t xml:space="preserve">Sko kan </w:t>
      </w:r>
      <w:r w:rsidR="00E009A5">
        <w:t>købes indtil d.</w:t>
      </w:r>
      <w:r w:rsidR="00BB1CFA">
        <w:t xml:space="preserve"> 31.oktober</w:t>
      </w:r>
      <w:r w:rsidR="00A331AA">
        <w:t xml:space="preserve"> 201</w:t>
      </w:r>
      <w:r w:rsidR="00E009A5">
        <w:t>9</w:t>
      </w:r>
      <w:r>
        <w:t xml:space="preserve"> hos:</w:t>
      </w:r>
    </w:p>
    <w:p w:rsidR="00E44C34" w:rsidRDefault="00ED6304" w:rsidP="00AA41A0">
      <w:r>
        <w:t>"birk sko SKORINGEN", der har forretninger følgende steder:</w:t>
      </w:r>
    </w:p>
    <w:p w:rsidR="00DB6438" w:rsidRDefault="00DB6438" w:rsidP="00AA41A0"/>
    <w:p w:rsidR="003E7415" w:rsidRDefault="00DB6438" w:rsidP="00AA41A0">
      <w:r>
        <w:t>Amager Centret</w:t>
      </w:r>
      <w:r w:rsidR="00AA41A0">
        <w:tab/>
      </w:r>
      <w:r>
        <w:t>2300 København S</w:t>
      </w:r>
      <w:r w:rsidR="00AA41A0">
        <w:tab/>
      </w:r>
    </w:p>
    <w:p w:rsidR="00ED6304" w:rsidRDefault="00ED6304" w:rsidP="00AA41A0">
      <w:r>
        <w:t>Fisketorvet</w:t>
      </w:r>
      <w:r w:rsidR="0050328E">
        <w:tab/>
        <w:t>1560 København V</w:t>
      </w:r>
      <w:r w:rsidR="0050328E">
        <w:tab/>
      </w:r>
    </w:p>
    <w:p w:rsidR="00ED6304" w:rsidRDefault="00ED6304" w:rsidP="00AA41A0">
      <w:r>
        <w:t>Fields</w:t>
      </w:r>
      <w:r w:rsidR="0050328E">
        <w:tab/>
        <w:t>2300 København S</w:t>
      </w:r>
      <w:r w:rsidR="0050328E">
        <w:tab/>
      </w:r>
    </w:p>
    <w:p w:rsidR="00ED6304" w:rsidRDefault="00ED6304" w:rsidP="00AA41A0">
      <w:r>
        <w:t>Frederiksberg Centret</w:t>
      </w:r>
      <w:r w:rsidR="0050328E">
        <w:tab/>
        <w:t>2000 Frederiksberg</w:t>
      </w:r>
      <w:r w:rsidR="0050328E">
        <w:tab/>
      </w:r>
    </w:p>
    <w:p w:rsidR="00ED6304" w:rsidRPr="00727D25" w:rsidRDefault="00ED6304" w:rsidP="00AA41A0">
      <w:r w:rsidRPr="00727D25">
        <w:t>Lyngby Storcenter 37</w:t>
      </w:r>
      <w:r w:rsidR="0050328E" w:rsidRPr="00727D25">
        <w:tab/>
        <w:t>2800 Lyngby</w:t>
      </w:r>
      <w:r w:rsidR="0050328E" w:rsidRPr="00727D25">
        <w:tab/>
      </w:r>
    </w:p>
    <w:p w:rsidR="00ED6304" w:rsidRDefault="00ED6304" w:rsidP="00AA41A0">
      <w:r>
        <w:t>Rødovre Centrum 158</w:t>
      </w:r>
      <w:r w:rsidR="0050328E">
        <w:tab/>
        <w:t>2610 Rød</w:t>
      </w:r>
      <w:r w:rsidR="003E30A1">
        <w:t>ov</w:t>
      </w:r>
      <w:r w:rsidR="0050328E">
        <w:t>re</w:t>
      </w:r>
      <w:r w:rsidR="0050328E">
        <w:tab/>
      </w:r>
    </w:p>
    <w:p w:rsidR="0050328E" w:rsidRDefault="003E7415" w:rsidP="00AA41A0">
      <w:r>
        <w:t>Spinderiet</w:t>
      </w:r>
      <w:r>
        <w:tab/>
        <w:t>2500 Valby …………………………………</w:t>
      </w:r>
    </w:p>
    <w:p w:rsidR="003E7415" w:rsidRDefault="003E7415" w:rsidP="00AA41A0"/>
    <w:p w:rsidR="00157CDE" w:rsidRDefault="0050328E" w:rsidP="00AA41A0">
      <w:r w:rsidRPr="0050328E">
        <w:t>birk sko giver 10% rabat på varens pris, som fratrækkes ved kassen.</w:t>
      </w:r>
    </w:p>
    <w:p w:rsidR="0050328E" w:rsidRPr="00C11AAD" w:rsidRDefault="0050328E" w:rsidP="00AA41A0"/>
    <w:p w:rsidR="0050328E" w:rsidRDefault="00566366" w:rsidP="00AA41A0">
      <w:r>
        <w:sym w:font="Wingdings" w:char="F022"/>
      </w:r>
      <w:r>
        <w:t>----------------------------------------------------------------------------------------------------------</w:t>
      </w:r>
    </w:p>
    <w:p w:rsidR="0050328E" w:rsidRDefault="0050328E" w:rsidP="00AA41A0"/>
    <w:p w:rsidR="0050328E" w:rsidRDefault="00F6299F" w:rsidP="00AA41A0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43000" cy="1624965"/>
            <wp:effectExtent l="0" t="0" r="0" b="0"/>
            <wp:wrapSquare wrapText="bothSides"/>
            <wp:docPr id="2" name="Billede 2" descr="Byvåb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yvåbe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F24">
        <w:t>Afleveres i forretningen</w:t>
      </w:r>
    </w:p>
    <w:p w:rsidR="007B1F24" w:rsidRDefault="007B1F24" w:rsidP="00AA41A0"/>
    <w:p w:rsidR="00C11AAD" w:rsidRDefault="007A3C21" w:rsidP="00AA41A0">
      <w:fldSimple w:instr=" MERGEFIELD &quot;Tjenestenummer&quot; ">
        <w:r w:rsidR="00480DEE">
          <w:rPr>
            <w:noProof/>
          </w:rPr>
          <w:t>133</w:t>
        </w:r>
      </w:fldSimple>
      <w:r w:rsidR="00A709E1">
        <w:t xml:space="preserve"> </w:t>
      </w:r>
      <w:r w:rsidR="00F12720">
        <w:t xml:space="preserve"> </w:t>
      </w:r>
      <w:fldSimple w:instr=" MERGEFIELD &quot;Navn&quot; ">
        <w:r w:rsidR="00480DEE">
          <w:rPr>
            <w:noProof/>
          </w:rPr>
          <w:t>Nick Lorentzen</w:t>
        </w:r>
      </w:fldSimple>
    </w:p>
    <w:p w:rsidR="007A3C21" w:rsidRDefault="007A3C21" w:rsidP="00AA41A0"/>
    <w:p w:rsidR="00C11AAD" w:rsidRDefault="00C11AAD" w:rsidP="00AA41A0">
      <w:r>
        <w:t>Har handlet for kr.</w:t>
      </w:r>
      <w:r w:rsidR="00FF3076">
        <w:t xml:space="preserve"> </w:t>
      </w:r>
      <w:fldSimple w:instr=" MERGEFIELD Point_Sko ">
        <w:r w:rsidR="00480DEE">
          <w:rPr>
            <w:noProof/>
          </w:rPr>
          <w:t>2435</w:t>
        </w:r>
      </w:fldSimple>
      <w:r w:rsidR="002F2DA9">
        <w:t>,00</w:t>
      </w:r>
    </w:p>
    <w:p w:rsidR="00C11AAD" w:rsidRDefault="00C11AAD" w:rsidP="00AA41A0"/>
    <w:p w:rsidR="00C11AAD" w:rsidRDefault="00C11AAD" w:rsidP="00AA41A0"/>
    <w:p w:rsidR="00C11AAD" w:rsidRDefault="00C11AAD" w:rsidP="00AA41A0"/>
    <w:p w:rsidR="00C11AAD" w:rsidRDefault="00C11AAD" w:rsidP="00AA41A0"/>
    <w:p w:rsidR="00C11AAD" w:rsidRPr="00C11AAD" w:rsidRDefault="00C11AAD" w:rsidP="00AA41A0">
      <w:r w:rsidRPr="00C11AAD">
        <w:t>Dato og underskrift</w:t>
      </w:r>
    </w:p>
    <w:p w:rsidR="007B1F24" w:rsidRPr="0050328E" w:rsidRDefault="00F6299F" w:rsidP="00AA41A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1714500" cy="342900"/>
                <wp:effectExtent l="0" t="0" r="0" b="1905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21C7" w:rsidRDefault="00346C75" w:rsidP="00AA41A0">
                            <w:r>
                              <w:t>EAN-</w:t>
                            </w:r>
                            <w:proofErr w:type="spellStart"/>
                            <w:r>
                              <w:t>nr</w:t>
                            </w:r>
                            <w:proofErr w:type="spellEnd"/>
                            <w:r>
                              <w:t xml:space="preserve"> 5798009781604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.6pt;width:13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" stroked="f">
                <v:textbox>
                  <w:txbxContent>
                    <w:p w:rsidR="006E21C7" w:rsidRDefault="00346C75" w:rsidP="00AA41A0">
                      <w:r>
                        <w:t>EAN-</w:t>
                      </w:r>
                      <w:proofErr w:type="spellStart"/>
                      <w:r>
                        <w:t>nr</w:t>
                      </w:r>
                      <w:proofErr w:type="spellEnd"/>
                      <w:r>
                        <w:t xml:space="preserve"> 5798009781604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B1F24" w:rsidRPr="0050328E" w:rsidSect="00A709E1">
      <w:headerReference w:type="even" r:id="rId12"/>
      <w:headerReference w:type="default" r:id="rId13"/>
      <w:headerReference w:type="first" r:id="rId14"/>
      <w:pgSz w:w="11906" w:h="16838"/>
      <w:pgMar w:top="1079" w:right="1646" w:bottom="125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5AC7" w:rsidRDefault="00915AC7" w:rsidP="00AA41A0">
      <w:r>
        <w:separator/>
      </w:r>
    </w:p>
  </w:endnote>
  <w:endnote w:type="continuationSeparator" w:id="0">
    <w:p w:rsidR="00915AC7" w:rsidRDefault="00915AC7" w:rsidP="00AA4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5AC7" w:rsidRDefault="00915AC7" w:rsidP="00AA41A0">
      <w:r>
        <w:separator/>
      </w:r>
    </w:p>
  </w:footnote>
  <w:footnote w:type="continuationSeparator" w:id="0">
    <w:p w:rsidR="00915AC7" w:rsidRDefault="00915AC7" w:rsidP="00AA41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21C7" w:rsidRDefault="006E21C7" w:rsidP="00AA41A0"/>
  <w:p w:rsidR="006E21C7" w:rsidRDefault="006E21C7" w:rsidP="00AA41A0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21C7" w:rsidRDefault="006E21C7" w:rsidP="00AA41A0">
    <w:pPr>
      <w:pStyle w:val="Sidehoved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472.2pt;height:671.6pt;z-index:-251658240;mso-position-horizontal:center;mso-position-horizontal-relative:margin;mso-position-vertical:center;mso-position-vertical-relative:margin" wrapcoords="-34 0 -34 21576 21600 21576 21600 0 -34 0">
          <v:imagedata r:id="rId1" o:title="Byvåben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21C7" w:rsidRDefault="006E21C7" w:rsidP="00AA41A0">
    <w:pPr>
      <w:pStyle w:val="Sidehoved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472.2pt;height:671.6pt;z-index:-251659264;mso-position-horizontal:center;mso-position-horizontal-relative:margin;mso-position-vertical:center;mso-position-vertical-relative:margin" wrapcoords="-34 0 -34 21576 21600 21576 21600 0 -34 0">
          <v:imagedata r:id="rId1" o:title="Byvåben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kipede\Documents\Sk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ko`"/>
    <w:dataSource r:id="rId1"/>
    <w:viewMergedData/>
    <w:activeRecord w:val="63"/>
    <w:odso>
      <w:udl w:val="Provider=Microsoft.ACE.OLEDB.12.0;User ID=Admin;Data Source=C:\Users\kipede\Documents\Sk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ko"/>
      <w:src r:id="rId2"/>
      <w:colDelim w:val="9"/>
      <w:type w:val="database"/>
      <w:fHdr/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</w:odso>
  </w:mailMerge>
  <w:defaultTabStop w:val="1304"/>
  <w:hyphenationZone w:val="425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08"/>
    <w:rsid w:val="00021B9E"/>
    <w:rsid w:val="0003109F"/>
    <w:rsid w:val="00056977"/>
    <w:rsid w:val="0008447A"/>
    <w:rsid w:val="00084682"/>
    <w:rsid w:val="000A1F16"/>
    <w:rsid w:val="000B391A"/>
    <w:rsid w:val="000F306E"/>
    <w:rsid w:val="00117AB0"/>
    <w:rsid w:val="0012375C"/>
    <w:rsid w:val="001258E2"/>
    <w:rsid w:val="001278FD"/>
    <w:rsid w:val="00157A5C"/>
    <w:rsid w:val="00157CDE"/>
    <w:rsid w:val="00165F54"/>
    <w:rsid w:val="00181BCD"/>
    <w:rsid w:val="00197928"/>
    <w:rsid w:val="001C50FC"/>
    <w:rsid w:val="001F2D3F"/>
    <w:rsid w:val="0022782C"/>
    <w:rsid w:val="00235B04"/>
    <w:rsid w:val="00243A37"/>
    <w:rsid w:val="00267B6B"/>
    <w:rsid w:val="00293E6E"/>
    <w:rsid w:val="002976B6"/>
    <w:rsid w:val="002C0F9C"/>
    <w:rsid w:val="002C1BCE"/>
    <w:rsid w:val="002D6874"/>
    <w:rsid w:val="002F2DA9"/>
    <w:rsid w:val="002F6C1C"/>
    <w:rsid w:val="0030136F"/>
    <w:rsid w:val="00304798"/>
    <w:rsid w:val="0033169E"/>
    <w:rsid w:val="003359DC"/>
    <w:rsid w:val="00341D08"/>
    <w:rsid w:val="00341D40"/>
    <w:rsid w:val="00346C75"/>
    <w:rsid w:val="00390DF4"/>
    <w:rsid w:val="003E10A6"/>
    <w:rsid w:val="003E30A1"/>
    <w:rsid w:val="003E7415"/>
    <w:rsid w:val="00455377"/>
    <w:rsid w:val="00462307"/>
    <w:rsid w:val="00480DEE"/>
    <w:rsid w:val="004B104B"/>
    <w:rsid w:val="004B332B"/>
    <w:rsid w:val="0050328E"/>
    <w:rsid w:val="005033C9"/>
    <w:rsid w:val="00520871"/>
    <w:rsid w:val="00566366"/>
    <w:rsid w:val="00596751"/>
    <w:rsid w:val="005B0D98"/>
    <w:rsid w:val="005C001B"/>
    <w:rsid w:val="005C2CA6"/>
    <w:rsid w:val="005D16F9"/>
    <w:rsid w:val="005E2A24"/>
    <w:rsid w:val="005E6625"/>
    <w:rsid w:val="00616137"/>
    <w:rsid w:val="00633684"/>
    <w:rsid w:val="00637E71"/>
    <w:rsid w:val="00673BE3"/>
    <w:rsid w:val="006A489E"/>
    <w:rsid w:val="006C0AB0"/>
    <w:rsid w:val="006C489E"/>
    <w:rsid w:val="006D267D"/>
    <w:rsid w:val="006E21C7"/>
    <w:rsid w:val="007164EE"/>
    <w:rsid w:val="007170EF"/>
    <w:rsid w:val="00727D25"/>
    <w:rsid w:val="007629F6"/>
    <w:rsid w:val="0077025F"/>
    <w:rsid w:val="007769C7"/>
    <w:rsid w:val="0079668E"/>
    <w:rsid w:val="007A3C21"/>
    <w:rsid w:val="007B0E06"/>
    <w:rsid w:val="007B1F24"/>
    <w:rsid w:val="007F11EF"/>
    <w:rsid w:val="00823DE8"/>
    <w:rsid w:val="00880991"/>
    <w:rsid w:val="008907BC"/>
    <w:rsid w:val="008D0FB7"/>
    <w:rsid w:val="008D4ED5"/>
    <w:rsid w:val="008D6535"/>
    <w:rsid w:val="008E0863"/>
    <w:rsid w:val="00903365"/>
    <w:rsid w:val="00907509"/>
    <w:rsid w:val="00915AC7"/>
    <w:rsid w:val="0092168A"/>
    <w:rsid w:val="00940703"/>
    <w:rsid w:val="00941FD8"/>
    <w:rsid w:val="00956D5E"/>
    <w:rsid w:val="009A067F"/>
    <w:rsid w:val="009B645A"/>
    <w:rsid w:val="009B6A57"/>
    <w:rsid w:val="00A20645"/>
    <w:rsid w:val="00A331AA"/>
    <w:rsid w:val="00A709E1"/>
    <w:rsid w:val="00A92E41"/>
    <w:rsid w:val="00AA41A0"/>
    <w:rsid w:val="00AF0F8D"/>
    <w:rsid w:val="00B055FB"/>
    <w:rsid w:val="00B36AC1"/>
    <w:rsid w:val="00B4212B"/>
    <w:rsid w:val="00B80DF9"/>
    <w:rsid w:val="00BB1CFA"/>
    <w:rsid w:val="00C038F3"/>
    <w:rsid w:val="00C11AAD"/>
    <w:rsid w:val="00C465C7"/>
    <w:rsid w:val="00C601C2"/>
    <w:rsid w:val="00CA3553"/>
    <w:rsid w:val="00CA7780"/>
    <w:rsid w:val="00CB4304"/>
    <w:rsid w:val="00CE626C"/>
    <w:rsid w:val="00D47E0C"/>
    <w:rsid w:val="00D71DC3"/>
    <w:rsid w:val="00DB6438"/>
    <w:rsid w:val="00E009A5"/>
    <w:rsid w:val="00E40F59"/>
    <w:rsid w:val="00E44C34"/>
    <w:rsid w:val="00EB0BAC"/>
    <w:rsid w:val="00EB7168"/>
    <w:rsid w:val="00EC6E68"/>
    <w:rsid w:val="00ED33A8"/>
    <w:rsid w:val="00ED6304"/>
    <w:rsid w:val="00F12720"/>
    <w:rsid w:val="00F1664E"/>
    <w:rsid w:val="00F25135"/>
    <w:rsid w:val="00F6299F"/>
    <w:rsid w:val="00F94764"/>
    <w:rsid w:val="00FA18CE"/>
    <w:rsid w:val="00FA1F1D"/>
    <w:rsid w:val="00FF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3276F1-FEA1-4335-8F2B-EEB0C589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ja-JP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autoRedefine/>
    <w:qFormat/>
    <w:rsid w:val="00AA41A0"/>
    <w:pPr>
      <w:tabs>
        <w:tab w:val="left" w:pos="3420"/>
        <w:tab w:val="right" w:leader="dot" w:pos="7740"/>
      </w:tabs>
    </w:pPr>
    <w:rPr>
      <w:kern w:val="16"/>
      <w:sz w:val="24"/>
      <w:szCs w:val="96"/>
      <w:lang w:eastAsia="da-DK"/>
    </w:rPr>
  </w:style>
  <w:style w:type="character" w:default="1" w:styleId="Standardskrifttypeiafsnit">
    <w:name w:val="Default Paragraph Font"/>
    <w:semiHidden/>
  </w:style>
  <w:style w:type="table" w:default="1" w:styleId="Tabel-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semiHidden/>
  </w:style>
  <w:style w:type="paragraph" w:styleId="Sidehoved">
    <w:name w:val="header"/>
    <w:basedOn w:val="Normal"/>
    <w:rsid w:val="00E44C34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E44C34"/>
    <w:pPr>
      <w:tabs>
        <w:tab w:val="center" w:pos="4819"/>
        <w:tab w:val="right" w:pos="9638"/>
      </w:tabs>
    </w:pPr>
  </w:style>
  <w:style w:type="paragraph" w:styleId="Markeringsbobletekst">
    <w:name w:val="Balloon Text"/>
    <w:basedOn w:val="Normal"/>
    <w:semiHidden/>
    <w:rsid w:val="00A709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customXml" Target="../customXml/item6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kipede\Documents\Sko.xlsx" TargetMode="External"/><Relationship Id="rId1" Type="http://schemas.openxmlformats.org/officeDocument/2006/relationships/mailMergeSource" Target="file:///C:\Users\kipede\Documents\Sko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OriginalDate xmlns="0dd46b0f-e2c7-4a31-a61e-54a1e81a6d74" xsi:nil="true"/>
    <j2c2601e249f4d2993f2fcc4fe83f7c1 xmlns="0dd46b0f-e2c7-4a31-a61e-54a1e81a6d74">
      <Terms xmlns="http://schemas.microsoft.com/office/infopath/2007/PartnerControls"/>
    </j2c2601e249f4d2993f2fcc4fe83f7c1>
    <MigrationPath xmlns="0dd46b0f-e2c7-4a31-a61e-54a1e81a6d74">\\kk-dfs.kk.dk\of$\KEjd\SERVICE &amp; KUNDER\RÅDHUSSERVICE\Betjent\_Rådhusvagten\Uniform\Skorekvisition.doc</MigrationPath>
    <MigrationDirectoryID xmlns="0dd46b0f-e2c7-4a31-a61e-54a1e81a6d74">92DA980308C6841040172910A7EC66F6F85B1DBF</MigrationDirectoryID>
    <TaxCatchAll xmlns="0dd46b0f-e2c7-4a31-a61e-54a1e81a6d74" xsi:nil="true"/>
  </documentManagement>
</p:properties>
</file>

<file path=customXml/itemProps1.xml><?xml version="1.0" encoding="utf-8"?>
<ds:datastoreItem xmlns:ds="http://schemas.openxmlformats.org/officeDocument/2006/customXml" ds:itemID="{C1CE8B71-FFA0-483A-9763-3180E896B7A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2DC4E54C-5908-4EF1-80C4-F2B60ADF86EC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4C22864-8FC3-4257-9805-84B35E363E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034C61-B428-4095-B13D-F7006D711BF5}"/>
</file>

<file path=customXml/itemProps5.xml><?xml version="1.0" encoding="utf-8"?>
<ds:datastoreItem xmlns:ds="http://schemas.openxmlformats.org/officeDocument/2006/customXml" ds:itemID="{BCED93A3-D0AB-4445-8EDC-34C6F7D00734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D7569B3-6C0B-4AEE-AF5E-21FE76BF96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162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UNIFORMSUDLEVERING APRIL 2006</vt:lpstr>
    </vt:vector>
  </TitlesOfParts>
  <Company>KøbenHavns Kultur &amp; Fritidsforvaltning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UNIFORMSUDLEVERING APRIL 2006</dc:title>
  <dc:subject/>
  <dc:creator>kbt</dc:creator>
  <cp:keywords/>
  <dc:description/>
  <cp:lastModifiedBy>Kim BT. Pedersen</cp:lastModifiedBy>
  <cp:revision>77</cp:revision>
  <cp:lastPrinted>2019-05-12T02:54:00Z</cp:lastPrinted>
  <dcterms:created xsi:type="dcterms:W3CDTF">2019-08-13T07:07:00Z</dcterms:created>
  <dcterms:modified xsi:type="dcterms:W3CDTF">2019-08-13T07:07:00Z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Azure-SharegateUser09</vt:lpwstr>
  </property>
  <property fmtid="{D5CDD505-2E9C-101B-9397-08002B2CF9AE}" pid="3" name="Order">
    <vt:lpwstr>100.000000000000</vt:lpwstr>
  </property>
  <property fmtid="{D5CDD505-2E9C-101B-9397-08002B2CF9AE}" pid="4" name="display_urn:schemas-microsoft-com:office:office#Author">
    <vt:lpwstr>Azure-SharegateUser09</vt:lpwstr>
  </property>
  <property fmtid="{D5CDD505-2E9C-101B-9397-08002B2CF9AE}" pid="5" name="ContentTypeId">
    <vt:lpwstr>0x010100B015E2879F2C3E49A84E4FBA662FB26A0046F37DEC036D284BBEE537A85881DFA0</vt:lpwstr>
  </property>
  <property fmtid="{D5CDD505-2E9C-101B-9397-08002B2CF9AE}" pid="6" name="MigrationPath">
    <vt:lpwstr>\\kk-dfs.kk.dk\of$\KEjd\SERVICE &amp; KUNDER\RÅDHUSSERVICE\Betjent\_Rådhusvagten\Uniform\Skorekvisition.doc</vt:lpwstr>
  </property>
  <property fmtid="{D5CDD505-2E9C-101B-9397-08002B2CF9AE}" pid="7" name="MigrationDirectoryID">
    <vt:lpwstr>92DA980308C6841040172910A7EC66F6F85B1DBF</vt:lpwstr>
  </property>
  <property fmtid="{D5CDD505-2E9C-101B-9397-08002B2CF9AE}" pid="8" name="MigrationOriginalDate">
    <vt:lpwstr/>
  </property>
  <property fmtid="{D5CDD505-2E9C-101B-9397-08002B2CF9AE}" pid="9" name="TaxCatchAll">
    <vt:lpwstr/>
  </property>
  <property fmtid="{D5CDD505-2E9C-101B-9397-08002B2CF9AE}" pid="10" name="j2c2601e249f4d2993f2fcc4fe83f7c1">
    <vt:lpwstr/>
  </property>
  <property fmtid="{D5CDD505-2E9C-101B-9397-08002B2CF9AE}" pid="11" name="Sensitivity">
    <vt:lpwstr/>
  </property>
</Properties>
</file>